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DF" w:rsidRDefault="006317DF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〔課程博士〕</w:t>
      </w:r>
    </w:p>
    <w:p w:rsidR="006317DF" w:rsidRDefault="006317DF">
      <w:pPr>
        <w:jc w:val="center"/>
        <w:rPr>
          <w:b/>
          <w:bCs/>
          <w:sz w:val="32"/>
          <w:lang w:eastAsia="zh-TW"/>
        </w:rPr>
      </w:pPr>
      <w:r>
        <w:rPr>
          <w:rFonts w:hint="eastAsia"/>
          <w:b/>
          <w:bCs/>
          <w:sz w:val="32"/>
          <w:lang w:eastAsia="zh-TW"/>
        </w:rPr>
        <w:t>論文目録</w:t>
      </w:r>
    </w:p>
    <w:p w:rsidR="006317DF" w:rsidRDefault="006317DF">
      <w:pPr>
        <w:jc w:val="right"/>
        <w:rPr>
          <w:lang w:eastAsia="zh-TW"/>
        </w:rPr>
      </w:pPr>
      <w:r>
        <w:rPr>
          <w:rFonts w:hint="eastAsia"/>
          <w:lang w:eastAsia="zh-TW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960"/>
      </w:tblGrid>
      <w:tr w:rsidR="006317DF"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6317DF" w:rsidRDefault="006317DF">
            <w:pPr>
              <w:rPr>
                <w:sz w:val="24"/>
                <w:lang w:eastAsia="zh-TW"/>
              </w:rPr>
            </w:pPr>
          </w:p>
          <w:p w:rsidR="006317DF" w:rsidRDefault="00631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報告番号</w:t>
            </w:r>
          </w:p>
          <w:p w:rsidR="006317DF" w:rsidRDefault="006317DF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317DF" w:rsidRDefault="006317DF">
            <w:pPr>
              <w:rPr>
                <w:sz w:val="24"/>
                <w:lang w:eastAsia="zh-CN"/>
              </w:rPr>
            </w:pPr>
          </w:p>
          <w:p w:rsidR="006317DF" w:rsidRDefault="006317DF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第　　　号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317DF" w:rsidRDefault="006317DF">
            <w:pPr>
              <w:rPr>
                <w:sz w:val="24"/>
                <w:lang w:eastAsia="zh-CN"/>
              </w:rPr>
            </w:pPr>
          </w:p>
          <w:p w:rsidR="006317DF" w:rsidRDefault="00631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6317DF" w:rsidRDefault="006317DF">
            <w:pPr>
              <w:rPr>
                <w:sz w:val="24"/>
              </w:rPr>
            </w:pPr>
          </w:p>
        </w:tc>
      </w:tr>
      <w:tr w:rsidR="006317DF">
        <w:trPr>
          <w:cantSplit/>
          <w:trHeight w:val="10041"/>
        </w:trPr>
        <w:tc>
          <w:tcPr>
            <w:tcW w:w="97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  <w:p w:rsidR="006317DF" w:rsidRDefault="006317DF" w:rsidP="006317DF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主論文</w:t>
            </w:r>
          </w:p>
          <w:p w:rsidR="006317DF" w:rsidRDefault="006317DF" w:rsidP="00911480">
            <w:pPr>
              <w:spacing w:line="2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　　　　　　　　　　</w:t>
            </w:r>
          </w:p>
          <w:p w:rsidR="006317DF" w:rsidRPr="00911480" w:rsidRDefault="006317DF" w:rsidP="00911480">
            <w:pPr>
              <w:spacing w:line="24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:rsidR="006317DF" w:rsidRDefault="006317DF" w:rsidP="0091148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題　名　　　　　　　　　　　　　　　　　　　　　　　　　　　　　　冊数</w:t>
            </w:r>
          </w:p>
          <w:p w:rsidR="006317DF" w:rsidRDefault="006317DF" w:rsidP="006317DF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）</w:t>
            </w:r>
          </w:p>
          <w:p w:rsidR="006317DF" w:rsidRDefault="006317DF">
            <w:pPr>
              <w:rPr>
                <w:sz w:val="24"/>
              </w:rPr>
            </w:pPr>
          </w:p>
          <w:p w:rsidR="006317DF" w:rsidRDefault="006317DF" w:rsidP="006317DF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副論文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題　名　　</w:t>
            </w:r>
          </w:p>
          <w:p w:rsidR="006317DF" w:rsidRDefault="006317DF" w:rsidP="006317DF">
            <w:pPr>
              <w:ind w:firstLineChars="700" w:firstLine="16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　　　　　　冊数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（　　　　　　　　　　　　　　　　　　　　　）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</w:p>
          <w:p w:rsidR="006317DF" w:rsidRDefault="006317DF" w:rsidP="006317DF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参考論文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題　名　　　　　　　　　　　　　　　　　　　　　　　　　　　</w:t>
            </w:r>
          </w:p>
          <w:p w:rsidR="006317DF" w:rsidRDefault="006317DF" w:rsidP="006317DF">
            <w:pPr>
              <w:ind w:firstLineChars="3200" w:firstLine="76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冊数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（　　　　　　　　　　　　　　　　　　　　　　）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</w:p>
          <w:p w:rsidR="006317DF" w:rsidRDefault="006317DF" w:rsidP="006317DF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参考論文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題　名　　　　　　　　　　　　　　　　　　　　　　　　　　　　　</w:t>
            </w:r>
          </w:p>
          <w:p w:rsidR="006317DF" w:rsidRDefault="006317DF" w:rsidP="006317DF">
            <w:pPr>
              <w:ind w:firstLineChars="3400" w:firstLine="81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冊数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（　　　　　　　　　　　　　　　　　　　　　　）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</w:p>
          <w:p w:rsidR="00C320DE" w:rsidRDefault="00C320DE" w:rsidP="00C320DE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参考論文</w:t>
            </w:r>
          </w:p>
          <w:p w:rsidR="00C320DE" w:rsidRDefault="00C320DE" w:rsidP="00C320D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題　名　　　　　　　　　　　　　　　　　　　　　　　　　　　　　</w:t>
            </w:r>
          </w:p>
          <w:p w:rsidR="00C320DE" w:rsidRDefault="00C320DE" w:rsidP="00C320DE">
            <w:pPr>
              <w:ind w:firstLineChars="3400" w:firstLine="81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冊数</w:t>
            </w:r>
          </w:p>
          <w:p w:rsidR="00C320DE" w:rsidRDefault="00C320DE" w:rsidP="00C320D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（　　　　　　　　　　　　　　　　　　　　　　）</w:t>
            </w:r>
          </w:p>
          <w:p w:rsidR="006317DF" w:rsidRDefault="006317DF">
            <w:pPr>
              <w:rPr>
                <w:sz w:val="24"/>
                <w:lang w:eastAsia="zh-TW"/>
              </w:rPr>
            </w:pPr>
          </w:p>
          <w:p w:rsidR="006317DF" w:rsidRDefault="006317DF">
            <w:pPr>
              <w:rPr>
                <w:sz w:val="24"/>
                <w:lang w:eastAsia="zh-TW"/>
              </w:rPr>
            </w:pPr>
          </w:p>
        </w:tc>
      </w:tr>
    </w:tbl>
    <w:p w:rsidR="006317DF" w:rsidRDefault="006317DF" w:rsidP="006317D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（註）既</w:t>
      </w:r>
      <w:r w:rsidRPr="00B373F3">
        <w:rPr>
          <w:rFonts w:hint="eastAsia"/>
          <w:sz w:val="24"/>
        </w:rPr>
        <w:t>に印刷</w:t>
      </w:r>
      <w:r w:rsidR="00FD2977" w:rsidRPr="00B373F3">
        <w:rPr>
          <w:rFonts w:hint="eastAsia"/>
          <w:sz w:val="24"/>
        </w:rPr>
        <w:t>もしくはインターネット等で</w:t>
      </w:r>
      <w:r w:rsidRPr="00B373F3">
        <w:rPr>
          <w:rFonts w:hint="eastAsia"/>
          <w:sz w:val="24"/>
        </w:rPr>
        <w:t>公表したものについてはその方法および年月日、未公表のものについては、公表の方法および時期を</w:t>
      </w:r>
      <w:r w:rsidRPr="00B373F3">
        <w:rPr>
          <w:sz w:val="24"/>
        </w:rPr>
        <w:t>(   )</w:t>
      </w:r>
      <w:r w:rsidRPr="00B373F3">
        <w:rPr>
          <w:rFonts w:hint="eastAsia"/>
          <w:sz w:val="24"/>
        </w:rPr>
        <w:t>内に記入すること</w:t>
      </w:r>
      <w:r>
        <w:rPr>
          <w:rFonts w:hint="eastAsia"/>
          <w:sz w:val="24"/>
        </w:rPr>
        <w:t>。</w:t>
      </w:r>
    </w:p>
    <w:p w:rsidR="006317DF" w:rsidRDefault="006317DF">
      <w:pPr>
        <w:widowControl/>
        <w:jc w:val="left"/>
        <w:rPr>
          <w:sz w:val="22"/>
        </w:rPr>
      </w:pPr>
      <w:bookmarkStart w:id="0" w:name="_GoBack"/>
      <w:bookmarkEnd w:id="0"/>
    </w:p>
    <w:p w:rsidR="006317DF" w:rsidRPr="008F0E35" w:rsidRDefault="00B373F3" w:rsidP="008F0E35">
      <w:pPr>
        <w:rPr>
          <w:sz w:val="22"/>
          <w:lang w:eastAsia="zh-TW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96pt;margin-top:4.65pt;width:73.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" strokecolor="red">
            <v:textbox>
              <w:txbxContent>
                <w:p w:rsidR="006317DF" w:rsidRPr="001A104F" w:rsidRDefault="006317DF" w:rsidP="008F0E35">
                  <w:pPr>
                    <w:jc w:val="center"/>
                    <w:rPr>
                      <w:color w:val="3366FF"/>
                      <w:sz w:val="32"/>
                    </w:rPr>
                  </w:pPr>
                  <w:r w:rsidRPr="001A104F">
                    <w:rPr>
                      <w:rFonts w:hint="eastAsia"/>
                      <w:color w:val="3366FF"/>
                      <w:sz w:val="32"/>
                    </w:rPr>
                    <w:t>記入例</w:t>
                  </w:r>
                </w:p>
              </w:txbxContent>
            </v:textbox>
          </v:shape>
        </w:pict>
      </w:r>
      <w:r w:rsidR="006317DF">
        <w:rPr>
          <w:rFonts w:hint="eastAsia"/>
          <w:sz w:val="22"/>
          <w:lang w:eastAsia="zh-TW"/>
        </w:rPr>
        <w:t>〔課程博士〕</w:t>
      </w:r>
    </w:p>
    <w:p w:rsidR="006317DF" w:rsidRPr="00FD6DCD" w:rsidRDefault="006317DF" w:rsidP="007146D1">
      <w:pPr>
        <w:ind w:leftChars="-342" w:left="-718"/>
        <w:jc w:val="center"/>
        <w:rPr>
          <w:rFonts w:ascii="Mincho" w:eastAsia="PMingLiU"/>
          <w:b/>
          <w:bCs/>
          <w:sz w:val="32"/>
          <w:lang w:eastAsia="zh-TW"/>
        </w:rPr>
      </w:pPr>
      <w:r w:rsidRPr="00735BCD">
        <w:rPr>
          <w:rFonts w:ascii="Mincho" w:eastAsia="Mincho" w:hint="eastAsia"/>
          <w:b/>
          <w:bCs/>
          <w:sz w:val="32"/>
          <w:lang w:eastAsia="zh-TW"/>
        </w:rPr>
        <w:t xml:space="preserve">　　　　論</w:t>
      </w:r>
      <w:r w:rsidRPr="00735BCD">
        <w:rPr>
          <w:rFonts w:ascii="Mincho" w:eastAsia="Mincho"/>
          <w:b/>
          <w:bCs/>
          <w:sz w:val="32"/>
          <w:lang w:eastAsia="zh-TW"/>
        </w:rPr>
        <w:t xml:space="preserve"> </w:t>
      </w:r>
      <w:r w:rsidRPr="00735BCD">
        <w:rPr>
          <w:rFonts w:ascii="Mincho" w:eastAsia="Mincho" w:hint="eastAsia"/>
          <w:b/>
          <w:bCs/>
          <w:sz w:val="32"/>
          <w:lang w:eastAsia="zh-TW"/>
        </w:rPr>
        <w:t xml:space="preserve">　文</w:t>
      </w:r>
      <w:r w:rsidRPr="00735BCD">
        <w:rPr>
          <w:rFonts w:ascii="Mincho" w:eastAsia="Mincho"/>
          <w:b/>
          <w:bCs/>
          <w:sz w:val="32"/>
          <w:lang w:eastAsia="zh-TW"/>
        </w:rPr>
        <w:t xml:space="preserve"> </w:t>
      </w:r>
      <w:r w:rsidRPr="00735BCD">
        <w:rPr>
          <w:rFonts w:ascii="Mincho" w:eastAsia="Mincho" w:hint="eastAsia"/>
          <w:b/>
          <w:bCs/>
          <w:sz w:val="32"/>
          <w:lang w:eastAsia="zh-TW"/>
        </w:rPr>
        <w:t xml:space="preserve">　目</w:t>
      </w:r>
      <w:r w:rsidRPr="00735BCD">
        <w:rPr>
          <w:rFonts w:ascii="Mincho" w:eastAsia="Mincho"/>
          <w:b/>
          <w:bCs/>
          <w:sz w:val="32"/>
          <w:lang w:eastAsia="zh-TW"/>
        </w:rPr>
        <w:t xml:space="preserve"> </w:t>
      </w:r>
      <w:r w:rsidRPr="00735BCD">
        <w:rPr>
          <w:rFonts w:ascii="Mincho" w:eastAsia="Mincho" w:hint="eastAsia"/>
          <w:b/>
          <w:bCs/>
          <w:sz w:val="32"/>
          <w:lang w:eastAsia="zh-TW"/>
        </w:rPr>
        <w:t xml:space="preserve">　録</w:t>
      </w:r>
    </w:p>
    <w:p w:rsidR="006317DF" w:rsidRPr="00735BCD" w:rsidRDefault="006317DF" w:rsidP="007146D1">
      <w:pPr>
        <w:ind w:leftChars="-400" w:left="-840" w:rightChars="-350" w:right="-735" w:firstLineChars="400" w:firstLine="960"/>
        <w:jc w:val="left"/>
        <w:rPr>
          <w:rFonts w:ascii="Mincho" w:eastAsia="Mincho"/>
          <w:lang w:eastAsia="zh-TW"/>
        </w:rPr>
      </w:pPr>
      <w:r w:rsidRPr="00735BCD">
        <w:rPr>
          <w:rFonts w:ascii="Mincho" w:eastAsia="Mincho" w:hint="eastAsia"/>
          <w:sz w:val="24"/>
          <w:lang w:eastAsia="zh-TW"/>
        </w:rPr>
        <w:t xml:space="preserve">　　　　　　　　　　　　　　　　　　　　　　　　　　　　　　　　　　　　</w:t>
      </w:r>
      <w:r w:rsidRPr="00735BCD">
        <w:rPr>
          <w:rFonts w:ascii="Mincho" w:eastAsia="Mincho" w:hint="eastAsia"/>
          <w:lang w:eastAsia="zh-TW"/>
        </w:rPr>
        <w:t>立命館大学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570"/>
        <w:gridCol w:w="1266"/>
        <w:gridCol w:w="3498"/>
      </w:tblGrid>
      <w:tr w:rsidR="006317DF" w:rsidRPr="00735BCD" w:rsidTr="008F0E35">
        <w:trPr>
          <w:trHeight w:val="1021"/>
        </w:trPr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17DF" w:rsidRPr="00735BCD" w:rsidRDefault="006317DF" w:rsidP="00AB0EC4">
            <w:pPr>
              <w:jc w:val="center"/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報告番号</w:t>
            </w:r>
          </w:p>
        </w:tc>
        <w:tc>
          <w:tcPr>
            <w:tcW w:w="3570" w:type="dxa"/>
            <w:tcBorders>
              <w:top w:val="double" w:sz="4" w:space="0" w:color="auto"/>
              <w:bottom w:val="single" w:sz="4" w:space="0" w:color="auto"/>
            </w:tcBorders>
          </w:tcPr>
          <w:p w:rsidR="006317DF" w:rsidRPr="00735BCD" w:rsidRDefault="006317DF" w:rsidP="006317DF">
            <w:pPr>
              <w:ind w:firstLineChars="852" w:firstLine="1789"/>
              <w:rPr>
                <w:rFonts w:ascii="Mincho" w:eastAsia="Mincho"/>
              </w:rPr>
            </w:pPr>
          </w:p>
          <w:p w:rsidR="006317DF" w:rsidRPr="00735BCD" w:rsidRDefault="006317DF" w:rsidP="006317DF">
            <w:pPr>
              <w:ind w:firstLineChars="852" w:firstLine="1789"/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第　　　号</w:t>
            </w:r>
          </w:p>
          <w:p w:rsidR="006317DF" w:rsidRPr="008F0E35" w:rsidRDefault="006317DF" w:rsidP="00AB0EC4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＊この欄は記載しないこと。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DF" w:rsidRPr="00735BCD" w:rsidRDefault="006317DF" w:rsidP="00AB0EC4">
            <w:pPr>
              <w:jc w:val="center"/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氏</w:t>
            </w:r>
            <w:r w:rsidRPr="00735BCD">
              <w:rPr>
                <w:rFonts w:ascii="Mincho" w:eastAsia="Mincho"/>
              </w:rPr>
              <w:t xml:space="preserve">  </w:t>
            </w:r>
            <w:r w:rsidRPr="00735BCD">
              <w:rPr>
                <w:rFonts w:ascii="Mincho" w:eastAsia="Mincho" w:hint="eastAsia"/>
              </w:rPr>
              <w:t>名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17DF" w:rsidRPr="00735BCD" w:rsidRDefault="006317DF" w:rsidP="006317DF">
            <w:pPr>
              <w:ind w:left="419" w:hangingChars="233" w:hanging="419"/>
              <w:jc w:val="center"/>
              <w:rPr>
                <w:rFonts w:ascii="Mincho" w:eastAsia="Mincho"/>
                <w:sz w:val="18"/>
              </w:rPr>
            </w:pPr>
          </w:p>
          <w:p w:rsidR="006317DF" w:rsidRPr="00735BCD" w:rsidRDefault="006317DF" w:rsidP="00AB0EC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>立命　太郎</w:t>
            </w:r>
          </w:p>
          <w:p w:rsidR="006317DF" w:rsidRPr="008F0E35" w:rsidRDefault="006317DF" w:rsidP="00AB0EC4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＊申請者氏名を記載すること。</w:t>
            </w:r>
          </w:p>
        </w:tc>
      </w:tr>
      <w:tr w:rsidR="006317DF" w:rsidRPr="00735BCD" w:rsidTr="008F0E35">
        <w:trPr>
          <w:trHeight w:val="10937"/>
        </w:trPr>
        <w:tc>
          <w:tcPr>
            <w:tcW w:w="999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7DF" w:rsidRPr="00735BCD" w:rsidRDefault="006317DF" w:rsidP="00AB0EC4">
            <w:pPr>
              <w:rPr>
                <w:rFonts w:ascii="Mincho" w:eastAsia="Mincho"/>
                <w:sz w:val="28"/>
              </w:rPr>
            </w:pPr>
            <w:r w:rsidRPr="00735BCD">
              <w:rPr>
                <w:rFonts w:ascii="Mincho" w:eastAsia="Mincho" w:hint="eastAsia"/>
                <w:sz w:val="28"/>
              </w:rPr>
              <w:t>［例］</w:t>
            </w: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主　論　文</w:t>
            </w:r>
          </w:p>
          <w:p w:rsidR="006317DF" w:rsidRPr="00735BCD" w:rsidRDefault="006317DF" w:rsidP="006317DF">
            <w:pPr>
              <w:ind w:leftChars="77" w:left="162"/>
              <w:rPr>
                <w:rFonts w:ascii="ＭＳ ゴシック" w:eastAsia="ＭＳ ゴシック"/>
              </w:rPr>
            </w:pPr>
            <w:r w:rsidRPr="00735BCD">
              <w:rPr>
                <w:rFonts w:ascii="Mincho" w:eastAsia="Mincho" w:hint="eastAsia"/>
              </w:rPr>
              <w:t xml:space="preserve">題　名　　　</w:t>
            </w:r>
            <w:r w:rsidRPr="00735BCD">
              <w:rPr>
                <w:rFonts w:ascii="ＭＳ ゴシック" w:eastAsia="ＭＳ ゴシック" w:hint="eastAsia"/>
              </w:rPr>
              <w:t>学位審議委員会の審議方法の新提案</w:t>
            </w:r>
          </w:p>
          <w:p w:rsidR="006317DF" w:rsidRPr="00735BCD" w:rsidRDefault="006317DF" w:rsidP="006317DF">
            <w:pPr>
              <w:ind w:leftChars="77" w:left="162" w:firstLineChars="3818" w:firstLine="8018"/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冊数</w:t>
            </w:r>
            <w:r w:rsidRPr="00735BCD">
              <w:rPr>
                <w:rFonts w:ascii="Mincho" w:eastAsia="Mincho"/>
              </w:rPr>
              <w:t xml:space="preserve"> </w:t>
            </w:r>
            <w:r>
              <w:rPr>
                <w:rFonts w:ascii="Mincho" w:eastAsia="Mincho" w:hint="eastAsia"/>
              </w:rPr>
              <w:t>４</w:t>
            </w: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副　論　文</w:t>
            </w:r>
          </w:p>
          <w:p w:rsidR="006317DF" w:rsidRPr="00735BCD" w:rsidRDefault="006317DF" w:rsidP="006317D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Mincho" w:eastAsia="Mincho" w:hint="eastAsia"/>
              </w:rPr>
              <w:t>題　名</w:t>
            </w:r>
            <w:r w:rsidRPr="00735BCD">
              <w:rPr>
                <w:rFonts w:ascii="ＭＳ ゴシック" w:eastAsia="ＭＳ ゴシック" w:hAnsi="ＭＳ ゴシック" w:hint="eastAsia"/>
              </w:rPr>
              <w:t xml:space="preserve">　　　大学院教育システムの改善に関する一考察</w:t>
            </w:r>
          </w:p>
          <w:p w:rsidR="006317DF" w:rsidRPr="00735BCD" w:rsidRDefault="006317DF" w:rsidP="00AB0EC4">
            <w:pPr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　立命太郎、立命花子　　</w:t>
            </w:r>
          </w:p>
          <w:p w:rsidR="00CE313D" w:rsidRPr="00CE313D" w:rsidRDefault="006317DF" w:rsidP="00AB0EC4">
            <w:pPr>
              <w:rPr>
                <w:rFonts w:ascii="Mincho" w:eastAsia="Mincho"/>
                <w:color w:val="0070C0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</w:t>
            </w:r>
            <w:r w:rsidRPr="00CE313D">
              <w:rPr>
                <w:rFonts w:ascii="Mincho" w:eastAsia="Mincho" w:hint="eastAsia"/>
                <w:color w:val="0070C0"/>
              </w:rPr>
              <w:t>冊数</w:t>
            </w:r>
            <w:r w:rsidRPr="00CE313D">
              <w:rPr>
                <w:rFonts w:ascii="Mincho" w:eastAsia="Mincho"/>
                <w:color w:val="0070C0"/>
              </w:rPr>
              <w:t xml:space="preserve"> </w:t>
            </w:r>
            <w:r w:rsidR="006A0BD4">
              <w:rPr>
                <w:rFonts w:ascii="Mincho" w:eastAsia="Mincho" w:hint="eastAsia"/>
                <w:color w:val="0070C0"/>
              </w:rPr>
              <w:t>４</w:t>
            </w:r>
          </w:p>
          <w:p w:rsidR="006317DF" w:rsidRPr="00735BCD" w:rsidRDefault="006317DF" w:rsidP="006317DF">
            <w:pPr>
              <w:ind w:leftChars="77" w:left="162"/>
              <w:rPr>
                <w:rFonts w:ascii="Mincho" w:eastAsia="Mincho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（日本機械学会論文集、巻、号、発行年月、</w:t>
            </w:r>
            <w:r w:rsidRPr="00735BCD">
              <w:rPr>
                <w:rFonts w:ascii="ＭＳ ゴシック" w:eastAsia="ＭＳ ゴシック" w:hAnsi="ＭＳ ゴシック"/>
              </w:rPr>
              <w:t>pp.</w:t>
            </w:r>
            <w:r w:rsidRPr="00735BCD">
              <w:rPr>
                <w:rFonts w:ascii="ＭＳ ゴシック" w:eastAsia="ＭＳ ゴシック" w:hAnsi="ＭＳ ゴシック" w:hint="eastAsia"/>
              </w:rPr>
              <w:t>最初のページ</w:t>
            </w:r>
            <w:r w:rsidRPr="00735BCD">
              <w:rPr>
                <w:rFonts w:ascii="ＭＳ ゴシック" w:eastAsia="ＭＳ ゴシック" w:hAnsi="ＭＳ ゴシック"/>
              </w:rPr>
              <w:t xml:space="preserve"> - </w:t>
            </w:r>
            <w:r w:rsidRPr="00735BCD">
              <w:rPr>
                <w:rFonts w:ascii="ＭＳ ゴシック" w:eastAsia="ＭＳ ゴシック" w:hAnsi="ＭＳ ゴシック" w:hint="eastAsia"/>
              </w:rPr>
              <w:t xml:space="preserve">最後のページ）　　</w:t>
            </w: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副　論　文</w:t>
            </w:r>
          </w:p>
          <w:p w:rsidR="006317DF" w:rsidRPr="00735BCD" w:rsidRDefault="006317DF" w:rsidP="006317D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Mincho" w:eastAsia="Mincho" w:hint="eastAsia"/>
              </w:rPr>
              <w:t>題　名</w:t>
            </w:r>
            <w:r w:rsidRPr="00735BC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35BCD">
              <w:rPr>
                <w:rFonts w:ascii="ＭＳ ゴシック" w:eastAsia="ＭＳ ゴシック" w:hAnsi="ＭＳ ゴシック"/>
              </w:rPr>
              <w:t xml:space="preserve">Reform of Education System in Graduate School  </w:t>
            </w:r>
          </w:p>
          <w:p w:rsidR="006317DF" w:rsidRPr="00735BCD" w:rsidRDefault="006317DF" w:rsidP="00AB0EC4">
            <w:pPr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735BCD">
              <w:rPr>
                <w:rFonts w:ascii="ＭＳ ゴシック" w:eastAsia="ＭＳ ゴシック" w:hAnsi="ＭＳ ゴシック"/>
              </w:rPr>
              <w:t xml:space="preserve">Taro  </w:t>
            </w:r>
            <w:r w:rsidRPr="002D47AA">
              <w:rPr>
                <w:rFonts w:ascii="ＭＳ ゴシック" w:eastAsia="ＭＳ ゴシック" w:hAnsi="ＭＳ ゴシック"/>
                <w:color w:val="FF0000"/>
              </w:rPr>
              <w:t>Ritsumei</w:t>
            </w:r>
            <w:r w:rsidRPr="00735BCD">
              <w:rPr>
                <w:rFonts w:ascii="ＭＳ ゴシック" w:eastAsia="ＭＳ ゴシック" w:hAnsi="ＭＳ ゴシック"/>
              </w:rPr>
              <w:t xml:space="preserve"> and  Hanako </w:t>
            </w:r>
            <w:r w:rsidRPr="002D47AA">
              <w:rPr>
                <w:rFonts w:ascii="ＭＳ ゴシック" w:eastAsia="ＭＳ ゴシック" w:hAnsi="ＭＳ ゴシック"/>
                <w:color w:val="FF0000"/>
              </w:rPr>
              <w:t>Ritsumei</w:t>
            </w:r>
            <w:r w:rsidRPr="002D47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6317DF" w:rsidRPr="00CE313D" w:rsidRDefault="006317DF" w:rsidP="00AB0EC4">
            <w:pPr>
              <w:rPr>
                <w:rFonts w:ascii="ＭＳ ゴシック" w:eastAsia="ＭＳ ゴシック" w:hAnsi="ＭＳ ゴシック"/>
                <w:color w:val="0070C0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</w:t>
            </w:r>
            <w:r w:rsidR="00CE313D" w:rsidRPr="00CE313D">
              <w:rPr>
                <w:rFonts w:ascii="Mincho" w:eastAsia="Mincho" w:hint="eastAsia"/>
                <w:color w:val="0070C0"/>
              </w:rPr>
              <w:t>冊数</w:t>
            </w:r>
            <w:r w:rsidR="00CE313D" w:rsidRPr="00CE313D">
              <w:rPr>
                <w:rFonts w:ascii="Mincho" w:eastAsia="Mincho"/>
                <w:color w:val="0070C0"/>
              </w:rPr>
              <w:t xml:space="preserve"> </w:t>
            </w:r>
            <w:r w:rsidR="006A0BD4">
              <w:rPr>
                <w:rFonts w:ascii="Mincho" w:eastAsia="Mincho" w:hint="eastAsia"/>
                <w:color w:val="0070C0"/>
              </w:rPr>
              <w:t>４</w:t>
            </w: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（著書名、出版社、出版年月、</w:t>
            </w:r>
            <w:r w:rsidRPr="00735BCD">
              <w:rPr>
                <w:rFonts w:ascii="ＭＳ ゴシック" w:eastAsia="ＭＳ ゴシック" w:hAnsi="ＭＳ ゴシック"/>
              </w:rPr>
              <w:t>pp.</w:t>
            </w:r>
            <w:r w:rsidRPr="00735BCD">
              <w:rPr>
                <w:rFonts w:ascii="ＭＳ ゴシック" w:eastAsia="ＭＳ ゴシック" w:hAnsi="ＭＳ ゴシック" w:hint="eastAsia"/>
              </w:rPr>
              <w:t>最初のページ</w:t>
            </w:r>
            <w:r w:rsidRPr="00735BCD">
              <w:rPr>
                <w:rFonts w:ascii="ＭＳ ゴシック" w:eastAsia="ＭＳ ゴシック" w:hAnsi="ＭＳ ゴシック"/>
              </w:rPr>
              <w:t xml:space="preserve"> - </w:t>
            </w:r>
            <w:r w:rsidRPr="00735BCD">
              <w:rPr>
                <w:rFonts w:ascii="ＭＳ ゴシック" w:eastAsia="ＭＳ ゴシック" w:hAnsi="ＭＳ ゴシック" w:hint="eastAsia"/>
              </w:rPr>
              <w:t>最後のページ）</w:t>
            </w: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</w:p>
          <w:p w:rsidR="006317DF" w:rsidRPr="00735BCD" w:rsidRDefault="006317DF" w:rsidP="00AB0EC4">
            <w:pPr>
              <w:rPr>
                <w:rFonts w:ascii="Mincho" w:eastAsia="Mincho"/>
              </w:rPr>
            </w:pPr>
            <w:r w:rsidRPr="00735BCD">
              <w:rPr>
                <w:rFonts w:ascii="Mincho" w:eastAsia="Mincho" w:hint="eastAsia"/>
              </w:rPr>
              <w:t>参</w:t>
            </w:r>
            <w:r w:rsidRPr="00735BCD">
              <w:rPr>
                <w:rFonts w:ascii="Mincho" w:eastAsia="Mincho"/>
              </w:rPr>
              <w:t xml:space="preserve"> </w:t>
            </w:r>
            <w:r w:rsidRPr="00735BCD">
              <w:rPr>
                <w:rFonts w:ascii="Mincho" w:eastAsia="Mincho" w:hint="eastAsia"/>
              </w:rPr>
              <w:t>考</w:t>
            </w:r>
            <w:r w:rsidRPr="00735BCD">
              <w:rPr>
                <w:rFonts w:ascii="Mincho" w:eastAsia="Mincho"/>
              </w:rPr>
              <w:t xml:space="preserve"> </w:t>
            </w:r>
            <w:r w:rsidRPr="00735BCD">
              <w:rPr>
                <w:rFonts w:ascii="Mincho" w:eastAsia="Mincho" w:hint="eastAsia"/>
              </w:rPr>
              <w:t>論</w:t>
            </w:r>
            <w:r w:rsidRPr="00735BCD">
              <w:rPr>
                <w:rFonts w:ascii="Mincho" w:eastAsia="Mincho"/>
              </w:rPr>
              <w:t xml:space="preserve"> </w:t>
            </w:r>
            <w:r w:rsidRPr="00735BCD">
              <w:rPr>
                <w:rFonts w:ascii="Mincho" w:eastAsia="Mincho" w:hint="eastAsia"/>
              </w:rPr>
              <w:t>文</w:t>
            </w:r>
          </w:p>
          <w:p w:rsidR="006317DF" w:rsidRPr="00735BCD" w:rsidRDefault="006317DF" w:rsidP="006317D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Mincho" w:eastAsia="Mincho" w:hint="eastAsia"/>
              </w:rPr>
              <w:t>題　名</w:t>
            </w:r>
            <w:r w:rsidRPr="00735BCD">
              <w:rPr>
                <w:rFonts w:ascii="ＭＳ ゴシック" w:eastAsia="ＭＳ ゴシック" w:hAnsi="ＭＳ ゴシック" w:hint="eastAsia"/>
              </w:rPr>
              <w:t xml:space="preserve">　　　大学院の研究</w:t>
            </w:r>
          </w:p>
          <w:p w:rsidR="006317DF" w:rsidRPr="00735BCD" w:rsidRDefault="006317DF" w:rsidP="00AB0EC4">
            <w:pPr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　立命太郎、立命花子</w:t>
            </w:r>
          </w:p>
          <w:p w:rsidR="006317DF" w:rsidRPr="00CE313D" w:rsidRDefault="006317DF" w:rsidP="006317DF">
            <w:pPr>
              <w:ind w:firstLineChars="3900" w:firstLine="8190"/>
              <w:rPr>
                <w:rFonts w:ascii="ＭＳ ゴシック" w:eastAsia="ＭＳ ゴシック" w:hAnsi="ＭＳ ゴシック"/>
                <w:color w:val="0070C0"/>
              </w:rPr>
            </w:pPr>
            <w:r w:rsidRPr="00CE313D">
              <w:rPr>
                <w:rFonts w:ascii="Mincho" w:eastAsia="Mincho" w:hint="eastAsia"/>
                <w:color w:val="0070C0"/>
              </w:rPr>
              <w:t>冊数</w:t>
            </w:r>
            <w:r w:rsidRPr="00CE313D">
              <w:rPr>
                <w:rFonts w:ascii="Mincho" w:eastAsia="Mincho"/>
                <w:color w:val="0070C0"/>
              </w:rPr>
              <w:t xml:space="preserve"> </w:t>
            </w:r>
            <w:r w:rsidRPr="00CE313D">
              <w:rPr>
                <w:rFonts w:ascii="Mincho" w:eastAsia="Mincho" w:hint="eastAsia"/>
                <w:color w:val="0070C0"/>
              </w:rPr>
              <w:t>１</w:t>
            </w:r>
          </w:p>
          <w:p w:rsidR="006317DF" w:rsidRPr="00735BCD" w:rsidRDefault="006317DF" w:rsidP="00AB0EC4">
            <w:pPr>
              <w:rPr>
                <w:rFonts w:ascii="ＭＳ ゴシック" w:eastAsia="ＭＳ ゴシック" w:hAnsi="ＭＳ ゴシック"/>
              </w:rPr>
            </w:pPr>
            <w:r w:rsidRPr="00735BCD">
              <w:rPr>
                <w:rFonts w:ascii="ＭＳ ゴシック" w:eastAsia="ＭＳ ゴシック" w:hAnsi="ＭＳ ゴシック" w:hint="eastAsia"/>
              </w:rPr>
              <w:t xml:space="preserve">　　　　　　（日本機械学会論文集、巻、号、発行年月、</w:t>
            </w:r>
            <w:r w:rsidRPr="00735BCD">
              <w:rPr>
                <w:rFonts w:ascii="ＭＳ ゴシック" w:eastAsia="ＭＳ ゴシック" w:hAnsi="ＭＳ ゴシック"/>
              </w:rPr>
              <w:t>pp.</w:t>
            </w:r>
            <w:r w:rsidRPr="00735BCD">
              <w:rPr>
                <w:rFonts w:ascii="ＭＳ ゴシック" w:eastAsia="ＭＳ ゴシック" w:hAnsi="ＭＳ ゴシック" w:hint="eastAsia"/>
              </w:rPr>
              <w:t>最初のページ</w:t>
            </w:r>
            <w:r w:rsidRPr="00735BCD">
              <w:rPr>
                <w:rFonts w:ascii="ＭＳ ゴシック" w:eastAsia="ＭＳ ゴシック" w:hAnsi="ＭＳ ゴシック"/>
              </w:rPr>
              <w:t xml:space="preserve"> - </w:t>
            </w:r>
            <w:r w:rsidRPr="00735BCD">
              <w:rPr>
                <w:rFonts w:ascii="ＭＳ ゴシック" w:eastAsia="ＭＳ ゴシック" w:hAnsi="ＭＳ ゴシック" w:hint="eastAsia"/>
              </w:rPr>
              <w:t>最後のページ）</w:t>
            </w:r>
          </w:p>
          <w:p w:rsidR="006317DF" w:rsidRPr="008F0E35" w:rsidRDefault="006317DF" w:rsidP="006317DF">
            <w:pPr>
              <w:ind w:firstLineChars="80" w:firstLine="160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＊「主論文」については、今回提出する学位申請論文を記載すること。（冊数は申請時の提出部数）</w:t>
            </w:r>
          </w:p>
          <w:p w:rsidR="006317DF" w:rsidRPr="008F0E35" w:rsidRDefault="006317DF" w:rsidP="006317DF">
            <w:pPr>
              <w:pStyle w:val="2"/>
              <w:ind w:leftChars="81" w:left="412" w:rightChars="-3" w:right="-6" w:hangingChars="121" w:hanging="242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＊「副論文」については、主論文の内容となった</w:t>
            </w: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、公表</w:t>
            </w: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された論文</w:t>
            </w: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もしくは掲載決定済の論文</w:t>
            </w: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を記載すること。</w:t>
            </w:r>
            <w:r w:rsidR="006A0BD4" w:rsidRPr="006A0BD4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（冊数は申請時の提出部数</w:t>
            </w:r>
            <w:r w:rsidR="00E55671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、主論文と同数とする</w:t>
            </w:r>
            <w:r w:rsidR="006A0BD4" w:rsidRPr="006A0BD4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）</w:t>
            </w:r>
            <w:r w:rsidR="00E55671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。</w:t>
            </w:r>
          </w:p>
          <w:p w:rsidR="006317DF" w:rsidRPr="008F0E35" w:rsidRDefault="006317DF" w:rsidP="006317DF">
            <w:pPr>
              <w:pStyle w:val="a7"/>
              <w:ind w:leftChars="81" w:left="400" w:rightChars="-25" w:right="-53" w:hangingChars="115" w:hanging="230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＊「参考論文」については、主論文の内容には含まれていないが、学位審査のための</w:t>
            </w: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申請者の研究背景を示すための論文を記載すること。</w:t>
            </w:r>
            <w:r w:rsidR="00E55671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（冊数は「１」と記載</w:t>
            </w:r>
            <w:r w:rsidR="006A0BD4" w:rsidRPr="006A0BD4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）</w:t>
            </w:r>
            <w:r w:rsidR="00E55671">
              <w:rPr>
                <w:rFonts w:ascii="ＭＳ ゴシック" w:eastAsia="ＭＳ ゴシック" w:hint="eastAsia"/>
                <w:color w:val="0070C0"/>
                <w:sz w:val="20"/>
                <w:szCs w:val="20"/>
              </w:rPr>
              <w:t>。</w:t>
            </w:r>
          </w:p>
          <w:p w:rsidR="006317DF" w:rsidRPr="008F0E35" w:rsidRDefault="006317DF" w:rsidP="006317DF">
            <w:pPr>
              <w:ind w:leftChars="82" w:left="398" w:hangingChars="113" w:hanging="226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＊複数の副論文・参考論文がある場合は、発行年</w:t>
            </w:r>
            <w:r w:rsidR="00D25A5E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月</w:t>
            </w: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順に記載すること。</w:t>
            </w:r>
          </w:p>
          <w:p w:rsidR="006317DF" w:rsidRPr="008F0E35" w:rsidRDefault="006317DF" w:rsidP="006317DF">
            <w:pPr>
              <w:pStyle w:val="2"/>
              <w:ind w:leftChars="81" w:left="400" w:hangingChars="115" w:hanging="230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＊副論文・参考論文は、著者名（連名者が有る場合はすべて記載すること）、著書名等上記の書式に従って（　）内に記載すること。また、未公表のものについては、発行予定時期を記載すること。</w:t>
            </w:r>
          </w:p>
          <w:p w:rsidR="006317DF" w:rsidRPr="00735BCD" w:rsidRDefault="006317DF" w:rsidP="006317DF">
            <w:pPr>
              <w:ind w:leftChars="82" w:left="398" w:hangingChars="113" w:hanging="226"/>
              <w:rPr>
                <w:rFonts w:ascii="ＭＳ ゴシック" w:eastAsia="ＭＳ ゴシック"/>
              </w:rPr>
            </w:pPr>
            <w:r w:rsidRPr="008F0E35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＊学会誌名は省略形ではなく、正式名称を記載すること。</w:t>
            </w:r>
          </w:p>
        </w:tc>
      </w:tr>
    </w:tbl>
    <w:p w:rsidR="006317DF" w:rsidRPr="008F0E35" w:rsidRDefault="006317DF" w:rsidP="006317DF">
      <w:pPr>
        <w:pStyle w:val="a9"/>
        <w:ind w:leftChars="-50" w:left="347" w:hangingChars="250" w:hanging="452"/>
        <w:rPr>
          <w:rFonts w:ascii="ＭＳ 明朝"/>
          <w:b/>
          <w:color w:val="FF0000"/>
          <w:spacing w:val="-7"/>
          <w:sz w:val="18"/>
          <w:szCs w:val="18"/>
        </w:rPr>
      </w:pPr>
      <w:r w:rsidRPr="008F0E35">
        <w:rPr>
          <w:rFonts w:hint="eastAsia"/>
          <w:b/>
          <w:color w:val="FF0000"/>
          <w:sz w:val="18"/>
          <w:szCs w:val="18"/>
        </w:rPr>
        <w:t>（注）既に印刷もしくはインターネット等で公表したものについては、その方法および年月（</w:t>
      </w:r>
      <w:r w:rsidRPr="008F0E35">
        <w:rPr>
          <w:rFonts w:ascii="ＭＳ 明朝" w:hint="eastAsia"/>
          <w:b/>
          <w:color w:val="FF0000"/>
          <w:spacing w:val="-7"/>
          <w:sz w:val="18"/>
          <w:szCs w:val="18"/>
        </w:rPr>
        <w:t>最初に学会で発表した年月、あるいは公表（</w:t>
      </w:r>
      <w:r w:rsidRPr="008F0E35">
        <w:rPr>
          <w:rFonts w:ascii="ＭＳ 明朝"/>
          <w:b/>
          <w:color w:val="FF0000"/>
          <w:spacing w:val="-7"/>
          <w:sz w:val="18"/>
          <w:szCs w:val="18"/>
        </w:rPr>
        <w:t>Published</w:t>
      </w:r>
      <w:r w:rsidRPr="008F0E35">
        <w:rPr>
          <w:rFonts w:ascii="ＭＳ 明朝" w:hint="eastAsia"/>
          <w:b/>
          <w:color w:val="FF0000"/>
          <w:spacing w:val="-7"/>
          <w:sz w:val="18"/>
          <w:szCs w:val="18"/>
        </w:rPr>
        <w:t>）年月）を、</w:t>
      </w:r>
      <w:r w:rsidRPr="008F0E35">
        <w:rPr>
          <w:rFonts w:hint="eastAsia"/>
          <w:b/>
          <w:color w:val="FF0000"/>
          <w:sz w:val="18"/>
          <w:szCs w:val="18"/>
        </w:rPr>
        <w:t>未公表のものについては、予定の公表方法およびその年月を（　　）内に記入すること。</w:t>
      </w:r>
    </w:p>
    <w:sectPr w:rsidR="006317DF" w:rsidRPr="008F0E35" w:rsidSect="006E7419">
      <w:pgSz w:w="11906" w:h="16838" w:code="9"/>
      <w:pgMar w:top="1361" w:right="1134" w:bottom="1134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DF" w:rsidRDefault="006317DF" w:rsidP="00FD6DCD">
      <w:r>
        <w:separator/>
      </w:r>
    </w:p>
  </w:endnote>
  <w:endnote w:type="continuationSeparator" w:id="0">
    <w:p w:rsidR="006317DF" w:rsidRDefault="006317DF" w:rsidP="00F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DF" w:rsidRDefault="006317DF" w:rsidP="00FD6DCD">
      <w:r>
        <w:separator/>
      </w:r>
    </w:p>
  </w:footnote>
  <w:footnote w:type="continuationSeparator" w:id="0">
    <w:p w:rsidR="006317DF" w:rsidRDefault="006317DF" w:rsidP="00FD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480"/>
    <w:rsid w:val="001A104F"/>
    <w:rsid w:val="001B6301"/>
    <w:rsid w:val="00264EB1"/>
    <w:rsid w:val="00277571"/>
    <w:rsid w:val="002D47AA"/>
    <w:rsid w:val="00614B63"/>
    <w:rsid w:val="006317DF"/>
    <w:rsid w:val="006A0BD4"/>
    <w:rsid w:val="006E7419"/>
    <w:rsid w:val="007146D1"/>
    <w:rsid w:val="00735BCD"/>
    <w:rsid w:val="0084049A"/>
    <w:rsid w:val="008F0E35"/>
    <w:rsid w:val="00911480"/>
    <w:rsid w:val="00914E52"/>
    <w:rsid w:val="00A27949"/>
    <w:rsid w:val="00AB0EC4"/>
    <w:rsid w:val="00B373F3"/>
    <w:rsid w:val="00C01C04"/>
    <w:rsid w:val="00C04960"/>
    <w:rsid w:val="00C320DE"/>
    <w:rsid w:val="00C67E7F"/>
    <w:rsid w:val="00CB0871"/>
    <w:rsid w:val="00CE313D"/>
    <w:rsid w:val="00D25A5E"/>
    <w:rsid w:val="00D6040C"/>
    <w:rsid w:val="00D757F5"/>
    <w:rsid w:val="00DA31B5"/>
    <w:rsid w:val="00E55671"/>
    <w:rsid w:val="00FD2977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DC3110-2591-4094-B16E-DEB95852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DC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D6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DCD"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FD6DCD"/>
    <w:pPr>
      <w:ind w:leftChars="498" w:left="1248" w:hangingChars="96" w:hanging="202"/>
    </w:pPr>
  </w:style>
  <w:style w:type="character" w:customStyle="1" w:styleId="a8">
    <w:name w:val="本文インデント (文字)"/>
    <w:basedOn w:val="a0"/>
    <w:link w:val="a7"/>
    <w:uiPriority w:val="99"/>
    <w:locked/>
    <w:rsid w:val="00FD6DCD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FD6DCD"/>
    <w:pPr>
      <w:ind w:leftChars="499" w:left="1247" w:hangingChars="95" w:hanging="199"/>
    </w:pPr>
  </w:style>
  <w:style w:type="character" w:customStyle="1" w:styleId="20">
    <w:name w:val="本文インデント 2 (文字)"/>
    <w:basedOn w:val="a0"/>
    <w:link w:val="2"/>
    <w:uiPriority w:val="99"/>
    <w:locked/>
    <w:rsid w:val="00FD6DCD"/>
    <w:rPr>
      <w:rFonts w:cs="Times New Roman"/>
      <w:kern w:val="2"/>
      <w:sz w:val="24"/>
      <w:szCs w:val="24"/>
    </w:rPr>
  </w:style>
  <w:style w:type="paragraph" w:styleId="a9">
    <w:name w:val="Block Text"/>
    <w:basedOn w:val="a"/>
    <w:uiPriority w:val="99"/>
    <w:rsid w:val="00FD6DCD"/>
    <w:pPr>
      <w:ind w:leftChars="-150" w:left="315" w:rightChars="-150" w:right="-315" w:hangingChars="300" w:hanging="630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辻 京子</cp:lastModifiedBy>
  <cp:revision>21</cp:revision>
  <dcterms:created xsi:type="dcterms:W3CDTF">2014-09-08T02:26:00Z</dcterms:created>
  <dcterms:modified xsi:type="dcterms:W3CDTF">2015-12-16T04:47:00Z</dcterms:modified>
</cp:coreProperties>
</file>