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E0" w:rsidRDefault="00CC4206" w:rsidP="00CC4206">
      <w:pPr>
        <w:rPr>
          <w:lang w:eastAsia="zh-CN"/>
        </w:rPr>
      </w:pPr>
      <w:r>
        <w:rPr>
          <w:rFonts w:hint="eastAsia"/>
          <w:lang w:eastAsia="zh-CN"/>
        </w:rPr>
        <w:t>立命館大学</w:t>
      </w:r>
      <w:r w:rsidR="00CE53A1">
        <w:rPr>
          <w:rFonts w:hint="eastAsia"/>
          <w:lang w:eastAsia="zh-CN"/>
        </w:rPr>
        <w:t>大学院</w:t>
      </w:r>
    </w:p>
    <w:p w:rsidR="00CC4206" w:rsidRPr="00274FDF" w:rsidRDefault="00CC4206" w:rsidP="00CC4206">
      <w:pPr>
        <w:rPr>
          <w:rFonts w:eastAsia="SimSun"/>
        </w:rPr>
      </w:pPr>
      <w:r>
        <w:rPr>
          <w:rFonts w:hint="eastAsia"/>
          <w:lang w:eastAsia="zh-CN"/>
        </w:rPr>
        <w:t>法務研究科</w:t>
      </w:r>
      <w:r w:rsidR="006E0CE0">
        <w:rPr>
          <w:rFonts w:hint="eastAsia"/>
          <w:lang w:eastAsia="zh-CN"/>
        </w:rPr>
        <w:t>（法科大学院）</w:t>
      </w:r>
      <w:r w:rsidR="00274FDF">
        <w:rPr>
          <w:rFonts w:hint="eastAsia"/>
        </w:rPr>
        <w:t>御中</w:t>
      </w:r>
    </w:p>
    <w:p w:rsidR="00CC4206" w:rsidRDefault="00CC4206" w:rsidP="00CC4206">
      <w:pPr>
        <w:rPr>
          <w:rFonts w:eastAsia="SimSun"/>
          <w:lang w:eastAsia="zh-CN"/>
        </w:rPr>
      </w:pPr>
    </w:p>
    <w:p w:rsidR="00E077E7" w:rsidRPr="00E077E7" w:rsidRDefault="00E077E7" w:rsidP="00CC4206">
      <w:pPr>
        <w:rPr>
          <w:rFonts w:eastAsia="SimSun"/>
          <w:lang w:eastAsia="zh-CN"/>
        </w:rPr>
      </w:pPr>
    </w:p>
    <w:p w:rsidR="00787631" w:rsidRPr="005466F3" w:rsidRDefault="004429D0" w:rsidP="00787631">
      <w:pPr>
        <w:jc w:val="center"/>
        <w:rPr>
          <w:rFonts w:ascii="ＭＳ Ｐゴシック" w:eastAsia="ＭＳ Ｐゴシック" w:hAnsi="ＭＳ Ｐゴシック"/>
          <w:b/>
          <w:sz w:val="40"/>
          <w:szCs w:val="40"/>
        </w:rPr>
      </w:pPr>
      <w:r w:rsidRPr="005466F3">
        <w:rPr>
          <w:rFonts w:ascii="ＭＳ Ｐゴシック" w:eastAsia="ＭＳ Ｐゴシック" w:hAnsi="ＭＳ Ｐゴシック" w:hint="eastAsia"/>
          <w:b/>
          <w:sz w:val="40"/>
          <w:szCs w:val="40"/>
        </w:rPr>
        <w:t>201</w:t>
      </w:r>
      <w:r w:rsidR="00850BED">
        <w:rPr>
          <w:rFonts w:ascii="ＭＳ Ｐゴシック" w:eastAsia="ＭＳ Ｐゴシック" w:hAnsi="ＭＳ Ｐゴシック" w:hint="eastAsia"/>
          <w:b/>
          <w:sz w:val="40"/>
          <w:szCs w:val="40"/>
        </w:rPr>
        <w:t>8</w:t>
      </w:r>
      <w:r w:rsidRPr="005466F3">
        <w:rPr>
          <w:rFonts w:ascii="ＭＳ Ｐゴシック" w:eastAsia="ＭＳ Ｐゴシック" w:hAnsi="ＭＳ Ｐゴシック" w:hint="eastAsia"/>
          <w:b/>
          <w:sz w:val="40"/>
          <w:szCs w:val="40"/>
        </w:rPr>
        <w:t>年度</w:t>
      </w:r>
      <w:r w:rsidR="00787631" w:rsidRPr="005466F3">
        <w:rPr>
          <w:rFonts w:ascii="ＭＳ Ｐゴシック" w:eastAsia="ＭＳ Ｐゴシック" w:hAnsi="ＭＳ Ｐゴシック" w:hint="eastAsia"/>
          <w:b/>
          <w:sz w:val="40"/>
          <w:szCs w:val="40"/>
        </w:rPr>
        <w:t>転入学試験要項・志願票等請求</w:t>
      </w:r>
      <w:r w:rsidR="00627E5A" w:rsidRPr="005466F3">
        <w:rPr>
          <w:rFonts w:ascii="ＭＳ Ｐゴシック" w:eastAsia="ＭＳ Ｐゴシック" w:hAnsi="ＭＳ Ｐゴシック" w:hint="eastAsia"/>
          <w:b/>
          <w:sz w:val="40"/>
          <w:szCs w:val="40"/>
        </w:rPr>
        <w:t>書</w:t>
      </w:r>
    </w:p>
    <w:p w:rsidR="00CC4206" w:rsidRDefault="00CC4206" w:rsidP="00CC4206"/>
    <w:p w:rsidR="00E077E7" w:rsidRDefault="00E077E7" w:rsidP="00CC4206"/>
    <w:p w:rsidR="00787631" w:rsidRPr="00CC0E99" w:rsidRDefault="00CC4206" w:rsidP="00E077E7">
      <w:pPr>
        <w:rPr>
          <w:rFonts w:ascii="ＭＳ 明朝" w:eastAsia="ＭＳ 明朝" w:hAnsi="ＭＳ 明朝"/>
        </w:rPr>
      </w:pPr>
      <w:r w:rsidRPr="00CC0E99">
        <w:rPr>
          <w:rFonts w:ascii="ＭＳ 明朝" w:eastAsia="ＭＳ 明朝" w:hAnsi="ＭＳ 明朝" w:hint="eastAsia"/>
        </w:rPr>
        <w:t>201</w:t>
      </w:r>
      <w:r w:rsidR="00850BED">
        <w:rPr>
          <w:rFonts w:ascii="ＭＳ 明朝" w:eastAsia="ＭＳ 明朝" w:hAnsi="ＭＳ 明朝" w:hint="eastAsia"/>
        </w:rPr>
        <w:t>8</w:t>
      </w:r>
      <w:r w:rsidRPr="00CC0E99">
        <w:rPr>
          <w:rFonts w:ascii="ＭＳ 明朝" w:eastAsia="ＭＳ 明朝" w:hAnsi="ＭＳ 明朝" w:hint="eastAsia"/>
        </w:rPr>
        <w:t>年度立命館大学法科大学院転入学試験要項・志願票等を請求いたします。</w:t>
      </w:r>
    </w:p>
    <w:p w:rsidR="00CC4206" w:rsidRPr="00AF1230" w:rsidRDefault="00CC4206" w:rsidP="00CC4206">
      <w:pPr>
        <w:rPr>
          <w:rFonts w:ascii="ＭＳ ゴシック" w:eastAsia="ＭＳ ゴシック" w:hAnsi="ＭＳ ゴシック"/>
          <w:b/>
        </w:rPr>
      </w:pPr>
    </w:p>
    <w:p w:rsidR="00AF1230" w:rsidRDefault="00AF1230" w:rsidP="00CC4206"/>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6858"/>
      </w:tblGrid>
      <w:tr w:rsidR="00787631" w:rsidTr="00D34A05">
        <w:trPr>
          <w:trHeight w:val="497"/>
        </w:trPr>
        <w:tc>
          <w:tcPr>
            <w:tcW w:w="1784" w:type="dxa"/>
            <w:shd w:val="clear" w:color="auto" w:fill="auto"/>
            <w:vAlign w:val="center"/>
          </w:tcPr>
          <w:p w:rsidR="00787631" w:rsidRPr="00CC0E99" w:rsidRDefault="00787631" w:rsidP="005466F3">
            <w:pPr>
              <w:jc w:val="center"/>
              <w:rPr>
                <w:rFonts w:ascii="ＭＳ 明朝" w:eastAsia="ＭＳ 明朝" w:hAnsi="ＭＳ 明朝"/>
              </w:rPr>
            </w:pPr>
            <w:r w:rsidRPr="00CC0E99">
              <w:rPr>
                <w:rFonts w:ascii="ＭＳ 明朝" w:eastAsia="ＭＳ 明朝" w:hAnsi="ＭＳ 明朝" w:hint="eastAsia"/>
              </w:rPr>
              <w:t>請</w:t>
            </w:r>
            <w:r w:rsidR="00CC4206" w:rsidRPr="00CC0E99">
              <w:rPr>
                <w:rFonts w:ascii="ＭＳ 明朝" w:eastAsia="ＭＳ 明朝" w:hAnsi="ＭＳ 明朝" w:hint="eastAsia"/>
              </w:rPr>
              <w:t xml:space="preserve">　</w:t>
            </w:r>
            <w:r w:rsidRPr="00CC0E99">
              <w:rPr>
                <w:rFonts w:ascii="ＭＳ 明朝" w:eastAsia="ＭＳ 明朝" w:hAnsi="ＭＳ 明朝" w:hint="eastAsia"/>
              </w:rPr>
              <w:t>求</w:t>
            </w:r>
            <w:r w:rsidR="00CC4206" w:rsidRPr="00CC0E99">
              <w:rPr>
                <w:rFonts w:ascii="ＭＳ 明朝" w:eastAsia="ＭＳ 明朝" w:hAnsi="ＭＳ 明朝" w:hint="eastAsia"/>
              </w:rPr>
              <w:t xml:space="preserve">　</w:t>
            </w:r>
            <w:r w:rsidRPr="00CC0E99">
              <w:rPr>
                <w:rFonts w:ascii="ＭＳ 明朝" w:eastAsia="ＭＳ 明朝" w:hAnsi="ＭＳ 明朝" w:hint="eastAsia"/>
              </w:rPr>
              <w:t>日</w:t>
            </w:r>
          </w:p>
        </w:tc>
        <w:tc>
          <w:tcPr>
            <w:tcW w:w="6858" w:type="dxa"/>
            <w:shd w:val="clear" w:color="auto" w:fill="auto"/>
            <w:vAlign w:val="center"/>
          </w:tcPr>
          <w:p w:rsidR="00787631" w:rsidRPr="00CC0E99" w:rsidRDefault="00787631" w:rsidP="00D34A05">
            <w:pPr>
              <w:ind w:firstLineChars="700" w:firstLine="1470"/>
              <w:rPr>
                <w:rFonts w:ascii="ＭＳ 明朝" w:eastAsia="ＭＳ 明朝" w:hAnsi="ＭＳ 明朝"/>
              </w:rPr>
            </w:pPr>
            <w:r w:rsidRPr="00CC0E99">
              <w:rPr>
                <w:rFonts w:ascii="ＭＳ 明朝" w:eastAsia="ＭＳ 明朝" w:hAnsi="ＭＳ 明朝" w:hint="eastAsia"/>
              </w:rPr>
              <w:t>年</w:t>
            </w:r>
            <w:r w:rsidR="004F586E">
              <w:rPr>
                <w:rFonts w:ascii="ＭＳ 明朝" w:eastAsia="ＭＳ 明朝" w:hAnsi="ＭＳ 明朝" w:hint="eastAsia"/>
              </w:rPr>
              <w:t xml:space="preserve">　　　</w:t>
            </w:r>
            <w:r w:rsidRPr="00CC0E99">
              <w:rPr>
                <w:rFonts w:ascii="ＭＳ 明朝" w:eastAsia="ＭＳ 明朝" w:hAnsi="ＭＳ 明朝" w:hint="eastAsia"/>
              </w:rPr>
              <w:t xml:space="preserve">　月</w:t>
            </w:r>
            <w:r w:rsidR="004F586E">
              <w:rPr>
                <w:rFonts w:ascii="ＭＳ 明朝" w:eastAsia="ＭＳ 明朝" w:hAnsi="ＭＳ 明朝" w:hint="eastAsia"/>
              </w:rPr>
              <w:t xml:space="preserve">　　　</w:t>
            </w:r>
            <w:r w:rsidRPr="00CC0E99">
              <w:rPr>
                <w:rFonts w:ascii="ＭＳ 明朝" w:eastAsia="ＭＳ 明朝" w:hAnsi="ＭＳ 明朝" w:hint="eastAsia"/>
              </w:rPr>
              <w:t xml:space="preserve">　日</w:t>
            </w:r>
          </w:p>
        </w:tc>
      </w:tr>
      <w:tr w:rsidR="00787631" w:rsidTr="00D34A05">
        <w:tc>
          <w:tcPr>
            <w:tcW w:w="1784" w:type="dxa"/>
            <w:shd w:val="clear" w:color="auto" w:fill="auto"/>
            <w:vAlign w:val="center"/>
          </w:tcPr>
          <w:p w:rsidR="00787631" w:rsidRPr="00CC0E99" w:rsidRDefault="00787631" w:rsidP="005466F3">
            <w:pPr>
              <w:jc w:val="center"/>
              <w:rPr>
                <w:rFonts w:ascii="ＭＳ 明朝" w:eastAsia="ＭＳ 明朝" w:hAnsi="ＭＳ 明朝"/>
              </w:rPr>
            </w:pPr>
            <w:r w:rsidRPr="00CC0E99">
              <w:rPr>
                <w:rFonts w:ascii="ＭＳ 明朝" w:eastAsia="ＭＳ 明朝" w:hAnsi="ＭＳ 明朝" w:hint="eastAsia"/>
              </w:rPr>
              <w:t>送付先住所</w:t>
            </w:r>
          </w:p>
        </w:tc>
        <w:tc>
          <w:tcPr>
            <w:tcW w:w="6858" w:type="dxa"/>
            <w:shd w:val="clear" w:color="auto" w:fill="auto"/>
            <w:vAlign w:val="center"/>
          </w:tcPr>
          <w:p w:rsidR="00787631" w:rsidRPr="004F586E" w:rsidRDefault="004F586E" w:rsidP="00A9328C">
            <w:pPr>
              <w:rPr>
                <w:rFonts w:ascii="ＭＳ 明朝" w:eastAsia="ＭＳ 明朝" w:hAnsi="ＭＳ 明朝"/>
              </w:rPr>
            </w:pPr>
            <w:r>
              <w:rPr>
                <w:rFonts w:ascii="ＭＳ 明朝" w:eastAsia="ＭＳ 明朝" w:hAnsi="ＭＳ 明朝" w:hint="eastAsia"/>
              </w:rPr>
              <w:t xml:space="preserve">　</w:t>
            </w:r>
            <w:r w:rsidR="00787631" w:rsidRPr="00CC0E99">
              <w:rPr>
                <w:rFonts w:ascii="ＭＳ 明朝" w:eastAsia="ＭＳ 明朝" w:hAnsi="ＭＳ 明朝" w:hint="eastAsia"/>
              </w:rPr>
              <w:t>〒</w:t>
            </w:r>
          </w:p>
          <w:p w:rsidR="00787631" w:rsidRPr="004F586E" w:rsidRDefault="00787631" w:rsidP="00A9328C">
            <w:pPr>
              <w:rPr>
                <w:rFonts w:ascii="ＭＳ 明朝" w:eastAsia="ＭＳ 明朝" w:hAnsi="ＭＳ 明朝"/>
              </w:rPr>
            </w:pPr>
            <w:r w:rsidRPr="004F586E">
              <w:rPr>
                <w:rFonts w:ascii="ＭＳ 明朝" w:eastAsia="ＭＳ 明朝" w:hAnsi="ＭＳ 明朝" w:hint="eastAsia"/>
              </w:rPr>
              <w:t xml:space="preserve">　</w:t>
            </w:r>
          </w:p>
          <w:p w:rsidR="00787631" w:rsidRPr="004F586E" w:rsidRDefault="00787631" w:rsidP="00A9328C">
            <w:pPr>
              <w:rPr>
                <w:rFonts w:ascii="ＭＳ 明朝" w:eastAsia="ＭＳ 明朝" w:hAnsi="ＭＳ 明朝"/>
                <w:u w:val="single"/>
              </w:rPr>
            </w:pPr>
            <w:r w:rsidRPr="004F586E">
              <w:rPr>
                <w:rFonts w:ascii="ＭＳ 明朝" w:eastAsia="ＭＳ 明朝" w:hAnsi="ＭＳ 明朝" w:hint="eastAsia"/>
              </w:rPr>
              <w:t xml:space="preserve">　</w:t>
            </w:r>
            <w:r w:rsidRPr="004F586E">
              <w:rPr>
                <w:rFonts w:ascii="ＭＳ 明朝" w:eastAsia="ＭＳ 明朝" w:hAnsi="ＭＳ 明朝" w:hint="eastAsia"/>
                <w:u w:val="single"/>
              </w:rPr>
              <w:t xml:space="preserve">　　　　　　　　　　　　　　　　　　　　　　　　　　　　　　　　</w:t>
            </w:r>
          </w:p>
          <w:p w:rsidR="00787631" w:rsidRPr="004F586E" w:rsidRDefault="00787631" w:rsidP="00A9328C">
            <w:pPr>
              <w:rPr>
                <w:rFonts w:ascii="ＭＳ 明朝" w:eastAsia="ＭＳ 明朝" w:hAnsi="ＭＳ 明朝"/>
              </w:rPr>
            </w:pPr>
            <w:r w:rsidRPr="004F586E">
              <w:rPr>
                <w:rFonts w:ascii="ＭＳ 明朝" w:eastAsia="ＭＳ 明朝" w:hAnsi="ＭＳ 明朝" w:hint="eastAsia"/>
              </w:rPr>
              <w:t xml:space="preserve">　</w:t>
            </w:r>
          </w:p>
          <w:p w:rsidR="00CC4206" w:rsidRPr="00CC0E99" w:rsidRDefault="00CC4206" w:rsidP="00A9328C">
            <w:pPr>
              <w:rPr>
                <w:rFonts w:ascii="ＭＳ 明朝" w:eastAsia="ＭＳ 明朝" w:hAnsi="ＭＳ 明朝"/>
              </w:rPr>
            </w:pPr>
            <w:r w:rsidRPr="004F586E">
              <w:rPr>
                <w:rFonts w:ascii="ＭＳ 明朝" w:eastAsia="ＭＳ 明朝" w:hAnsi="ＭＳ 明朝" w:hint="eastAsia"/>
              </w:rPr>
              <w:t xml:space="preserve">　　　　　　　　　　　　　　　　　　　　　　　　　　　　　　　　　</w:t>
            </w:r>
          </w:p>
        </w:tc>
      </w:tr>
      <w:tr w:rsidR="00A9328C" w:rsidTr="00D34A05">
        <w:trPr>
          <w:trHeight w:val="437"/>
        </w:trPr>
        <w:tc>
          <w:tcPr>
            <w:tcW w:w="1784" w:type="dxa"/>
            <w:tcBorders>
              <w:bottom w:val="dashed" w:sz="4" w:space="0" w:color="auto"/>
            </w:tcBorders>
            <w:shd w:val="clear" w:color="auto" w:fill="auto"/>
            <w:vAlign w:val="center"/>
          </w:tcPr>
          <w:p w:rsidR="00A9328C" w:rsidRPr="00CC0E99" w:rsidRDefault="005466F3" w:rsidP="005466F3">
            <w:pPr>
              <w:jc w:val="center"/>
              <w:rPr>
                <w:rFonts w:ascii="ＭＳ 明朝" w:eastAsia="ＭＳ 明朝" w:hAnsi="ＭＳ 明朝"/>
                <w:u w:val="single"/>
              </w:rPr>
            </w:pPr>
            <w:r w:rsidRPr="00CC0E99">
              <w:rPr>
                <w:rFonts w:ascii="ＭＳ 明朝" w:eastAsia="ＭＳ 明朝" w:hAnsi="ＭＳ 明朝" w:hint="eastAsia"/>
              </w:rPr>
              <w:t>フリガナ</w:t>
            </w:r>
          </w:p>
        </w:tc>
        <w:tc>
          <w:tcPr>
            <w:tcW w:w="6858" w:type="dxa"/>
            <w:tcBorders>
              <w:bottom w:val="dashed" w:sz="4" w:space="0" w:color="auto"/>
            </w:tcBorders>
            <w:shd w:val="clear" w:color="auto" w:fill="auto"/>
            <w:vAlign w:val="center"/>
          </w:tcPr>
          <w:p w:rsidR="00A9328C" w:rsidRPr="00CC0E99" w:rsidRDefault="00BC3725" w:rsidP="00A9328C">
            <w:pPr>
              <w:rPr>
                <w:rFonts w:ascii="ＭＳ 明朝" w:eastAsia="ＭＳ 明朝" w:hAnsi="ＭＳ 明朝"/>
              </w:rPr>
            </w:pPr>
            <w:r>
              <w:rPr>
                <w:rFonts w:ascii="ＭＳ 明朝" w:eastAsia="ＭＳ 明朝" w:hAnsi="ＭＳ 明朝" w:hint="eastAsia"/>
              </w:rPr>
              <w:t xml:space="preserve">　</w:t>
            </w:r>
          </w:p>
        </w:tc>
      </w:tr>
      <w:tr w:rsidR="00A9328C" w:rsidTr="00D34A05">
        <w:trPr>
          <w:trHeight w:val="679"/>
        </w:trPr>
        <w:tc>
          <w:tcPr>
            <w:tcW w:w="1784" w:type="dxa"/>
            <w:tcBorders>
              <w:top w:val="dashed" w:sz="4" w:space="0" w:color="auto"/>
            </w:tcBorders>
            <w:shd w:val="clear" w:color="auto" w:fill="auto"/>
            <w:vAlign w:val="center"/>
          </w:tcPr>
          <w:p w:rsidR="00A9328C" w:rsidRPr="00CC0E99" w:rsidRDefault="005466F3" w:rsidP="005466F3">
            <w:pPr>
              <w:jc w:val="center"/>
              <w:rPr>
                <w:rFonts w:ascii="ＭＳ 明朝" w:eastAsia="ＭＳ 明朝" w:hAnsi="ＭＳ 明朝"/>
              </w:rPr>
            </w:pPr>
            <w:r w:rsidRPr="00CC0E99">
              <w:rPr>
                <w:rFonts w:ascii="ＭＳ 明朝" w:eastAsia="ＭＳ 明朝" w:hAnsi="ＭＳ 明朝" w:hint="eastAsia"/>
              </w:rPr>
              <w:t>氏名</w:t>
            </w:r>
          </w:p>
        </w:tc>
        <w:tc>
          <w:tcPr>
            <w:tcW w:w="6858" w:type="dxa"/>
            <w:tcBorders>
              <w:top w:val="dashed" w:sz="4" w:space="0" w:color="auto"/>
            </w:tcBorders>
            <w:shd w:val="clear" w:color="auto" w:fill="auto"/>
            <w:vAlign w:val="center"/>
          </w:tcPr>
          <w:p w:rsidR="00A9328C" w:rsidRPr="00CC0E99" w:rsidRDefault="00BC3725" w:rsidP="00A9328C">
            <w:pPr>
              <w:rPr>
                <w:rFonts w:ascii="ＭＳ 明朝" w:eastAsia="ＭＳ 明朝" w:hAnsi="ＭＳ 明朝"/>
              </w:rPr>
            </w:pPr>
            <w:r>
              <w:rPr>
                <w:rFonts w:ascii="ＭＳ 明朝" w:eastAsia="ＭＳ 明朝" w:hAnsi="ＭＳ 明朝" w:hint="eastAsia"/>
              </w:rPr>
              <w:t xml:space="preserve">　</w:t>
            </w:r>
          </w:p>
        </w:tc>
      </w:tr>
      <w:tr w:rsidR="00CC4206" w:rsidRPr="00CC4206" w:rsidTr="00D34A05">
        <w:trPr>
          <w:trHeight w:val="707"/>
        </w:trPr>
        <w:tc>
          <w:tcPr>
            <w:tcW w:w="1784" w:type="dxa"/>
            <w:shd w:val="clear" w:color="auto" w:fill="auto"/>
            <w:vAlign w:val="center"/>
          </w:tcPr>
          <w:p w:rsidR="00CC4206" w:rsidRPr="00CC0E99" w:rsidRDefault="00CC4206" w:rsidP="005466F3">
            <w:pPr>
              <w:jc w:val="center"/>
              <w:rPr>
                <w:rFonts w:ascii="ＭＳ 明朝" w:eastAsia="ＭＳ 明朝" w:hAnsi="ＭＳ 明朝"/>
              </w:rPr>
            </w:pPr>
            <w:r w:rsidRPr="00CC0E99">
              <w:rPr>
                <w:rFonts w:ascii="ＭＳ 明朝" w:eastAsia="ＭＳ 明朝" w:hAnsi="ＭＳ 明朝" w:hint="eastAsia"/>
              </w:rPr>
              <w:t>連絡先電話</w:t>
            </w:r>
            <w:r w:rsidR="006E0CE0" w:rsidRPr="00CC0E99">
              <w:rPr>
                <w:rFonts w:ascii="ＭＳ 明朝" w:eastAsia="ＭＳ 明朝" w:hAnsi="ＭＳ 明朝" w:hint="eastAsia"/>
              </w:rPr>
              <w:t>番号</w:t>
            </w:r>
          </w:p>
        </w:tc>
        <w:tc>
          <w:tcPr>
            <w:tcW w:w="6858" w:type="dxa"/>
            <w:shd w:val="clear" w:color="auto" w:fill="auto"/>
            <w:vAlign w:val="center"/>
          </w:tcPr>
          <w:p w:rsidR="00CC4206" w:rsidRPr="00CC0E99" w:rsidRDefault="00B24C64" w:rsidP="004F586E">
            <w:pPr>
              <w:rPr>
                <w:rFonts w:ascii="ＭＳ 明朝" w:eastAsia="ＭＳ 明朝" w:hAnsi="ＭＳ 明朝"/>
              </w:rPr>
            </w:pPr>
            <w:r w:rsidRPr="00CC0E99">
              <w:rPr>
                <w:rFonts w:ascii="ＭＳ 明朝" w:eastAsia="ＭＳ 明朝" w:hAnsi="ＭＳ 明朝" w:hint="eastAsia"/>
              </w:rPr>
              <w:t xml:space="preserve">（　　　</w:t>
            </w:r>
            <w:r w:rsidR="00CC4206" w:rsidRPr="00CC0E99">
              <w:rPr>
                <w:rFonts w:ascii="ＭＳ 明朝" w:eastAsia="ＭＳ 明朝" w:hAnsi="ＭＳ 明朝" w:hint="eastAsia"/>
              </w:rPr>
              <w:t>）</w:t>
            </w:r>
            <w:r w:rsidR="006E0CE0" w:rsidRPr="00CC0E99">
              <w:rPr>
                <w:rFonts w:ascii="ＭＳ 明朝" w:eastAsia="ＭＳ 明朝" w:hAnsi="ＭＳ 明朝" w:hint="eastAsia"/>
              </w:rPr>
              <w:t xml:space="preserve">　　　―</w:t>
            </w:r>
          </w:p>
        </w:tc>
      </w:tr>
      <w:tr w:rsidR="00CC4206" w:rsidRPr="00CC4206" w:rsidTr="00D34A05">
        <w:trPr>
          <w:trHeight w:val="689"/>
        </w:trPr>
        <w:tc>
          <w:tcPr>
            <w:tcW w:w="1784" w:type="dxa"/>
            <w:shd w:val="clear" w:color="auto" w:fill="auto"/>
            <w:vAlign w:val="center"/>
          </w:tcPr>
          <w:p w:rsidR="00CC4206" w:rsidRPr="00CC0E99" w:rsidRDefault="00CC4206" w:rsidP="005466F3">
            <w:pPr>
              <w:jc w:val="center"/>
              <w:rPr>
                <w:rFonts w:ascii="ＭＳ 明朝" w:eastAsia="ＭＳ 明朝" w:hAnsi="ＭＳ 明朝"/>
              </w:rPr>
            </w:pPr>
            <w:r w:rsidRPr="00CC0E99">
              <w:rPr>
                <w:rFonts w:ascii="ＭＳ 明朝" w:eastAsia="ＭＳ 明朝" w:hAnsi="ＭＳ 明朝" w:hint="eastAsia"/>
              </w:rPr>
              <w:t>連絡先</w:t>
            </w:r>
            <w:r w:rsidR="006E0CE0" w:rsidRPr="00CC0E99">
              <w:rPr>
                <w:rFonts w:ascii="ＭＳ 明朝" w:eastAsia="ＭＳ 明朝" w:hAnsi="ＭＳ 明朝" w:hint="eastAsia"/>
              </w:rPr>
              <w:t>ﾒｰﾙｱﾄﾞﾚｽ</w:t>
            </w:r>
          </w:p>
        </w:tc>
        <w:tc>
          <w:tcPr>
            <w:tcW w:w="6858" w:type="dxa"/>
            <w:shd w:val="clear" w:color="auto" w:fill="auto"/>
            <w:vAlign w:val="center"/>
          </w:tcPr>
          <w:p w:rsidR="00CC4206" w:rsidRPr="00CC0E99" w:rsidRDefault="00B24C64" w:rsidP="004F586E">
            <w:pPr>
              <w:rPr>
                <w:rFonts w:ascii="ＭＳ 明朝" w:eastAsia="ＭＳ 明朝" w:hAnsi="ＭＳ 明朝"/>
              </w:rPr>
            </w:pPr>
            <w:r w:rsidRPr="00CC0E99">
              <w:rPr>
                <w:rFonts w:ascii="ＭＳ 明朝" w:eastAsia="ＭＳ 明朝" w:hAnsi="ＭＳ 明朝" w:hint="eastAsia"/>
              </w:rPr>
              <w:t xml:space="preserve">　</w:t>
            </w:r>
            <w:bookmarkStart w:id="0" w:name="_GoBack"/>
            <w:bookmarkEnd w:id="0"/>
          </w:p>
        </w:tc>
      </w:tr>
    </w:tbl>
    <w:p w:rsidR="00787631" w:rsidRPr="00D34A05" w:rsidRDefault="00D34A05" w:rsidP="00D34A05">
      <w:pPr>
        <w:jc w:val="right"/>
        <w:rPr>
          <w:sz w:val="14"/>
          <w:szCs w:val="14"/>
        </w:rPr>
      </w:pPr>
      <w:r>
        <w:rPr>
          <w:rFonts w:hint="eastAsia"/>
          <w:sz w:val="14"/>
          <w:szCs w:val="14"/>
        </w:rPr>
        <w:t xml:space="preserve">　</w:t>
      </w:r>
      <w:r w:rsidRPr="00D34A05">
        <w:rPr>
          <w:rFonts w:hint="eastAsia"/>
          <w:sz w:val="14"/>
          <w:szCs w:val="14"/>
        </w:rPr>
        <w:t>＊記載いただきました個人情報は転入学要項の送付およびその問い合せ以外に使用いたしません。</w:t>
      </w:r>
    </w:p>
    <w:p w:rsidR="00CC4206" w:rsidRDefault="00CC4206" w:rsidP="00787631"/>
    <w:p w:rsidR="00D34A05" w:rsidRDefault="00CC4206" w:rsidP="00E077E7">
      <w:pPr>
        <w:rPr>
          <w:rFonts w:ascii="ＭＳ 明朝" w:eastAsia="ＭＳ 明朝" w:hAnsi="ＭＳ 明朝"/>
        </w:rPr>
      </w:pPr>
      <w:r w:rsidRPr="00CC0E99">
        <w:rPr>
          <w:rFonts w:ascii="ＭＳ 明朝" w:eastAsia="ＭＳ 明朝" w:hAnsi="ＭＳ 明朝" w:hint="eastAsia"/>
        </w:rPr>
        <w:t>転入学試験においては、</w:t>
      </w:r>
      <w:r w:rsidR="00D34A05">
        <w:rPr>
          <w:rFonts w:ascii="ＭＳ 明朝" w:eastAsia="ＭＳ 明朝" w:hAnsi="ＭＳ 明朝" w:hint="eastAsia"/>
        </w:rPr>
        <w:t>必ず「出願資格の事前審査」を受けていただく必要があり</w:t>
      </w:r>
      <w:r w:rsidRPr="00CC0E99">
        <w:rPr>
          <w:rFonts w:ascii="ＭＳ 明朝" w:eastAsia="ＭＳ 明朝" w:hAnsi="ＭＳ 明朝" w:hint="eastAsia"/>
        </w:rPr>
        <w:t>ます。</w:t>
      </w:r>
    </w:p>
    <w:p w:rsidR="00CC4206" w:rsidRPr="00CC0E99" w:rsidRDefault="00CC4206" w:rsidP="00E077E7">
      <w:pPr>
        <w:rPr>
          <w:rFonts w:ascii="ＭＳ 明朝" w:eastAsia="ＭＳ 明朝" w:hAnsi="ＭＳ 明朝"/>
        </w:rPr>
      </w:pPr>
      <w:r w:rsidRPr="00CC0E99">
        <w:rPr>
          <w:rFonts w:ascii="ＭＳ 明朝" w:eastAsia="ＭＳ 明朝" w:hAnsi="ＭＳ 明朝" w:hint="eastAsia"/>
        </w:rPr>
        <w:t>審査期間は以下のとおりですので、出願を希望される場合は、</w:t>
      </w:r>
      <w:r w:rsidR="00535962" w:rsidRPr="00CC0E99">
        <w:rPr>
          <w:rFonts w:ascii="ＭＳ 明朝" w:eastAsia="ＭＳ 明朝" w:hAnsi="ＭＳ 明朝" w:hint="eastAsia"/>
        </w:rPr>
        <w:t>以下の</w:t>
      </w:r>
      <w:r w:rsidRPr="00CC0E99">
        <w:rPr>
          <w:rFonts w:ascii="ＭＳ 明朝" w:eastAsia="ＭＳ 明朝" w:hAnsi="ＭＳ 明朝" w:hint="eastAsia"/>
        </w:rPr>
        <w:t>期限に間に合うよう</w:t>
      </w:r>
      <w:r w:rsidR="00D34A05">
        <w:rPr>
          <w:rFonts w:ascii="ＭＳ 明朝" w:eastAsia="ＭＳ 明朝" w:hAnsi="ＭＳ 明朝" w:hint="eastAsia"/>
        </w:rPr>
        <w:t>、</w:t>
      </w:r>
      <w:r w:rsidRPr="00CC0E99">
        <w:rPr>
          <w:rFonts w:ascii="ＭＳ 明朝" w:eastAsia="ＭＳ 明朝" w:hAnsi="ＭＳ 明朝" w:hint="eastAsia"/>
        </w:rPr>
        <w:t>充分</w:t>
      </w:r>
      <w:r w:rsidR="00D34A05">
        <w:rPr>
          <w:rFonts w:ascii="ＭＳ 明朝" w:eastAsia="ＭＳ 明朝" w:hAnsi="ＭＳ 明朝" w:hint="eastAsia"/>
        </w:rPr>
        <w:t>ご注意</w:t>
      </w:r>
      <w:r w:rsidRPr="00CC0E99">
        <w:rPr>
          <w:rFonts w:ascii="ＭＳ 明朝" w:eastAsia="ＭＳ 明朝" w:hAnsi="ＭＳ 明朝" w:hint="eastAsia"/>
        </w:rPr>
        <w:t>ください。</w:t>
      </w:r>
    </w:p>
    <w:p w:rsidR="00CC4206" w:rsidRPr="00CC0E99" w:rsidRDefault="00CC4206" w:rsidP="0054683E">
      <w:pPr>
        <w:rPr>
          <w:rFonts w:ascii="ＭＳ 明朝" w:eastAsia="ＭＳ 明朝" w:hAnsi="ＭＳ 明朝"/>
        </w:rPr>
      </w:pPr>
    </w:p>
    <w:p w:rsidR="00CC4206" w:rsidRPr="00D34A05" w:rsidRDefault="00CC4206" w:rsidP="00D34A05">
      <w:pPr>
        <w:autoSpaceDE w:val="0"/>
        <w:autoSpaceDN w:val="0"/>
        <w:adjustRightInd w:val="0"/>
        <w:jc w:val="left"/>
        <w:rPr>
          <w:rFonts w:asciiTheme="majorEastAsia" w:eastAsiaTheme="majorEastAsia" w:hAnsiTheme="majorEastAsia" w:cs="MS-Gothic"/>
          <w:b/>
          <w:kern w:val="0"/>
          <w:sz w:val="24"/>
          <w:shd w:val="pct15" w:color="auto" w:fill="FFFFFF"/>
        </w:rPr>
      </w:pPr>
      <w:r w:rsidRPr="00D34A05">
        <w:rPr>
          <w:rFonts w:asciiTheme="majorEastAsia" w:eastAsiaTheme="majorEastAsia" w:hAnsiTheme="majorEastAsia" w:hint="eastAsia"/>
          <w:b/>
          <w:sz w:val="24"/>
          <w:shd w:val="pct15" w:color="auto" w:fill="FFFFFF"/>
        </w:rPr>
        <w:t>出願資格の事前審査：</w:t>
      </w:r>
      <w:r w:rsidR="003B124A">
        <w:rPr>
          <w:rFonts w:asciiTheme="majorEastAsia" w:eastAsiaTheme="majorEastAsia" w:hAnsiTheme="majorEastAsia" w:cs="MS-Gothic"/>
          <w:b/>
          <w:kern w:val="0"/>
          <w:sz w:val="24"/>
          <w:shd w:val="pct15" w:color="auto" w:fill="FFFFFF"/>
        </w:rPr>
        <w:t>201</w:t>
      </w:r>
      <w:r w:rsidR="003B124A">
        <w:rPr>
          <w:rFonts w:asciiTheme="majorEastAsia" w:eastAsiaTheme="majorEastAsia" w:hAnsiTheme="majorEastAsia" w:cs="MS-Gothic" w:hint="eastAsia"/>
          <w:b/>
          <w:kern w:val="0"/>
          <w:sz w:val="24"/>
          <w:shd w:val="pct15" w:color="auto" w:fill="FFFFFF"/>
        </w:rPr>
        <w:t>7</w:t>
      </w:r>
      <w:r w:rsidR="00D34A05" w:rsidRPr="00D34A05">
        <w:rPr>
          <w:rFonts w:asciiTheme="majorEastAsia" w:eastAsiaTheme="majorEastAsia" w:hAnsiTheme="majorEastAsia" w:cs="MS-Gothic" w:hint="eastAsia"/>
          <w:b/>
          <w:kern w:val="0"/>
          <w:sz w:val="24"/>
          <w:shd w:val="pct15" w:color="auto" w:fill="FFFFFF"/>
        </w:rPr>
        <w:t>年</w:t>
      </w:r>
      <w:r w:rsidR="003B124A">
        <w:rPr>
          <w:rFonts w:asciiTheme="majorEastAsia" w:eastAsiaTheme="majorEastAsia" w:hAnsiTheme="majorEastAsia" w:cs="MS-Gothic" w:hint="eastAsia"/>
          <w:b/>
          <w:kern w:val="0"/>
          <w:sz w:val="24"/>
          <w:shd w:val="pct15" w:color="auto" w:fill="FFFFFF"/>
        </w:rPr>
        <w:t>11</w:t>
      </w:r>
      <w:r w:rsidR="00D34A05" w:rsidRPr="00D34A05">
        <w:rPr>
          <w:rFonts w:asciiTheme="majorEastAsia" w:eastAsiaTheme="majorEastAsia" w:hAnsiTheme="majorEastAsia" w:cs="MS-Gothic" w:hint="eastAsia"/>
          <w:b/>
          <w:kern w:val="0"/>
          <w:sz w:val="24"/>
          <w:shd w:val="pct15" w:color="auto" w:fill="FFFFFF"/>
        </w:rPr>
        <w:t>月</w:t>
      </w:r>
      <w:r w:rsidR="003B124A">
        <w:rPr>
          <w:rFonts w:asciiTheme="majorEastAsia" w:eastAsiaTheme="majorEastAsia" w:hAnsiTheme="majorEastAsia" w:cs="MS-Gothic"/>
          <w:b/>
          <w:kern w:val="0"/>
          <w:sz w:val="24"/>
          <w:shd w:val="pct15" w:color="auto" w:fill="FFFFFF"/>
        </w:rPr>
        <w:t>2</w:t>
      </w:r>
      <w:r w:rsidR="003B124A">
        <w:rPr>
          <w:rFonts w:asciiTheme="majorEastAsia" w:eastAsiaTheme="majorEastAsia" w:hAnsiTheme="majorEastAsia" w:cs="MS-Gothic" w:hint="eastAsia"/>
          <w:b/>
          <w:kern w:val="0"/>
          <w:sz w:val="24"/>
          <w:shd w:val="pct15" w:color="auto" w:fill="FFFFFF"/>
        </w:rPr>
        <w:t>0</w:t>
      </w:r>
      <w:r w:rsidR="00D34A05" w:rsidRPr="00D34A05">
        <w:rPr>
          <w:rFonts w:asciiTheme="majorEastAsia" w:eastAsiaTheme="majorEastAsia" w:hAnsiTheme="majorEastAsia" w:cs="MS-Gothic" w:hint="eastAsia"/>
          <w:b/>
          <w:kern w:val="0"/>
          <w:sz w:val="24"/>
          <w:shd w:val="pct15" w:color="auto" w:fill="FFFFFF"/>
        </w:rPr>
        <w:t>日（月）～</w:t>
      </w:r>
      <w:r w:rsidR="003B124A">
        <w:rPr>
          <w:rFonts w:asciiTheme="majorEastAsia" w:eastAsiaTheme="majorEastAsia" w:hAnsiTheme="majorEastAsia" w:cs="MS-Gothic"/>
          <w:b/>
          <w:kern w:val="0"/>
          <w:sz w:val="24"/>
          <w:shd w:val="pct15" w:color="auto" w:fill="FFFFFF"/>
        </w:rPr>
        <w:t>1</w:t>
      </w:r>
      <w:r w:rsidR="003B124A">
        <w:rPr>
          <w:rFonts w:asciiTheme="majorEastAsia" w:eastAsiaTheme="majorEastAsia" w:hAnsiTheme="majorEastAsia" w:cs="MS-Gothic" w:hint="eastAsia"/>
          <w:b/>
          <w:kern w:val="0"/>
          <w:sz w:val="24"/>
          <w:shd w:val="pct15" w:color="auto" w:fill="FFFFFF"/>
        </w:rPr>
        <w:t>2</w:t>
      </w:r>
      <w:r w:rsidR="00D34A05" w:rsidRPr="00D34A05">
        <w:rPr>
          <w:rFonts w:asciiTheme="majorEastAsia" w:eastAsiaTheme="majorEastAsia" w:hAnsiTheme="majorEastAsia" w:cs="MS-Gothic" w:hint="eastAsia"/>
          <w:b/>
          <w:kern w:val="0"/>
          <w:sz w:val="24"/>
          <w:shd w:val="pct15" w:color="auto" w:fill="FFFFFF"/>
        </w:rPr>
        <w:t>月</w:t>
      </w:r>
      <w:r w:rsidR="003B124A">
        <w:rPr>
          <w:rFonts w:asciiTheme="majorEastAsia" w:eastAsiaTheme="majorEastAsia" w:hAnsiTheme="majorEastAsia" w:cs="MS-Gothic" w:hint="eastAsia"/>
          <w:b/>
          <w:kern w:val="0"/>
          <w:sz w:val="24"/>
          <w:shd w:val="pct15" w:color="auto" w:fill="FFFFFF"/>
        </w:rPr>
        <w:t>15</w:t>
      </w:r>
      <w:r w:rsidR="00D34A05" w:rsidRPr="00D34A05">
        <w:rPr>
          <w:rFonts w:asciiTheme="majorEastAsia" w:eastAsiaTheme="majorEastAsia" w:hAnsiTheme="majorEastAsia" w:cs="MS-Gothic" w:hint="eastAsia"/>
          <w:b/>
          <w:kern w:val="0"/>
          <w:sz w:val="24"/>
          <w:shd w:val="pct15" w:color="auto" w:fill="FFFFFF"/>
        </w:rPr>
        <w:t>日（金）</w:t>
      </w:r>
    </w:p>
    <w:p w:rsidR="00CC4206" w:rsidRPr="00CC0E99" w:rsidRDefault="00CC4206" w:rsidP="00E077E7">
      <w:pPr>
        <w:rPr>
          <w:rFonts w:ascii="ＭＳ 明朝" w:eastAsia="ＭＳ 明朝" w:hAnsi="ＭＳ 明朝"/>
        </w:rPr>
      </w:pPr>
    </w:p>
    <w:p w:rsidR="005466F3" w:rsidRPr="00CC0E99" w:rsidRDefault="005466F3" w:rsidP="00F0756E">
      <w:pPr>
        <w:rPr>
          <w:rFonts w:ascii="ＭＳ 明朝" w:eastAsia="ＭＳ 明朝" w:hAnsi="ＭＳ 明朝"/>
        </w:rPr>
      </w:pPr>
    </w:p>
    <w:p w:rsidR="00B24C64" w:rsidRPr="00CC0E99" w:rsidRDefault="00B24C64" w:rsidP="00F0756E">
      <w:pPr>
        <w:rPr>
          <w:rFonts w:ascii="ＭＳ 明朝" w:eastAsia="ＭＳ 明朝" w:hAnsi="ＭＳ 明朝"/>
        </w:rPr>
      </w:pPr>
    </w:p>
    <w:tbl>
      <w:tblPr>
        <w:tblW w:w="0" w:type="auto"/>
        <w:tblInd w:w="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476"/>
      </w:tblGrid>
      <w:tr w:rsidR="005466F3" w:rsidRPr="00CC0E99" w:rsidTr="00B24C64">
        <w:trPr>
          <w:trHeight w:val="278"/>
        </w:trPr>
        <w:tc>
          <w:tcPr>
            <w:tcW w:w="8505" w:type="dxa"/>
            <w:tcBorders>
              <w:top w:val="single" w:sz="4" w:space="0" w:color="auto"/>
              <w:left w:val="single" w:sz="4" w:space="0" w:color="auto"/>
              <w:bottom w:val="single" w:sz="4" w:space="0" w:color="auto"/>
              <w:right w:val="single" w:sz="4" w:space="0" w:color="auto"/>
            </w:tcBorders>
          </w:tcPr>
          <w:p w:rsidR="005466F3" w:rsidRPr="00CC0E99" w:rsidRDefault="005466F3" w:rsidP="005466F3">
            <w:pPr>
              <w:ind w:left="81"/>
              <w:rPr>
                <w:rFonts w:ascii="ＭＳ 明朝" w:eastAsia="ＭＳ 明朝" w:hAnsi="ＭＳ 明朝"/>
              </w:rPr>
            </w:pPr>
            <w:r w:rsidRPr="00CC0E99">
              <w:rPr>
                <w:rFonts w:ascii="ＭＳ 明朝" w:eastAsia="ＭＳ 明朝" w:hAnsi="ＭＳ 明朝" w:hint="eastAsia"/>
              </w:rPr>
              <w:t>送付先：本請求書を郵送/</w:t>
            </w:r>
            <w:r w:rsidRPr="00CC0E99">
              <w:rPr>
                <w:rFonts w:ascii="ＭＳ 明朝" w:eastAsia="ＭＳ 明朝" w:hAnsi="ＭＳ 明朝"/>
              </w:rPr>
              <w:t>FAX</w:t>
            </w:r>
            <w:r w:rsidRPr="00CC0E99">
              <w:rPr>
                <w:rFonts w:ascii="ＭＳ 明朝" w:eastAsia="ＭＳ 明朝" w:hAnsi="ＭＳ 明朝" w:hint="eastAsia"/>
              </w:rPr>
              <w:t>/</w:t>
            </w:r>
            <w:r w:rsidRPr="00CC0E99">
              <w:rPr>
                <w:rFonts w:ascii="ＭＳ 明朝" w:eastAsia="ＭＳ 明朝" w:hAnsi="ＭＳ 明朝"/>
              </w:rPr>
              <w:t>E-Mail</w:t>
            </w:r>
            <w:r w:rsidRPr="00CC0E99">
              <w:rPr>
                <w:rFonts w:ascii="ＭＳ 明朝" w:eastAsia="ＭＳ 明朝" w:hAnsi="ＭＳ 明朝" w:hint="eastAsia"/>
              </w:rPr>
              <w:t>いずれかの方法で下記までお送りください。</w:t>
            </w:r>
          </w:p>
          <w:p w:rsidR="005466F3" w:rsidRPr="00CC0E99" w:rsidRDefault="005466F3" w:rsidP="005466F3">
            <w:pPr>
              <w:ind w:left="81" w:firstLineChars="400" w:firstLine="840"/>
              <w:rPr>
                <w:rFonts w:ascii="ＭＳ 明朝" w:eastAsia="ＭＳ 明朝" w:hAnsi="ＭＳ 明朝"/>
              </w:rPr>
            </w:pPr>
            <w:r w:rsidRPr="00CC0E99">
              <w:rPr>
                <w:rFonts w:ascii="ＭＳ 明朝" w:eastAsia="ＭＳ 明朝" w:hAnsi="ＭＳ 明朝" w:hint="eastAsia"/>
              </w:rPr>
              <w:t>立命館大学朱雀独立研究科事務室（法科大学院担当）</w:t>
            </w:r>
          </w:p>
          <w:p w:rsidR="005466F3" w:rsidRPr="00CC0E99" w:rsidRDefault="005466F3" w:rsidP="005466F3">
            <w:pPr>
              <w:ind w:left="81" w:firstLineChars="400" w:firstLine="840"/>
              <w:rPr>
                <w:rStyle w:val="copyright"/>
                <w:rFonts w:ascii="ＭＳ 明朝" w:eastAsia="ＭＳ 明朝" w:hAnsi="ＭＳ 明朝"/>
              </w:rPr>
            </w:pPr>
            <w:r w:rsidRPr="00CC0E99">
              <w:rPr>
                <w:rStyle w:val="copyright"/>
                <w:rFonts w:ascii="ＭＳ 明朝" w:eastAsia="ＭＳ 明朝" w:hAnsi="ＭＳ 明朝" w:hint="eastAsia"/>
              </w:rPr>
              <w:t>【郵送】</w:t>
            </w:r>
            <w:r w:rsidRPr="00CC0E99">
              <w:rPr>
                <w:rStyle w:val="copyright"/>
                <w:rFonts w:ascii="ＭＳ 明朝" w:eastAsia="ＭＳ 明朝" w:hAnsi="ＭＳ 明朝"/>
              </w:rPr>
              <w:t>〒604-8520　京都市中京区西ノ京朱雀町1番地</w:t>
            </w:r>
          </w:p>
          <w:p w:rsidR="005466F3" w:rsidRPr="00CC0E99" w:rsidRDefault="005466F3" w:rsidP="005466F3">
            <w:pPr>
              <w:ind w:left="81"/>
              <w:rPr>
                <w:rStyle w:val="copyright"/>
                <w:rFonts w:ascii="ＭＳ 明朝" w:eastAsia="ＭＳ 明朝" w:hAnsi="ＭＳ 明朝"/>
              </w:rPr>
            </w:pPr>
            <w:r w:rsidRPr="00CC0E99">
              <w:rPr>
                <w:rStyle w:val="copyright"/>
                <w:rFonts w:ascii="ＭＳ 明朝" w:eastAsia="ＭＳ 明朝" w:hAnsi="ＭＳ 明朝" w:hint="eastAsia"/>
              </w:rPr>
              <w:t xml:space="preserve">　　　　【FAX】 075-813-8271</w:t>
            </w:r>
          </w:p>
          <w:p w:rsidR="005466F3" w:rsidRPr="00CC0E99" w:rsidRDefault="005466F3" w:rsidP="005466F3">
            <w:pPr>
              <w:ind w:left="81"/>
              <w:rPr>
                <w:rFonts w:ascii="ＭＳ 明朝" w:eastAsia="ＭＳ 明朝" w:hAnsi="ＭＳ 明朝"/>
              </w:rPr>
            </w:pPr>
            <w:r w:rsidRPr="00CC0E99">
              <w:rPr>
                <w:rStyle w:val="copyright"/>
                <w:rFonts w:ascii="ＭＳ 明朝" w:eastAsia="ＭＳ 明朝" w:hAnsi="ＭＳ 明朝" w:hint="eastAsia"/>
              </w:rPr>
              <w:t xml:space="preserve">　　　　【E-Mail】</w:t>
            </w:r>
            <w:r w:rsidRPr="00CC0E99">
              <w:rPr>
                <w:rStyle w:val="copyright"/>
                <w:rFonts w:ascii="ＭＳ 明朝" w:eastAsia="ＭＳ 明朝" w:hAnsi="ＭＳ 明朝"/>
              </w:rPr>
              <w:t>rits-ls@st.ritsumei.ac.jp</w:t>
            </w:r>
          </w:p>
        </w:tc>
      </w:tr>
    </w:tbl>
    <w:p w:rsidR="00E077E7" w:rsidRPr="00CC0E99" w:rsidRDefault="00E077E7" w:rsidP="005466F3">
      <w:pPr>
        <w:jc w:val="left"/>
        <w:rPr>
          <w:rFonts w:ascii="ＭＳ 明朝" w:eastAsia="ＭＳ 明朝" w:hAnsi="ＭＳ 明朝"/>
        </w:rPr>
      </w:pPr>
    </w:p>
    <w:sectPr w:rsidR="00E077E7" w:rsidRPr="00CC0E99" w:rsidSect="00B24C64">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49" w:rsidRDefault="001B6449" w:rsidP="00AF1230">
      <w:r>
        <w:separator/>
      </w:r>
    </w:p>
  </w:endnote>
  <w:endnote w:type="continuationSeparator" w:id="0">
    <w:p w:rsidR="001B6449" w:rsidRDefault="001B6449" w:rsidP="00AF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ＦＡ クリアレター">
    <w:altName w:val="ＭＳ 明朝"/>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49" w:rsidRDefault="001B6449" w:rsidP="00AF1230">
      <w:r>
        <w:separator/>
      </w:r>
    </w:p>
  </w:footnote>
  <w:footnote w:type="continuationSeparator" w:id="0">
    <w:p w:rsidR="001B6449" w:rsidRDefault="001B6449" w:rsidP="00AF1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31"/>
    <w:rsid w:val="00001DDB"/>
    <w:rsid w:val="00007959"/>
    <w:rsid w:val="00011BED"/>
    <w:rsid w:val="000269DD"/>
    <w:rsid w:val="0003314F"/>
    <w:rsid w:val="000401D6"/>
    <w:rsid w:val="00042042"/>
    <w:rsid w:val="00044F10"/>
    <w:rsid w:val="000628B9"/>
    <w:rsid w:val="000671EB"/>
    <w:rsid w:val="000710A3"/>
    <w:rsid w:val="00074140"/>
    <w:rsid w:val="00074C81"/>
    <w:rsid w:val="00075481"/>
    <w:rsid w:val="00083C30"/>
    <w:rsid w:val="00085A99"/>
    <w:rsid w:val="00091582"/>
    <w:rsid w:val="0009243B"/>
    <w:rsid w:val="00093388"/>
    <w:rsid w:val="00097387"/>
    <w:rsid w:val="000A3E32"/>
    <w:rsid w:val="000A4403"/>
    <w:rsid w:val="000B17AF"/>
    <w:rsid w:val="000B3D3E"/>
    <w:rsid w:val="000C3BD9"/>
    <w:rsid w:val="000D7C3A"/>
    <w:rsid w:val="000E1CE7"/>
    <w:rsid w:val="000E5C33"/>
    <w:rsid w:val="000F0BD0"/>
    <w:rsid w:val="000F2278"/>
    <w:rsid w:val="000F45D4"/>
    <w:rsid w:val="000F4E46"/>
    <w:rsid w:val="000F5A0B"/>
    <w:rsid w:val="0011106A"/>
    <w:rsid w:val="00111DAB"/>
    <w:rsid w:val="00132B5C"/>
    <w:rsid w:val="00133EFE"/>
    <w:rsid w:val="001376EA"/>
    <w:rsid w:val="00144C8E"/>
    <w:rsid w:val="001464D0"/>
    <w:rsid w:val="001529E1"/>
    <w:rsid w:val="00155041"/>
    <w:rsid w:val="001553F3"/>
    <w:rsid w:val="00161879"/>
    <w:rsid w:val="00165F31"/>
    <w:rsid w:val="00166C1A"/>
    <w:rsid w:val="00173F5D"/>
    <w:rsid w:val="00177037"/>
    <w:rsid w:val="00180CA1"/>
    <w:rsid w:val="00183584"/>
    <w:rsid w:val="00184C0E"/>
    <w:rsid w:val="001A155B"/>
    <w:rsid w:val="001A5454"/>
    <w:rsid w:val="001B453F"/>
    <w:rsid w:val="001B6449"/>
    <w:rsid w:val="001C6520"/>
    <w:rsid w:val="001D14F2"/>
    <w:rsid w:val="001E2126"/>
    <w:rsid w:val="001F1824"/>
    <w:rsid w:val="001F3D08"/>
    <w:rsid w:val="0020271C"/>
    <w:rsid w:val="0020784A"/>
    <w:rsid w:val="0020794B"/>
    <w:rsid w:val="00211E3E"/>
    <w:rsid w:val="00224908"/>
    <w:rsid w:val="00233728"/>
    <w:rsid w:val="00242A80"/>
    <w:rsid w:val="00245374"/>
    <w:rsid w:val="002649C0"/>
    <w:rsid w:val="002656D6"/>
    <w:rsid w:val="0027116D"/>
    <w:rsid w:val="00274FDF"/>
    <w:rsid w:val="00281CC4"/>
    <w:rsid w:val="00285847"/>
    <w:rsid w:val="00286DF1"/>
    <w:rsid w:val="00291F16"/>
    <w:rsid w:val="00292B9C"/>
    <w:rsid w:val="002A0D2C"/>
    <w:rsid w:val="002A1A0E"/>
    <w:rsid w:val="002A3444"/>
    <w:rsid w:val="002A7F9A"/>
    <w:rsid w:val="002C3400"/>
    <w:rsid w:val="002C7ADA"/>
    <w:rsid w:val="002D138E"/>
    <w:rsid w:val="002E0D92"/>
    <w:rsid w:val="002E1B8F"/>
    <w:rsid w:val="002F338F"/>
    <w:rsid w:val="00302196"/>
    <w:rsid w:val="00306EE0"/>
    <w:rsid w:val="00311A62"/>
    <w:rsid w:val="00330A4A"/>
    <w:rsid w:val="00331F93"/>
    <w:rsid w:val="00334274"/>
    <w:rsid w:val="00334663"/>
    <w:rsid w:val="00340337"/>
    <w:rsid w:val="00341D70"/>
    <w:rsid w:val="00352492"/>
    <w:rsid w:val="003542A3"/>
    <w:rsid w:val="00355347"/>
    <w:rsid w:val="00357208"/>
    <w:rsid w:val="00366099"/>
    <w:rsid w:val="00373731"/>
    <w:rsid w:val="00375DD9"/>
    <w:rsid w:val="00382C02"/>
    <w:rsid w:val="0038707D"/>
    <w:rsid w:val="00387DEC"/>
    <w:rsid w:val="00393830"/>
    <w:rsid w:val="00394C9E"/>
    <w:rsid w:val="003A432D"/>
    <w:rsid w:val="003A4BC9"/>
    <w:rsid w:val="003B124A"/>
    <w:rsid w:val="003C447D"/>
    <w:rsid w:val="003C660A"/>
    <w:rsid w:val="003E6B82"/>
    <w:rsid w:val="003F0FD2"/>
    <w:rsid w:val="00420FDB"/>
    <w:rsid w:val="004417D2"/>
    <w:rsid w:val="00441D08"/>
    <w:rsid w:val="004429D0"/>
    <w:rsid w:val="00450626"/>
    <w:rsid w:val="00452585"/>
    <w:rsid w:val="00452D30"/>
    <w:rsid w:val="00453A9D"/>
    <w:rsid w:val="00471FC3"/>
    <w:rsid w:val="00490295"/>
    <w:rsid w:val="004906A4"/>
    <w:rsid w:val="00491AD9"/>
    <w:rsid w:val="004A6F28"/>
    <w:rsid w:val="004B4A2D"/>
    <w:rsid w:val="004D17DE"/>
    <w:rsid w:val="004E3F13"/>
    <w:rsid w:val="004E5E64"/>
    <w:rsid w:val="004E6FC6"/>
    <w:rsid w:val="004F288A"/>
    <w:rsid w:val="004F4378"/>
    <w:rsid w:val="004F4661"/>
    <w:rsid w:val="004F586E"/>
    <w:rsid w:val="005020B4"/>
    <w:rsid w:val="0051157D"/>
    <w:rsid w:val="00514FDB"/>
    <w:rsid w:val="00521013"/>
    <w:rsid w:val="0052539E"/>
    <w:rsid w:val="00533BA3"/>
    <w:rsid w:val="00535962"/>
    <w:rsid w:val="00536B22"/>
    <w:rsid w:val="005419FD"/>
    <w:rsid w:val="00542FC0"/>
    <w:rsid w:val="005431ED"/>
    <w:rsid w:val="00544B0B"/>
    <w:rsid w:val="00545FBF"/>
    <w:rsid w:val="005466F3"/>
    <w:rsid w:val="0054683E"/>
    <w:rsid w:val="00554E7A"/>
    <w:rsid w:val="00557B97"/>
    <w:rsid w:val="00561F28"/>
    <w:rsid w:val="00565494"/>
    <w:rsid w:val="00565631"/>
    <w:rsid w:val="00573502"/>
    <w:rsid w:val="00573C1B"/>
    <w:rsid w:val="00577890"/>
    <w:rsid w:val="005842D0"/>
    <w:rsid w:val="0058698E"/>
    <w:rsid w:val="00592549"/>
    <w:rsid w:val="005A32E4"/>
    <w:rsid w:val="005A69D3"/>
    <w:rsid w:val="005B5AE8"/>
    <w:rsid w:val="005B6761"/>
    <w:rsid w:val="005C4865"/>
    <w:rsid w:val="005D09A0"/>
    <w:rsid w:val="005D4ADA"/>
    <w:rsid w:val="005D6647"/>
    <w:rsid w:val="005D6E37"/>
    <w:rsid w:val="005E2941"/>
    <w:rsid w:val="005E56FF"/>
    <w:rsid w:val="005E68EC"/>
    <w:rsid w:val="005E7073"/>
    <w:rsid w:val="005F2A0B"/>
    <w:rsid w:val="005F32A0"/>
    <w:rsid w:val="005F3704"/>
    <w:rsid w:val="005F5EAA"/>
    <w:rsid w:val="00600CE1"/>
    <w:rsid w:val="0060175A"/>
    <w:rsid w:val="006035E8"/>
    <w:rsid w:val="00617276"/>
    <w:rsid w:val="00621D00"/>
    <w:rsid w:val="006259F3"/>
    <w:rsid w:val="00627E5A"/>
    <w:rsid w:val="00632BAE"/>
    <w:rsid w:val="00645AEF"/>
    <w:rsid w:val="0065085A"/>
    <w:rsid w:val="00653813"/>
    <w:rsid w:val="00657968"/>
    <w:rsid w:val="006654CE"/>
    <w:rsid w:val="00672C28"/>
    <w:rsid w:val="00687F09"/>
    <w:rsid w:val="00694257"/>
    <w:rsid w:val="006B1731"/>
    <w:rsid w:val="006B3312"/>
    <w:rsid w:val="006C183A"/>
    <w:rsid w:val="006C4DA5"/>
    <w:rsid w:val="006C7ADA"/>
    <w:rsid w:val="006D0A9C"/>
    <w:rsid w:val="006D7729"/>
    <w:rsid w:val="006E0CE0"/>
    <w:rsid w:val="006E2827"/>
    <w:rsid w:val="006F7CED"/>
    <w:rsid w:val="006F7F4C"/>
    <w:rsid w:val="00701634"/>
    <w:rsid w:val="007056BA"/>
    <w:rsid w:val="00715508"/>
    <w:rsid w:val="0071688F"/>
    <w:rsid w:val="00716CD5"/>
    <w:rsid w:val="007177DA"/>
    <w:rsid w:val="00725FD9"/>
    <w:rsid w:val="00726C85"/>
    <w:rsid w:val="00730AF1"/>
    <w:rsid w:val="007340FC"/>
    <w:rsid w:val="007374E7"/>
    <w:rsid w:val="00741FF6"/>
    <w:rsid w:val="00753A87"/>
    <w:rsid w:val="00754CAD"/>
    <w:rsid w:val="007552E8"/>
    <w:rsid w:val="007564BB"/>
    <w:rsid w:val="00760CFC"/>
    <w:rsid w:val="00776399"/>
    <w:rsid w:val="00787631"/>
    <w:rsid w:val="007956D4"/>
    <w:rsid w:val="00795E3B"/>
    <w:rsid w:val="00797C55"/>
    <w:rsid w:val="007A126C"/>
    <w:rsid w:val="007A47E6"/>
    <w:rsid w:val="007A6B2C"/>
    <w:rsid w:val="007A76C9"/>
    <w:rsid w:val="007B6513"/>
    <w:rsid w:val="007B6787"/>
    <w:rsid w:val="007C3988"/>
    <w:rsid w:val="007C41C1"/>
    <w:rsid w:val="007C6EBC"/>
    <w:rsid w:val="007D01DF"/>
    <w:rsid w:val="007D1F34"/>
    <w:rsid w:val="007D6483"/>
    <w:rsid w:val="007E322E"/>
    <w:rsid w:val="007F2792"/>
    <w:rsid w:val="007F4956"/>
    <w:rsid w:val="00800021"/>
    <w:rsid w:val="00800BEF"/>
    <w:rsid w:val="00803AF3"/>
    <w:rsid w:val="00804C61"/>
    <w:rsid w:val="008066AD"/>
    <w:rsid w:val="00811C5A"/>
    <w:rsid w:val="00814C71"/>
    <w:rsid w:val="00815E54"/>
    <w:rsid w:val="00821263"/>
    <w:rsid w:val="00821FA6"/>
    <w:rsid w:val="008224DF"/>
    <w:rsid w:val="0082323A"/>
    <w:rsid w:val="0082346E"/>
    <w:rsid w:val="00826195"/>
    <w:rsid w:val="00827551"/>
    <w:rsid w:val="00827D3F"/>
    <w:rsid w:val="008303D7"/>
    <w:rsid w:val="00831273"/>
    <w:rsid w:val="008314B2"/>
    <w:rsid w:val="008331B6"/>
    <w:rsid w:val="00843D2A"/>
    <w:rsid w:val="00850305"/>
    <w:rsid w:val="00850BED"/>
    <w:rsid w:val="00851877"/>
    <w:rsid w:val="00860BFC"/>
    <w:rsid w:val="00864BCF"/>
    <w:rsid w:val="00865895"/>
    <w:rsid w:val="008665B3"/>
    <w:rsid w:val="008719D8"/>
    <w:rsid w:val="00873C43"/>
    <w:rsid w:val="00877402"/>
    <w:rsid w:val="0088161C"/>
    <w:rsid w:val="00883E7C"/>
    <w:rsid w:val="00887E50"/>
    <w:rsid w:val="00891B58"/>
    <w:rsid w:val="008937CE"/>
    <w:rsid w:val="008941F5"/>
    <w:rsid w:val="008947FF"/>
    <w:rsid w:val="008A1D5D"/>
    <w:rsid w:val="008A1F85"/>
    <w:rsid w:val="008B7051"/>
    <w:rsid w:val="008B7B2D"/>
    <w:rsid w:val="008D0E17"/>
    <w:rsid w:val="008D51FF"/>
    <w:rsid w:val="008F6315"/>
    <w:rsid w:val="008F778C"/>
    <w:rsid w:val="0090577E"/>
    <w:rsid w:val="00907B38"/>
    <w:rsid w:val="00913276"/>
    <w:rsid w:val="00922B3B"/>
    <w:rsid w:val="0092639F"/>
    <w:rsid w:val="00946DE1"/>
    <w:rsid w:val="009542C3"/>
    <w:rsid w:val="0096681C"/>
    <w:rsid w:val="009675CC"/>
    <w:rsid w:val="00977D0F"/>
    <w:rsid w:val="00996635"/>
    <w:rsid w:val="009A2ED6"/>
    <w:rsid w:val="009A4A5E"/>
    <w:rsid w:val="009A56E0"/>
    <w:rsid w:val="009B26DC"/>
    <w:rsid w:val="009B577F"/>
    <w:rsid w:val="009B7D70"/>
    <w:rsid w:val="009C2B1E"/>
    <w:rsid w:val="009C6B35"/>
    <w:rsid w:val="009D44A9"/>
    <w:rsid w:val="009D5BA7"/>
    <w:rsid w:val="009E7396"/>
    <w:rsid w:val="009F3C3A"/>
    <w:rsid w:val="009F4985"/>
    <w:rsid w:val="009F7223"/>
    <w:rsid w:val="00A130AD"/>
    <w:rsid w:val="00A14EE7"/>
    <w:rsid w:val="00A1537E"/>
    <w:rsid w:val="00A17579"/>
    <w:rsid w:val="00A216FD"/>
    <w:rsid w:val="00A3648D"/>
    <w:rsid w:val="00A41016"/>
    <w:rsid w:val="00A435A1"/>
    <w:rsid w:val="00A448CB"/>
    <w:rsid w:val="00A523C4"/>
    <w:rsid w:val="00A53B2E"/>
    <w:rsid w:val="00A53BA8"/>
    <w:rsid w:val="00A56771"/>
    <w:rsid w:val="00A61765"/>
    <w:rsid w:val="00A61FDD"/>
    <w:rsid w:val="00A6434A"/>
    <w:rsid w:val="00A6688E"/>
    <w:rsid w:val="00A66EB8"/>
    <w:rsid w:val="00A709EB"/>
    <w:rsid w:val="00A73D34"/>
    <w:rsid w:val="00A770C8"/>
    <w:rsid w:val="00A87056"/>
    <w:rsid w:val="00A9328C"/>
    <w:rsid w:val="00A95E86"/>
    <w:rsid w:val="00A96C20"/>
    <w:rsid w:val="00AA7087"/>
    <w:rsid w:val="00AA7EA9"/>
    <w:rsid w:val="00AB047D"/>
    <w:rsid w:val="00AB3DD3"/>
    <w:rsid w:val="00AB76C7"/>
    <w:rsid w:val="00AC0EB9"/>
    <w:rsid w:val="00AC158E"/>
    <w:rsid w:val="00AC18B0"/>
    <w:rsid w:val="00AC1B3C"/>
    <w:rsid w:val="00AC1FAD"/>
    <w:rsid w:val="00AC33D1"/>
    <w:rsid w:val="00AC4C9E"/>
    <w:rsid w:val="00AD6B75"/>
    <w:rsid w:val="00AD79D7"/>
    <w:rsid w:val="00AE1301"/>
    <w:rsid w:val="00AE2FEE"/>
    <w:rsid w:val="00AE3103"/>
    <w:rsid w:val="00AE53AA"/>
    <w:rsid w:val="00AF070C"/>
    <w:rsid w:val="00AF088F"/>
    <w:rsid w:val="00AF1230"/>
    <w:rsid w:val="00B044AF"/>
    <w:rsid w:val="00B04A21"/>
    <w:rsid w:val="00B07ED2"/>
    <w:rsid w:val="00B12777"/>
    <w:rsid w:val="00B222DE"/>
    <w:rsid w:val="00B24C64"/>
    <w:rsid w:val="00B251F2"/>
    <w:rsid w:val="00B26A2C"/>
    <w:rsid w:val="00B3785A"/>
    <w:rsid w:val="00B41C14"/>
    <w:rsid w:val="00B463DA"/>
    <w:rsid w:val="00B46EDA"/>
    <w:rsid w:val="00B52374"/>
    <w:rsid w:val="00B60919"/>
    <w:rsid w:val="00B6092C"/>
    <w:rsid w:val="00B65AAE"/>
    <w:rsid w:val="00B65CBC"/>
    <w:rsid w:val="00B7031B"/>
    <w:rsid w:val="00B70BFE"/>
    <w:rsid w:val="00B721F9"/>
    <w:rsid w:val="00B7513B"/>
    <w:rsid w:val="00B75AEC"/>
    <w:rsid w:val="00B8035F"/>
    <w:rsid w:val="00B818F2"/>
    <w:rsid w:val="00B81D9E"/>
    <w:rsid w:val="00B82B8C"/>
    <w:rsid w:val="00B83599"/>
    <w:rsid w:val="00B843D1"/>
    <w:rsid w:val="00B927E3"/>
    <w:rsid w:val="00B92B6C"/>
    <w:rsid w:val="00B94B8F"/>
    <w:rsid w:val="00B95291"/>
    <w:rsid w:val="00B96A3A"/>
    <w:rsid w:val="00BA472C"/>
    <w:rsid w:val="00BA7939"/>
    <w:rsid w:val="00BB5012"/>
    <w:rsid w:val="00BC3725"/>
    <w:rsid w:val="00BC53C2"/>
    <w:rsid w:val="00BC5E86"/>
    <w:rsid w:val="00BD4F71"/>
    <w:rsid w:val="00BE76BF"/>
    <w:rsid w:val="00BF0854"/>
    <w:rsid w:val="00BF3F42"/>
    <w:rsid w:val="00BF5E1F"/>
    <w:rsid w:val="00C10DE0"/>
    <w:rsid w:val="00C1618B"/>
    <w:rsid w:val="00C20E74"/>
    <w:rsid w:val="00C353B1"/>
    <w:rsid w:val="00C50D2F"/>
    <w:rsid w:val="00C63480"/>
    <w:rsid w:val="00C66087"/>
    <w:rsid w:val="00C67E55"/>
    <w:rsid w:val="00C80588"/>
    <w:rsid w:val="00C817A8"/>
    <w:rsid w:val="00C87EBA"/>
    <w:rsid w:val="00C9609E"/>
    <w:rsid w:val="00C97644"/>
    <w:rsid w:val="00CA5EDE"/>
    <w:rsid w:val="00CA77FA"/>
    <w:rsid w:val="00CB2A2D"/>
    <w:rsid w:val="00CB3577"/>
    <w:rsid w:val="00CB3996"/>
    <w:rsid w:val="00CB5DDC"/>
    <w:rsid w:val="00CC0E99"/>
    <w:rsid w:val="00CC117E"/>
    <w:rsid w:val="00CC2F85"/>
    <w:rsid w:val="00CC4206"/>
    <w:rsid w:val="00CD18D1"/>
    <w:rsid w:val="00CD41D4"/>
    <w:rsid w:val="00CD7D25"/>
    <w:rsid w:val="00CE0E82"/>
    <w:rsid w:val="00CE53A1"/>
    <w:rsid w:val="00CE60AD"/>
    <w:rsid w:val="00CF019C"/>
    <w:rsid w:val="00CF5398"/>
    <w:rsid w:val="00CF739E"/>
    <w:rsid w:val="00D048F0"/>
    <w:rsid w:val="00D06CB1"/>
    <w:rsid w:val="00D07C88"/>
    <w:rsid w:val="00D12BAE"/>
    <w:rsid w:val="00D15203"/>
    <w:rsid w:val="00D23C31"/>
    <w:rsid w:val="00D30378"/>
    <w:rsid w:val="00D341A7"/>
    <w:rsid w:val="00D34A05"/>
    <w:rsid w:val="00D35B19"/>
    <w:rsid w:val="00D43D03"/>
    <w:rsid w:val="00D45B52"/>
    <w:rsid w:val="00D471C7"/>
    <w:rsid w:val="00D5438F"/>
    <w:rsid w:val="00D6192E"/>
    <w:rsid w:val="00D61EFC"/>
    <w:rsid w:val="00D66372"/>
    <w:rsid w:val="00D716CB"/>
    <w:rsid w:val="00D84F8A"/>
    <w:rsid w:val="00D910C5"/>
    <w:rsid w:val="00D9650B"/>
    <w:rsid w:val="00DA5F5D"/>
    <w:rsid w:val="00DB1B1F"/>
    <w:rsid w:val="00DC19F8"/>
    <w:rsid w:val="00DC230C"/>
    <w:rsid w:val="00DC5942"/>
    <w:rsid w:val="00DC6CFC"/>
    <w:rsid w:val="00DD458B"/>
    <w:rsid w:val="00DE21A9"/>
    <w:rsid w:val="00DF4E33"/>
    <w:rsid w:val="00DF66D2"/>
    <w:rsid w:val="00E01EDF"/>
    <w:rsid w:val="00E037FF"/>
    <w:rsid w:val="00E077E7"/>
    <w:rsid w:val="00E11044"/>
    <w:rsid w:val="00E20C03"/>
    <w:rsid w:val="00E2156F"/>
    <w:rsid w:val="00E24659"/>
    <w:rsid w:val="00E4077B"/>
    <w:rsid w:val="00E41C17"/>
    <w:rsid w:val="00E469F5"/>
    <w:rsid w:val="00E5797B"/>
    <w:rsid w:val="00E62E66"/>
    <w:rsid w:val="00E70E3D"/>
    <w:rsid w:val="00E725A0"/>
    <w:rsid w:val="00E81896"/>
    <w:rsid w:val="00E8189D"/>
    <w:rsid w:val="00E81E6B"/>
    <w:rsid w:val="00E87862"/>
    <w:rsid w:val="00E951F3"/>
    <w:rsid w:val="00E9585B"/>
    <w:rsid w:val="00E97597"/>
    <w:rsid w:val="00E97B16"/>
    <w:rsid w:val="00EA30B5"/>
    <w:rsid w:val="00EB1BF9"/>
    <w:rsid w:val="00EB3658"/>
    <w:rsid w:val="00EB68B2"/>
    <w:rsid w:val="00EC02A8"/>
    <w:rsid w:val="00EC60DF"/>
    <w:rsid w:val="00ED0409"/>
    <w:rsid w:val="00ED3EDA"/>
    <w:rsid w:val="00EE3D7F"/>
    <w:rsid w:val="00EE63A3"/>
    <w:rsid w:val="00EF1EAC"/>
    <w:rsid w:val="00EF3AF8"/>
    <w:rsid w:val="00EF519C"/>
    <w:rsid w:val="00EF6886"/>
    <w:rsid w:val="00F02FAA"/>
    <w:rsid w:val="00F04734"/>
    <w:rsid w:val="00F05C0D"/>
    <w:rsid w:val="00F0756E"/>
    <w:rsid w:val="00F07D7E"/>
    <w:rsid w:val="00F10D79"/>
    <w:rsid w:val="00F13F82"/>
    <w:rsid w:val="00F17B17"/>
    <w:rsid w:val="00F23D8A"/>
    <w:rsid w:val="00F262EC"/>
    <w:rsid w:val="00F26700"/>
    <w:rsid w:val="00F26BBC"/>
    <w:rsid w:val="00F416C8"/>
    <w:rsid w:val="00F45023"/>
    <w:rsid w:val="00F47635"/>
    <w:rsid w:val="00F51A6A"/>
    <w:rsid w:val="00F54342"/>
    <w:rsid w:val="00F61F5E"/>
    <w:rsid w:val="00F75000"/>
    <w:rsid w:val="00F76B34"/>
    <w:rsid w:val="00F81585"/>
    <w:rsid w:val="00F840B3"/>
    <w:rsid w:val="00F86831"/>
    <w:rsid w:val="00F90321"/>
    <w:rsid w:val="00F91466"/>
    <w:rsid w:val="00F92F3F"/>
    <w:rsid w:val="00F93996"/>
    <w:rsid w:val="00FA4E97"/>
    <w:rsid w:val="00FB3FF1"/>
    <w:rsid w:val="00FB6FF6"/>
    <w:rsid w:val="00FC0EC8"/>
    <w:rsid w:val="00FC109B"/>
    <w:rsid w:val="00FC51FE"/>
    <w:rsid w:val="00FD08BC"/>
    <w:rsid w:val="00FE40A7"/>
    <w:rsid w:val="00FE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B8AB714-D2F8-417A-B2D2-789E7C9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17"/>
    <w:pPr>
      <w:widowControl w:val="0"/>
      <w:jc w:val="both"/>
    </w:pPr>
    <w:rPr>
      <w:rFonts w:ascii="Bookman Old Style" w:eastAsia="ＦＡ クリアレター" w:hAnsi="Bookman Old Style"/>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76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rsid w:val="00E077E7"/>
  </w:style>
  <w:style w:type="character" w:styleId="a4">
    <w:name w:val="Hyperlink"/>
    <w:uiPriority w:val="99"/>
    <w:unhideWhenUsed/>
    <w:rsid w:val="00E077E7"/>
    <w:rPr>
      <w:color w:val="0000FF"/>
      <w:u w:val="single"/>
    </w:rPr>
  </w:style>
  <w:style w:type="paragraph" w:styleId="a5">
    <w:name w:val="header"/>
    <w:basedOn w:val="a"/>
    <w:link w:val="a6"/>
    <w:rsid w:val="00AF1230"/>
    <w:pPr>
      <w:tabs>
        <w:tab w:val="center" w:pos="4252"/>
        <w:tab w:val="right" w:pos="8504"/>
      </w:tabs>
      <w:snapToGrid w:val="0"/>
    </w:pPr>
  </w:style>
  <w:style w:type="character" w:customStyle="1" w:styleId="a6">
    <w:name w:val="ヘッダー (文字)"/>
    <w:basedOn w:val="a0"/>
    <w:link w:val="a5"/>
    <w:rsid w:val="00AF1230"/>
    <w:rPr>
      <w:rFonts w:ascii="Bookman Old Style" w:eastAsia="ＦＡ クリアレター" w:hAnsi="Bookman Old Style"/>
      <w:kern w:val="2"/>
      <w:sz w:val="21"/>
      <w:szCs w:val="24"/>
    </w:rPr>
  </w:style>
  <w:style w:type="paragraph" w:styleId="a7">
    <w:name w:val="footer"/>
    <w:basedOn w:val="a"/>
    <w:link w:val="a8"/>
    <w:rsid w:val="00AF1230"/>
    <w:pPr>
      <w:tabs>
        <w:tab w:val="center" w:pos="4252"/>
        <w:tab w:val="right" w:pos="8504"/>
      </w:tabs>
      <w:snapToGrid w:val="0"/>
    </w:pPr>
  </w:style>
  <w:style w:type="character" w:customStyle="1" w:styleId="a8">
    <w:name w:val="フッター (文字)"/>
    <w:basedOn w:val="a0"/>
    <w:link w:val="a7"/>
    <w:rsid w:val="00AF1230"/>
    <w:rPr>
      <w:rFonts w:ascii="Bookman Old Style" w:eastAsia="ＦＡ クリアレター" w:hAnsi="Bookman Old Style"/>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立命館大学法務研究科殿</vt:lpstr>
      <vt:lpstr>立命館大学法務研究科殿</vt:lpstr>
    </vt:vector>
  </TitlesOfParts>
  <Company>学校法人立命館</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立命館大学法務研究科殿</dc:title>
  <dc:creator>立命館大学</dc:creator>
  <cp:lastModifiedBy>若山 周平</cp:lastModifiedBy>
  <cp:revision>7</cp:revision>
  <dcterms:created xsi:type="dcterms:W3CDTF">2016-09-26T23:34:00Z</dcterms:created>
  <dcterms:modified xsi:type="dcterms:W3CDTF">2017-10-17T00:32:00Z</dcterms:modified>
</cp:coreProperties>
</file>