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8B" w:rsidRDefault="00425CA6" w:rsidP="00D8244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＜様式⑬</w:t>
      </w:r>
      <w:r w:rsidR="00964F8B" w:rsidRPr="00964F8B">
        <w:rPr>
          <w:rFonts w:ascii="HG丸ｺﾞｼｯｸM-PRO" w:eastAsia="HG丸ｺﾞｼｯｸM-PRO" w:hint="eastAsia"/>
        </w:rPr>
        <w:t>＞</w:t>
      </w:r>
      <w:bookmarkStart w:id="0" w:name="_GoBack"/>
      <w:bookmarkEnd w:id="0"/>
    </w:p>
    <w:p w:rsidR="009C458A" w:rsidRPr="00D8244F" w:rsidRDefault="00B63605" w:rsidP="00D8244F">
      <w:pPr>
        <w:rPr>
          <w:rFonts w:ascii="HG丸ｺﾞｼｯｸM-PRO" w:eastAsia="HG丸ｺﾞｼｯｸM-PRO"/>
          <w:b/>
        </w:rPr>
      </w:pPr>
      <w:r w:rsidRPr="0001259C">
        <w:rPr>
          <w:rFonts w:ascii="HG丸ｺﾞｼｯｸM-PRO" w:eastAsia="HG丸ｺﾞｼｯｸM-PRO" w:hint="eastAsia"/>
        </w:rPr>
        <w:t xml:space="preserve">　　　　　　　　　　　　　　　　　　　　　　　　　　</w:t>
      </w:r>
      <w:r w:rsidR="00D8244F">
        <w:rPr>
          <w:rFonts w:ascii="HG丸ｺﾞｼｯｸM-PRO" w:eastAsia="HG丸ｺﾞｼｯｸM-PRO" w:hint="eastAsia"/>
        </w:rPr>
        <w:t xml:space="preserve">　　　　　　　</w:t>
      </w:r>
    </w:p>
    <w:p w:rsidR="00B63605" w:rsidRPr="0001259C" w:rsidRDefault="00E04CB0">
      <w:pPr>
        <w:rPr>
          <w:rFonts w:ascii="HG丸ｺﾞｼｯｸM-PRO" w:eastAsia="HG丸ｺﾞｼｯｸM-PRO"/>
        </w:rPr>
      </w:pPr>
      <w:r w:rsidRPr="0001259C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0</wp:posOffset>
                </wp:positionV>
                <wp:extent cx="6156960" cy="384810"/>
                <wp:effectExtent l="6985" t="10795" r="8255" b="1397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384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44D1" w:rsidRPr="003844D1" w:rsidRDefault="007A73BC" w:rsidP="006E7BB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201</w:t>
                            </w:r>
                            <w:r w:rsidR="00D0191E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="00786010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年度　</w:t>
                            </w:r>
                            <w:r w:rsidR="004A28A9" w:rsidRPr="004A28A9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学びのコミュニティ集団形成助成金</w:t>
                            </w:r>
                          </w:p>
                          <w:p w:rsidR="003844D1" w:rsidRPr="003844D1" w:rsidRDefault="003844D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left:0;text-align:left;margin-left:52.8pt;margin-top:0;width:484.8pt;height: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">
                <v:textbox inset="5.85pt,.7pt,5.85pt,.7pt">
                  <w:txbxContent>
                    <w:p w:rsidR="003844D1" w:rsidRPr="003844D1" w:rsidRDefault="007A73BC" w:rsidP="006E7BBA">
                      <w:pPr>
                        <w:jc w:val="center"/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201</w:t>
                      </w:r>
                      <w:r w:rsidR="00D0191E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8</w:t>
                      </w:r>
                      <w:r w:rsidR="00786010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 xml:space="preserve">年度　</w:t>
                      </w:r>
                      <w:r w:rsidR="004A28A9" w:rsidRPr="004A28A9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学びのコミュニティ集団形成助成金</w:t>
                      </w:r>
                    </w:p>
                    <w:p w:rsidR="003844D1" w:rsidRPr="003844D1" w:rsidRDefault="003844D1"/>
                  </w:txbxContent>
                </v:textbox>
              </v:roundrect>
            </w:pict>
          </mc:Fallback>
        </mc:AlternateContent>
      </w:r>
    </w:p>
    <w:p w:rsidR="00F9796A" w:rsidRPr="0001259C" w:rsidRDefault="00E04CB0">
      <w:pPr>
        <w:rPr>
          <w:rFonts w:ascii="HG丸ｺﾞｼｯｸM-PRO" w:eastAsia="HG丸ｺﾞｼｯｸM-PRO"/>
        </w:rPr>
      </w:pPr>
      <w:r w:rsidRPr="0001259C"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-230505</wp:posOffset>
            </wp:positionV>
            <wp:extent cx="288925" cy="53911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8A9" w:rsidRDefault="00B63605">
      <w:pPr>
        <w:rPr>
          <w:rFonts w:ascii="HG丸ｺﾞｼｯｸM-PRO" w:eastAsia="HG丸ｺﾞｼｯｸM-PRO"/>
          <w:sz w:val="18"/>
          <w:szCs w:val="18"/>
        </w:rPr>
      </w:pPr>
      <w:r w:rsidRPr="009C458A">
        <w:rPr>
          <w:rFonts w:ascii="HG丸ｺﾞｼｯｸM-PRO" w:eastAsia="HG丸ｺﾞｼｯｸM-PRO" w:hint="eastAsia"/>
          <w:sz w:val="18"/>
          <w:szCs w:val="18"/>
        </w:rPr>
        <w:t xml:space="preserve">　</w:t>
      </w:r>
    </w:p>
    <w:p w:rsidR="00614DE7" w:rsidRDefault="00614DE7">
      <w:pPr>
        <w:rPr>
          <w:rFonts w:ascii="HG丸ｺﾞｼｯｸM-PRO" w:eastAsia="HG丸ｺﾞｼｯｸM-PRO"/>
          <w:sz w:val="18"/>
          <w:szCs w:val="18"/>
        </w:rPr>
      </w:pPr>
    </w:p>
    <w:p w:rsidR="00614DE7" w:rsidRDefault="00614DE7" w:rsidP="00CA2A4F">
      <w:pPr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>≪</w:t>
      </w:r>
      <w:r w:rsidR="002A335F">
        <w:rPr>
          <w:rFonts w:ascii="HG丸ｺﾞｼｯｸM-PRO" w:eastAsia="HG丸ｺﾞｼｯｸM-PRO" w:hint="eastAsia"/>
          <w:b/>
          <w:sz w:val="40"/>
          <w:szCs w:val="40"/>
        </w:rPr>
        <w:t>三役</w:t>
      </w:r>
      <w:r w:rsidRPr="00614DE7">
        <w:rPr>
          <w:rFonts w:ascii="HG丸ｺﾞｼｯｸM-PRO" w:eastAsia="HG丸ｺﾞｼｯｸM-PRO" w:hint="eastAsia"/>
          <w:b/>
          <w:sz w:val="40"/>
          <w:szCs w:val="40"/>
        </w:rPr>
        <w:t>変更届</w:t>
      </w:r>
      <w:r>
        <w:rPr>
          <w:rFonts w:ascii="HG丸ｺﾞｼｯｸM-PRO" w:eastAsia="HG丸ｺﾞｼｯｸM-PRO" w:hint="eastAsia"/>
          <w:b/>
          <w:sz w:val="40"/>
          <w:szCs w:val="40"/>
        </w:rPr>
        <w:t>≫</w:t>
      </w:r>
    </w:p>
    <w:p w:rsidR="0040488C" w:rsidRDefault="00614DE7" w:rsidP="00E50523">
      <w:pPr>
        <w:ind w:firstLineChars="300" w:firstLine="789"/>
        <w:rPr>
          <w:rFonts w:ascii="HG丸ｺﾞｼｯｸM-PRO" w:eastAsia="HG丸ｺﾞｼｯｸM-PRO"/>
          <w:b/>
          <w:sz w:val="28"/>
          <w:szCs w:val="28"/>
        </w:rPr>
      </w:pPr>
      <w:r w:rsidRPr="00614DE7">
        <w:rPr>
          <w:rFonts w:ascii="HG丸ｺﾞｼｯｸM-PRO" w:eastAsia="HG丸ｺﾞｼｯｸM-PRO" w:hint="eastAsia"/>
          <w:b/>
          <w:sz w:val="28"/>
          <w:szCs w:val="28"/>
        </w:rPr>
        <w:t>三役（代表・副代表・会計）の担当者</w:t>
      </w:r>
      <w:r w:rsidR="0040488C">
        <w:rPr>
          <w:rFonts w:ascii="HG丸ｺﾞｼｯｸM-PRO" w:eastAsia="HG丸ｺﾞｼｯｸM-PRO" w:hint="eastAsia"/>
          <w:b/>
          <w:sz w:val="28"/>
          <w:szCs w:val="28"/>
        </w:rPr>
        <w:t>を</w:t>
      </w:r>
      <w:r w:rsidRPr="00614DE7">
        <w:rPr>
          <w:rFonts w:ascii="HG丸ｺﾞｼｯｸM-PRO" w:eastAsia="HG丸ｺﾞｼｯｸM-PRO" w:hint="eastAsia"/>
          <w:b/>
          <w:sz w:val="28"/>
          <w:szCs w:val="28"/>
        </w:rPr>
        <w:t>変更しま</w:t>
      </w:r>
      <w:r w:rsidR="00FE003F">
        <w:rPr>
          <w:rFonts w:ascii="HG丸ｺﾞｼｯｸM-PRO" w:eastAsia="HG丸ｺﾞｼｯｸM-PRO" w:hint="eastAsia"/>
          <w:b/>
          <w:sz w:val="28"/>
          <w:szCs w:val="28"/>
        </w:rPr>
        <w:t>したので</w:t>
      </w:r>
      <w:r w:rsidRPr="00614DE7">
        <w:rPr>
          <w:rFonts w:ascii="HG丸ｺﾞｼｯｸM-PRO" w:eastAsia="HG丸ｺﾞｼｯｸM-PRO" w:hint="eastAsia"/>
          <w:b/>
          <w:sz w:val="28"/>
          <w:szCs w:val="28"/>
        </w:rPr>
        <w:t>報告します。</w:t>
      </w:r>
    </w:p>
    <w:p w:rsidR="00E50523" w:rsidRPr="00E50523" w:rsidRDefault="000F62B5" w:rsidP="00E50523">
      <w:pPr>
        <w:ind w:firstLineChars="300" w:firstLine="789"/>
        <w:rPr>
          <w:rFonts w:ascii="HG丸ｺﾞｼｯｸM-PRO" w:eastAsia="HG丸ｺﾞｼｯｸM-PRO"/>
          <w:b/>
          <w:sz w:val="28"/>
          <w:szCs w:val="28"/>
          <w:u w:val="single"/>
        </w:rPr>
      </w:pPr>
      <w:r w:rsidRPr="00E50523">
        <w:rPr>
          <w:rFonts w:ascii="HG丸ｺﾞｼｯｸM-PRO" w:eastAsia="HG丸ｺﾞｼｯｸM-PRO" w:hint="eastAsia"/>
          <w:b/>
          <w:sz w:val="28"/>
          <w:szCs w:val="28"/>
          <w:u w:val="single"/>
        </w:rPr>
        <w:t>変更理由</w:t>
      </w:r>
    </w:p>
    <w:p w:rsidR="000F62B5" w:rsidRDefault="00E50523" w:rsidP="00E50523">
      <w:pPr>
        <w:ind w:firstLineChars="300" w:firstLine="789"/>
        <w:rPr>
          <w:rFonts w:ascii="HG丸ｺﾞｼｯｸM-PRO" w:eastAsia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:rsidR="00E50523" w:rsidRPr="00E50523" w:rsidRDefault="00E50523" w:rsidP="00E50523">
      <w:pPr>
        <w:ind w:firstLineChars="300" w:firstLine="789"/>
        <w:rPr>
          <w:rFonts w:ascii="HG丸ｺﾞｼｯｸM-PRO" w:eastAsia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:rsidR="00B94771" w:rsidRPr="0040488C" w:rsidRDefault="00B94771" w:rsidP="00CA2A4F">
      <w:pPr>
        <w:ind w:firstLineChars="100" w:firstLine="263"/>
        <w:rPr>
          <w:rFonts w:ascii="HG丸ｺﾞｼｯｸM-PRO" w:eastAsia="HG丸ｺﾞｼｯｸM-PRO"/>
          <w:b/>
          <w:sz w:val="28"/>
          <w:szCs w:val="28"/>
        </w:rPr>
      </w:pPr>
    </w:p>
    <w:tbl>
      <w:tblPr>
        <w:tblpPr w:leftFromText="142" w:rightFromText="142" w:vertAnchor="text" w:horzAnchor="margin" w:tblpY="305"/>
        <w:tblOverlap w:val="never"/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4817"/>
        <w:gridCol w:w="4083"/>
      </w:tblGrid>
      <w:tr w:rsidR="00B71FEA" w:rsidRPr="008749F5" w:rsidTr="008749F5">
        <w:trPr>
          <w:trHeight w:val="774"/>
        </w:trPr>
        <w:tc>
          <w:tcPr>
            <w:tcW w:w="164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CCFFFF"/>
            <w:vAlign w:val="center"/>
          </w:tcPr>
          <w:p w:rsidR="00B71FEA" w:rsidRPr="008749F5" w:rsidRDefault="00B71FEA" w:rsidP="008749F5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団体名</w:t>
            </w:r>
          </w:p>
        </w:tc>
        <w:tc>
          <w:tcPr>
            <w:tcW w:w="8926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71FEA" w:rsidRPr="008749F5" w:rsidRDefault="00B71FEA" w:rsidP="008749F5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</w:tr>
      <w:tr w:rsidR="0040488C" w:rsidRPr="008749F5" w:rsidTr="008749F5">
        <w:trPr>
          <w:trHeight w:val="1232"/>
        </w:trPr>
        <w:tc>
          <w:tcPr>
            <w:tcW w:w="164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0488C" w:rsidRPr="008749F5" w:rsidRDefault="00CA2A4F" w:rsidP="008749F5">
            <w:pPr>
              <w:ind w:firstLineChars="146" w:firstLine="265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旧担当者</w:t>
            </w:r>
          </w:p>
          <w:p w:rsidR="00B94771" w:rsidRPr="008749F5" w:rsidRDefault="00CA2A4F" w:rsidP="008749F5">
            <w:pPr>
              <w:ind w:firstLineChars="200" w:firstLine="363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役職</w:t>
            </w:r>
            <w:r w:rsidR="00B94771"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名</w:t>
            </w:r>
          </w:p>
          <w:p w:rsidR="0040488C" w:rsidRPr="008749F5" w:rsidRDefault="00CA2A4F" w:rsidP="008749F5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（　　　</w:t>
            </w:r>
            <w:r w:rsidR="00B94771"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  <w:r w:rsidR="00964F8B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  <w:r w:rsidR="00B94771"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4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0488C" w:rsidRPr="008749F5" w:rsidRDefault="0040488C" w:rsidP="008749F5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40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40488C" w:rsidRPr="008749F5" w:rsidRDefault="0040488C" w:rsidP="008749F5">
            <w:pPr>
              <w:ind w:right="182" w:firstLineChars="500" w:firstLine="909"/>
              <w:jc w:val="right"/>
              <w:rPr>
                <w:rFonts w:ascii="HG丸ｺﾞｼｯｸM-PRO" w:eastAsia="HG丸ｺﾞｼｯｸM-PRO" w:hAnsi="ＭＳ Ｐゴシック"/>
                <w:sz w:val="20"/>
                <w:szCs w:val="20"/>
                <w:lang w:eastAsia="zh-CN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  <w:lang w:eastAsia="zh-CN"/>
              </w:rPr>
              <w:t>学部　　　　　　　回生</w:t>
            </w:r>
          </w:p>
        </w:tc>
      </w:tr>
    </w:tbl>
    <w:p w:rsidR="008749F5" w:rsidRPr="008749F5" w:rsidRDefault="008749F5" w:rsidP="008749F5">
      <w:pPr>
        <w:rPr>
          <w:vanish/>
        </w:rPr>
      </w:pPr>
    </w:p>
    <w:tbl>
      <w:tblPr>
        <w:tblpPr w:leftFromText="142" w:rightFromText="142" w:vertAnchor="text" w:horzAnchor="margin" w:tblpY="2426"/>
        <w:tblOverlap w:val="never"/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4828"/>
        <w:gridCol w:w="4074"/>
      </w:tblGrid>
      <w:tr w:rsidR="00CA2A4F" w:rsidRPr="008749F5" w:rsidTr="008749F5">
        <w:trPr>
          <w:trHeight w:val="1203"/>
        </w:trPr>
        <w:tc>
          <w:tcPr>
            <w:tcW w:w="1644" w:type="dxa"/>
            <w:vMerge w:val="restart"/>
            <w:tcBorders>
              <w:left w:val="thinThickSmallGap" w:sz="24" w:space="0" w:color="auto"/>
            </w:tcBorders>
            <w:shd w:val="clear" w:color="auto" w:fill="CCFFFF"/>
            <w:vAlign w:val="center"/>
          </w:tcPr>
          <w:p w:rsidR="00CA2A4F" w:rsidRPr="008749F5" w:rsidRDefault="00B94771" w:rsidP="008749F5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新担当者</w:t>
            </w:r>
          </w:p>
          <w:p w:rsidR="00B94771" w:rsidRPr="008749F5" w:rsidRDefault="00B94771" w:rsidP="008749F5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役職名</w:t>
            </w:r>
          </w:p>
          <w:p w:rsidR="00B94771" w:rsidRPr="008749F5" w:rsidRDefault="00B94771" w:rsidP="008749F5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（　　　　</w:t>
            </w:r>
            <w:r w:rsidR="00964F8B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CA2A4F" w:rsidRPr="008749F5" w:rsidRDefault="00CA2A4F" w:rsidP="008749F5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氏名</w:t>
            </w:r>
            <w:r w:rsidR="00B94771"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08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A2A4F" w:rsidRPr="008749F5" w:rsidRDefault="00CA2A4F" w:rsidP="008749F5">
            <w:pPr>
              <w:ind w:right="182" w:firstLineChars="500" w:firstLine="909"/>
              <w:jc w:val="right"/>
              <w:rPr>
                <w:rFonts w:ascii="HG丸ｺﾞｼｯｸM-PRO" w:eastAsia="HG丸ｺﾞｼｯｸM-PRO" w:hAnsi="ＭＳ Ｐゴシック"/>
                <w:sz w:val="20"/>
                <w:szCs w:val="20"/>
                <w:lang w:eastAsia="zh-CN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  <w:lang w:eastAsia="zh-CN"/>
              </w:rPr>
              <w:t>学部　　　　　　　回生</w:t>
            </w:r>
          </w:p>
        </w:tc>
      </w:tr>
      <w:tr w:rsidR="00CA2A4F" w:rsidRPr="008749F5" w:rsidTr="00964F8B">
        <w:trPr>
          <w:trHeight w:val="1607"/>
        </w:trPr>
        <w:tc>
          <w:tcPr>
            <w:tcW w:w="1644" w:type="dxa"/>
            <w:vMerge/>
            <w:tcBorders>
              <w:left w:val="thinThickSmallGap" w:sz="24" w:space="0" w:color="auto"/>
            </w:tcBorders>
            <w:shd w:val="clear" w:color="auto" w:fill="CCFFFF"/>
            <w:vAlign w:val="center"/>
          </w:tcPr>
          <w:p w:rsidR="00CA2A4F" w:rsidRPr="008749F5" w:rsidRDefault="00CA2A4F" w:rsidP="008749F5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  <w:lang w:eastAsia="zh-CN"/>
              </w:rPr>
            </w:pPr>
          </w:p>
        </w:tc>
        <w:tc>
          <w:tcPr>
            <w:tcW w:w="8928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A2A4F" w:rsidRPr="008749F5" w:rsidRDefault="00CA2A4F" w:rsidP="008749F5">
            <w:pPr>
              <w:rPr>
                <w:rFonts w:ascii="HG丸ｺﾞｼｯｸM-PRO" w:eastAsia="HG丸ｺﾞｼｯｸM-PRO" w:hAnsi="ＭＳ Ｐゴシック"/>
                <w:sz w:val="20"/>
                <w:szCs w:val="20"/>
                <w:lang w:eastAsia="zh-CN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  <w:lang w:eastAsia="zh-CN"/>
              </w:rPr>
              <w:t>学生証番号</w:t>
            </w:r>
          </w:p>
          <w:p w:rsidR="00CA2A4F" w:rsidRPr="008749F5" w:rsidRDefault="00CA2A4F" w:rsidP="008749F5">
            <w:pPr>
              <w:rPr>
                <w:rFonts w:ascii="HG丸ｺﾞｼｯｸM-PRO" w:eastAsia="HG丸ｺﾞｼｯｸM-PRO" w:hAnsi="ＭＳ Ｐゴシック"/>
                <w:sz w:val="20"/>
                <w:szCs w:val="20"/>
                <w:lang w:eastAsia="zh-CN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  <w:lang w:eastAsia="zh-CN"/>
              </w:rPr>
              <w:t>携帯電話番号　　　　　　　　　　　　―　　　　　　　　―</w:t>
            </w:r>
          </w:p>
          <w:p w:rsidR="00CA2A4F" w:rsidRPr="008749F5" w:rsidRDefault="00CA2A4F" w:rsidP="008749F5">
            <w:pPr>
              <w:rPr>
                <w:rFonts w:ascii="HG丸ｺﾞｼｯｸM-PRO" w:eastAsia="HG丸ｺﾞｼｯｸM-PRO" w:hAnsi="ＭＳ Ｐゴシック"/>
                <w:sz w:val="20"/>
                <w:szCs w:val="20"/>
                <w:lang w:eastAsia="zh-CN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  <w:lang w:eastAsia="zh-CN"/>
              </w:rPr>
              <w:t>学内</w:t>
            </w: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ﾒｰﾙｱﾄﾞﾚｽ</w:t>
            </w: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  <w:lang w:eastAsia="zh-CN"/>
              </w:rPr>
              <w:t xml:space="preserve">　　　　</w:t>
            </w: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　　　　　　　　　　　　　　　　　　　　　</w:t>
            </w:r>
            <w:r w:rsidR="00964F8B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@　　</w:t>
            </w: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.ritsumei.ac.jp</w:t>
            </w:r>
          </w:p>
        </w:tc>
      </w:tr>
      <w:tr w:rsidR="00CA2A4F" w:rsidRPr="008749F5" w:rsidTr="008749F5">
        <w:trPr>
          <w:trHeight w:val="882"/>
        </w:trPr>
        <w:tc>
          <w:tcPr>
            <w:tcW w:w="1644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CCFFFF"/>
            <w:vAlign w:val="center"/>
          </w:tcPr>
          <w:p w:rsidR="00CA2A4F" w:rsidRPr="008749F5" w:rsidRDefault="00CA2A4F" w:rsidP="008749F5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  <w:lang w:eastAsia="zh-CN"/>
              </w:rPr>
            </w:pPr>
          </w:p>
        </w:tc>
        <w:tc>
          <w:tcPr>
            <w:tcW w:w="8928" w:type="dxa"/>
            <w:gridSpan w:val="2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A2A4F" w:rsidRPr="008749F5" w:rsidRDefault="00CA2A4F" w:rsidP="008749F5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8749F5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正課外活動（クラブ等）</w:t>
            </w:r>
          </w:p>
        </w:tc>
      </w:tr>
    </w:tbl>
    <w:p w:rsidR="00B94771" w:rsidRDefault="00553919" w:rsidP="00553919">
      <w:pPr>
        <w:wordWrap w:val="0"/>
        <w:ind w:right="324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18"/>
          <w:szCs w:val="18"/>
        </w:rPr>
        <w:t>※（　）</w:t>
      </w:r>
      <w:r w:rsidR="00FF1477">
        <w:rPr>
          <w:rFonts w:ascii="HG丸ｺﾞｼｯｸM-PRO" w:eastAsia="HG丸ｺﾞｼｯｸM-PRO" w:hint="eastAsia"/>
          <w:sz w:val="18"/>
          <w:szCs w:val="18"/>
        </w:rPr>
        <w:t>内</w:t>
      </w:r>
      <w:r>
        <w:rPr>
          <w:rFonts w:ascii="HG丸ｺﾞｼｯｸM-PRO" w:eastAsia="HG丸ｺﾞｼｯｸM-PRO" w:hint="eastAsia"/>
          <w:sz w:val="18"/>
          <w:szCs w:val="18"/>
        </w:rPr>
        <w:t>には該当する役職</w:t>
      </w:r>
      <w:r w:rsidR="00FF1477">
        <w:rPr>
          <w:rFonts w:ascii="HG丸ｺﾞｼｯｸM-PRO" w:eastAsia="HG丸ｺﾞｼｯｸM-PRO" w:hint="eastAsia"/>
          <w:sz w:val="18"/>
          <w:szCs w:val="18"/>
        </w:rPr>
        <w:t>名</w:t>
      </w:r>
      <w:r>
        <w:rPr>
          <w:rFonts w:ascii="HG丸ｺﾞｼｯｸM-PRO" w:eastAsia="HG丸ｺﾞｼｯｸM-PRO" w:hint="eastAsia"/>
          <w:sz w:val="18"/>
          <w:szCs w:val="18"/>
        </w:rPr>
        <w:t>（代表・副代表・会計）を記入。</w:t>
      </w:r>
      <w:r w:rsidR="00B63605" w:rsidRPr="009C458A">
        <w:rPr>
          <w:rFonts w:ascii="HG丸ｺﾞｼｯｸM-PRO" w:eastAsia="HG丸ｺﾞｼｯｸM-PRO" w:hint="eastAsia"/>
          <w:sz w:val="18"/>
          <w:szCs w:val="18"/>
        </w:rPr>
        <w:t xml:space="preserve">　　　　　　　　　　</w:t>
      </w:r>
      <w:r w:rsidR="009C458A">
        <w:rPr>
          <w:rFonts w:ascii="HG丸ｺﾞｼｯｸM-PRO" w:eastAsia="HG丸ｺﾞｼｯｸM-PRO" w:hint="eastAsia"/>
          <w:sz w:val="18"/>
          <w:szCs w:val="18"/>
        </w:rPr>
        <w:t xml:space="preserve">　　　</w:t>
      </w:r>
      <w:r w:rsidR="00B94771">
        <w:rPr>
          <w:rFonts w:ascii="HG丸ｺﾞｼｯｸM-PRO" w:eastAsia="HG丸ｺﾞｼｯｸM-PRO" w:hint="eastAsia"/>
          <w:szCs w:val="21"/>
        </w:rPr>
        <w:t xml:space="preserve">　　　　　　　</w:t>
      </w:r>
      <w:r w:rsidR="00B94771" w:rsidRPr="00B94771">
        <w:rPr>
          <w:rFonts w:ascii="HG丸ｺﾞｼｯｸM-PRO" w:eastAsia="HG丸ｺﾞｼｯｸM-PRO" w:hint="eastAsia"/>
          <w:szCs w:val="21"/>
        </w:rPr>
        <w:t>提出日　　　月　　　日</w:t>
      </w:r>
      <w:r w:rsidR="00B94771">
        <w:rPr>
          <w:rFonts w:ascii="HG丸ｺﾞｼｯｸM-PRO" w:eastAsia="HG丸ｺﾞｼｯｸM-PRO" w:hint="eastAsia"/>
          <w:szCs w:val="21"/>
        </w:rPr>
        <w:t xml:space="preserve">　</w:t>
      </w:r>
      <w:r w:rsidR="00B94771" w:rsidRPr="00B94771">
        <w:rPr>
          <w:rFonts w:ascii="HG丸ｺﾞｼｯｸM-PRO" w:eastAsia="HG丸ｺﾞｼｯｸM-PRO" w:hint="eastAsia"/>
          <w:szCs w:val="21"/>
        </w:rPr>
        <w:t xml:space="preserve">　</w:t>
      </w:r>
    </w:p>
    <w:p w:rsidR="00262B11" w:rsidRDefault="00262B11" w:rsidP="00553919">
      <w:pPr>
        <w:wordWrap w:val="0"/>
        <w:ind w:right="324"/>
        <w:rPr>
          <w:rFonts w:ascii="HG丸ｺﾞｼｯｸM-PRO" w:eastAsia="HG丸ｺﾞｼｯｸM-PRO"/>
          <w:szCs w:val="21"/>
        </w:rPr>
      </w:pPr>
    </w:p>
    <w:p w:rsidR="00262B11" w:rsidRPr="00262B11" w:rsidRDefault="00262B11" w:rsidP="00553919">
      <w:pPr>
        <w:wordWrap w:val="0"/>
        <w:ind w:right="324"/>
        <w:rPr>
          <w:rFonts w:ascii="HG丸ｺﾞｼｯｸM-PRO" w:eastAsia="HG丸ｺﾞｼｯｸM-PRO"/>
          <w:szCs w:val="21"/>
          <w:u w:val="single"/>
        </w:rPr>
      </w:pPr>
      <w:r w:rsidRPr="00262B11">
        <w:rPr>
          <w:rFonts w:ascii="HG丸ｺﾞｼｯｸM-PRO" w:eastAsia="HG丸ｺﾞｼｯｸM-PRO" w:hint="eastAsia"/>
          <w:szCs w:val="21"/>
          <w:u w:val="single"/>
        </w:rPr>
        <w:t>代表者が変更になる場合は、あわせて誓約書も提出すること。</w:t>
      </w:r>
    </w:p>
    <w:sectPr w:rsidR="00262B11" w:rsidRPr="00262B11" w:rsidSect="00D22ADE">
      <w:footerReference w:type="default" r:id="rId8"/>
      <w:pgSz w:w="11906" w:h="16838" w:code="9"/>
      <w:pgMar w:top="851" w:right="680" w:bottom="604" w:left="680" w:header="851" w:footer="454" w:gutter="0"/>
      <w:cols w:space="425"/>
      <w:docGrid w:type="linesAndChars" w:linePitch="303" w:charSpace="-37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95B" w:rsidRDefault="006E195B">
      <w:r>
        <w:separator/>
      </w:r>
    </w:p>
  </w:endnote>
  <w:endnote w:type="continuationSeparator" w:id="0">
    <w:p w:rsidR="006E195B" w:rsidRDefault="006E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5F" w:rsidRPr="002A335F" w:rsidRDefault="002A335F" w:rsidP="002A335F">
    <w:pPr>
      <w:jc w:val="right"/>
      <w:rPr>
        <w:rFonts w:ascii="HG丸ｺﾞｼｯｸM-PRO" w:eastAsia="HG丸ｺﾞｼｯｸM-PRO"/>
        <w:sz w:val="18"/>
        <w:szCs w:val="18"/>
      </w:rPr>
    </w:pPr>
    <w:r>
      <w:rPr>
        <w:rFonts w:ascii="HG丸ｺﾞｼｯｸM-PRO" w:eastAsia="HG丸ｺﾞｼｯｸM-PRO" w:hint="eastAsia"/>
        <w:sz w:val="18"/>
        <w:szCs w:val="18"/>
      </w:rPr>
      <w:t xml:space="preserve">　※</w:t>
    </w:r>
    <w:r w:rsidR="006E7BBA">
      <w:rPr>
        <w:rFonts w:ascii="HG丸ｺﾞｼｯｸM-PRO" w:eastAsia="HG丸ｺﾞｼｯｸM-PRO" w:hint="eastAsia"/>
        <w:sz w:val="18"/>
        <w:szCs w:val="18"/>
      </w:rPr>
      <w:t>本</w:t>
    </w:r>
    <w:r w:rsidR="009C458A" w:rsidRPr="009C458A">
      <w:rPr>
        <w:rFonts w:ascii="HG丸ｺﾞｼｯｸM-PRO" w:eastAsia="HG丸ｺﾞｼｯｸM-PRO" w:hint="eastAsia"/>
        <w:sz w:val="18"/>
        <w:szCs w:val="18"/>
      </w:rPr>
      <w:t>書類に記載された個人情報は、本奨学金</w:t>
    </w:r>
    <w:r w:rsidR="006E7BBA">
      <w:rPr>
        <w:rFonts w:ascii="HG丸ｺﾞｼｯｸM-PRO" w:eastAsia="HG丸ｺﾞｼｯｸM-PRO" w:hint="eastAsia"/>
        <w:sz w:val="18"/>
        <w:szCs w:val="18"/>
      </w:rPr>
      <w:t>に関わる事由</w:t>
    </w:r>
    <w:r w:rsidR="009C458A" w:rsidRPr="009C458A">
      <w:rPr>
        <w:rFonts w:ascii="HG丸ｺﾞｼｯｸM-PRO" w:eastAsia="HG丸ｺﾞｼｯｸM-PRO" w:hint="eastAsia"/>
        <w:sz w:val="18"/>
        <w:szCs w:val="18"/>
      </w:rPr>
      <w:t>以外では使用しません</w:t>
    </w:r>
    <w:r>
      <w:rPr>
        <w:rFonts w:ascii="HG丸ｺﾞｼｯｸM-PRO" w:eastAsia="HG丸ｺﾞｼｯｸM-PRO" w:hint="eastAsia"/>
        <w:sz w:val="18"/>
        <w:szCs w:val="18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95B" w:rsidRDefault="006E195B">
      <w:r>
        <w:separator/>
      </w:r>
    </w:p>
  </w:footnote>
  <w:footnote w:type="continuationSeparator" w:id="0">
    <w:p w:rsidR="006E195B" w:rsidRDefault="006E1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2FC9"/>
    <w:multiLevelType w:val="hybridMultilevel"/>
    <w:tmpl w:val="2328117A"/>
    <w:lvl w:ilvl="0" w:tplc="9190E3D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030AAD"/>
    <w:multiLevelType w:val="hybridMultilevel"/>
    <w:tmpl w:val="874E6320"/>
    <w:lvl w:ilvl="0" w:tplc="07606ED0">
      <w:start w:val="5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A34040"/>
    <w:multiLevelType w:val="hybridMultilevel"/>
    <w:tmpl w:val="7DF45D1E"/>
    <w:lvl w:ilvl="0" w:tplc="CE90FDFA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1F5B2DB9"/>
    <w:multiLevelType w:val="hybridMultilevel"/>
    <w:tmpl w:val="822C3848"/>
    <w:lvl w:ilvl="0" w:tplc="28E899F6">
      <w:start w:val="1"/>
      <w:numFmt w:val="bullet"/>
      <w:lvlText w:val="*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PMingLiU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5C7A95"/>
    <w:multiLevelType w:val="hybridMultilevel"/>
    <w:tmpl w:val="D84C6676"/>
    <w:lvl w:ilvl="0" w:tplc="BC84AA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A04D7"/>
    <w:multiLevelType w:val="hybridMultilevel"/>
    <w:tmpl w:val="06924BD8"/>
    <w:lvl w:ilvl="0" w:tplc="AF0E47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E650B0"/>
    <w:multiLevelType w:val="hybridMultilevel"/>
    <w:tmpl w:val="34CA9AE8"/>
    <w:lvl w:ilvl="0" w:tplc="E0581D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595585"/>
    <w:multiLevelType w:val="hybridMultilevel"/>
    <w:tmpl w:val="8258FD72"/>
    <w:lvl w:ilvl="0" w:tplc="6DD03D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754912"/>
    <w:multiLevelType w:val="hybridMultilevel"/>
    <w:tmpl w:val="CF4E9FCA"/>
    <w:lvl w:ilvl="0" w:tplc="823CDAF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0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9A"/>
    <w:rsid w:val="0001259C"/>
    <w:rsid w:val="000152FE"/>
    <w:rsid w:val="00020E0F"/>
    <w:rsid w:val="0003413A"/>
    <w:rsid w:val="00041109"/>
    <w:rsid w:val="00067901"/>
    <w:rsid w:val="000707CA"/>
    <w:rsid w:val="000C0E28"/>
    <w:rsid w:val="000F62B5"/>
    <w:rsid w:val="00112186"/>
    <w:rsid w:val="00120E90"/>
    <w:rsid w:val="0012213B"/>
    <w:rsid w:val="00137DD3"/>
    <w:rsid w:val="001575CF"/>
    <w:rsid w:val="00165CBD"/>
    <w:rsid w:val="00172231"/>
    <w:rsid w:val="0018355A"/>
    <w:rsid w:val="001A19F0"/>
    <w:rsid w:val="001D6BC2"/>
    <w:rsid w:val="001F1AF8"/>
    <w:rsid w:val="00204FF1"/>
    <w:rsid w:val="00262B11"/>
    <w:rsid w:val="002A335F"/>
    <w:rsid w:val="002D1B00"/>
    <w:rsid w:val="002D1D8B"/>
    <w:rsid w:val="00336CFE"/>
    <w:rsid w:val="00364410"/>
    <w:rsid w:val="003844D1"/>
    <w:rsid w:val="00386E65"/>
    <w:rsid w:val="003A5125"/>
    <w:rsid w:val="003D54F9"/>
    <w:rsid w:val="003F0109"/>
    <w:rsid w:val="003F7F50"/>
    <w:rsid w:val="0040488C"/>
    <w:rsid w:val="004128D3"/>
    <w:rsid w:val="00424EA9"/>
    <w:rsid w:val="00425CA6"/>
    <w:rsid w:val="004304B3"/>
    <w:rsid w:val="0043790F"/>
    <w:rsid w:val="004503D9"/>
    <w:rsid w:val="00485061"/>
    <w:rsid w:val="004907BB"/>
    <w:rsid w:val="004A28A9"/>
    <w:rsid w:val="004E0015"/>
    <w:rsid w:val="004F6A78"/>
    <w:rsid w:val="005103BC"/>
    <w:rsid w:val="005243D0"/>
    <w:rsid w:val="0052604A"/>
    <w:rsid w:val="00541EA8"/>
    <w:rsid w:val="00553919"/>
    <w:rsid w:val="0056559E"/>
    <w:rsid w:val="00565755"/>
    <w:rsid w:val="00573470"/>
    <w:rsid w:val="005A2BD9"/>
    <w:rsid w:val="005C27EF"/>
    <w:rsid w:val="005D342E"/>
    <w:rsid w:val="00611945"/>
    <w:rsid w:val="00614DE7"/>
    <w:rsid w:val="00637EEC"/>
    <w:rsid w:val="00644A03"/>
    <w:rsid w:val="006678DC"/>
    <w:rsid w:val="006831FC"/>
    <w:rsid w:val="0068348B"/>
    <w:rsid w:val="006A1AFD"/>
    <w:rsid w:val="006B747C"/>
    <w:rsid w:val="006E195B"/>
    <w:rsid w:val="006E784E"/>
    <w:rsid w:val="006E7BBA"/>
    <w:rsid w:val="006E7BFD"/>
    <w:rsid w:val="007072E6"/>
    <w:rsid w:val="00717254"/>
    <w:rsid w:val="00743CDF"/>
    <w:rsid w:val="00772780"/>
    <w:rsid w:val="0078008B"/>
    <w:rsid w:val="0078349F"/>
    <w:rsid w:val="00786010"/>
    <w:rsid w:val="00797608"/>
    <w:rsid w:val="007A73BC"/>
    <w:rsid w:val="007A7FD5"/>
    <w:rsid w:val="007F2BFB"/>
    <w:rsid w:val="008007C8"/>
    <w:rsid w:val="0080114F"/>
    <w:rsid w:val="0081285C"/>
    <w:rsid w:val="008170E4"/>
    <w:rsid w:val="008341DE"/>
    <w:rsid w:val="008749F5"/>
    <w:rsid w:val="008765CB"/>
    <w:rsid w:val="008810C4"/>
    <w:rsid w:val="00890E8A"/>
    <w:rsid w:val="008A3688"/>
    <w:rsid w:val="008A53DF"/>
    <w:rsid w:val="008B2B45"/>
    <w:rsid w:val="008B646A"/>
    <w:rsid w:val="00913DDE"/>
    <w:rsid w:val="00942425"/>
    <w:rsid w:val="00964F8B"/>
    <w:rsid w:val="00967EF8"/>
    <w:rsid w:val="009840B5"/>
    <w:rsid w:val="009966C4"/>
    <w:rsid w:val="009A2BD8"/>
    <w:rsid w:val="009A446B"/>
    <w:rsid w:val="009C458A"/>
    <w:rsid w:val="009D259A"/>
    <w:rsid w:val="00A01075"/>
    <w:rsid w:val="00A269F7"/>
    <w:rsid w:val="00A26D46"/>
    <w:rsid w:val="00A446BD"/>
    <w:rsid w:val="00A61DA8"/>
    <w:rsid w:val="00A74B29"/>
    <w:rsid w:val="00AB20B9"/>
    <w:rsid w:val="00AD162F"/>
    <w:rsid w:val="00AF5E3E"/>
    <w:rsid w:val="00B12DDF"/>
    <w:rsid w:val="00B44E5B"/>
    <w:rsid w:val="00B63605"/>
    <w:rsid w:val="00B71FEA"/>
    <w:rsid w:val="00B861E0"/>
    <w:rsid w:val="00B94771"/>
    <w:rsid w:val="00BA349D"/>
    <w:rsid w:val="00BB12CC"/>
    <w:rsid w:val="00BB4FFD"/>
    <w:rsid w:val="00BC2C09"/>
    <w:rsid w:val="00C255FB"/>
    <w:rsid w:val="00C3252E"/>
    <w:rsid w:val="00C37764"/>
    <w:rsid w:val="00C42D15"/>
    <w:rsid w:val="00C9457B"/>
    <w:rsid w:val="00CA2A4F"/>
    <w:rsid w:val="00CB6686"/>
    <w:rsid w:val="00CC747F"/>
    <w:rsid w:val="00CD4E8D"/>
    <w:rsid w:val="00CF056A"/>
    <w:rsid w:val="00D00CB2"/>
    <w:rsid w:val="00D0191E"/>
    <w:rsid w:val="00D22ADE"/>
    <w:rsid w:val="00D3264E"/>
    <w:rsid w:val="00D42938"/>
    <w:rsid w:val="00D8244F"/>
    <w:rsid w:val="00DA3773"/>
    <w:rsid w:val="00DB43F9"/>
    <w:rsid w:val="00DB51CC"/>
    <w:rsid w:val="00E04CB0"/>
    <w:rsid w:val="00E2160E"/>
    <w:rsid w:val="00E3052F"/>
    <w:rsid w:val="00E50523"/>
    <w:rsid w:val="00E52BDC"/>
    <w:rsid w:val="00E87D66"/>
    <w:rsid w:val="00EC4133"/>
    <w:rsid w:val="00EC6782"/>
    <w:rsid w:val="00ED0604"/>
    <w:rsid w:val="00F0638C"/>
    <w:rsid w:val="00F11550"/>
    <w:rsid w:val="00F248A1"/>
    <w:rsid w:val="00F403C3"/>
    <w:rsid w:val="00F45661"/>
    <w:rsid w:val="00F45888"/>
    <w:rsid w:val="00F54C47"/>
    <w:rsid w:val="00F82ED2"/>
    <w:rsid w:val="00F9796A"/>
    <w:rsid w:val="00FD021E"/>
    <w:rsid w:val="00FE003F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8D139E-3A98-4441-ABF6-61F78BBB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9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A51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A512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5125"/>
  </w:style>
  <w:style w:type="paragraph" w:styleId="a7">
    <w:name w:val="Closing"/>
    <w:basedOn w:val="a"/>
    <w:link w:val="a8"/>
    <w:rsid w:val="005243D0"/>
    <w:pPr>
      <w:jc w:val="right"/>
    </w:pPr>
    <w:rPr>
      <w:rFonts w:eastAsia="ＭＳ ゴシック"/>
      <w:sz w:val="22"/>
    </w:rPr>
  </w:style>
  <w:style w:type="character" w:customStyle="1" w:styleId="a8">
    <w:name w:val="結語 (文字)"/>
    <w:link w:val="a7"/>
    <w:semiHidden/>
    <w:rsid w:val="005243D0"/>
    <w:rPr>
      <w:rFonts w:ascii="Century" w:eastAsia="ＭＳ ゴシック" w:hAnsi="Century"/>
      <w:kern w:val="2"/>
      <w:sz w:val="22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様式①</vt:lpstr>
      <vt:lpstr>　　　　　　　　　　　　　　　　　　　　　　　　　　　　　　　　　　　　　　　　　　　　　　　　　　　様式①</vt:lpstr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様式①</dc:title>
  <dc:subject/>
  <dc:creator>user</dc:creator>
  <cp:keywords/>
  <dc:description/>
  <cp:lastModifiedBy>本田 容子</cp:lastModifiedBy>
  <cp:revision>3</cp:revision>
  <cp:lastPrinted>2010-01-14T01:37:00Z</cp:lastPrinted>
  <dcterms:created xsi:type="dcterms:W3CDTF">2018-07-12T05:26:00Z</dcterms:created>
  <dcterms:modified xsi:type="dcterms:W3CDTF">2018-07-13T06:21:00Z</dcterms:modified>
</cp:coreProperties>
</file>