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2D67" w14:textId="77777777" w:rsidR="00D75A48" w:rsidRPr="008574F4" w:rsidRDefault="009F706A" w:rsidP="009F706A">
      <w:pPr>
        <w:ind w:rightChars="-105" w:right="-200"/>
        <w:jc w:val="right"/>
        <w:rPr>
          <w:rFonts w:eastAsia="HGSｺﾞｼｯｸE"/>
        </w:rPr>
      </w:pPr>
      <w:bookmarkStart w:id="0" w:name="_GoBack"/>
      <w:bookmarkEnd w:id="0"/>
      <w:r w:rsidRPr="008574F4">
        <w:rPr>
          <w:rFonts w:eastAsia="HGSｺﾞｼｯｸE" w:hint="eastAsia"/>
        </w:rPr>
        <w:t>年　　月　　日現在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</w:tblGrid>
      <w:tr w:rsidR="008574F4" w:rsidRPr="008574F4" w14:paraId="2A382D6A" w14:textId="77777777" w:rsidTr="00E00863">
        <w:trPr>
          <w:trHeight w:val="349"/>
        </w:trPr>
        <w:tc>
          <w:tcPr>
            <w:tcW w:w="5292" w:type="dxa"/>
            <w:shd w:val="pct12" w:color="auto" w:fill="auto"/>
          </w:tcPr>
          <w:p w14:paraId="521D5F96" w14:textId="261B4823" w:rsidR="00BF63C5" w:rsidRPr="008574F4" w:rsidRDefault="008A232D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ascii="Gungsuh" w:eastAsia="Gungsuh" w:hAnsi="Gungsuh" w:hint="eastAsia"/>
                <w:sz w:val="36"/>
                <w:szCs w:val="36"/>
              </w:rPr>
              <w:t>2019</w:t>
            </w:r>
            <w:r w:rsidR="00F56401" w:rsidRPr="008574F4">
              <w:rPr>
                <w:rFonts w:eastAsia="HGSｺﾞｼｯｸE" w:hint="eastAsia"/>
                <w:sz w:val="36"/>
                <w:szCs w:val="36"/>
              </w:rPr>
              <w:t>年度</w:t>
            </w:r>
            <w:r w:rsidR="00BF63C5" w:rsidRPr="008574F4"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E00863" w:rsidRPr="008574F4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82E2F" wp14:editId="2A382E3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3335" t="10160" r="1079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2E39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３×４センチ</w:t>
                                  </w:r>
                                </w:p>
                                <w:p w14:paraId="2A382E3A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写真の裏に氏名を書くこと</w:t>
                                  </w:r>
                                </w:p>
                                <w:p w14:paraId="2A382E3B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デジタルカメラの写真を</w:t>
                                  </w:r>
                                </w:p>
                                <w:p w14:paraId="2A382E3C" w14:textId="77777777" w:rsidR="00D75A48" w:rsidRDefault="00D75A48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プリントしても可</w:t>
                                  </w:r>
                                </w:p>
                                <w:p w14:paraId="2A382E3D" w14:textId="77777777" w:rsidR="00D87687" w:rsidRDefault="00D87687" w:rsidP="00D87687">
                                  <w:pPr>
                                    <w:ind w:firstLineChars="100" w:firstLine="1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※新規契約者は必ず貼付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82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14:paraId="2A382E39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2A382E3A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写真の裏に氏名を書くこと</w:t>
                            </w:r>
                          </w:p>
                          <w:p w14:paraId="2A382E3B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デジタルカメラの写真を</w:t>
                            </w:r>
                          </w:p>
                          <w:p w14:paraId="2A382E3C" w14:textId="77777777" w:rsidR="00D75A48" w:rsidRDefault="00D75A48">
                            <w:pPr>
                              <w:ind w:firstLineChars="100" w:firstLine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プリントしても可</w:t>
                            </w:r>
                          </w:p>
                          <w:p w14:paraId="2A382E3D" w14:textId="77777777" w:rsidR="00D87687" w:rsidRDefault="00D87687" w:rsidP="00D87687">
                            <w:pPr>
                              <w:ind w:firstLineChars="100" w:firstLine="1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※新規契約者は必ず貼付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>立命館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</w:p>
          <w:p w14:paraId="2A382D68" w14:textId="76613B78" w:rsidR="00D75A48" w:rsidRPr="008574F4" w:rsidRDefault="00E00863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教職大学院生講師</w:t>
            </w:r>
          </w:p>
          <w:p w14:paraId="2A382D69" w14:textId="77777777" w:rsidR="00D75A48" w:rsidRPr="008574F4" w:rsidRDefault="00D77B9D" w:rsidP="00E0086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履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歴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</w:t>
            </w:r>
            <w:r w:rsidR="00D75A48" w:rsidRPr="008574F4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14:paraId="2A382D6B" w14:textId="77777777" w:rsidR="00D75A48" w:rsidRPr="008574F4" w:rsidRDefault="00D75A48">
      <w:pPr>
        <w:rPr>
          <w:rFonts w:eastAsia="HGSｺﾞｼｯｸE"/>
        </w:rPr>
      </w:pPr>
    </w:p>
    <w:p w14:paraId="2A382D6C" w14:textId="0DCF60C7" w:rsidR="00D75A48" w:rsidRPr="008574F4" w:rsidRDefault="00D75A48">
      <w:pPr>
        <w:numPr>
          <w:ilvl w:val="0"/>
          <w:numId w:val="1"/>
        </w:numPr>
        <w:rPr>
          <w:rFonts w:eastAsia="ＭＳ ゴシック"/>
          <w:b/>
          <w:bCs/>
          <w:sz w:val="16"/>
        </w:rPr>
      </w:pPr>
      <w:r w:rsidRPr="008574F4">
        <w:rPr>
          <w:rFonts w:eastAsia="ＭＳ ゴシック" w:hint="eastAsia"/>
          <w:b/>
          <w:bCs/>
          <w:sz w:val="16"/>
        </w:rPr>
        <w:t>手書き・</w:t>
      </w:r>
      <w:r w:rsidR="00BF63C5" w:rsidRPr="008574F4">
        <w:rPr>
          <w:rFonts w:eastAsia="ＭＳ ゴシック" w:hint="eastAsia"/>
          <w:b/>
          <w:bCs/>
          <w:sz w:val="16"/>
        </w:rPr>
        <w:t>PC</w:t>
      </w:r>
      <w:r w:rsidR="00BF63C5" w:rsidRPr="008574F4">
        <w:rPr>
          <w:rFonts w:eastAsia="ＭＳ ゴシック" w:hint="eastAsia"/>
          <w:b/>
          <w:bCs/>
          <w:sz w:val="16"/>
        </w:rPr>
        <w:t>入力、</w:t>
      </w:r>
      <w:r w:rsidRPr="008574F4">
        <w:rPr>
          <w:rFonts w:eastAsia="ＭＳ ゴシック" w:hint="eastAsia"/>
          <w:b/>
          <w:bCs/>
          <w:sz w:val="16"/>
        </w:rPr>
        <w:t>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719"/>
      </w:tblGrid>
      <w:tr w:rsidR="008574F4" w:rsidRPr="008574F4" w14:paraId="2A382D6F" w14:textId="77777777" w:rsidTr="00A719CC">
        <w:tc>
          <w:tcPr>
            <w:tcW w:w="5730" w:type="dxa"/>
            <w:tcBorders>
              <w:bottom w:val="dotted" w:sz="4" w:space="0" w:color="auto"/>
            </w:tcBorders>
          </w:tcPr>
          <w:p w14:paraId="2A382D6D" w14:textId="77777777" w:rsidR="001A5610" w:rsidRPr="008574F4" w:rsidRDefault="001A5610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1719" w:type="dxa"/>
            <w:tcBorders>
              <w:bottom w:val="dotted" w:sz="4" w:space="0" w:color="auto"/>
            </w:tcBorders>
          </w:tcPr>
          <w:p w14:paraId="2A382D6E" w14:textId="77777777" w:rsidR="001A5610" w:rsidRPr="008574F4" w:rsidRDefault="001A5610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 w:rsidRPr="008574F4">
              <w:rPr>
                <w:rFonts w:eastAsia="ＭＳ ゴシック" w:hint="eastAsia"/>
                <w:b/>
                <w:sz w:val="18"/>
              </w:rPr>
              <w:t>教</w:t>
            </w:r>
            <w:r w:rsidR="00462201" w:rsidRPr="008574F4">
              <w:rPr>
                <w:rFonts w:eastAsia="ＭＳ ゴシック" w:hint="eastAsia"/>
                <w:b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sz w:val="18"/>
              </w:rPr>
              <w:t>科</w:t>
            </w:r>
          </w:p>
        </w:tc>
      </w:tr>
      <w:tr w:rsidR="008574F4" w:rsidRPr="008574F4" w14:paraId="2A382D76" w14:textId="77777777" w:rsidTr="00A719CC">
        <w:tc>
          <w:tcPr>
            <w:tcW w:w="5730" w:type="dxa"/>
            <w:tcBorders>
              <w:top w:val="dotted" w:sz="4" w:space="0" w:color="auto"/>
            </w:tcBorders>
          </w:tcPr>
          <w:p w14:paraId="2A382D70" w14:textId="77777777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2A382D71" w14:textId="77777777" w:rsidR="001A5610" w:rsidRPr="008574F4" w:rsidRDefault="001A5610" w:rsidP="001A5610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　　　　　　　　　　印</w:t>
            </w:r>
          </w:p>
          <w:p w14:paraId="2A382D72" w14:textId="77777777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719" w:type="dxa"/>
            <w:vMerge w:val="restart"/>
            <w:tcBorders>
              <w:top w:val="dotted" w:sz="4" w:space="0" w:color="auto"/>
            </w:tcBorders>
          </w:tcPr>
          <w:p w14:paraId="2A382D73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4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5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8574F4" w14:paraId="2A382D79" w14:textId="77777777" w:rsidTr="00A719CC">
        <w:tc>
          <w:tcPr>
            <w:tcW w:w="5730" w:type="dxa"/>
          </w:tcPr>
          <w:p w14:paraId="2A382D77" w14:textId="661965A1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 w:rsidR="00E11179" w:rsidRPr="008574F4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日（満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才）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・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女</w:t>
            </w:r>
          </w:p>
        </w:tc>
        <w:tc>
          <w:tcPr>
            <w:tcW w:w="1719" w:type="dxa"/>
            <w:vMerge/>
          </w:tcPr>
          <w:p w14:paraId="2A382D78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2A382D7A" w14:textId="77777777" w:rsidR="00D75A48" w:rsidRPr="008574F4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8574F4" w:rsidRPr="008574F4" w14:paraId="2A382D7C" w14:textId="77777777">
        <w:trPr>
          <w:cantSplit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2A382D7B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8574F4" w:rsidRPr="008574F4" w14:paraId="2A382D7E" w14:textId="77777777">
        <w:trPr>
          <w:cantSplit/>
          <w:trHeight w:val="587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382D7D" w14:textId="77777777" w:rsidR="00D75A48" w:rsidRPr="008574F4" w:rsidRDefault="00D75A48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現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8574F4" w:rsidRPr="008574F4" w14:paraId="2A382D81" w14:textId="77777777" w:rsidTr="00A719CC">
        <w:trPr>
          <w:cantSplit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7F" w14:textId="77777777" w:rsidR="00D75A48" w:rsidRPr="008574F4" w:rsidRDefault="00D75A48" w:rsidP="00A719C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 w:rsidRPr="008574F4">
              <w:rPr>
                <w:rFonts w:eastAsia="ＭＳ ゴシック" w:hint="eastAsia"/>
                <w:b/>
                <w:bCs/>
                <w:sz w:val="18"/>
              </w:rPr>
              <w:t>m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ail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80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自宅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4" w14:textId="77777777">
        <w:trPr>
          <w:cantSplit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2" w14:textId="77777777" w:rsidR="00D75A48" w:rsidRPr="008574F4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D83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>、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PHS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6" w14:textId="77777777">
        <w:trPr>
          <w:cantSplit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2A382D85" w14:textId="77777777" w:rsidR="00D75A48" w:rsidRPr="008574F4" w:rsidRDefault="00D75A48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8574F4" w:rsidRPr="008574F4" w14:paraId="2A382D89" w14:textId="77777777">
        <w:trPr>
          <w:cantSplit/>
          <w:trHeight w:val="67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2A382D87" w14:textId="77777777" w:rsidR="00D75A48" w:rsidRPr="008574F4" w:rsidRDefault="00F73187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連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絡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先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14:paraId="2A382D88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 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</w:tbl>
    <w:p w14:paraId="52495019" w14:textId="62890E1D" w:rsidR="00BF63C5" w:rsidRPr="008574F4" w:rsidRDefault="00002B46" w:rsidP="00BF63C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lastRenderedPageBreak/>
        <w:t xml:space="preserve">　※選考結果は現住所宛に</w:t>
      </w:r>
      <w:r w:rsidR="00936D62" w:rsidRPr="008574F4">
        <w:rPr>
          <w:rFonts w:eastAsia="ＭＳ ゴシック" w:hint="eastAsia"/>
          <w:b/>
          <w:bCs/>
          <w:sz w:val="18"/>
        </w:rPr>
        <w:t>封書を</w:t>
      </w:r>
      <w:r w:rsidRPr="008574F4">
        <w:rPr>
          <w:rFonts w:eastAsia="ＭＳ ゴシック" w:hint="eastAsia"/>
          <w:b/>
          <w:bCs/>
          <w:sz w:val="18"/>
        </w:rPr>
        <w:t>送りますので、連絡先と現住所が異なる場合はご注意ください。</w:t>
      </w:r>
    </w:p>
    <w:p w14:paraId="78D563DF" w14:textId="77777777" w:rsidR="00002B46" w:rsidRPr="008574F4" w:rsidRDefault="00002B46" w:rsidP="00BF63C5">
      <w:pPr>
        <w:rPr>
          <w:rFonts w:eastAsia="ＭＳ ゴシック"/>
          <w:b/>
          <w:bCs/>
          <w:sz w:val="18"/>
        </w:rPr>
      </w:pPr>
    </w:p>
    <w:p w14:paraId="6192B7D4" w14:textId="77777777" w:rsidR="00BF63C5" w:rsidRPr="008574F4" w:rsidRDefault="00BF63C5" w:rsidP="00BF63C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取得教育職員免許状・種類・取得年月（または取得見込み年月）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3271"/>
        <w:gridCol w:w="3271"/>
      </w:tblGrid>
      <w:tr w:rsidR="008574F4" w:rsidRPr="008574F4" w14:paraId="2CD94090" w14:textId="77777777" w:rsidTr="0025263B"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54A33DAB" w14:textId="5EED775F" w:rsidR="00BF63C5" w:rsidRPr="008574F4" w:rsidRDefault="00BF63C5" w:rsidP="00BF63C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種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類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（高校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1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種など）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52058156" w14:textId="74FCC890" w:rsidR="00BF63C5" w:rsidRPr="008574F4" w:rsidRDefault="00BF63C5" w:rsidP="00BF5EA7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581BA6A" w14:textId="35886E3C" w:rsidR="00BF63C5" w:rsidRPr="008574F4" w:rsidRDefault="00BF63C5" w:rsidP="00BF5EA7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取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5263B" w:rsidRPr="008574F4">
              <w:rPr>
                <w:rFonts w:eastAsia="ＭＳ ゴシック" w:hint="eastAsia"/>
                <w:b/>
                <w:bCs/>
                <w:sz w:val="18"/>
              </w:rPr>
              <w:t>（見込）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8574F4" w:rsidRPr="008574F4" w14:paraId="5C22A607" w14:textId="77777777" w:rsidTr="0025263B">
        <w:trPr>
          <w:trHeight w:val="451"/>
        </w:trPr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14:paraId="258E95CD" w14:textId="77777777" w:rsidR="00BF63C5" w:rsidRPr="008574F4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9EA561A" w14:textId="77777777" w:rsidR="00BF63C5" w:rsidRPr="008574F4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A15A9DE" w14:textId="383F92AA" w:rsidR="00BF63C5" w:rsidRPr="008574F4" w:rsidRDefault="00BF63C5" w:rsidP="00BF5EA7">
            <w:pPr>
              <w:rPr>
                <w:rFonts w:eastAsia="ＭＳ ゴシック"/>
              </w:rPr>
            </w:pPr>
          </w:p>
        </w:tc>
      </w:tr>
      <w:tr w:rsidR="008574F4" w:rsidRPr="008574F4" w14:paraId="4606E284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38484877" w14:textId="77777777" w:rsidR="00BF63C5" w:rsidRPr="008574F4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5497A216" w14:textId="77777777" w:rsidR="00BF63C5" w:rsidRPr="008574F4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4810C29D" w14:textId="2DF61530" w:rsidR="00BF63C5" w:rsidRPr="008574F4" w:rsidRDefault="00BF63C5" w:rsidP="00BF5EA7">
            <w:pPr>
              <w:rPr>
                <w:rFonts w:eastAsia="ＭＳ ゴシック"/>
              </w:rPr>
            </w:pPr>
          </w:p>
        </w:tc>
      </w:tr>
      <w:tr w:rsidR="008574F4" w:rsidRPr="008574F4" w14:paraId="465676A8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112CC7DC" w14:textId="77777777" w:rsidR="00BF63C5" w:rsidRPr="008574F4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11ABFA7E" w14:textId="77777777" w:rsidR="00BF63C5" w:rsidRPr="008574F4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7DFBF798" w14:textId="5832030D" w:rsidR="00BF63C5" w:rsidRPr="008574F4" w:rsidRDefault="00BF63C5" w:rsidP="00BF5EA7">
            <w:pPr>
              <w:rPr>
                <w:rFonts w:eastAsia="ＭＳ ゴシック"/>
              </w:rPr>
            </w:pPr>
          </w:p>
        </w:tc>
      </w:tr>
      <w:tr w:rsidR="00BF63C5" w:rsidRPr="008574F4" w14:paraId="3185CBCF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7E12EF5B" w14:textId="77777777" w:rsidR="00BF63C5" w:rsidRPr="008574F4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05661B7C" w14:textId="77777777" w:rsidR="00BF63C5" w:rsidRPr="008574F4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37757E94" w14:textId="0DB5756A" w:rsidR="00BF63C5" w:rsidRPr="008574F4" w:rsidRDefault="00BF63C5" w:rsidP="00BF5EA7">
            <w:pPr>
              <w:rPr>
                <w:rFonts w:eastAsia="ＭＳ ゴシック"/>
              </w:rPr>
            </w:pPr>
          </w:p>
        </w:tc>
      </w:tr>
    </w:tbl>
    <w:p w14:paraId="336C06B0" w14:textId="77777777" w:rsidR="00BF63C5" w:rsidRPr="008574F4" w:rsidRDefault="00BF63C5" w:rsidP="00766905">
      <w:pPr>
        <w:rPr>
          <w:rFonts w:eastAsia="ＭＳ ゴシック"/>
          <w:b/>
          <w:bCs/>
          <w:sz w:val="18"/>
        </w:rPr>
      </w:pPr>
    </w:p>
    <w:p w14:paraId="2A382D8B" w14:textId="72ACCE7B" w:rsidR="00D75A48" w:rsidRPr="008574F4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学</w:t>
      </w:r>
      <w:r w:rsidRPr="008574F4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8574F4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以上、</w:t>
      </w:r>
      <w:r w:rsidRPr="008574F4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。</w:t>
      </w:r>
      <w:r w:rsidRPr="008574F4">
        <w:rPr>
          <w:rFonts w:eastAsia="ＭＳ ゴシック" w:hint="eastAsia"/>
          <w:b/>
          <w:bCs/>
          <w:spacing w:val="20"/>
          <w:sz w:val="18"/>
        </w:rPr>
        <w:t>）</w:t>
      </w:r>
      <w:r w:rsidR="00BB72D2" w:rsidRPr="008574F4">
        <w:rPr>
          <w:rFonts w:eastAsia="ＭＳ ゴシック" w:hint="eastAsia"/>
          <w:b/>
          <w:bCs/>
          <w:spacing w:val="20"/>
          <w:sz w:val="18"/>
        </w:rPr>
        <w:t xml:space="preserve">　例は削除可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659"/>
        <w:gridCol w:w="2012"/>
        <w:gridCol w:w="1376"/>
        <w:gridCol w:w="1296"/>
        <w:gridCol w:w="1354"/>
      </w:tblGrid>
      <w:tr w:rsidR="008574F4" w:rsidRPr="008574F4" w14:paraId="2A382D91" w14:textId="77777777" w:rsidTr="00CA18B6">
        <w:tc>
          <w:tcPr>
            <w:tcW w:w="1117" w:type="pct"/>
            <w:tcBorders>
              <w:bottom w:val="single" w:sz="4" w:space="0" w:color="auto"/>
              <w:right w:val="dotted" w:sz="4" w:space="0" w:color="auto"/>
            </w:tcBorders>
          </w:tcPr>
          <w:p w14:paraId="2A382D8C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83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D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101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E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69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F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338" w:type="pct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A382D90" w14:textId="1B446019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卒業・修了（見込）年月</w:t>
            </w:r>
          </w:p>
        </w:tc>
      </w:tr>
      <w:tr w:rsidR="008574F4" w:rsidRPr="008574F4" w14:paraId="2A382D97" w14:textId="77777777" w:rsidTr="00CA18B6">
        <w:trPr>
          <w:trHeight w:val="432"/>
        </w:trPr>
        <w:tc>
          <w:tcPr>
            <w:tcW w:w="1117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382D92" w14:textId="286099C6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（例）○○高等学校</w:t>
            </w:r>
          </w:p>
        </w:tc>
        <w:tc>
          <w:tcPr>
            <w:tcW w:w="8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3" w14:textId="5EE13779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4" w14:textId="3CDE1511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普通科</w:t>
            </w:r>
          </w:p>
        </w:tc>
        <w:tc>
          <w:tcPr>
            <w:tcW w:w="69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5" w14:textId="7DB6355C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2011</w:t>
            </w:r>
            <w:r w:rsidRPr="008574F4">
              <w:rPr>
                <w:rFonts w:eastAsia="ＭＳ ゴシック" w:hint="eastAsia"/>
              </w:rPr>
              <w:t>年</w:t>
            </w:r>
            <w:r w:rsidRPr="008574F4">
              <w:rPr>
                <w:rFonts w:eastAsia="ＭＳ ゴシック" w:hint="eastAsia"/>
              </w:rPr>
              <w:t>4</w:t>
            </w:r>
            <w:r w:rsidRPr="008574F4">
              <w:rPr>
                <w:rFonts w:eastAsia="ＭＳ ゴシック" w:hint="eastAsia"/>
              </w:rPr>
              <w:t>月</w:t>
            </w:r>
          </w:p>
        </w:tc>
        <w:tc>
          <w:tcPr>
            <w:tcW w:w="6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A13A" w14:textId="0FE853BD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2014</w:t>
            </w:r>
            <w:r w:rsidRPr="008574F4">
              <w:rPr>
                <w:rFonts w:eastAsia="ＭＳ ゴシック" w:hint="eastAsia"/>
              </w:rPr>
              <w:t>年</w:t>
            </w:r>
            <w:r w:rsidRPr="008574F4">
              <w:rPr>
                <w:rFonts w:eastAsia="ＭＳ ゴシック" w:hint="eastAsia"/>
              </w:rPr>
              <w:t>3</w:t>
            </w:r>
            <w:r w:rsidRPr="008574F4">
              <w:rPr>
                <w:rFonts w:eastAsia="ＭＳ ゴシック" w:hint="eastAsia"/>
              </w:rPr>
              <w:t>月</w:t>
            </w:r>
          </w:p>
        </w:tc>
        <w:tc>
          <w:tcPr>
            <w:tcW w:w="684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382D96" w14:textId="1D20B2FF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卒業</w:t>
            </w:r>
          </w:p>
        </w:tc>
      </w:tr>
      <w:tr w:rsidR="008574F4" w:rsidRPr="008574F4" w14:paraId="2A382D9D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8" w14:textId="10439197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lastRenderedPageBreak/>
              <w:t>（例）○○大学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9" w14:textId="4F1DA492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○○学部</w:t>
            </w: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A" w14:textId="47C2114B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○○学科○○専攻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B" w14:textId="5A2A6AB1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2014</w:t>
            </w:r>
            <w:r w:rsidRPr="008574F4">
              <w:rPr>
                <w:rFonts w:eastAsia="ＭＳ ゴシック" w:hint="eastAsia"/>
              </w:rPr>
              <w:t>年</w:t>
            </w:r>
            <w:r w:rsidRPr="008574F4">
              <w:rPr>
                <w:rFonts w:eastAsia="ＭＳ ゴシック" w:hint="eastAsia"/>
              </w:rPr>
              <w:t>4</w:t>
            </w:r>
            <w:r w:rsidRPr="008574F4">
              <w:rPr>
                <w:rFonts w:eastAsia="ＭＳ ゴシック" w:hint="eastAsia"/>
              </w:rPr>
              <w:t>月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EA383" w14:textId="67CCD9C6" w:rsidR="007059A1" w:rsidRPr="008574F4" w:rsidRDefault="008A232D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2019</w:t>
            </w:r>
            <w:r w:rsidR="007059A1" w:rsidRPr="008574F4">
              <w:rPr>
                <w:rFonts w:eastAsia="ＭＳ ゴシック" w:hint="eastAsia"/>
              </w:rPr>
              <w:t>年</w:t>
            </w:r>
            <w:r w:rsidR="007059A1" w:rsidRPr="008574F4">
              <w:rPr>
                <w:rFonts w:eastAsia="ＭＳ ゴシック" w:hint="eastAsia"/>
              </w:rPr>
              <w:t>3</w:t>
            </w:r>
            <w:r w:rsidR="007059A1" w:rsidRPr="008574F4">
              <w:rPr>
                <w:rFonts w:eastAsia="ＭＳ ゴシック" w:hint="eastAsia"/>
              </w:rPr>
              <w:t>月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9C" w14:textId="6F661189" w:rsidR="007059A1" w:rsidRPr="008574F4" w:rsidRDefault="007059A1" w:rsidP="007059A1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</w:rPr>
              <w:t>卒業見込</w:t>
            </w:r>
          </w:p>
        </w:tc>
      </w:tr>
      <w:tr w:rsidR="008574F4" w:rsidRPr="008574F4" w14:paraId="2A382DA3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E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F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0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1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1EF2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2" w14:textId="67739BA6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  <w:tr w:rsidR="008574F4" w:rsidRPr="008574F4" w14:paraId="2A382DA9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4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5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6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7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06A1C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8" w14:textId="4CDB1C7B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  <w:tr w:rsidR="007059A1" w:rsidRPr="008574F4" w14:paraId="2A382DAF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A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B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C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D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57948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382DAE" w14:textId="18537C55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</w:tbl>
    <w:p w14:paraId="37B9AD5D" w14:textId="77777777" w:rsidR="00E278FC" w:rsidRPr="008574F4" w:rsidRDefault="00E278FC" w:rsidP="00766905">
      <w:pPr>
        <w:rPr>
          <w:rFonts w:eastAsia="ＭＳ ゴシック"/>
          <w:b/>
          <w:bCs/>
          <w:sz w:val="18"/>
        </w:rPr>
      </w:pPr>
    </w:p>
    <w:p w14:paraId="2A382DC2" w14:textId="77777777" w:rsidR="00766905" w:rsidRPr="008574F4" w:rsidRDefault="00766905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8574F4" w:rsidRPr="008574F4" w14:paraId="2A382DC4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3" w14:textId="77777777" w:rsidR="00766905" w:rsidRPr="008574F4" w:rsidRDefault="00766905" w:rsidP="00827789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DC6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5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A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9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E" w14:textId="77777777" w:rsidTr="003F714E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trHeight w:val="1227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14:paraId="1D7CD30C" w14:textId="6ED2ED4D" w:rsidR="007235D7" w:rsidRPr="008574F4" w:rsidRDefault="00FE4A1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eastAsia="ＭＳ ゴシック"/>
                <w:b/>
                <w:bCs/>
                <w:sz w:val="18"/>
              </w:rPr>
              <w:br w:type="page"/>
            </w:r>
            <w:r w:rsidRPr="008574F4">
              <w:rPr>
                <w:rFonts w:eastAsia="ＭＳ ゴシック"/>
                <w:b/>
                <w:bCs/>
                <w:sz w:val="18"/>
              </w:rPr>
              <w:br w:type="page"/>
            </w:r>
            <w:r w:rsidR="008A232D" w:rsidRPr="008574F4">
              <w:rPr>
                <w:rFonts w:ascii="Gungsuh" w:eastAsia="Gungsuh" w:hAnsi="Gungsuh" w:hint="eastAsia"/>
                <w:b/>
                <w:bCs/>
                <w:sz w:val="36"/>
                <w:szCs w:val="36"/>
              </w:rPr>
              <w:t>2019</w:t>
            </w:r>
            <w:r w:rsidR="00F56401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年度学校</w:t>
            </w:r>
            <w:r w:rsidR="007235D7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 xml:space="preserve">法人立命館 </w:t>
            </w:r>
          </w:p>
          <w:p w14:paraId="58B94435" w14:textId="17594E6D" w:rsidR="007235D7" w:rsidRPr="008574F4" w:rsidRDefault="007235D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教職大学院生講師</w:t>
            </w:r>
          </w:p>
          <w:p w14:paraId="2A382DCD" w14:textId="6F29089D" w:rsidR="00D75A48" w:rsidRPr="008574F4" w:rsidRDefault="007235D7" w:rsidP="007235D7">
            <w:pPr>
              <w:jc w:val="center"/>
              <w:rPr>
                <w:rFonts w:eastAsia="HGSｺﾞｼｯｸE"/>
                <w:sz w:val="28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履 歴 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（２枚目）</w:t>
            </w:r>
          </w:p>
        </w:tc>
      </w:tr>
    </w:tbl>
    <w:p w14:paraId="2A382DCF" w14:textId="143C540B" w:rsidR="00766905" w:rsidRPr="008574F4" w:rsidRDefault="003F714E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HGS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82E31" wp14:editId="0EA475A0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1576705" cy="368300"/>
                <wp:effectExtent l="0" t="0" r="2349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2E3E" w14:textId="77777777" w:rsidR="00D75A48" w:rsidRDefault="00D75A48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2E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72.95pt;margin-top:-37.1pt;width:124.15pt;height:2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X3LgIAAFc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">
                <v:textbox>
                  <w:txbxContent>
                    <w:p w14:paraId="2A382E3E" w14:textId="77777777" w:rsidR="00D75A48" w:rsidRDefault="00D75A48">
                      <w:pPr>
                        <w:rPr>
                          <w:rFonts w:eastAsia="ＭＳ ゴシック"/>
                          <w:b/>
                          <w:bCs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>氏名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82DD0" w14:textId="77777777" w:rsidR="00D75A48" w:rsidRPr="008574F4" w:rsidRDefault="00D75A48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職</w:t>
      </w:r>
      <w:r w:rsidRPr="008574F4">
        <w:rPr>
          <w:rFonts w:eastAsia="ＭＳ ゴシック" w:hint="eastAsia"/>
          <w:b/>
          <w:bCs/>
          <w:sz w:val="18"/>
        </w:rPr>
        <w:t xml:space="preserve">  </w:t>
      </w:r>
      <w:r w:rsidRPr="008574F4"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8574F4" w:rsidRPr="008574F4" w14:paraId="2A382DD6" w14:textId="77777777" w:rsidTr="00827789"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382DD1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（会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社）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2" w14:textId="77777777" w:rsidR="00F73187" w:rsidRPr="008574F4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2A382DD3" w14:textId="77777777" w:rsidR="00D75A48" w:rsidRPr="008574F4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4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就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382DD5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8574F4" w:rsidRPr="008574F4" w14:paraId="2A382DDB" w14:textId="77777777" w:rsidTr="00827789">
        <w:trPr>
          <w:trHeight w:val="405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2A382DD7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8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9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2A382DDA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0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C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D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E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DF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5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1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2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3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4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DEA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6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7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8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9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DEF" w14:textId="77777777" w:rsidTr="00827789">
        <w:trPr>
          <w:trHeight w:val="409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B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C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D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E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DF4" w14:textId="77777777" w:rsidTr="00827789">
        <w:trPr>
          <w:trHeight w:val="409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0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1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2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F3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F9" w14:textId="77777777" w:rsidTr="00827789">
        <w:trPr>
          <w:trHeight w:val="42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5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6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7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F8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FE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A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B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C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FD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E03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F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0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1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E02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  <w:tr w:rsidR="008574F4" w:rsidRPr="008574F4" w14:paraId="2A382E08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4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5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6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E07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</w:tbl>
    <w:p w14:paraId="2A382E09" w14:textId="77777777" w:rsidR="00CC6C61" w:rsidRPr="008574F4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8574F4">
        <w:rPr>
          <w:rFonts w:ascii="ＭＳ ゴシック" w:eastAsia="ＭＳ ゴシック" w:hAnsi="ＭＳ ゴシック" w:hint="eastAsia"/>
        </w:rPr>
        <w:t>※</w:t>
      </w:r>
      <w:r w:rsidRPr="008574F4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・助手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・講師・助手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等については、持時間数も</w:t>
      </w:r>
      <w:r w:rsidR="009A1EE0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可能な限り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14:paraId="2A382E0A" w14:textId="77777777" w:rsidR="00EA72B4" w:rsidRPr="008574F4" w:rsidRDefault="00EA72B4" w:rsidP="00462201">
      <w:pPr>
        <w:jc w:val="left"/>
      </w:pPr>
    </w:p>
    <w:p w14:paraId="2A382E0B" w14:textId="77777777" w:rsidR="0033533A" w:rsidRPr="008574F4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8574F4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等</w:t>
      </w:r>
      <w:r w:rsidRPr="008574F4">
        <w:rPr>
          <w:rFonts w:eastAsia="ＭＳ ゴシック" w:hint="eastAsia"/>
          <w:b/>
          <w:bCs/>
          <w:spacing w:val="20"/>
          <w:sz w:val="18"/>
        </w:rPr>
        <w:t>など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8574F4">
        <w:rPr>
          <w:rFonts w:eastAsia="ＭＳ ゴシック" w:hint="eastAsia"/>
          <w:b/>
          <w:bCs/>
          <w:spacing w:val="20"/>
          <w:sz w:val="18"/>
        </w:rPr>
        <w:t>添付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574F4" w:rsidRPr="008574F4" w14:paraId="2A382E0D" w14:textId="77777777">
        <w:trPr>
          <w:trHeight w:val="425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C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0F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E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11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0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8574F4" w:rsidRPr="008574F4" w14:paraId="2A382E13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2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766905" w:rsidRPr="008574F4" w14:paraId="2A382E15" w14:textId="77777777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2E14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</w:tbl>
    <w:p w14:paraId="2A382E16" w14:textId="77777777" w:rsidR="00766905" w:rsidRPr="008574F4" w:rsidRDefault="00766905" w:rsidP="00766905">
      <w:pPr>
        <w:rPr>
          <w:rFonts w:eastAsia="ＭＳ ゴシック"/>
          <w:b/>
          <w:bCs/>
          <w:sz w:val="18"/>
        </w:rPr>
      </w:pPr>
    </w:p>
    <w:p w14:paraId="2A382E17" w14:textId="77777777" w:rsidR="0033533A" w:rsidRPr="008574F4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スポーツ・学術・学芸等課外活動歴あるいは課外活動指導歴など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574F4" w:rsidRPr="008574F4" w14:paraId="2A382E19" w14:textId="77777777">
        <w:trPr>
          <w:trHeight w:val="428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8" w14:textId="77777777" w:rsidR="0033533A" w:rsidRPr="008574F4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E1B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A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1D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C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8574F4" w:rsidRPr="008574F4" w14:paraId="2A382E1F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E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4467AF" w:rsidRPr="008574F4" w14:paraId="2A382E21" w14:textId="77777777" w:rsidTr="009F706A">
        <w:trPr>
          <w:trHeight w:val="431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2E20" w14:textId="77777777" w:rsidR="004467AF" w:rsidRPr="008574F4" w:rsidRDefault="004467AF">
            <w:pPr>
              <w:rPr>
                <w:rFonts w:eastAsia="ＭＳ ゴシック"/>
              </w:rPr>
            </w:pPr>
          </w:p>
        </w:tc>
      </w:tr>
    </w:tbl>
    <w:p w14:paraId="2A382E22" w14:textId="77777777" w:rsidR="00910E21" w:rsidRPr="008574F4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A382E23" w14:textId="77777777" w:rsidR="0033533A" w:rsidRPr="008574F4" w:rsidRDefault="0033533A" w:rsidP="0033533A">
      <w:pPr>
        <w:jc w:val="left"/>
        <w:rPr>
          <w:rFonts w:ascii="ＭＳ ゴシック" w:eastAsia="ＭＳ ゴシック" w:hAnsi="ＭＳ ゴシック"/>
          <w:spacing w:val="20"/>
          <w:sz w:val="18"/>
          <w:szCs w:val="18"/>
        </w:rPr>
      </w:pPr>
      <w:r w:rsidRPr="008574F4"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Pr="008574F4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扶養家族・配偶者について記入してください。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699"/>
        <w:gridCol w:w="1699"/>
        <w:gridCol w:w="1653"/>
        <w:gridCol w:w="1653"/>
      </w:tblGrid>
      <w:tr w:rsidR="008574F4" w:rsidRPr="008574F4" w14:paraId="2A382E27" w14:textId="77777777" w:rsidTr="003C544D">
        <w:trPr>
          <w:trHeight w:val="400"/>
          <w:jc w:val="right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4" w14:textId="77777777" w:rsidR="0033533A" w:rsidRPr="008574F4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8574F4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扶養家族数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5" w14:textId="77777777" w:rsidR="0033533A" w:rsidRPr="008574F4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8574F4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6" w14:textId="77777777" w:rsidR="0033533A" w:rsidRPr="008574F4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8574F4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配偶者の扶養義務</w:t>
            </w:r>
          </w:p>
        </w:tc>
      </w:tr>
      <w:tr w:rsidR="0033533A" w:rsidRPr="008574F4" w14:paraId="2A382E2D" w14:textId="77777777" w:rsidTr="00827789">
        <w:trPr>
          <w:trHeight w:val="531"/>
          <w:jc w:val="right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8" w14:textId="77777777" w:rsidR="0033533A" w:rsidRPr="008574F4" w:rsidRDefault="0033533A" w:rsidP="003C544D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574F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9" w14:textId="77777777" w:rsidR="0033533A" w:rsidRPr="008574F4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574F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A" w14:textId="77777777" w:rsidR="0033533A" w:rsidRPr="008574F4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574F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B" w14:textId="77777777" w:rsidR="0033533A" w:rsidRPr="008574F4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574F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C" w14:textId="77777777" w:rsidR="0033533A" w:rsidRPr="008574F4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574F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</w:tr>
    </w:tbl>
    <w:p w14:paraId="2A382E2E" w14:textId="77777777" w:rsidR="0033533A" w:rsidRPr="008574F4" w:rsidRDefault="0033533A" w:rsidP="00211A8C">
      <w:pPr>
        <w:jc w:val="right"/>
      </w:pPr>
    </w:p>
    <w:p w14:paraId="0EF14ADE" w14:textId="35B71B61" w:rsidR="006F17BE" w:rsidRPr="008574F4" w:rsidRDefault="006F17BE" w:rsidP="00211A8C">
      <w:pPr>
        <w:jc w:val="right"/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8574F4" w:rsidRPr="008574F4" w14:paraId="36351788" w14:textId="77777777" w:rsidTr="00C52657">
        <w:trPr>
          <w:trHeight w:val="919"/>
        </w:trPr>
        <w:tc>
          <w:tcPr>
            <w:tcW w:w="7513" w:type="dxa"/>
            <w:shd w:val="pct12" w:color="auto" w:fill="auto"/>
            <w:vAlign w:val="center"/>
          </w:tcPr>
          <w:p w14:paraId="52BD5C2B" w14:textId="25D29552" w:rsidR="006F17BE" w:rsidRPr="008574F4" w:rsidRDefault="008A232D" w:rsidP="00C52657">
            <w:pPr>
              <w:spacing w:line="420" w:lineRule="exact"/>
              <w:jc w:val="center"/>
              <w:rPr>
                <w:rFonts w:eastAsia="HGSｺﾞｼｯｸE"/>
                <w:sz w:val="28"/>
                <w:szCs w:val="28"/>
              </w:rPr>
            </w:pPr>
            <w:r w:rsidRPr="008574F4">
              <w:rPr>
                <w:rFonts w:ascii="Gungsuh" w:eastAsia="Gungsuh" w:hAnsi="Gungsuh" w:hint="eastAsia"/>
                <w:sz w:val="28"/>
                <w:szCs w:val="28"/>
              </w:rPr>
              <w:t>2019</w:t>
            </w:r>
            <w:r w:rsidR="006F17BE" w:rsidRPr="008574F4">
              <w:rPr>
                <w:rFonts w:eastAsia="HGSｺﾞｼｯｸE" w:hint="eastAsia"/>
                <w:sz w:val="28"/>
                <w:szCs w:val="28"/>
              </w:rPr>
              <w:t>年度　学校法人立命館　教職大学院生講師</w:t>
            </w:r>
          </w:p>
          <w:p w14:paraId="4585B9C8" w14:textId="77777777" w:rsidR="006F17BE" w:rsidRPr="008574F4" w:rsidRDefault="006F17BE" w:rsidP="00C52657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28"/>
                <w:szCs w:val="28"/>
              </w:rPr>
              <w:t>エントリーシート</w:t>
            </w:r>
          </w:p>
        </w:tc>
      </w:tr>
    </w:tbl>
    <w:p w14:paraId="2DD48922" w14:textId="77777777" w:rsidR="006F17BE" w:rsidRPr="008574F4" w:rsidRDefault="006F17BE" w:rsidP="006F17BE">
      <w:pPr>
        <w:spacing w:line="220" w:lineRule="atLeast"/>
        <w:rPr>
          <w:rFonts w:eastAsia="HGSｺﾞｼｯｸE"/>
        </w:rPr>
      </w:pPr>
    </w:p>
    <w:p w14:paraId="4D9DB731" w14:textId="77777777" w:rsidR="006F17BE" w:rsidRPr="008574F4" w:rsidRDefault="006F17BE" w:rsidP="006F17BE">
      <w:pPr>
        <w:rPr>
          <w:rFonts w:eastAsia="ＭＳ ゴシック"/>
          <w:b/>
          <w:bCs/>
          <w:sz w:val="16"/>
        </w:rPr>
      </w:pPr>
      <w:r w:rsidRPr="008574F4">
        <w:rPr>
          <w:rFonts w:eastAsia="ＭＳ ゴシック" w:hint="eastAsia"/>
          <w:b/>
          <w:bCs/>
          <w:sz w:val="16"/>
        </w:rPr>
        <w:t>◆　手書き・</w:t>
      </w:r>
      <w:r w:rsidRPr="008574F4">
        <w:rPr>
          <w:rFonts w:eastAsia="ＭＳ ゴシック" w:hint="eastAsia"/>
          <w:b/>
          <w:bCs/>
          <w:sz w:val="16"/>
        </w:rPr>
        <w:t>PC</w:t>
      </w:r>
      <w:r w:rsidRPr="008574F4">
        <w:rPr>
          <w:rFonts w:eastAsia="ＭＳ ゴシック" w:hint="eastAsia"/>
          <w:b/>
          <w:bCs/>
          <w:sz w:val="16"/>
        </w:rPr>
        <w:t>入力、いずれも可</w:t>
      </w:r>
    </w:p>
    <w:tbl>
      <w:tblPr>
        <w:tblW w:w="9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2674"/>
        <w:gridCol w:w="1528"/>
      </w:tblGrid>
      <w:tr w:rsidR="008574F4" w:rsidRPr="008574F4" w14:paraId="096B94B5" w14:textId="77777777" w:rsidTr="00C52657">
        <w:tc>
          <w:tcPr>
            <w:tcW w:w="5730" w:type="dxa"/>
            <w:tcBorders>
              <w:bottom w:val="dotted" w:sz="4" w:space="0" w:color="auto"/>
              <w:right w:val="single" w:sz="4" w:space="0" w:color="auto"/>
            </w:tcBorders>
          </w:tcPr>
          <w:p w14:paraId="3689A479" w14:textId="77777777" w:rsidR="006F17BE" w:rsidRPr="008574F4" w:rsidRDefault="006F17BE" w:rsidP="00C52657">
            <w:pPr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14:paraId="59778F58" w14:textId="77777777" w:rsidR="006F17BE" w:rsidRPr="008574F4" w:rsidRDefault="006F17BE" w:rsidP="00C52657">
            <w:pPr>
              <w:jc w:val="center"/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生年月日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14:paraId="5AC3178E" w14:textId="77777777" w:rsidR="006F17BE" w:rsidRPr="008574F4" w:rsidRDefault="006F17BE" w:rsidP="00C52657">
            <w:pPr>
              <w:jc w:val="center"/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8574F4">
              <w:rPr>
                <w:rFonts w:eastAsia="ＭＳ ゴシック" w:hint="eastAsia"/>
                <w:b/>
                <w:bCs/>
                <w:spacing w:val="18"/>
                <w:sz w:val="18"/>
                <w:szCs w:val="18"/>
              </w:rPr>
              <w:t>性別</w:t>
            </w:r>
          </w:p>
        </w:tc>
      </w:tr>
      <w:tr w:rsidR="006F17BE" w:rsidRPr="008574F4" w14:paraId="369B4136" w14:textId="77777777" w:rsidTr="00C52657">
        <w:trPr>
          <w:trHeight w:val="582"/>
        </w:trPr>
        <w:tc>
          <w:tcPr>
            <w:tcW w:w="5730" w:type="dxa"/>
            <w:tcBorders>
              <w:top w:val="dotted" w:sz="4" w:space="0" w:color="auto"/>
              <w:right w:val="single" w:sz="4" w:space="0" w:color="auto"/>
            </w:tcBorders>
          </w:tcPr>
          <w:p w14:paraId="7F34895D" w14:textId="77777777" w:rsidR="006F17BE" w:rsidRPr="008574F4" w:rsidRDefault="006F17BE" w:rsidP="00C52657">
            <w:pPr>
              <w:ind w:leftChars="1" w:left="2" w:rightChars="-105" w:right="-200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1D86BC08" w14:textId="77777777" w:rsidR="006F17BE" w:rsidRPr="008574F4" w:rsidRDefault="006F17BE" w:rsidP="00C52657">
            <w:pPr>
              <w:ind w:leftChars="1" w:left="2" w:rightChars="-105" w:right="-200"/>
              <w:rPr>
                <w:rFonts w:eastAsia="ＭＳ ゴシック"/>
                <w:bCs/>
                <w:spacing w:val="4"/>
                <w:sz w:val="18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14:paraId="54E85380" w14:textId="77777777" w:rsidR="006F17BE" w:rsidRPr="008574F4" w:rsidRDefault="006F17BE" w:rsidP="00C52657">
            <w:pPr>
              <w:ind w:rightChars="-105" w:right="-200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　　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日</w:t>
            </w:r>
          </w:p>
          <w:p w14:paraId="6FD8321C" w14:textId="77777777" w:rsidR="006F17BE" w:rsidRPr="008574F4" w:rsidRDefault="006F17BE" w:rsidP="00C52657">
            <w:pPr>
              <w:ind w:rightChars="-51" w:right="-97"/>
              <w:jc w:val="right"/>
              <w:rPr>
                <w:rFonts w:eastAsia="ＭＳ ゴシック"/>
                <w:bCs/>
                <w:spacing w:val="4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（満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才）　　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14:paraId="5407497E" w14:textId="77777777" w:rsidR="006F17BE" w:rsidRPr="008574F4" w:rsidRDefault="006F17BE" w:rsidP="00C52657">
            <w:pPr>
              <w:ind w:rightChars="-105" w:right="-200"/>
              <w:jc w:val="center"/>
              <w:rPr>
                <w:rFonts w:eastAsia="ＭＳ ゴシック"/>
                <w:bCs/>
                <w:spacing w:val="4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男　・　女</w:t>
            </w:r>
          </w:p>
        </w:tc>
      </w:tr>
    </w:tbl>
    <w:p w14:paraId="7D2197AB" w14:textId="77777777" w:rsidR="006F17BE" w:rsidRPr="008574F4" w:rsidRDefault="006F17BE" w:rsidP="006F17BE">
      <w:pPr>
        <w:rPr>
          <w:rFonts w:eastAsia="ＭＳ ゴシック"/>
          <w:b/>
          <w:bCs/>
          <w:sz w:val="18"/>
        </w:rPr>
      </w:pPr>
    </w:p>
    <w:p w14:paraId="0CC48046" w14:textId="34DC267A" w:rsidR="006F17BE" w:rsidRPr="008574F4" w:rsidRDefault="006F17BE" w:rsidP="007A5E3A">
      <w:pPr>
        <w:numPr>
          <w:ilvl w:val="0"/>
          <w:numId w:val="1"/>
        </w:numPr>
        <w:rPr>
          <w:rFonts w:eastAsia="ＭＳ ゴシック"/>
          <w:b/>
          <w:bCs/>
          <w:spacing w:val="16"/>
          <w:sz w:val="20"/>
          <w:szCs w:val="20"/>
        </w:rPr>
      </w:pPr>
      <w:r w:rsidRPr="008574F4">
        <w:rPr>
          <w:rFonts w:eastAsia="ＭＳ ゴシック" w:hint="eastAsia"/>
          <w:b/>
          <w:bCs/>
          <w:spacing w:val="16"/>
          <w:sz w:val="18"/>
          <w:szCs w:val="18"/>
        </w:rPr>
        <w:t xml:space="preserve">応募内容　</w:t>
      </w:r>
      <w:r w:rsidRPr="008574F4">
        <w:rPr>
          <w:rFonts w:eastAsia="ＭＳ ゴシック" w:hint="eastAsia"/>
          <w:bCs/>
          <w:sz w:val="20"/>
          <w:szCs w:val="20"/>
        </w:rPr>
        <w:t>（注）「中学校・高等学校」を</w:t>
      </w:r>
      <w:r w:rsidR="00E11179" w:rsidRPr="008574F4">
        <w:rPr>
          <w:rFonts w:eastAsia="ＭＳ ゴシック" w:hint="eastAsia"/>
          <w:bCs/>
          <w:sz w:val="20"/>
          <w:szCs w:val="20"/>
        </w:rPr>
        <w:t>希望する</w:t>
      </w:r>
      <w:r w:rsidRPr="008574F4">
        <w:rPr>
          <w:rFonts w:eastAsia="ＭＳ ゴシック" w:hint="eastAsia"/>
          <w:bCs/>
          <w:sz w:val="20"/>
          <w:szCs w:val="20"/>
        </w:rPr>
        <w:t>場合</w:t>
      </w:r>
      <w:r w:rsidR="007A5E3A" w:rsidRPr="008574F4">
        <w:rPr>
          <w:rFonts w:eastAsia="ＭＳ ゴシック" w:hint="eastAsia"/>
          <w:bCs/>
          <w:sz w:val="20"/>
          <w:szCs w:val="20"/>
        </w:rPr>
        <w:t>、</w:t>
      </w:r>
      <w:r w:rsidR="00E11179" w:rsidRPr="008574F4">
        <w:rPr>
          <w:rFonts w:eastAsia="ＭＳ ゴシック" w:hint="eastAsia"/>
          <w:b/>
          <w:bCs/>
          <w:sz w:val="20"/>
          <w:szCs w:val="20"/>
        </w:rPr>
        <w:t>必ず第１から第</w:t>
      </w:r>
      <w:r w:rsidR="00E11179" w:rsidRPr="008574F4">
        <w:rPr>
          <w:rFonts w:eastAsia="ＭＳ ゴシック" w:hint="eastAsia"/>
          <w:b/>
          <w:bCs/>
          <w:sz w:val="20"/>
          <w:szCs w:val="20"/>
        </w:rPr>
        <w:t>3</w:t>
      </w:r>
      <w:r w:rsidR="00E11179" w:rsidRPr="008574F4">
        <w:rPr>
          <w:rFonts w:eastAsia="ＭＳ ゴシック" w:hint="eastAsia"/>
          <w:bCs/>
          <w:sz w:val="20"/>
          <w:szCs w:val="20"/>
        </w:rPr>
        <w:t>までの</w:t>
      </w:r>
      <w:r w:rsidRPr="008574F4">
        <w:rPr>
          <w:rFonts w:eastAsia="ＭＳ ゴシック" w:hint="eastAsia"/>
          <w:bCs/>
          <w:sz w:val="20"/>
          <w:szCs w:val="20"/>
        </w:rPr>
        <w:t>希望順位を記入してください。</w:t>
      </w:r>
    </w:p>
    <w:tbl>
      <w:tblPr>
        <w:tblW w:w="9885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4111"/>
        <w:gridCol w:w="2693"/>
        <w:gridCol w:w="1701"/>
      </w:tblGrid>
      <w:tr w:rsidR="008574F4" w:rsidRPr="008574F4" w14:paraId="55088D7F" w14:textId="77777777" w:rsidTr="00C52657">
        <w:trPr>
          <w:trHeight w:val="1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A85D" w14:textId="77777777" w:rsidR="006F17BE" w:rsidRPr="008574F4" w:rsidRDefault="006F17BE" w:rsidP="00C52657">
            <w:pPr>
              <w:widowControl/>
              <w:jc w:val="center"/>
              <w:rPr>
                <w:rFonts w:eastAsia="PMingLiU"/>
                <w:b/>
                <w:bCs/>
                <w:spacing w:val="16"/>
                <w:sz w:val="18"/>
                <w:szCs w:val="18"/>
                <w:lang w:eastAsia="zh-TW"/>
              </w:rPr>
            </w:pPr>
            <w:r w:rsidRPr="008574F4">
              <w:rPr>
                <w:rFonts w:eastAsia="ＭＳ ゴシック" w:hint="eastAsia"/>
                <w:b/>
                <w:bCs/>
                <w:spacing w:val="16"/>
                <w:sz w:val="18"/>
                <w:szCs w:val="18"/>
                <w:lang w:eastAsia="zh-TW"/>
              </w:rPr>
              <w:t>勤務希望</w:t>
            </w:r>
          </w:p>
          <w:p w14:paraId="7B3CD4B1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6"/>
                <w:szCs w:val="16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b/>
                <w:spacing w:val="8"/>
                <w:kern w:val="0"/>
                <w:sz w:val="16"/>
                <w:szCs w:val="16"/>
              </w:rPr>
              <w:t>（○を記入）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7E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3918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b/>
                <w:spacing w:val="8"/>
                <w:kern w:val="0"/>
                <w:sz w:val="18"/>
                <w:szCs w:val="18"/>
              </w:rPr>
              <w:t>応募教科(科目)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BA58" w14:textId="416B06D4" w:rsidR="006F17BE" w:rsidRPr="008574F4" w:rsidRDefault="006F17BE" w:rsidP="00224E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希望順位</w:t>
            </w:r>
          </w:p>
        </w:tc>
      </w:tr>
      <w:tr w:rsidR="008574F4" w:rsidRPr="008574F4" w14:paraId="5A292C61" w14:textId="77777777" w:rsidTr="00224E42">
        <w:trPr>
          <w:trHeight w:val="4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1E93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B448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立命館小学校（京都府京都市）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27EA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小学校全科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1C4A" w14:textId="300F5455" w:rsidR="006F17BE" w:rsidRPr="008574F4" w:rsidRDefault="006F17BE" w:rsidP="007A5E3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</w:tr>
      <w:tr w:rsidR="008574F4" w:rsidRPr="008574F4" w14:paraId="7D4ADB80" w14:textId="77777777" w:rsidTr="00C52657">
        <w:trPr>
          <w:trHeight w:val="4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BD9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2248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立命館中学校・高等学校（京都府長岡京市）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CDBE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97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</w:tr>
      <w:tr w:rsidR="008574F4" w:rsidRPr="008574F4" w14:paraId="4B93D96B" w14:textId="77777777" w:rsidTr="00C52657">
        <w:trPr>
          <w:trHeight w:val="4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713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5B32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立命館宇治中学校・高等学校（京都府宇治市）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5818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CC5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</w:tr>
      <w:tr w:rsidR="008574F4" w:rsidRPr="008574F4" w14:paraId="6D64FC16" w14:textId="77777777" w:rsidTr="00C52657">
        <w:trPr>
          <w:trHeight w:val="4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AE46" w14:textId="77777777" w:rsidR="006F17BE" w:rsidRPr="008574F4" w:rsidRDefault="006F17BE" w:rsidP="00C526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6316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57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立命館守山中学校・高等学校（滋賀県守山市）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0A8D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9F9D" w14:textId="77777777" w:rsidR="006F17BE" w:rsidRPr="008574F4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</w:tr>
    </w:tbl>
    <w:p w14:paraId="5627BEB8" w14:textId="77777777" w:rsidR="006F17BE" w:rsidRPr="008574F4" w:rsidRDefault="006F17BE" w:rsidP="006F17BE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 xml:space="preserve">　　　　　　　</w:t>
      </w:r>
    </w:p>
    <w:p w14:paraId="4DCC8ACF" w14:textId="44B429EE" w:rsidR="006F17BE" w:rsidRPr="008574F4" w:rsidRDefault="006F17BE" w:rsidP="00F07041">
      <w:pPr>
        <w:numPr>
          <w:ilvl w:val="0"/>
          <w:numId w:val="1"/>
        </w:numPr>
        <w:rPr>
          <w:rFonts w:eastAsia="ＭＳ ゴシック"/>
          <w:b/>
          <w:bCs/>
          <w:spacing w:val="10"/>
          <w:sz w:val="18"/>
          <w:szCs w:val="18"/>
        </w:rPr>
      </w:pPr>
      <w:r w:rsidRPr="008574F4">
        <w:rPr>
          <w:rFonts w:eastAsia="ＭＳ ゴシック" w:hint="eastAsia"/>
          <w:b/>
          <w:bCs/>
          <w:spacing w:val="10"/>
          <w:sz w:val="18"/>
          <w:szCs w:val="18"/>
        </w:rPr>
        <w:t>教職大学院（立命館大学大学院教職研究科）の受験番号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6612"/>
      </w:tblGrid>
      <w:tr w:rsidR="006F17BE" w:rsidRPr="008574F4" w14:paraId="74FE124E" w14:textId="77777777" w:rsidTr="00C52657">
        <w:trPr>
          <w:trHeight w:val="53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AF60B9B" w14:textId="77777777" w:rsidR="006F17BE" w:rsidRPr="008574F4" w:rsidRDefault="006F17BE" w:rsidP="00C5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  <w:tc>
          <w:tcPr>
            <w:tcW w:w="66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CAA20" w14:textId="77777777" w:rsidR="006F17BE" w:rsidRPr="008574F4" w:rsidRDefault="006F17BE" w:rsidP="00C5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>（注）受験番号は，採用の条件（教職大学院に合格）を確認するために使用します。</w:t>
            </w:r>
          </w:p>
          <w:p w14:paraId="0C27FC13" w14:textId="176D182D" w:rsidR="008574F4" w:rsidRPr="008574F4" w:rsidRDefault="008574F4" w:rsidP="00DD69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DD69ED">
              <w:rPr>
                <w:rFonts w:eastAsia="ＭＳ ゴシック" w:hint="eastAsia"/>
                <w:color w:val="FF0000"/>
                <w:sz w:val="16"/>
                <w:szCs w:val="16"/>
              </w:rPr>
              <w:t xml:space="preserve">　ただし、受験番号が確定していない</w:t>
            </w:r>
            <w:r w:rsidRPr="008574F4">
              <w:rPr>
                <w:rFonts w:eastAsia="ＭＳ ゴシック" w:hint="eastAsia"/>
                <w:color w:val="FF0000"/>
                <w:sz w:val="16"/>
                <w:szCs w:val="16"/>
              </w:rPr>
              <w:t>場合は空欄で構いません。</w:t>
            </w:r>
          </w:p>
        </w:tc>
      </w:tr>
    </w:tbl>
    <w:p w14:paraId="52113D62" w14:textId="77777777" w:rsidR="006F17BE" w:rsidRPr="008574F4" w:rsidRDefault="006F17BE" w:rsidP="006F17BE">
      <w:pPr>
        <w:rPr>
          <w:vanish/>
        </w:rPr>
      </w:pPr>
    </w:p>
    <w:p w14:paraId="7A6CCCF6" w14:textId="77777777" w:rsidR="006F17BE" w:rsidRPr="008574F4" w:rsidRDefault="006F17BE" w:rsidP="006F17BE">
      <w:pPr>
        <w:rPr>
          <w:rFonts w:eastAsia="ＭＳ ゴシック"/>
          <w:bCs/>
          <w:sz w:val="16"/>
          <w:szCs w:val="16"/>
        </w:rPr>
      </w:pPr>
      <w:r w:rsidRPr="008574F4">
        <w:rPr>
          <w:rFonts w:eastAsia="ＭＳ ゴシック" w:hint="eastAsia"/>
          <w:b/>
          <w:bCs/>
          <w:sz w:val="18"/>
        </w:rPr>
        <w:t xml:space="preserve">　　　　　　　　　　　　　　　　</w:t>
      </w:r>
    </w:p>
    <w:p w14:paraId="3AFFFCF1" w14:textId="77777777" w:rsidR="006F17BE" w:rsidRPr="008574F4" w:rsidRDefault="006F17BE" w:rsidP="006F17BE">
      <w:pPr>
        <w:numPr>
          <w:ilvl w:val="0"/>
          <w:numId w:val="1"/>
        </w:num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立命館教職大学院生講師に応募する理由について述べてください。（</w:t>
      </w:r>
      <w:r w:rsidRPr="008574F4">
        <w:rPr>
          <w:rFonts w:eastAsia="ＭＳ ゴシック" w:hint="eastAsia"/>
          <w:b/>
          <w:bCs/>
          <w:sz w:val="18"/>
        </w:rPr>
        <w:t>600</w:t>
      </w:r>
      <w:r w:rsidRPr="008574F4">
        <w:rPr>
          <w:rFonts w:eastAsia="ＭＳ ゴシック" w:hint="eastAsia"/>
          <w:b/>
          <w:bCs/>
          <w:sz w:val="18"/>
        </w:rPr>
        <w:t>字程度）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17BE" w:rsidRPr="008574F4" w14:paraId="145EE797" w14:textId="77777777" w:rsidTr="00F07041">
        <w:trPr>
          <w:trHeight w:val="7412"/>
        </w:trPr>
        <w:tc>
          <w:tcPr>
            <w:tcW w:w="9923" w:type="dxa"/>
            <w:shd w:val="clear" w:color="auto" w:fill="auto"/>
          </w:tcPr>
          <w:p w14:paraId="099781E5" w14:textId="77777777" w:rsidR="006F17BE" w:rsidRPr="008574F4" w:rsidRDefault="006F17BE" w:rsidP="00C52657">
            <w:pPr>
              <w:spacing w:line="420" w:lineRule="exact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652F67D5" w14:textId="77777777" w:rsidR="006F17BE" w:rsidRPr="008574F4" w:rsidRDefault="006F17BE" w:rsidP="006F17BE">
      <w:pPr>
        <w:jc w:val="left"/>
      </w:pPr>
    </w:p>
    <w:sectPr w:rsidR="006F17BE" w:rsidRPr="008574F4" w:rsidSect="00CE0401">
      <w:headerReference w:type="default" r:id="rId7"/>
      <w:footerReference w:type="default" r:id="rId8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549AA" w14:textId="77777777" w:rsidR="007647CB" w:rsidRDefault="007647CB">
      <w:r>
        <w:separator/>
      </w:r>
    </w:p>
  </w:endnote>
  <w:endnote w:type="continuationSeparator" w:id="0">
    <w:p w14:paraId="36CC0896" w14:textId="77777777" w:rsidR="007647CB" w:rsidRDefault="0076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2E38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D5066D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DE6B" w14:textId="77777777" w:rsidR="007647CB" w:rsidRDefault="007647CB">
      <w:r>
        <w:separator/>
      </w:r>
    </w:p>
  </w:footnote>
  <w:footnote w:type="continuationSeparator" w:id="0">
    <w:p w14:paraId="213E80B7" w14:textId="77777777" w:rsidR="007647CB" w:rsidRDefault="0076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2E37" w14:textId="398A106C" w:rsidR="00827789" w:rsidRPr="00827789" w:rsidRDefault="00827789" w:rsidP="00827789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1"/>
    <w:rsid w:val="00002B46"/>
    <w:rsid w:val="0001512D"/>
    <w:rsid w:val="00017D7A"/>
    <w:rsid w:val="00027308"/>
    <w:rsid w:val="00055915"/>
    <w:rsid w:val="000827CA"/>
    <w:rsid w:val="0009364E"/>
    <w:rsid w:val="000A443F"/>
    <w:rsid w:val="000B13B4"/>
    <w:rsid w:val="000E3898"/>
    <w:rsid w:val="001139AF"/>
    <w:rsid w:val="00133C25"/>
    <w:rsid w:val="00153E93"/>
    <w:rsid w:val="0015604B"/>
    <w:rsid w:val="0016239D"/>
    <w:rsid w:val="001A5610"/>
    <w:rsid w:val="001F4F60"/>
    <w:rsid w:val="00211A8C"/>
    <w:rsid w:val="00215CA7"/>
    <w:rsid w:val="00224E42"/>
    <w:rsid w:val="00241275"/>
    <w:rsid w:val="00242D37"/>
    <w:rsid w:val="0025263B"/>
    <w:rsid w:val="0026171F"/>
    <w:rsid w:val="00264692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8708D"/>
    <w:rsid w:val="003A2D18"/>
    <w:rsid w:val="003A64CA"/>
    <w:rsid w:val="003C544D"/>
    <w:rsid w:val="003F714E"/>
    <w:rsid w:val="004162E0"/>
    <w:rsid w:val="00433424"/>
    <w:rsid w:val="004467AF"/>
    <w:rsid w:val="00462201"/>
    <w:rsid w:val="0048744F"/>
    <w:rsid w:val="00494018"/>
    <w:rsid w:val="004942C0"/>
    <w:rsid w:val="005103E0"/>
    <w:rsid w:val="00537B86"/>
    <w:rsid w:val="00560702"/>
    <w:rsid w:val="005D2932"/>
    <w:rsid w:val="006131C9"/>
    <w:rsid w:val="006364C3"/>
    <w:rsid w:val="006A3B83"/>
    <w:rsid w:val="006E1D2B"/>
    <w:rsid w:val="006F17BE"/>
    <w:rsid w:val="006F487C"/>
    <w:rsid w:val="007007A1"/>
    <w:rsid w:val="007059A1"/>
    <w:rsid w:val="0071225E"/>
    <w:rsid w:val="00712AA7"/>
    <w:rsid w:val="007235D7"/>
    <w:rsid w:val="00724F7E"/>
    <w:rsid w:val="00741817"/>
    <w:rsid w:val="00744D96"/>
    <w:rsid w:val="007647CB"/>
    <w:rsid w:val="00766905"/>
    <w:rsid w:val="007974A7"/>
    <w:rsid w:val="007A5E3A"/>
    <w:rsid w:val="007B3570"/>
    <w:rsid w:val="007E0197"/>
    <w:rsid w:val="007E01A0"/>
    <w:rsid w:val="008044C5"/>
    <w:rsid w:val="00811805"/>
    <w:rsid w:val="00827789"/>
    <w:rsid w:val="008332D9"/>
    <w:rsid w:val="008574F4"/>
    <w:rsid w:val="0086361B"/>
    <w:rsid w:val="0089249C"/>
    <w:rsid w:val="008A232D"/>
    <w:rsid w:val="008A3A51"/>
    <w:rsid w:val="008A7A23"/>
    <w:rsid w:val="008B2E66"/>
    <w:rsid w:val="008C7E66"/>
    <w:rsid w:val="00901FBB"/>
    <w:rsid w:val="00902C3C"/>
    <w:rsid w:val="00910E21"/>
    <w:rsid w:val="00936D62"/>
    <w:rsid w:val="009378C8"/>
    <w:rsid w:val="00954C33"/>
    <w:rsid w:val="009A1EE0"/>
    <w:rsid w:val="009A511C"/>
    <w:rsid w:val="009C35DE"/>
    <w:rsid w:val="009F706A"/>
    <w:rsid w:val="00A068F3"/>
    <w:rsid w:val="00A11F3A"/>
    <w:rsid w:val="00A12F68"/>
    <w:rsid w:val="00A52775"/>
    <w:rsid w:val="00A719CC"/>
    <w:rsid w:val="00AA3635"/>
    <w:rsid w:val="00AC6F44"/>
    <w:rsid w:val="00AF3105"/>
    <w:rsid w:val="00B10176"/>
    <w:rsid w:val="00B319DC"/>
    <w:rsid w:val="00BA7C89"/>
    <w:rsid w:val="00BB72D2"/>
    <w:rsid w:val="00BC3D60"/>
    <w:rsid w:val="00BD5A01"/>
    <w:rsid w:val="00BF4B82"/>
    <w:rsid w:val="00BF63C5"/>
    <w:rsid w:val="00C9035B"/>
    <w:rsid w:val="00C912B6"/>
    <w:rsid w:val="00CA18B6"/>
    <w:rsid w:val="00CA283D"/>
    <w:rsid w:val="00CC17CE"/>
    <w:rsid w:val="00CC6C61"/>
    <w:rsid w:val="00CE0401"/>
    <w:rsid w:val="00D45275"/>
    <w:rsid w:val="00D5066D"/>
    <w:rsid w:val="00D75A48"/>
    <w:rsid w:val="00D77B9D"/>
    <w:rsid w:val="00D87687"/>
    <w:rsid w:val="00DD69ED"/>
    <w:rsid w:val="00E00863"/>
    <w:rsid w:val="00E11179"/>
    <w:rsid w:val="00E278FC"/>
    <w:rsid w:val="00E30397"/>
    <w:rsid w:val="00E67B42"/>
    <w:rsid w:val="00EA72B4"/>
    <w:rsid w:val="00ED0E0F"/>
    <w:rsid w:val="00F07041"/>
    <w:rsid w:val="00F3544F"/>
    <w:rsid w:val="00F42E51"/>
    <w:rsid w:val="00F56401"/>
    <w:rsid w:val="00F61405"/>
    <w:rsid w:val="00F66C13"/>
    <w:rsid w:val="00F73187"/>
    <w:rsid w:val="00F82E3F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82D67"/>
  <w15:chartTrackingRefBased/>
  <w15:docId w15:val="{7AE82B47-BCF0-4EC4-9F46-C8E9BB8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田中 裕子</cp:lastModifiedBy>
  <cp:revision>2</cp:revision>
  <cp:lastPrinted>2016-10-06T03:36:00Z</cp:lastPrinted>
  <dcterms:created xsi:type="dcterms:W3CDTF">2018-11-13T08:01:00Z</dcterms:created>
  <dcterms:modified xsi:type="dcterms:W3CDTF">2018-11-13T08:01:00Z</dcterms:modified>
</cp:coreProperties>
</file>