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9E" w:rsidRPr="00721256" w:rsidRDefault="00B30585" w:rsidP="00E84BC8">
      <w:pPr>
        <w:jc w:val="right"/>
        <w:rPr>
          <w:rFonts w:ascii="Times New Roman" w:eastAsia="HG丸ｺﾞｼｯｸM-PRO" w:hAnsi="Times New Roman"/>
          <w:b/>
          <w:sz w:val="24"/>
          <w:szCs w:val="24"/>
        </w:rPr>
      </w:pPr>
      <w:r>
        <w:rPr>
          <w:rFonts w:ascii="Times New Roman" w:eastAsia="HG丸ｺﾞｼｯｸM-PRO" w:hAnsi="Times New Roman" w:hint="eastAsia"/>
          <w:sz w:val="24"/>
          <w:szCs w:val="24"/>
        </w:rPr>
        <w:t>201</w:t>
      </w:r>
      <w:r>
        <w:rPr>
          <w:rFonts w:ascii="Times New Roman" w:eastAsia="HG丸ｺﾞｼｯｸM-PRO" w:hAnsi="Times New Roman"/>
          <w:sz w:val="24"/>
          <w:szCs w:val="24"/>
        </w:rPr>
        <w:t>9</w:t>
      </w:r>
      <w:r w:rsidR="00D9089E" w:rsidRPr="00721256">
        <w:rPr>
          <w:rFonts w:ascii="Times New Roman" w:eastAsia="HG丸ｺﾞｼｯｸM-PRO" w:hAnsi="Times New Roman" w:hint="eastAsia"/>
          <w:sz w:val="24"/>
          <w:szCs w:val="24"/>
        </w:rPr>
        <w:t>年　　　月　　　日提出</w:t>
      </w:r>
    </w:p>
    <w:p w:rsidR="00B755A4" w:rsidRPr="00721256" w:rsidRDefault="00D9089E" w:rsidP="00E84BC8">
      <w:pPr>
        <w:rPr>
          <w:rFonts w:ascii="Times New Roman" w:eastAsia="HG丸ｺﾞｼｯｸM-PRO" w:hAnsi="Times New Roman"/>
          <w:sz w:val="24"/>
          <w:szCs w:val="24"/>
          <w:lang w:eastAsia="zh-CN"/>
        </w:rPr>
      </w:pPr>
      <w:r w:rsidRPr="00721256">
        <w:rPr>
          <w:rFonts w:ascii="Times New Roman" w:eastAsia="HG丸ｺﾞｼｯｸM-PRO" w:hAnsi="Times New Roman" w:hint="eastAsia"/>
          <w:sz w:val="24"/>
          <w:szCs w:val="24"/>
          <w:lang w:eastAsia="zh-CN"/>
        </w:rPr>
        <w:t>立命館大学　国際部長　殿</w:t>
      </w:r>
    </w:p>
    <w:p w:rsidR="00D9089E" w:rsidRPr="00721256" w:rsidRDefault="00D9089E" w:rsidP="00F93DDF">
      <w:pPr>
        <w:rPr>
          <w:rFonts w:ascii="Times New Roman" w:eastAsia="HG丸ｺﾞｼｯｸM-PRO" w:hAnsi="Times New Roman"/>
          <w:sz w:val="24"/>
          <w:szCs w:val="24"/>
          <w:lang w:eastAsia="zh-CN"/>
        </w:rPr>
      </w:pPr>
    </w:p>
    <w:p w:rsidR="00F93DDF" w:rsidRPr="00721256" w:rsidRDefault="004A66E6" w:rsidP="00F93DDF">
      <w:pPr>
        <w:jc w:val="center"/>
        <w:rPr>
          <w:rFonts w:ascii="Times New Roman" w:eastAsia="HG丸ｺﾞｼｯｸM-PRO" w:hAnsi="Times New Roman"/>
          <w:b/>
          <w:sz w:val="32"/>
          <w:szCs w:val="24"/>
        </w:rPr>
      </w:pPr>
      <w:r w:rsidRPr="00721256">
        <w:rPr>
          <w:rFonts w:ascii="Times New Roman" w:eastAsia="HG丸ｺﾞｼｯｸM-PRO" w:hAnsi="Times New Roman" w:hint="eastAsia"/>
          <w:b/>
          <w:sz w:val="32"/>
          <w:szCs w:val="24"/>
        </w:rPr>
        <w:t>立命館大学</w:t>
      </w:r>
      <w:r w:rsidR="00F93DDF" w:rsidRPr="00721256">
        <w:rPr>
          <w:rFonts w:ascii="Times New Roman" w:eastAsia="HG丸ｺﾞｼｯｸM-PRO" w:hAnsi="Times New Roman" w:hint="eastAsia"/>
          <w:b/>
          <w:sz w:val="32"/>
          <w:szCs w:val="24"/>
        </w:rPr>
        <w:t>公募申請書</w:t>
      </w:r>
    </w:p>
    <w:p w:rsidR="00F93DDF" w:rsidRPr="00721256" w:rsidRDefault="00F93DDF" w:rsidP="00F93DDF">
      <w:pPr>
        <w:rPr>
          <w:rFonts w:ascii="Times New Roman" w:eastAsia="HG丸ｺﾞｼｯｸM-PRO" w:hAnsi="Times New Roman"/>
          <w:sz w:val="24"/>
          <w:szCs w:val="24"/>
        </w:rPr>
      </w:pPr>
    </w:p>
    <w:p w:rsidR="00111CD6" w:rsidRPr="00721256" w:rsidRDefault="00B755A4" w:rsidP="00EA7251">
      <w:pPr>
        <w:jc w:val="center"/>
        <w:rPr>
          <w:rFonts w:ascii="Times New Roman" w:eastAsia="HG丸ｺﾞｼｯｸM-PRO" w:hAnsi="Times New Roman"/>
          <w:sz w:val="24"/>
          <w:szCs w:val="24"/>
        </w:rPr>
      </w:pPr>
      <w:r w:rsidRPr="00721256">
        <w:rPr>
          <w:rFonts w:ascii="Times New Roman" w:eastAsia="HG丸ｺﾞｼｯｸM-PRO" w:hAnsi="Times New Roman" w:hint="eastAsia"/>
          <w:sz w:val="24"/>
          <w:szCs w:val="24"/>
        </w:rPr>
        <w:t>私は</w:t>
      </w:r>
      <w:r w:rsidR="00DA388D" w:rsidRPr="00721256">
        <w:rPr>
          <w:rFonts w:ascii="Times New Roman" w:eastAsia="HG丸ｺﾞｼｯｸM-PRO" w:hAnsi="Times New Roman" w:hint="eastAsia"/>
          <w:sz w:val="24"/>
          <w:szCs w:val="24"/>
        </w:rPr>
        <w:t>、</w:t>
      </w:r>
      <w:r w:rsidRPr="00721256">
        <w:rPr>
          <w:rFonts w:ascii="Times New Roman" w:eastAsia="HG丸ｺﾞｼｯｸM-PRO" w:hAnsi="Times New Roman" w:hint="eastAsia"/>
          <w:sz w:val="24"/>
          <w:szCs w:val="24"/>
        </w:rPr>
        <w:t>現在学内公募中の</w:t>
      </w:r>
      <w:r w:rsidR="00F1518F" w:rsidRPr="00721256">
        <w:rPr>
          <w:rFonts w:ascii="Times New Roman" w:eastAsia="HG丸ｺﾞｼｯｸM-PRO" w:hAnsi="Times New Roman" w:hint="eastAsia"/>
          <w:sz w:val="24"/>
          <w:szCs w:val="24"/>
        </w:rPr>
        <w:t>以下の</w:t>
      </w:r>
      <w:r w:rsidRPr="00721256">
        <w:rPr>
          <w:rFonts w:ascii="Times New Roman" w:eastAsia="HG丸ｺﾞｼｯｸM-PRO" w:hAnsi="Times New Roman" w:hint="eastAsia"/>
          <w:sz w:val="24"/>
          <w:szCs w:val="24"/>
        </w:rPr>
        <w:t>奨学金に応募しま</w:t>
      </w:r>
      <w:r w:rsidR="00052DB3" w:rsidRPr="00721256">
        <w:rPr>
          <w:rFonts w:ascii="Times New Roman" w:eastAsia="HG丸ｺﾞｼｯｸM-PRO" w:hAnsi="Times New Roman" w:hint="eastAsia"/>
          <w:sz w:val="24"/>
          <w:szCs w:val="24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8"/>
        <w:gridCol w:w="579"/>
        <w:gridCol w:w="579"/>
        <w:gridCol w:w="579"/>
        <w:gridCol w:w="579"/>
        <w:gridCol w:w="366"/>
        <w:gridCol w:w="213"/>
        <w:gridCol w:w="578"/>
        <w:gridCol w:w="579"/>
        <w:gridCol w:w="579"/>
        <w:gridCol w:w="579"/>
        <w:gridCol w:w="579"/>
        <w:gridCol w:w="579"/>
      </w:tblGrid>
      <w:tr w:rsidR="00B755A4" w:rsidRPr="00721256" w:rsidTr="00721256">
        <w:trPr>
          <w:trHeight w:val="750"/>
        </w:trPr>
        <w:tc>
          <w:tcPr>
            <w:tcW w:w="2547" w:type="dxa"/>
            <w:vAlign w:val="center"/>
          </w:tcPr>
          <w:p w:rsidR="00B755A4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奨学金名</w:t>
            </w:r>
          </w:p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Scholarship</w:t>
            </w:r>
          </w:p>
        </w:tc>
        <w:tc>
          <w:tcPr>
            <w:tcW w:w="6946" w:type="dxa"/>
            <w:gridSpan w:val="13"/>
            <w:vAlign w:val="center"/>
          </w:tcPr>
          <w:p w:rsidR="00B755A4" w:rsidRPr="00721256" w:rsidRDefault="008F0A12" w:rsidP="008104F5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JEES</w:t>
            </w:r>
            <w:r w:rsidR="001D3A44"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日本語教育普及奨学金（日能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）</w:t>
            </w:r>
          </w:p>
        </w:tc>
      </w:tr>
      <w:tr w:rsidR="00DA388D" w:rsidRPr="00721256" w:rsidTr="00721256">
        <w:trPr>
          <w:trHeight w:val="750"/>
        </w:trPr>
        <w:tc>
          <w:tcPr>
            <w:tcW w:w="2547" w:type="dxa"/>
            <w:vAlign w:val="center"/>
          </w:tcPr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氏名</w:t>
            </w:r>
          </w:p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Name</w:t>
            </w:r>
          </w:p>
        </w:tc>
        <w:tc>
          <w:tcPr>
            <w:tcW w:w="6946" w:type="dxa"/>
            <w:gridSpan w:val="13"/>
            <w:vAlign w:val="center"/>
          </w:tcPr>
          <w:p w:rsidR="00DA388D" w:rsidRPr="00721256" w:rsidRDefault="00DA388D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B755A4" w:rsidRPr="00721256" w:rsidTr="00721256">
        <w:trPr>
          <w:trHeight w:val="750"/>
        </w:trPr>
        <w:tc>
          <w:tcPr>
            <w:tcW w:w="2547" w:type="dxa"/>
            <w:vAlign w:val="center"/>
          </w:tcPr>
          <w:p w:rsidR="00B755A4" w:rsidRPr="00721256" w:rsidRDefault="00B755A4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学生証番号</w:t>
            </w:r>
          </w:p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Student ID No.</w:t>
            </w:r>
          </w:p>
        </w:tc>
        <w:tc>
          <w:tcPr>
            <w:tcW w:w="578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－</w:t>
            </w:r>
          </w:p>
        </w:tc>
        <w:tc>
          <w:tcPr>
            <w:tcW w:w="579" w:type="dxa"/>
            <w:vAlign w:val="center"/>
          </w:tcPr>
          <w:p w:rsidR="00B755A4" w:rsidRPr="00721256" w:rsidRDefault="00B755A4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F1518F" w:rsidRPr="00721256" w:rsidTr="00721256">
        <w:trPr>
          <w:trHeight w:val="750"/>
        </w:trPr>
        <w:tc>
          <w:tcPr>
            <w:tcW w:w="2547" w:type="dxa"/>
            <w:vAlign w:val="center"/>
          </w:tcPr>
          <w:p w:rsidR="00F1518F" w:rsidRPr="00721256" w:rsidRDefault="00F1518F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学部・研究科名</w:t>
            </w:r>
          </w:p>
          <w:p w:rsidR="00F1518F" w:rsidRPr="00721256" w:rsidRDefault="00F1518F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2"/>
                <w:szCs w:val="24"/>
              </w:rPr>
              <w:t>Faculty/</w:t>
            </w:r>
            <w:r w:rsidR="00721256">
              <w:rPr>
                <w:rFonts w:ascii="Times New Roman" w:eastAsia="HG丸ｺﾞｼｯｸM-PRO" w:hAnsi="Times New Roman"/>
                <w:sz w:val="22"/>
                <w:szCs w:val="24"/>
              </w:rPr>
              <w:t xml:space="preserve"> </w:t>
            </w:r>
            <w:r w:rsidRPr="00721256">
              <w:rPr>
                <w:rFonts w:ascii="Times New Roman" w:eastAsia="HG丸ｺﾞｼｯｸM-PRO" w:hAnsi="Times New Roman" w:hint="eastAsia"/>
                <w:sz w:val="22"/>
                <w:szCs w:val="24"/>
              </w:rPr>
              <w:t>Graduate School</w:t>
            </w:r>
          </w:p>
        </w:tc>
        <w:tc>
          <w:tcPr>
            <w:tcW w:w="4630" w:type="dxa"/>
            <w:gridSpan w:val="9"/>
            <w:tcBorders>
              <w:right w:val="dotted" w:sz="4" w:space="0" w:color="auto"/>
            </w:tcBorders>
            <w:vAlign w:val="center"/>
          </w:tcPr>
          <w:p w:rsidR="00F1518F" w:rsidRPr="00721256" w:rsidRDefault="00F1518F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left w:val="dotted" w:sz="4" w:space="0" w:color="auto"/>
            </w:tcBorders>
            <w:vAlign w:val="center"/>
          </w:tcPr>
          <w:p w:rsidR="00721256" w:rsidRDefault="00721256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学部</w:t>
            </w:r>
          </w:p>
          <w:p w:rsidR="00F1518F" w:rsidRPr="00721256" w:rsidRDefault="00F1518F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研究科</w:t>
            </w:r>
          </w:p>
        </w:tc>
      </w:tr>
      <w:tr w:rsidR="00E6217E" w:rsidRPr="00721256" w:rsidTr="00721256">
        <w:trPr>
          <w:trHeight w:val="750"/>
        </w:trPr>
        <w:tc>
          <w:tcPr>
            <w:tcW w:w="2547" w:type="dxa"/>
            <w:vAlign w:val="center"/>
          </w:tcPr>
          <w:p w:rsidR="00E6217E" w:rsidRPr="00721256" w:rsidRDefault="00E6217E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回生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/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　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Grade</w:t>
            </w:r>
          </w:p>
        </w:tc>
        <w:tc>
          <w:tcPr>
            <w:tcW w:w="6946" w:type="dxa"/>
            <w:gridSpan w:val="13"/>
            <w:vAlign w:val="center"/>
          </w:tcPr>
          <w:p w:rsidR="00E6217E" w:rsidRPr="00721256" w:rsidRDefault="00E6217E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B755A4" w:rsidRPr="00721256" w:rsidTr="009E545D">
        <w:trPr>
          <w:trHeight w:val="479"/>
        </w:trPr>
        <w:tc>
          <w:tcPr>
            <w:tcW w:w="2547" w:type="dxa"/>
            <w:vAlign w:val="center"/>
          </w:tcPr>
          <w:p w:rsidR="00DA388D" w:rsidRPr="00721256" w:rsidRDefault="00DA388D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電話番号</w:t>
            </w:r>
            <w:r w:rsid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/ 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Phone No.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F1518F" w:rsidRPr="00721256" w:rsidTr="00721256">
        <w:trPr>
          <w:trHeight w:val="75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F1518F" w:rsidRPr="00721256" w:rsidRDefault="00F1518F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Ritsumeikan 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518F" w:rsidRPr="00721256" w:rsidRDefault="00F1518F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F" w:rsidRPr="00721256" w:rsidRDefault="00F1518F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/>
                <w:sz w:val="24"/>
                <w:szCs w:val="24"/>
              </w:rPr>
              <w:t>@ed.ritsumei.ac.jp</w:t>
            </w:r>
          </w:p>
        </w:tc>
      </w:tr>
      <w:tr w:rsidR="00E6217E" w:rsidRPr="00721256" w:rsidTr="009E545D">
        <w:trPr>
          <w:trHeight w:val="5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6217E" w:rsidRPr="00721256" w:rsidRDefault="00E6217E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国籍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/ Nationality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17E" w:rsidRPr="00721256" w:rsidRDefault="00E6217E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</w:tbl>
    <w:p w:rsidR="006708C6" w:rsidRPr="00721256" w:rsidRDefault="006708C6" w:rsidP="00E84BC8">
      <w:pPr>
        <w:rPr>
          <w:rFonts w:ascii="Times New Roman" w:eastAsia="HG丸ｺﾞｼｯｸM-PRO" w:hAnsi="Times New Roman"/>
          <w:sz w:val="24"/>
          <w:szCs w:val="24"/>
        </w:rPr>
      </w:pPr>
      <w:r w:rsidRPr="00721256">
        <w:rPr>
          <w:rFonts w:ascii="Times New Roman" w:eastAsia="HG丸ｺﾞｼｯｸM-PRO" w:hAnsi="Times New Roman" w:hint="eastAsia"/>
          <w:sz w:val="24"/>
          <w:szCs w:val="24"/>
        </w:rPr>
        <w:t>◆【重要】</w:t>
      </w:r>
      <w:r w:rsidR="004156CA" w:rsidRPr="00721256">
        <w:rPr>
          <w:rFonts w:ascii="Times New Roman" w:eastAsia="HG丸ｺﾞｼｯｸM-PRO" w:hAnsi="Times New Roman" w:hint="eastAsia"/>
          <w:sz w:val="24"/>
          <w:szCs w:val="24"/>
        </w:rPr>
        <w:t>4</w:t>
      </w:r>
      <w:r w:rsidR="00F93DDF" w:rsidRPr="00721256">
        <w:rPr>
          <w:rFonts w:ascii="Times New Roman" w:eastAsia="HG丸ｺﾞｼｯｸM-PRO" w:hAnsi="Times New Roman" w:hint="eastAsia"/>
          <w:sz w:val="24"/>
          <w:szCs w:val="24"/>
        </w:rPr>
        <w:t>つの項目を満たす必要がありますので、確認し</w:t>
      </w:r>
      <w:r w:rsidR="00F1518F" w:rsidRPr="00721256">
        <w:rPr>
          <w:rFonts w:ascii="Times New Roman" w:eastAsia="HG丸ｺﾞｼｯｸM-PRO" w:hAnsi="Times New Roman" w:hint="eastAsia"/>
          <w:sz w:val="24"/>
          <w:szCs w:val="24"/>
        </w:rPr>
        <w:t>「○」印をつけてください。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567"/>
        <w:gridCol w:w="1985"/>
      </w:tblGrid>
      <w:tr w:rsidR="00F93DDF" w:rsidRPr="00EA7251" w:rsidTr="00EA7251">
        <w:trPr>
          <w:trHeight w:val="397"/>
        </w:trPr>
        <w:tc>
          <w:tcPr>
            <w:tcW w:w="6946" w:type="dxa"/>
            <w:vMerge w:val="restart"/>
            <w:vAlign w:val="center"/>
          </w:tcPr>
          <w:p w:rsidR="00F93DDF" w:rsidRPr="00EA7251" w:rsidRDefault="008F0A12" w:rsidP="004A66E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日本語での書類作成が必要ですが、日本語での書類作成</w:t>
            </w:r>
            <w:r w:rsidR="004A66E6" w:rsidRPr="00EA7251">
              <w:rPr>
                <w:rFonts w:ascii="Times New Roman" w:eastAsia="HG丸ｺﾞｼｯｸM-PRO" w:hAnsi="Times New Roman" w:hint="eastAsia"/>
                <w:sz w:val="22"/>
              </w:rPr>
              <w:t>は可能ですか。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DDF" w:rsidRPr="00EA7251" w:rsidRDefault="00F93DDF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93DDF" w:rsidRPr="00EA7251" w:rsidRDefault="00F93DDF" w:rsidP="00F93DDF">
            <w:pPr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できる</w:t>
            </w:r>
          </w:p>
        </w:tc>
      </w:tr>
      <w:tr w:rsidR="005222E0" w:rsidRPr="00EA7251" w:rsidTr="00EA7251">
        <w:trPr>
          <w:trHeight w:val="397"/>
        </w:trPr>
        <w:tc>
          <w:tcPr>
            <w:tcW w:w="6946" w:type="dxa"/>
            <w:vMerge/>
            <w:tcBorders>
              <w:right w:val="single" w:sz="4" w:space="0" w:color="auto"/>
            </w:tcBorders>
            <w:vAlign w:val="center"/>
          </w:tcPr>
          <w:p w:rsidR="005222E0" w:rsidRPr="00EA7251" w:rsidRDefault="005222E0" w:rsidP="004A66E6">
            <w:pPr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222E0" w:rsidRPr="00EA7251" w:rsidRDefault="005222E0" w:rsidP="00DA4D2D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できない＝応募不可</w:t>
            </w:r>
          </w:p>
        </w:tc>
      </w:tr>
      <w:tr w:rsidR="00F93DDF" w:rsidRPr="00EA7251" w:rsidTr="00EA7251">
        <w:trPr>
          <w:trHeight w:val="397"/>
        </w:trPr>
        <w:tc>
          <w:tcPr>
            <w:tcW w:w="6946" w:type="dxa"/>
            <w:vMerge w:val="restart"/>
            <w:vAlign w:val="center"/>
          </w:tcPr>
          <w:p w:rsidR="00F93DDF" w:rsidRPr="00EA7251" w:rsidRDefault="008F0A12" w:rsidP="004A66E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学内公募の募集要項を読み、すべての応募資格を満たしている必要がありますが、すべての応募資格を満たしていますか</w:t>
            </w:r>
            <w:r w:rsidR="004A66E6" w:rsidRPr="00EA7251">
              <w:rPr>
                <w:rFonts w:ascii="Times New Roman" w:eastAsia="HG丸ｺﾞｼｯｸM-PRO" w:hAnsi="Times New Roman" w:hint="eastAsia"/>
                <w:sz w:val="22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DF" w:rsidRPr="00EA7251" w:rsidRDefault="00F93DDF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93DDF" w:rsidRPr="00EA7251" w:rsidRDefault="008F0A12" w:rsidP="00F93DDF">
            <w:pPr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満たしている</w:t>
            </w:r>
          </w:p>
        </w:tc>
      </w:tr>
      <w:tr w:rsidR="005222E0" w:rsidRPr="00EA7251" w:rsidTr="00EA7251">
        <w:trPr>
          <w:trHeight w:val="397"/>
        </w:trPr>
        <w:tc>
          <w:tcPr>
            <w:tcW w:w="6946" w:type="dxa"/>
            <w:vMerge/>
            <w:vAlign w:val="center"/>
          </w:tcPr>
          <w:p w:rsidR="005222E0" w:rsidRPr="00EA7251" w:rsidRDefault="005222E0" w:rsidP="004A66E6">
            <w:pPr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r2bl w:val="nil"/>
            </w:tcBorders>
            <w:vAlign w:val="center"/>
          </w:tcPr>
          <w:p w:rsidR="005222E0" w:rsidRPr="00EA7251" w:rsidRDefault="008F0A12" w:rsidP="00EA7251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18"/>
              </w:rPr>
              <w:t>満たしていない＝応募不可</w:t>
            </w:r>
          </w:p>
        </w:tc>
      </w:tr>
      <w:tr w:rsidR="00A80DBF" w:rsidRPr="00EA7251" w:rsidTr="00EA7251">
        <w:trPr>
          <w:trHeight w:val="397"/>
        </w:trPr>
        <w:tc>
          <w:tcPr>
            <w:tcW w:w="6946" w:type="dxa"/>
            <w:vMerge w:val="restart"/>
            <w:vAlign w:val="center"/>
          </w:tcPr>
          <w:p w:rsidR="000924EE" w:rsidRPr="00EA7251" w:rsidRDefault="000924EE" w:rsidP="000924EE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他の奨学金の受給が決定していませんか。</w:t>
            </w:r>
          </w:p>
          <w:p w:rsidR="00A80DBF" w:rsidRPr="00EA7251" w:rsidRDefault="000924EE" w:rsidP="000924EE">
            <w:pPr>
              <w:pStyle w:val="a4"/>
              <w:ind w:leftChars="0" w:left="42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※他の奨学金との併給は認められません。</w:t>
            </w: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vAlign w:val="center"/>
          </w:tcPr>
          <w:p w:rsidR="00A80DBF" w:rsidRPr="00EA7251" w:rsidRDefault="00A80DBF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80DBF" w:rsidRPr="00EA7251" w:rsidRDefault="000924EE" w:rsidP="00F93DDF">
            <w:pPr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していない</w:t>
            </w:r>
          </w:p>
        </w:tc>
      </w:tr>
      <w:tr w:rsidR="005222E0" w:rsidRPr="00EA7251" w:rsidTr="00EA7251">
        <w:trPr>
          <w:trHeight w:val="397"/>
        </w:trPr>
        <w:tc>
          <w:tcPr>
            <w:tcW w:w="6946" w:type="dxa"/>
            <w:vMerge/>
            <w:vAlign w:val="center"/>
          </w:tcPr>
          <w:p w:rsidR="005222E0" w:rsidRPr="00EA7251" w:rsidRDefault="005222E0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r2bl w:val="nil"/>
            </w:tcBorders>
            <w:vAlign w:val="center"/>
          </w:tcPr>
          <w:p w:rsidR="005222E0" w:rsidRPr="00EA7251" w:rsidRDefault="000924EE" w:rsidP="00DA4D2D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している</w:t>
            </w:r>
            <w:r w:rsidR="004A66E6" w:rsidRPr="00EA7251">
              <w:rPr>
                <w:rFonts w:ascii="Times New Roman" w:eastAsia="HG丸ｺﾞｼｯｸM-PRO" w:hAnsi="Times New Roman" w:hint="eastAsia"/>
                <w:sz w:val="22"/>
              </w:rPr>
              <w:t>＝応募不可</w:t>
            </w:r>
          </w:p>
        </w:tc>
      </w:tr>
      <w:tr w:rsidR="004156CA" w:rsidRPr="00EA7251" w:rsidTr="00EA7251">
        <w:trPr>
          <w:trHeight w:val="715"/>
        </w:trPr>
        <w:tc>
          <w:tcPr>
            <w:tcW w:w="6946" w:type="dxa"/>
            <w:vMerge w:val="restart"/>
            <w:vAlign w:val="center"/>
          </w:tcPr>
          <w:p w:rsidR="004156CA" w:rsidRPr="00EA7251" w:rsidRDefault="004156CA" w:rsidP="0072125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平成</w:t>
            </w:r>
            <w:r w:rsidR="00B30585">
              <w:rPr>
                <w:rFonts w:ascii="Times New Roman" w:eastAsia="HG丸ｺﾞｼｯｸM-PRO" w:hAnsi="Times New Roman"/>
                <w:sz w:val="22"/>
              </w:rPr>
              <w:t>30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（</w:t>
            </w:r>
            <w:r w:rsidR="00F56D0F" w:rsidRPr="00EA7251">
              <w:rPr>
                <w:rFonts w:ascii="Times New Roman" w:eastAsia="HG丸ｺﾞｼｯｸM-PRO" w:hAnsi="Times New Roman" w:hint="eastAsia"/>
                <w:sz w:val="22"/>
              </w:rPr>
              <w:t>201</w:t>
            </w:r>
            <w:r w:rsidR="00B30585">
              <w:rPr>
                <w:rFonts w:ascii="Times New Roman" w:eastAsia="HG丸ｺﾞｼｯｸM-PRO" w:hAnsi="Times New Roman"/>
                <w:sz w:val="22"/>
              </w:rPr>
              <w:t>8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）年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7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月（第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1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回）または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12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月（第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2</w:t>
            </w:r>
            <w:r w:rsidR="00C56C7B" w:rsidRPr="00EA7251">
              <w:rPr>
                <w:rFonts w:ascii="Times New Roman" w:eastAsia="HG丸ｺﾞｼｯｸM-PRO" w:hAnsi="Times New Roman" w:hint="eastAsia"/>
                <w:sz w:val="22"/>
              </w:rPr>
              <w:t>回）に日本国内に実施した日本語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能力試験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N1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を受験し、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170</w:t>
            </w:r>
            <w:r w:rsidR="002B3B6E" w:rsidRPr="00EA7251">
              <w:rPr>
                <w:rFonts w:ascii="Times New Roman" w:eastAsia="HG丸ｺﾞｼｯｸM-PRO" w:hAnsi="Times New Roman" w:hint="eastAsia"/>
                <w:sz w:val="22"/>
              </w:rPr>
              <w:t>点以上（中国語・韓国語以外を母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語とする者は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1</w:t>
            </w:r>
            <w:r w:rsidR="009B20EF" w:rsidRPr="00EA7251">
              <w:rPr>
                <w:rFonts w:ascii="Times New Roman" w:eastAsia="HG丸ｺﾞｼｯｸM-PRO" w:hAnsi="Times New Roman"/>
                <w:sz w:val="22"/>
              </w:rPr>
              <w:t>00</w:t>
            </w:r>
            <w:r w:rsidRPr="00EA7251">
              <w:rPr>
                <w:rFonts w:ascii="Times New Roman" w:eastAsia="HG丸ｺﾞｼｯｸM-PRO" w:hAnsi="Times New Roman" w:hint="eastAsia"/>
                <w:sz w:val="22"/>
              </w:rPr>
              <w:t>点以上）の成績を修めていますか。</w:t>
            </w: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4156CA" w:rsidRPr="00EA7251" w:rsidRDefault="004156CA" w:rsidP="004156CA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:rsidR="004156CA" w:rsidRPr="00EA7251" w:rsidRDefault="004156CA" w:rsidP="004156CA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修めている</w:t>
            </w:r>
          </w:p>
        </w:tc>
      </w:tr>
      <w:tr w:rsidR="004156CA" w:rsidRPr="00EA7251" w:rsidTr="00EA7251">
        <w:trPr>
          <w:trHeight w:val="715"/>
        </w:trPr>
        <w:tc>
          <w:tcPr>
            <w:tcW w:w="6946" w:type="dxa"/>
            <w:vMerge/>
            <w:vAlign w:val="center"/>
          </w:tcPr>
          <w:p w:rsidR="004156CA" w:rsidRPr="00EA7251" w:rsidRDefault="004156CA" w:rsidP="004156CA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r2bl w:val="nil"/>
            </w:tcBorders>
            <w:vAlign w:val="center"/>
          </w:tcPr>
          <w:p w:rsidR="004156CA" w:rsidRPr="00EA7251" w:rsidRDefault="004156CA" w:rsidP="004156CA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</w:rPr>
              <w:t>修めていない＝応募不可</w:t>
            </w:r>
          </w:p>
        </w:tc>
      </w:tr>
    </w:tbl>
    <w:p w:rsidR="00EA7251" w:rsidRPr="00EB60D3" w:rsidRDefault="00EA7251" w:rsidP="00EA7251">
      <w:pPr>
        <w:rPr>
          <w:rFonts w:ascii="Times New Roman" w:eastAsia="HG丸ｺﾞｼｯｸM-PRO" w:hAnsi="Times New Roman"/>
          <w:b/>
          <w:sz w:val="24"/>
          <w:szCs w:val="24"/>
        </w:rPr>
      </w:pPr>
      <w:r w:rsidRPr="00925966">
        <w:rPr>
          <w:rFonts w:ascii="Times New Roman" w:eastAsia="HG丸ｺﾞｼｯｸM-PRO" w:hAnsi="Times New Roman" w:hint="eastAsia"/>
          <w:sz w:val="24"/>
          <w:szCs w:val="24"/>
        </w:rPr>
        <w:t>◆【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</w:rPr>
        <w:t>提出書類】</w:t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t>提出する書類にチェック</w:t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sym w:font="Wingdings" w:char="F0FC"/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t>をしてください</w:t>
      </w:r>
      <w:r>
        <w:rPr>
          <w:rFonts w:ascii="Times New Roman" w:eastAsia="HG丸ｺﾞｼｯｸM-PRO" w:hAnsi="Times New Roman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EA7251" w:rsidRPr="00925966" w:rsidTr="008039AE">
        <w:tc>
          <w:tcPr>
            <w:tcW w:w="704" w:type="dxa"/>
            <w:vAlign w:val="center"/>
          </w:tcPr>
          <w:p w:rsidR="00EA7251" w:rsidRPr="00925966" w:rsidRDefault="00EA7251" w:rsidP="008039AE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EA7251" w:rsidRPr="00925966" w:rsidRDefault="00EA7251" w:rsidP="008039AE">
            <w:pPr>
              <w:rPr>
                <w:rFonts w:ascii="Times New Roman" w:eastAsia="HG丸ｺﾞｼｯｸM-PRO" w:hAnsi="Times New Roman"/>
                <w:sz w:val="24"/>
                <w:szCs w:val="24"/>
                <w:lang w:eastAsia="zh-CN"/>
              </w:rPr>
            </w:pPr>
            <w:r w:rsidRPr="00925966">
              <w:rPr>
                <w:rFonts w:ascii="Times New Roman" w:eastAsia="HG丸ｺﾞｼｯｸM-PRO" w:hAnsi="Times New Roman" w:hint="eastAsia"/>
                <w:sz w:val="24"/>
                <w:szCs w:val="24"/>
                <w:lang w:eastAsia="zh-CN"/>
              </w:rPr>
              <w:t>立命館大学公募申請書</w:t>
            </w:r>
          </w:p>
        </w:tc>
      </w:tr>
      <w:tr w:rsidR="00651FBC" w:rsidRPr="00925966" w:rsidTr="008039AE">
        <w:tc>
          <w:tcPr>
            <w:tcW w:w="704" w:type="dxa"/>
            <w:vAlign w:val="center"/>
          </w:tcPr>
          <w:p w:rsidR="00651FBC" w:rsidRPr="00925966" w:rsidRDefault="00651FBC" w:rsidP="008039AE">
            <w:pPr>
              <w:rPr>
                <w:rFonts w:ascii="Times New Roman" w:eastAsia="HG丸ｺﾞｼｯｸM-PR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89" w:type="dxa"/>
            <w:vAlign w:val="center"/>
          </w:tcPr>
          <w:p w:rsidR="00651FBC" w:rsidRPr="00FC04D3" w:rsidRDefault="00B30585" w:rsidP="00B30585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9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年度（平成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1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年度）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JEES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日本語教育普及奨学金（日能）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願書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 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計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3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ページ</w:t>
            </w:r>
          </w:p>
        </w:tc>
      </w:tr>
      <w:tr w:rsidR="00EA7251" w:rsidRPr="00925966" w:rsidTr="008039AE">
        <w:tc>
          <w:tcPr>
            <w:tcW w:w="704" w:type="dxa"/>
            <w:vAlign w:val="center"/>
          </w:tcPr>
          <w:p w:rsidR="00EA7251" w:rsidRPr="00925966" w:rsidRDefault="00EA7251" w:rsidP="008039AE">
            <w:pPr>
              <w:rPr>
                <w:rFonts w:ascii="Times New Roman" w:eastAsia="HG丸ｺﾞｼｯｸM-PR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89" w:type="dxa"/>
            <w:vAlign w:val="center"/>
          </w:tcPr>
          <w:p w:rsidR="00EA7251" w:rsidRPr="00925966" w:rsidRDefault="00EA7251" w:rsidP="00EA7251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日本語</w:t>
            </w: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能力</w:t>
            </w: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試験</w:t>
            </w: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合否結果通知書のコ</w:t>
            </w:r>
            <w:bookmarkStart w:id="0" w:name="_GoBack"/>
            <w:bookmarkEnd w:id="0"/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ピー</w:t>
            </w:r>
          </w:p>
        </w:tc>
      </w:tr>
    </w:tbl>
    <w:p w:rsidR="00EA7251" w:rsidRPr="00925966" w:rsidRDefault="00EA7251" w:rsidP="00EA7251">
      <w:pPr>
        <w:rPr>
          <w:rFonts w:ascii="Times New Roman" w:eastAsia="HG丸ｺﾞｼｯｸM-PRO" w:hAnsi="Times New Roman"/>
          <w:b/>
          <w:sz w:val="24"/>
          <w:szCs w:val="24"/>
          <w:u w:val="single"/>
        </w:rPr>
      </w:pP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＊注意事項＊</w:t>
      </w:r>
    </w:p>
    <w:p w:rsidR="000273C6" w:rsidRPr="00EA7251" w:rsidRDefault="00EA7251" w:rsidP="00E84BC8">
      <w:pPr>
        <w:rPr>
          <w:rFonts w:ascii="Times New Roman" w:eastAsia="HG丸ｺﾞｼｯｸM-PRO" w:hAnsi="Times New Roman"/>
          <w:b/>
          <w:sz w:val="24"/>
          <w:szCs w:val="24"/>
        </w:rPr>
      </w:pPr>
      <w:r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大学からの推薦が決定した場合、願書と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推薦状を</w:t>
      </w:r>
      <w:r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作成・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提出する必要があります。推薦決定後書類の準備期間が短いので、予め指導教員に相談しておいてください。</w:t>
      </w:r>
    </w:p>
    <w:sectPr w:rsidR="000273C6" w:rsidRPr="00EA7251" w:rsidSect="005222E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DF" w:rsidRDefault="000251DF" w:rsidP="00051040">
      <w:r>
        <w:separator/>
      </w:r>
    </w:p>
  </w:endnote>
  <w:endnote w:type="continuationSeparator" w:id="0">
    <w:p w:rsidR="000251DF" w:rsidRDefault="000251DF" w:rsidP="0005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DF" w:rsidRDefault="000251DF" w:rsidP="00051040">
      <w:r>
        <w:separator/>
      </w:r>
    </w:p>
  </w:footnote>
  <w:footnote w:type="continuationSeparator" w:id="0">
    <w:p w:rsidR="000251DF" w:rsidRDefault="000251DF" w:rsidP="0005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82"/>
    <w:multiLevelType w:val="hybridMultilevel"/>
    <w:tmpl w:val="E5BE6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74479"/>
    <w:multiLevelType w:val="hybridMultilevel"/>
    <w:tmpl w:val="D11CBA90"/>
    <w:lvl w:ilvl="0" w:tplc="C7B6043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4"/>
    <w:rsid w:val="00010041"/>
    <w:rsid w:val="0001656A"/>
    <w:rsid w:val="00016DE0"/>
    <w:rsid w:val="00022E62"/>
    <w:rsid w:val="000233E9"/>
    <w:rsid w:val="00024E54"/>
    <w:rsid w:val="000251DF"/>
    <w:rsid w:val="000273C6"/>
    <w:rsid w:val="00046548"/>
    <w:rsid w:val="000476F5"/>
    <w:rsid w:val="00051040"/>
    <w:rsid w:val="00051097"/>
    <w:rsid w:val="00051CE6"/>
    <w:rsid w:val="00052DB3"/>
    <w:rsid w:val="000633AB"/>
    <w:rsid w:val="0006653D"/>
    <w:rsid w:val="00080C4F"/>
    <w:rsid w:val="00090317"/>
    <w:rsid w:val="000924EE"/>
    <w:rsid w:val="00092B74"/>
    <w:rsid w:val="000A3CEB"/>
    <w:rsid w:val="000A49E3"/>
    <w:rsid w:val="000B3481"/>
    <w:rsid w:val="000C0245"/>
    <w:rsid w:val="000C2CB2"/>
    <w:rsid w:val="000C4E18"/>
    <w:rsid w:val="000C694E"/>
    <w:rsid w:val="000E6B8D"/>
    <w:rsid w:val="000F5401"/>
    <w:rsid w:val="001010FE"/>
    <w:rsid w:val="00103929"/>
    <w:rsid w:val="00106459"/>
    <w:rsid w:val="00110063"/>
    <w:rsid w:val="00110D22"/>
    <w:rsid w:val="00111484"/>
    <w:rsid w:val="00111CD6"/>
    <w:rsid w:val="00121783"/>
    <w:rsid w:val="00122F0E"/>
    <w:rsid w:val="00127445"/>
    <w:rsid w:val="00130710"/>
    <w:rsid w:val="00133466"/>
    <w:rsid w:val="001426C5"/>
    <w:rsid w:val="001451C9"/>
    <w:rsid w:val="00153CB9"/>
    <w:rsid w:val="00157C1B"/>
    <w:rsid w:val="0016503A"/>
    <w:rsid w:val="0017075C"/>
    <w:rsid w:val="00180844"/>
    <w:rsid w:val="00182910"/>
    <w:rsid w:val="00183779"/>
    <w:rsid w:val="001920B7"/>
    <w:rsid w:val="00196326"/>
    <w:rsid w:val="001A3979"/>
    <w:rsid w:val="001B47D3"/>
    <w:rsid w:val="001C0834"/>
    <w:rsid w:val="001D3A44"/>
    <w:rsid w:val="001E0B53"/>
    <w:rsid w:val="001E441F"/>
    <w:rsid w:val="001E4CA7"/>
    <w:rsid w:val="001F0808"/>
    <w:rsid w:val="001F335B"/>
    <w:rsid w:val="001F43DF"/>
    <w:rsid w:val="00200BC2"/>
    <w:rsid w:val="00206405"/>
    <w:rsid w:val="00206B54"/>
    <w:rsid w:val="00207A6C"/>
    <w:rsid w:val="002132CF"/>
    <w:rsid w:val="00222D4E"/>
    <w:rsid w:val="00225822"/>
    <w:rsid w:val="00226976"/>
    <w:rsid w:val="00227A8A"/>
    <w:rsid w:val="00231B38"/>
    <w:rsid w:val="00233997"/>
    <w:rsid w:val="00236519"/>
    <w:rsid w:val="0023739C"/>
    <w:rsid w:val="0025041C"/>
    <w:rsid w:val="00260412"/>
    <w:rsid w:val="00263364"/>
    <w:rsid w:val="00271DBE"/>
    <w:rsid w:val="002A2F9E"/>
    <w:rsid w:val="002A7E31"/>
    <w:rsid w:val="002B3B6E"/>
    <w:rsid w:val="002B7623"/>
    <w:rsid w:val="002D47FF"/>
    <w:rsid w:val="002D67C5"/>
    <w:rsid w:val="002D7328"/>
    <w:rsid w:val="002E001A"/>
    <w:rsid w:val="002E5099"/>
    <w:rsid w:val="002E60C2"/>
    <w:rsid w:val="0030368C"/>
    <w:rsid w:val="0030685F"/>
    <w:rsid w:val="00306F18"/>
    <w:rsid w:val="0030798C"/>
    <w:rsid w:val="0031244D"/>
    <w:rsid w:val="00312CD5"/>
    <w:rsid w:val="0031551E"/>
    <w:rsid w:val="0032003C"/>
    <w:rsid w:val="00324782"/>
    <w:rsid w:val="00350957"/>
    <w:rsid w:val="00354296"/>
    <w:rsid w:val="003548BD"/>
    <w:rsid w:val="00355543"/>
    <w:rsid w:val="00362307"/>
    <w:rsid w:val="00365152"/>
    <w:rsid w:val="0037154A"/>
    <w:rsid w:val="00373855"/>
    <w:rsid w:val="003744F7"/>
    <w:rsid w:val="00374C42"/>
    <w:rsid w:val="003779DF"/>
    <w:rsid w:val="00385E96"/>
    <w:rsid w:val="003A1F65"/>
    <w:rsid w:val="003A3D3A"/>
    <w:rsid w:val="003A4D4B"/>
    <w:rsid w:val="003B23F0"/>
    <w:rsid w:val="003B390F"/>
    <w:rsid w:val="003B495D"/>
    <w:rsid w:val="003C1450"/>
    <w:rsid w:val="003C70B4"/>
    <w:rsid w:val="003D19A8"/>
    <w:rsid w:val="003D59A5"/>
    <w:rsid w:val="003E29A9"/>
    <w:rsid w:val="003E483C"/>
    <w:rsid w:val="003F1FED"/>
    <w:rsid w:val="003F4EA4"/>
    <w:rsid w:val="00400E38"/>
    <w:rsid w:val="00404DD2"/>
    <w:rsid w:val="00407B2D"/>
    <w:rsid w:val="004156CA"/>
    <w:rsid w:val="00416FFD"/>
    <w:rsid w:val="00417125"/>
    <w:rsid w:val="004264D2"/>
    <w:rsid w:val="004332D6"/>
    <w:rsid w:val="00441638"/>
    <w:rsid w:val="00441699"/>
    <w:rsid w:val="00442A15"/>
    <w:rsid w:val="00443BB1"/>
    <w:rsid w:val="00443D6B"/>
    <w:rsid w:val="0044472F"/>
    <w:rsid w:val="00447C6E"/>
    <w:rsid w:val="00453C74"/>
    <w:rsid w:val="00462FB5"/>
    <w:rsid w:val="004729F2"/>
    <w:rsid w:val="00474705"/>
    <w:rsid w:val="004921FC"/>
    <w:rsid w:val="004A56A7"/>
    <w:rsid w:val="004A5C5F"/>
    <w:rsid w:val="004A66E6"/>
    <w:rsid w:val="004B0BEE"/>
    <w:rsid w:val="004D1DDA"/>
    <w:rsid w:val="004E2B05"/>
    <w:rsid w:val="004E2EB1"/>
    <w:rsid w:val="004F5428"/>
    <w:rsid w:val="005032D5"/>
    <w:rsid w:val="00506D82"/>
    <w:rsid w:val="005119E7"/>
    <w:rsid w:val="00513AEE"/>
    <w:rsid w:val="005222E0"/>
    <w:rsid w:val="005256A5"/>
    <w:rsid w:val="00527C1B"/>
    <w:rsid w:val="0053079F"/>
    <w:rsid w:val="00531A41"/>
    <w:rsid w:val="00533966"/>
    <w:rsid w:val="00540518"/>
    <w:rsid w:val="005407C6"/>
    <w:rsid w:val="00547235"/>
    <w:rsid w:val="00564B59"/>
    <w:rsid w:val="00565621"/>
    <w:rsid w:val="005803D2"/>
    <w:rsid w:val="005847FC"/>
    <w:rsid w:val="00594C1F"/>
    <w:rsid w:val="005A7CD7"/>
    <w:rsid w:val="005B055B"/>
    <w:rsid w:val="005D1F36"/>
    <w:rsid w:val="005E0F06"/>
    <w:rsid w:val="005F3DBD"/>
    <w:rsid w:val="005F45AF"/>
    <w:rsid w:val="005F5A64"/>
    <w:rsid w:val="00603BBA"/>
    <w:rsid w:val="00606D4C"/>
    <w:rsid w:val="00607633"/>
    <w:rsid w:val="00614A91"/>
    <w:rsid w:val="00620532"/>
    <w:rsid w:val="00622646"/>
    <w:rsid w:val="00631AF7"/>
    <w:rsid w:val="00634CCA"/>
    <w:rsid w:val="0063592A"/>
    <w:rsid w:val="00647F18"/>
    <w:rsid w:val="00651FBC"/>
    <w:rsid w:val="00653014"/>
    <w:rsid w:val="006534AE"/>
    <w:rsid w:val="0065364A"/>
    <w:rsid w:val="006554B1"/>
    <w:rsid w:val="00655C29"/>
    <w:rsid w:val="0067062B"/>
    <w:rsid w:val="006708C6"/>
    <w:rsid w:val="0067546B"/>
    <w:rsid w:val="00684AB3"/>
    <w:rsid w:val="006928E2"/>
    <w:rsid w:val="00694B0D"/>
    <w:rsid w:val="0069598E"/>
    <w:rsid w:val="00697A15"/>
    <w:rsid w:val="006A448F"/>
    <w:rsid w:val="006A4CAD"/>
    <w:rsid w:val="006C17AD"/>
    <w:rsid w:val="006C3BE3"/>
    <w:rsid w:val="006C6AF7"/>
    <w:rsid w:val="006C6F85"/>
    <w:rsid w:val="006D4275"/>
    <w:rsid w:val="006D4C2C"/>
    <w:rsid w:val="006F37D3"/>
    <w:rsid w:val="006F5A9E"/>
    <w:rsid w:val="006F7B65"/>
    <w:rsid w:val="007027E3"/>
    <w:rsid w:val="00710733"/>
    <w:rsid w:val="00716765"/>
    <w:rsid w:val="00721256"/>
    <w:rsid w:val="0072731F"/>
    <w:rsid w:val="00731F59"/>
    <w:rsid w:val="007479F2"/>
    <w:rsid w:val="00752224"/>
    <w:rsid w:val="007530A3"/>
    <w:rsid w:val="0075511E"/>
    <w:rsid w:val="00756BFD"/>
    <w:rsid w:val="007578C9"/>
    <w:rsid w:val="00760360"/>
    <w:rsid w:val="007631E7"/>
    <w:rsid w:val="00765344"/>
    <w:rsid w:val="00795666"/>
    <w:rsid w:val="007956B7"/>
    <w:rsid w:val="00796B63"/>
    <w:rsid w:val="007B556F"/>
    <w:rsid w:val="007B7A36"/>
    <w:rsid w:val="007B7B23"/>
    <w:rsid w:val="007C0808"/>
    <w:rsid w:val="007C08D4"/>
    <w:rsid w:val="007D1190"/>
    <w:rsid w:val="007D5BDA"/>
    <w:rsid w:val="007D7198"/>
    <w:rsid w:val="007E16C7"/>
    <w:rsid w:val="007F00A5"/>
    <w:rsid w:val="007F3973"/>
    <w:rsid w:val="007F5975"/>
    <w:rsid w:val="008054BA"/>
    <w:rsid w:val="00806AF9"/>
    <w:rsid w:val="00807BEE"/>
    <w:rsid w:val="008104F5"/>
    <w:rsid w:val="00811328"/>
    <w:rsid w:val="00813A8B"/>
    <w:rsid w:val="0082287F"/>
    <w:rsid w:val="008235D6"/>
    <w:rsid w:val="00825D3F"/>
    <w:rsid w:val="00834902"/>
    <w:rsid w:val="00835652"/>
    <w:rsid w:val="0084360B"/>
    <w:rsid w:val="00864763"/>
    <w:rsid w:val="00864F43"/>
    <w:rsid w:val="008676FC"/>
    <w:rsid w:val="00882290"/>
    <w:rsid w:val="008A277F"/>
    <w:rsid w:val="008A63B8"/>
    <w:rsid w:val="008B6218"/>
    <w:rsid w:val="008C1690"/>
    <w:rsid w:val="008C3259"/>
    <w:rsid w:val="008C5C10"/>
    <w:rsid w:val="008C700D"/>
    <w:rsid w:val="008D2FA3"/>
    <w:rsid w:val="008E419A"/>
    <w:rsid w:val="008F0A12"/>
    <w:rsid w:val="008F524C"/>
    <w:rsid w:val="009021D8"/>
    <w:rsid w:val="009036C2"/>
    <w:rsid w:val="009107B7"/>
    <w:rsid w:val="0091209C"/>
    <w:rsid w:val="00913DE4"/>
    <w:rsid w:val="00920523"/>
    <w:rsid w:val="009328B8"/>
    <w:rsid w:val="00943141"/>
    <w:rsid w:val="00944C8F"/>
    <w:rsid w:val="009555ED"/>
    <w:rsid w:val="00963F85"/>
    <w:rsid w:val="00966F6A"/>
    <w:rsid w:val="00974B2A"/>
    <w:rsid w:val="0098036C"/>
    <w:rsid w:val="009905C2"/>
    <w:rsid w:val="00990F2B"/>
    <w:rsid w:val="00991380"/>
    <w:rsid w:val="00991ABF"/>
    <w:rsid w:val="009947B7"/>
    <w:rsid w:val="009A14E5"/>
    <w:rsid w:val="009A2E8A"/>
    <w:rsid w:val="009A343B"/>
    <w:rsid w:val="009A43AD"/>
    <w:rsid w:val="009B20EF"/>
    <w:rsid w:val="009B23D2"/>
    <w:rsid w:val="009B31BA"/>
    <w:rsid w:val="009B37F3"/>
    <w:rsid w:val="009B4442"/>
    <w:rsid w:val="009D190C"/>
    <w:rsid w:val="009D5F40"/>
    <w:rsid w:val="009E545D"/>
    <w:rsid w:val="009F17F4"/>
    <w:rsid w:val="009F33DC"/>
    <w:rsid w:val="009F42F5"/>
    <w:rsid w:val="009F63A1"/>
    <w:rsid w:val="00A102CC"/>
    <w:rsid w:val="00A13BF1"/>
    <w:rsid w:val="00A226B8"/>
    <w:rsid w:val="00A25ABD"/>
    <w:rsid w:val="00A272F6"/>
    <w:rsid w:val="00A27A12"/>
    <w:rsid w:val="00A33900"/>
    <w:rsid w:val="00A40B2F"/>
    <w:rsid w:val="00A47305"/>
    <w:rsid w:val="00A5328E"/>
    <w:rsid w:val="00A53CF2"/>
    <w:rsid w:val="00A57A57"/>
    <w:rsid w:val="00A57FCC"/>
    <w:rsid w:val="00A6453E"/>
    <w:rsid w:val="00A70FC4"/>
    <w:rsid w:val="00A7525B"/>
    <w:rsid w:val="00A761B5"/>
    <w:rsid w:val="00A80DBF"/>
    <w:rsid w:val="00A84FD3"/>
    <w:rsid w:val="00A933AD"/>
    <w:rsid w:val="00A961AD"/>
    <w:rsid w:val="00A96FAA"/>
    <w:rsid w:val="00AA46BD"/>
    <w:rsid w:val="00AA6E45"/>
    <w:rsid w:val="00AB0E48"/>
    <w:rsid w:val="00AC57F3"/>
    <w:rsid w:val="00AC5FAB"/>
    <w:rsid w:val="00AC6C0F"/>
    <w:rsid w:val="00AC799A"/>
    <w:rsid w:val="00AD2A7F"/>
    <w:rsid w:val="00AE07D1"/>
    <w:rsid w:val="00AE5F75"/>
    <w:rsid w:val="00AE7C54"/>
    <w:rsid w:val="00AF1E71"/>
    <w:rsid w:val="00B00138"/>
    <w:rsid w:val="00B001DB"/>
    <w:rsid w:val="00B0294D"/>
    <w:rsid w:val="00B02953"/>
    <w:rsid w:val="00B02E32"/>
    <w:rsid w:val="00B118A3"/>
    <w:rsid w:val="00B15E73"/>
    <w:rsid w:val="00B207E1"/>
    <w:rsid w:val="00B30585"/>
    <w:rsid w:val="00B30C4A"/>
    <w:rsid w:val="00B33A24"/>
    <w:rsid w:val="00B36E45"/>
    <w:rsid w:val="00B406F2"/>
    <w:rsid w:val="00B463C5"/>
    <w:rsid w:val="00B46A45"/>
    <w:rsid w:val="00B51C2B"/>
    <w:rsid w:val="00B553D9"/>
    <w:rsid w:val="00B556EA"/>
    <w:rsid w:val="00B633B7"/>
    <w:rsid w:val="00B755A4"/>
    <w:rsid w:val="00B8234E"/>
    <w:rsid w:val="00B90950"/>
    <w:rsid w:val="00B92C9E"/>
    <w:rsid w:val="00B93E30"/>
    <w:rsid w:val="00BA0285"/>
    <w:rsid w:val="00BC2C93"/>
    <w:rsid w:val="00BD1033"/>
    <w:rsid w:val="00BD2175"/>
    <w:rsid w:val="00BD32E3"/>
    <w:rsid w:val="00BD3971"/>
    <w:rsid w:val="00BD5DCA"/>
    <w:rsid w:val="00BF072D"/>
    <w:rsid w:val="00C10EE1"/>
    <w:rsid w:val="00C11AE2"/>
    <w:rsid w:val="00C2439C"/>
    <w:rsid w:val="00C319FB"/>
    <w:rsid w:val="00C40755"/>
    <w:rsid w:val="00C527C7"/>
    <w:rsid w:val="00C54B7E"/>
    <w:rsid w:val="00C56C7B"/>
    <w:rsid w:val="00C62BD3"/>
    <w:rsid w:val="00C63FB6"/>
    <w:rsid w:val="00C70271"/>
    <w:rsid w:val="00C71219"/>
    <w:rsid w:val="00C71334"/>
    <w:rsid w:val="00C71D7B"/>
    <w:rsid w:val="00C80D95"/>
    <w:rsid w:val="00C82885"/>
    <w:rsid w:val="00C833A6"/>
    <w:rsid w:val="00C91BC2"/>
    <w:rsid w:val="00C92A0C"/>
    <w:rsid w:val="00C92F51"/>
    <w:rsid w:val="00C9318B"/>
    <w:rsid w:val="00C94AF5"/>
    <w:rsid w:val="00C97939"/>
    <w:rsid w:val="00CA224E"/>
    <w:rsid w:val="00CB0B66"/>
    <w:rsid w:val="00CB3B15"/>
    <w:rsid w:val="00CC17B1"/>
    <w:rsid w:val="00CD15A4"/>
    <w:rsid w:val="00CD7373"/>
    <w:rsid w:val="00CD74BB"/>
    <w:rsid w:val="00CE5C19"/>
    <w:rsid w:val="00CF16F9"/>
    <w:rsid w:val="00D01301"/>
    <w:rsid w:val="00D04FC2"/>
    <w:rsid w:val="00D13EE4"/>
    <w:rsid w:val="00D23C92"/>
    <w:rsid w:val="00D258C6"/>
    <w:rsid w:val="00D33A54"/>
    <w:rsid w:val="00D37CD9"/>
    <w:rsid w:val="00D553A3"/>
    <w:rsid w:val="00D63FEB"/>
    <w:rsid w:val="00D65778"/>
    <w:rsid w:val="00D754D5"/>
    <w:rsid w:val="00D76E6C"/>
    <w:rsid w:val="00D81CB2"/>
    <w:rsid w:val="00D87CC2"/>
    <w:rsid w:val="00D90030"/>
    <w:rsid w:val="00D9089E"/>
    <w:rsid w:val="00D90D60"/>
    <w:rsid w:val="00D90D8E"/>
    <w:rsid w:val="00D95BCC"/>
    <w:rsid w:val="00DA388D"/>
    <w:rsid w:val="00DA4D2D"/>
    <w:rsid w:val="00DA6E34"/>
    <w:rsid w:val="00DA7AC4"/>
    <w:rsid w:val="00DB76B3"/>
    <w:rsid w:val="00DC1FEA"/>
    <w:rsid w:val="00DC24DB"/>
    <w:rsid w:val="00DC2FC0"/>
    <w:rsid w:val="00DC4B19"/>
    <w:rsid w:val="00DC5339"/>
    <w:rsid w:val="00DD20BF"/>
    <w:rsid w:val="00DD24E5"/>
    <w:rsid w:val="00DD2C5E"/>
    <w:rsid w:val="00DE3287"/>
    <w:rsid w:val="00DE32D8"/>
    <w:rsid w:val="00DF08A5"/>
    <w:rsid w:val="00E02B32"/>
    <w:rsid w:val="00E152C7"/>
    <w:rsid w:val="00E2091A"/>
    <w:rsid w:val="00E21308"/>
    <w:rsid w:val="00E2362E"/>
    <w:rsid w:val="00E32B73"/>
    <w:rsid w:val="00E34D3B"/>
    <w:rsid w:val="00E4213F"/>
    <w:rsid w:val="00E46D53"/>
    <w:rsid w:val="00E6217E"/>
    <w:rsid w:val="00E643C1"/>
    <w:rsid w:val="00E66D72"/>
    <w:rsid w:val="00E7410C"/>
    <w:rsid w:val="00E807B4"/>
    <w:rsid w:val="00E83A75"/>
    <w:rsid w:val="00E83D50"/>
    <w:rsid w:val="00E84BC8"/>
    <w:rsid w:val="00E85DC2"/>
    <w:rsid w:val="00E86B02"/>
    <w:rsid w:val="00E87447"/>
    <w:rsid w:val="00E94D16"/>
    <w:rsid w:val="00E96E24"/>
    <w:rsid w:val="00EA3986"/>
    <w:rsid w:val="00EA7251"/>
    <w:rsid w:val="00EB4301"/>
    <w:rsid w:val="00EB7051"/>
    <w:rsid w:val="00EC0E9C"/>
    <w:rsid w:val="00EC3118"/>
    <w:rsid w:val="00EC3E4B"/>
    <w:rsid w:val="00EC66F7"/>
    <w:rsid w:val="00ED16BA"/>
    <w:rsid w:val="00ED2E78"/>
    <w:rsid w:val="00EF7F4B"/>
    <w:rsid w:val="00F01956"/>
    <w:rsid w:val="00F0411B"/>
    <w:rsid w:val="00F043D1"/>
    <w:rsid w:val="00F0511B"/>
    <w:rsid w:val="00F05361"/>
    <w:rsid w:val="00F06362"/>
    <w:rsid w:val="00F068F9"/>
    <w:rsid w:val="00F06CDA"/>
    <w:rsid w:val="00F1518F"/>
    <w:rsid w:val="00F24632"/>
    <w:rsid w:val="00F26568"/>
    <w:rsid w:val="00F3057E"/>
    <w:rsid w:val="00F354F2"/>
    <w:rsid w:val="00F53056"/>
    <w:rsid w:val="00F536DA"/>
    <w:rsid w:val="00F54069"/>
    <w:rsid w:val="00F5691B"/>
    <w:rsid w:val="00F56D0F"/>
    <w:rsid w:val="00F56F96"/>
    <w:rsid w:val="00F615D0"/>
    <w:rsid w:val="00F700C7"/>
    <w:rsid w:val="00F704B4"/>
    <w:rsid w:val="00F71ADB"/>
    <w:rsid w:val="00F769FD"/>
    <w:rsid w:val="00F83B9F"/>
    <w:rsid w:val="00F93DDF"/>
    <w:rsid w:val="00FA2C77"/>
    <w:rsid w:val="00FA51D8"/>
    <w:rsid w:val="00FA7AE2"/>
    <w:rsid w:val="00FC3FCF"/>
    <w:rsid w:val="00FC418E"/>
    <w:rsid w:val="00FC53E6"/>
    <w:rsid w:val="00FD3262"/>
    <w:rsid w:val="00FD40AA"/>
    <w:rsid w:val="00FE5FAD"/>
    <w:rsid w:val="00FF5E4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1E680-32DD-4066-8682-93CCF12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8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1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040"/>
  </w:style>
  <w:style w:type="paragraph" w:styleId="a7">
    <w:name w:val="footer"/>
    <w:basedOn w:val="a"/>
    <w:link w:val="a8"/>
    <w:uiPriority w:val="99"/>
    <w:unhideWhenUsed/>
    <w:rsid w:val="00051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040"/>
  </w:style>
  <w:style w:type="paragraph" w:styleId="a9">
    <w:name w:val="Balloon Text"/>
    <w:basedOn w:val="a"/>
    <w:link w:val="aa"/>
    <w:uiPriority w:val="99"/>
    <w:semiHidden/>
    <w:unhideWhenUsed/>
    <w:rsid w:val="00EA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7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篠原 裕</cp:lastModifiedBy>
  <cp:revision>12</cp:revision>
  <cp:lastPrinted>2018-02-23T08:21:00Z</cp:lastPrinted>
  <dcterms:created xsi:type="dcterms:W3CDTF">2015-11-30T08:00:00Z</dcterms:created>
  <dcterms:modified xsi:type="dcterms:W3CDTF">2019-03-29T01:33:00Z</dcterms:modified>
</cp:coreProperties>
</file>