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2D67" w14:textId="77777777" w:rsidR="00D75A48" w:rsidRPr="008574F4" w:rsidRDefault="009F706A" w:rsidP="009F706A">
      <w:pPr>
        <w:ind w:rightChars="-105" w:right="-200"/>
        <w:jc w:val="right"/>
        <w:rPr>
          <w:rFonts w:eastAsia="HGSｺﾞｼｯｸE"/>
        </w:rPr>
      </w:pPr>
      <w:r w:rsidRPr="008574F4"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8574F4" w:rsidRPr="008574F4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59409525" w:rsidR="00BF63C5" w:rsidRPr="008574F4" w:rsidRDefault="00BF43A0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sz w:val="36"/>
                <w:szCs w:val="36"/>
              </w:rPr>
              <w:t>2020</w:t>
            </w:r>
            <w:r w:rsidR="00F56401" w:rsidRPr="008574F4"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 w:rsidRPr="008574F4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 w:rsidRPr="008574F4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14:paraId="2A382E3A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14:paraId="2A382E3B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14:paraId="2A382E3C" w14:textId="77777777" w:rsidR="00BF43A0" w:rsidRDefault="00BF43A0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  <w:p w14:paraId="2A382E3D" w14:textId="77777777" w:rsidR="00BF43A0" w:rsidRDefault="00BF43A0" w:rsidP="00D87687">
                                  <w:pPr>
                                    <w:ind w:firstLineChars="100" w:firstLine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※新規契約者は必ず貼付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2A382E3A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14:paraId="2A382E3B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14:paraId="2A382E3C" w14:textId="77777777" w:rsidR="00BF43A0" w:rsidRDefault="00BF43A0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  <w:p w14:paraId="2A382E3D" w14:textId="77777777" w:rsidR="00BF43A0" w:rsidRDefault="00BF43A0" w:rsidP="00D87687">
                            <w:pPr>
                              <w:ind w:firstLineChars="100" w:firstLine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※新規契約者は必ず貼付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8574F4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8574F4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8574F4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77777777" w:rsidR="00D75A48" w:rsidRPr="008574F4" w:rsidRDefault="00D75A48">
      <w:pPr>
        <w:rPr>
          <w:rFonts w:eastAsia="HGSｺﾞｼｯｸE"/>
        </w:rPr>
      </w:pPr>
    </w:p>
    <w:p w14:paraId="2A382D6C" w14:textId="0DCF60C7" w:rsidR="00D75A48" w:rsidRPr="008574F4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 w:rsidRPr="008574F4">
        <w:rPr>
          <w:rFonts w:eastAsia="ＭＳ ゴシック" w:hint="eastAsia"/>
          <w:b/>
          <w:bCs/>
          <w:sz w:val="16"/>
        </w:rPr>
        <w:t>手書き・</w:t>
      </w:r>
      <w:r w:rsidR="00BF63C5" w:rsidRPr="008574F4">
        <w:rPr>
          <w:rFonts w:eastAsia="ＭＳ ゴシック" w:hint="eastAsia"/>
          <w:b/>
          <w:bCs/>
          <w:sz w:val="16"/>
        </w:rPr>
        <w:t>PC</w:t>
      </w:r>
      <w:r w:rsidR="00BF63C5" w:rsidRPr="008574F4">
        <w:rPr>
          <w:rFonts w:eastAsia="ＭＳ ゴシック" w:hint="eastAsia"/>
          <w:b/>
          <w:bCs/>
          <w:sz w:val="16"/>
        </w:rPr>
        <w:t>入力、</w:t>
      </w:r>
      <w:r w:rsidRPr="008574F4"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8574F4" w:rsidRPr="008574F4" w14:paraId="2A382D6F" w14:textId="77777777" w:rsidTr="00A719C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Pr="008574F4" w:rsidRDefault="001A5610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14:paraId="2A382D6E" w14:textId="77777777" w:rsidR="001A5610" w:rsidRPr="008574F4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8574F4">
              <w:rPr>
                <w:rFonts w:eastAsia="ＭＳ ゴシック" w:hint="eastAsia"/>
                <w:b/>
                <w:sz w:val="18"/>
              </w:rPr>
              <w:t>教</w:t>
            </w:r>
            <w:r w:rsidR="00462201" w:rsidRPr="008574F4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8574F4" w:rsidRPr="008574F4" w14:paraId="2A382D76" w14:textId="77777777" w:rsidTr="00A719C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1" w14:textId="77777777" w:rsidR="001A5610" w:rsidRPr="008574F4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　印</w:t>
            </w:r>
          </w:p>
          <w:p w14:paraId="2A382D72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8574F4" w14:paraId="2A382D79" w14:textId="77777777" w:rsidTr="00A719CC">
        <w:tc>
          <w:tcPr>
            <w:tcW w:w="5730" w:type="dxa"/>
          </w:tcPr>
          <w:p w14:paraId="2A382D77" w14:textId="2A86912A" w:rsidR="001A5610" w:rsidRPr="008574F4" w:rsidRDefault="001A5610" w:rsidP="000D645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日（満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0D645C">
              <w:rPr>
                <w:rFonts w:eastAsia="ＭＳ ゴシック" w:hint="eastAsia"/>
                <w:b/>
                <w:bCs/>
                <w:sz w:val="18"/>
              </w:rPr>
              <w:t>性別（　　　）</w:t>
            </w:r>
          </w:p>
        </w:tc>
        <w:tc>
          <w:tcPr>
            <w:tcW w:w="1719" w:type="dxa"/>
            <w:vMerge/>
          </w:tcPr>
          <w:p w14:paraId="2A382D78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Pr="008574F4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8574F4" w:rsidRPr="008574F4" w14:paraId="2A382D7C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7B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7E" w14:textId="77777777">
        <w:trPr>
          <w:cantSplit/>
          <w:trHeight w:val="587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382D7D" w14:textId="77777777" w:rsidR="00D75A48" w:rsidRPr="008574F4" w:rsidRDefault="00D75A48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現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8574F4" w:rsidRPr="008574F4" w14:paraId="2A382D81" w14:textId="77777777" w:rsidTr="00A719CC">
        <w:trPr>
          <w:cantSplit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7777777" w:rsidR="00D75A48" w:rsidRPr="008574F4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 w:rsidRPr="008574F4">
              <w:rPr>
                <w:rFonts w:eastAsia="ＭＳ ゴシック" w:hint="eastAsia"/>
                <w:b/>
                <w:bCs/>
                <w:sz w:val="18"/>
              </w:rPr>
              <w:t>m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ail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自宅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4" w14:textId="77777777">
        <w:trPr>
          <w:cantSplit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D83" w14:textId="7B23BE06" w:rsidR="00D75A48" w:rsidRPr="008574F4" w:rsidRDefault="00D75A48" w:rsidP="000D645C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0D645C"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="000D645C"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="000D645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6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85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89" w14:textId="77777777">
        <w:trPr>
          <w:cantSplit/>
          <w:trHeight w:val="67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2A382D87" w14:textId="77777777" w:rsidR="00D75A48" w:rsidRPr="008574F4" w:rsidRDefault="00F73187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連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2A382D88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14:paraId="52495019" w14:textId="62890E1D" w:rsidR="00BF63C5" w:rsidRPr="008574F4" w:rsidRDefault="00002B46" w:rsidP="00BF63C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 xml:space="preserve">　※選考結果は現住所宛に</w:t>
      </w:r>
      <w:r w:rsidR="00936D62" w:rsidRPr="008574F4">
        <w:rPr>
          <w:rFonts w:eastAsia="ＭＳ ゴシック" w:hint="eastAsia"/>
          <w:b/>
          <w:bCs/>
          <w:sz w:val="18"/>
        </w:rPr>
        <w:t>封書を</w:t>
      </w:r>
      <w:r w:rsidRPr="008574F4">
        <w:rPr>
          <w:rFonts w:eastAsia="ＭＳ ゴシック" w:hint="eastAsia"/>
          <w:b/>
          <w:bCs/>
          <w:sz w:val="18"/>
        </w:rPr>
        <w:t>送りますので、連絡先と現住所が異なる場合はご注意ください。</w:t>
      </w:r>
    </w:p>
    <w:p w14:paraId="78D563DF" w14:textId="77777777" w:rsidR="00002B46" w:rsidRPr="008574F4" w:rsidRDefault="00002B46" w:rsidP="00BF63C5">
      <w:pPr>
        <w:rPr>
          <w:rFonts w:eastAsia="ＭＳ ゴシック"/>
          <w:b/>
          <w:bCs/>
          <w:sz w:val="18"/>
        </w:rPr>
      </w:pPr>
    </w:p>
    <w:p w14:paraId="6192B7D4" w14:textId="77777777" w:rsidR="00BF63C5" w:rsidRPr="008574F4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取得教育職員免許状・種類・取得年月（または取得見込み年月）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8574F4" w:rsidRPr="008574F4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Pr="008574F4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種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類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取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 w:rsidRPr="008574F4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8574F4" w:rsidRPr="008574F4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BF63C5" w:rsidRPr="008574F4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</w:tbl>
    <w:p w14:paraId="336C06B0" w14:textId="77777777" w:rsidR="00BF63C5" w:rsidRPr="008574F4" w:rsidRDefault="00BF63C5" w:rsidP="00766905">
      <w:pPr>
        <w:rPr>
          <w:rFonts w:eastAsia="ＭＳ ゴシック"/>
          <w:b/>
          <w:bCs/>
          <w:sz w:val="18"/>
        </w:rPr>
      </w:pPr>
    </w:p>
    <w:p w14:paraId="2A382D8B" w14:textId="72ACCE7B" w:rsidR="00D75A48" w:rsidRPr="008574F4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</w:t>
      </w:r>
      <w:r w:rsidRPr="008574F4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8574F4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以上、</w:t>
      </w:r>
      <w:r w:rsidRPr="008574F4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。</w:t>
      </w:r>
      <w:r w:rsidRPr="008574F4">
        <w:rPr>
          <w:rFonts w:eastAsia="ＭＳ ゴシック" w:hint="eastAsia"/>
          <w:b/>
          <w:bCs/>
          <w:spacing w:val="20"/>
          <w:sz w:val="18"/>
        </w:rPr>
        <w:t>）</w:t>
      </w:r>
      <w:r w:rsidR="00BB72D2" w:rsidRPr="008574F4">
        <w:rPr>
          <w:rFonts w:eastAsia="ＭＳ ゴシック" w:hint="eastAsia"/>
          <w:b/>
          <w:bCs/>
          <w:spacing w:val="20"/>
          <w:sz w:val="18"/>
        </w:rPr>
        <w:t xml:space="preserve">　例は削除可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659"/>
        <w:gridCol w:w="2012"/>
        <w:gridCol w:w="1376"/>
        <w:gridCol w:w="1296"/>
        <w:gridCol w:w="1354"/>
      </w:tblGrid>
      <w:tr w:rsidR="008574F4" w:rsidRPr="008574F4" w14:paraId="2A382D91" w14:textId="77777777" w:rsidTr="00CA18B6">
        <w:tc>
          <w:tcPr>
            <w:tcW w:w="1117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3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69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38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8574F4" w:rsidRPr="008574F4" w14:paraId="2A382D97" w14:textId="77777777" w:rsidTr="00CA18B6">
        <w:trPr>
          <w:trHeight w:val="432"/>
        </w:trPr>
        <w:tc>
          <w:tcPr>
            <w:tcW w:w="111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（例）○○高等学校</w:t>
            </w:r>
          </w:p>
        </w:tc>
        <w:tc>
          <w:tcPr>
            <w:tcW w:w="8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</w:p>
        </w:tc>
        <w:tc>
          <w:tcPr>
            <w:tcW w:w="10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普通科</w:t>
            </w:r>
          </w:p>
        </w:tc>
        <w:tc>
          <w:tcPr>
            <w:tcW w:w="69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56FD75D8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</w:t>
            </w:r>
            <w:r w:rsidR="00BF43A0">
              <w:rPr>
                <w:rFonts w:eastAsia="ＭＳ ゴシック" w:hint="eastAsia"/>
                <w:color w:val="7F7F7F" w:themeColor="text1" w:themeTint="80"/>
              </w:rPr>
              <w:t>013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3C2D9F99" w:rsidR="007059A1" w:rsidRPr="00BF43A0" w:rsidRDefault="007059A1" w:rsidP="00BF43A0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BF43A0">
              <w:rPr>
                <w:rFonts w:eastAsia="ＭＳ ゴシック" w:hint="eastAsia"/>
                <w:color w:val="7F7F7F" w:themeColor="text1" w:themeTint="80"/>
              </w:rPr>
              <w:t>6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</w:t>
            </w:r>
          </w:p>
        </w:tc>
      </w:tr>
      <w:tr w:rsidR="008574F4" w:rsidRPr="008574F4" w14:paraId="2A382D9D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（例）○○大学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○○学部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○○学科○○専攻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7389EABE" w:rsidR="007059A1" w:rsidRPr="00BF43A0" w:rsidRDefault="00BF43A0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2016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1A09D7DB" w:rsidR="007059A1" w:rsidRPr="00BF43A0" w:rsidRDefault="00BF43A0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2020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卒業見込</w:t>
            </w:r>
          </w:p>
        </w:tc>
      </w:tr>
      <w:tr w:rsidR="008574F4" w:rsidRPr="008574F4" w14:paraId="2A382DA3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8574F4" w:rsidRPr="008574F4" w14:paraId="2A382DA9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4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5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6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7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06A1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8" w14:textId="4CDB1C7B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7059A1" w:rsidRPr="008574F4" w14:paraId="2A382DAF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Pr="008574F4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8574F4" w:rsidRPr="008574F4" w14:paraId="2A382DC4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Pr="008574F4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DC6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A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5B1DA731" w:rsidR="007235D7" w:rsidRPr="008574F4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="00BF43A0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2020</w:t>
            </w:r>
            <w:r w:rsidR="00F56401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8574F4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Pr="008574F4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（２枚目）</w:t>
            </w:r>
          </w:p>
        </w:tc>
      </w:tr>
    </w:tbl>
    <w:p w14:paraId="2A382DCF" w14:textId="143C540B" w:rsidR="00766905" w:rsidRPr="008574F4" w:rsidRDefault="003F714E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BF43A0" w:rsidRDefault="00BF43A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2E31"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BF43A0" w:rsidRDefault="00BF43A0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Pr="008574F4" w:rsidRDefault="00D75A48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職</w:t>
      </w:r>
      <w:r w:rsidRPr="008574F4">
        <w:rPr>
          <w:rFonts w:eastAsia="ＭＳ ゴシック" w:hint="eastAsia"/>
          <w:b/>
          <w:bCs/>
          <w:sz w:val="18"/>
        </w:rPr>
        <w:t xml:space="preserve">  </w:t>
      </w:r>
      <w:r w:rsidRPr="008574F4"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8574F4" w:rsidRPr="008574F4" w14:paraId="2A382DD6" w14:textId="77777777" w:rsidTr="00827789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8574F4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Pr="008574F4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8574F4" w:rsidRPr="008574F4" w14:paraId="2A382DDB" w14:textId="77777777" w:rsidTr="00827789">
        <w:trPr>
          <w:trHeight w:val="405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0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5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A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E03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8574F4" w:rsidRPr="008574F4" w14:paraId="2A382E08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09" w14:textId="77777777" w:rsidR="00CC6C61" w:rsidRPr="008574F4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</w:rPr>
        <w:t>※</w:t>
      </w:r>
      <w:r w:rsidRPr="008574F4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等については、持時間数も</w:t>
      </w:r>
      <w:r w:rsidR="009A1EE0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Pr="008574F4" w:rsidRDefault="00EA72B4" w:rsidP="00462201">
      <w:pPr>
        <w:jc w:val="left"/>
      </w:pPr>
    </w:p>
    <w:p w14:paraId="1EF42133" w14:textId="388EDB29" w:rsidR="00A95BD0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卒業研究・卒業論文テーマ、学部での専門分野など</w:t>
      </w:r>
    </w:p>
    <w:p w14:paraId="2A382E0B" w14:textId="106A59BB" w:rsidR="0033533A" w:rsidRPr="008574F4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（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8574F4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等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など</w:t>
      </w:r>
      <w:r>
        <w:rPr>
          <w:rFonts w:eastAsia="ＭＳ ゴシック" w:hint="eastAsia"/>
          <w:b/>
          <w:bCs/>
          <w:spacing w:val="20"/>
          <w:sz w:val="18"/>
        </w:rPr>
        <w:t>もあれば合わせて記載してください）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0D" w14:textId="77777777">
        <w:trPr>
          <w:trHeight w:val="425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0F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1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3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2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A95BD0" w:rsidRPr="008574F4" w14:paraId="58BD8879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6A07E4" w14:textId="77777777" w:rsidR="00A95BD0" w:rsidRPr="008574F4" w:rsidRDefault="00A95BD0">
            <w:pPr>
              <w:rPr>
                <w:rFonts w:eastAsia="ＭＳ ゴシック" w:hint="eastAsia"/>
              </w:rPr>
            </w:pPr>
          </w:p>
        </w:tc>
      </w:tr>
      <w:tr w:rsidR="00766905" w:rsidRPr="008574F4" w14:paraId="2A382E15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4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A95BD0" w:rsidRPr="008574F4" w14:paraId="7B7D7D47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2BA2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57BEDF46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8D561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4FC86998" w14:textId="77777777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6AE4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2A382E16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</w:p>
    <w:p w14:paraId="2A382E17" w14:textId="39686F24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スポーツ・学術・学芸等課外活動歴など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19" w14:textId="77777777">
        <w:trPr>
          <w:trHeight w:val="428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Pr="008574F4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E1B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A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D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C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F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4467AF" w:rsidRPr="008574F4" w14:paraId="2A382E21" w14:textId="77777777" w:rsidTr="00A95BD0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Pr="008574F4" w:rsidRDefault="004467AF">
            <w:pPr>
              <w:rPr>
                <w:rFonts w:eastAsia="ＭＳ ゴシック"/>
              </w:rPr>
            </w:pPr>
          </w:p>
        </w:tc>
      </w:tr>
      <w:tr w:rsidR="00A95BD0" w:rsidRPr="008574F4" w14:paraId="1194E645" w14:textId="77777777" w:rsidTr="00A95BD0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8F0A8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1336E305" w14:textId="77777777" w:rsidTr="009F706A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D9D" w14:textId="77777777" w:rsidR="00A95BD0" w:rsidRPr="008574F4" w:rsidRDefault="00A95BD0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</w:tbl>
    <w:p w14:paraId="2A382E22" w14:textId="4E9BE86B" w:rsidR="004F59BA" w:rsidRDefault="004F59BA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4E303281" w14:textId="77777777" w:rsidR="004F59BA" w:rsidRDefault="004F59B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574F4" w:rsidRPr="008574F4" w14:paraId="36351788" w14:textId="77777777" w:rsidTr="00BF43A0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779979A7" w:rsidR="006F17BE" w:rsidRPr="008574F4" w:rsidRDefault="00BF43A0" w:rsidP="00BF43A0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>
              <w:rPr>
                <w:rFonts w:ascii="Gungsuh" w:eastAsia="Gungsuh" w:hAnsi="Gungsuh" w:hint="eastAsia"/>
                <w:sz w:val="28"/>
                <w:szCs w:val="28"/>
              </w:rPr>
              <w:lastRenderedPageBreak/>
              <w:t>2020</w:t>
            </w:r>
            <w:r w:rsidR="006F17BE" w:rsidRPr="008574F4">
              <w:rPr>
                <w:rFonts w:eastAsia="HGSｺﾞｼｯｸE" w:hint="eastAsia"/>
                <w:sz w:val="28"/>
                <w:szCs w:val="28"/>
              </w:rPr>
              <w:t>年度　学校法人立命館　教職大学院生講師</w:t>
            </w:r>
          </w:p>
          <w:p w14:paraId="4585B9C8" w14:textId="77777777" w:rsidR="006F17BE" w:rsidRPr="008574F4" w:rsidRDefault="006F17BE" w:rsidP="00BF43A0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CAAA6CD" w:rsidR="006F17BE" w:rsidRPr="009B5E19" w:rsidRDefault="009B5E19" w:rsidP="009B5E19">
      <w:pPr>
        <w:spacing w:line="220" w:lineRule="atLeast"/>
        <w:jc w:val="right"/>
        <w:rPr>
          <w:rFonts w:eastAsia="HGSｺﾞｼｯｸE"/>
          <w:sz w:val="16"/>
          <w:szCs w:val="16"/>
        </w:rPr>
      </w:pPr>
      <w:r>
        <w:rPr>
          <w:rFonts w:eastAsia="HGSｺﾞｼｯｸE" w:hint="eastAsia"/>
          <w:szCs w:val="21"/>
        </w:rPr>
        <w:t xml:space="preserve">　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手書き・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PC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入力、いずれも可</w:t>
      </w:r>
    </w:p>
    <w:p w14:paraId="4D9DB731" w14:textId="7B7F9DAA" w:rsidR="006F17BE" w:rsidRPr="0082397C" w:rsidRDefault="006F17BE" w:rsidP="006F17BE">
      <w:pPr>
        <w:rPr>
          <w:rFonts w:eastAsia="ＭＳ ゴシック"/>
          <w:b/>
          <w:bCs/>
          <w:szCs w:val="21"/>
        </w:rPr>
      </w:pPr>
    </w:p>
    <w:tbl>
      <w:tblPr>
        <w:tblW w:w="5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</w:tblGrid>
      <w:tr w:rsidR="00BF43A0" w:rsidRPr="008574F4" w14:paraId="096B94B5" w14:textId="77777777" w:rsidTr="00BF43A0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BF43A0" w:rsidRPr="008574F4" w:rsidRDefault="00BF43A0" w:rsidP="00BF43A0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BF43A0" w:rsidRPr="008574F4" w14:paraId="369B4136" w14:textId="77777777" w:rsidTr="00BF43A0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</w:tbl>
    <w:p w14:paraId="1EBCB30F" w14:textId="77777777" w:rsidR="00BF43A0" w:rsidRDefault="00BF43A0" w:rsidP="006F17BE">
      <w:pPr>
        <w:rPr>
          <w:rFonts w:eastAsia="ＭＳ ゴシック"/>
          <w:b/>
          <w:bCs/>
          <w:spacing w:val="16"/>
          <w:sz w:val="20"/>
          <w:szCs w:val="20"/>
        </w:rPr>
      </w:pPr>
    </w:p>
    <w:p w14:paraId="4DCC8ACF" w14:textId="44B429EE" w:rsidR="006F17BE" w:rsidRPr="0082397C" w:rsidRDefault="006F17BE" w:rsidP="00BF43A0">
      <w:pPr>
        <w:rPr>
          <w:rFonts w:eastAsia="ＭＳ ゴシック"/>
          <w:b/>
          <w:bCs/>
          <w:spacing w:val="10"/>
          <w:szCs w:val="21"/>
        </w:rPr>
      </w:pPr>
      <w:r w:rsidRPr="0082397C">
        <w:rPr>
          <w:rFonts w:eastAsia="ＭＳ ゴシック" w:hint="eastAsia"/>
          <w:b/>
          <w:bCs/>
          <w:spacing w:val="10"/>
          <w:szCs w:val="21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6C549B" w14:paraId="74FE124E" w14:textId="77777777" w:rsidTr="00BF43A0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BF43A0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CAA20" w14:textId="77777777" w:rsidR="006F17BE" w:rsidRPr="008574F4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>（注）受験番号は，採用の条件（教職大学院に合格）を確認するために使用します。</w:t>
            </w:r>
          </w:p>
          <w:p w14:paraId="0C27FC13" w14:textId="176D182D" w:rsidR="008574F4" w:rsidRPr="008574F4" w:rsidRDefault="008574F4" w:rsidP="00DD6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DD69ED">
              <w:rPr>
                <w:rFonts w:eastAsia="ＭＳ ゴシック" w:hint="eastAsia"/>
                <w:color w:val="FF0000"/>
                <w:sz w:val="16"/>
                <w:szCs w:val="16"/>
              </w:rPr>
              <w:t xml:space="preserve">　ただし、受験番号が確定していない</w:t>
            </w:r>
            <w:r w:rsidRPr="008574F4">
              <w:rPr>
                <w:rFonts w:eastAsia="ＭＳ ゴシック" w:hint="eastAsia"/>
                <w:color w:val="FF0000"/>
                <w:sz w:val="16"/>
                <w:szCs w:val="16"/>
              </w:rPr>
              <w:t>場合は空欄で構いません。</w:t>
            </w:r>
          </w:p>
        </w:tc>
      </w:tr>
    </w:tbl>
    <w:p w14:paraId="52113D62" w14:textId="77777777" w:rsidR="006F17BE" w:rsidRPr="008574F4" w:rsidRDefault="006F17BE" w:rsidP="006F17BE">
      <w:pPr>
        <w:rPr>
          <w:vanish/>
        </w:rPr>
      </w:pPr>
    </w:p>
    <w:p w14:paraId="7A6CCCF6" w14:textId="1306DA05" w:rsidR="006F17BE" w:rsidRPr="008574F4" w:rsidRDefault="006F17BE" w:rsidP="006F17BE">
      <w:pPr>
        <w:rPr>
          <w:rFonts w:eastAsia="ＭＳ ゴシック"/>
          <w:bCs/>
          <w:sz w:val="16"/>
          <w:szCs w:val="16"/>
        </w:rPr>
      </w:pPr>
    </w:p>
    <w:p w14:paraId="3AFFFCF1" w14:textId="48044001" w:rsidR="006F17BE" w:rsidRPr="0082397C" w:rsidRDefault="009B5E19" w:rsidP="00BF43A0">
      <w:pPr>
        <w:rPr>
          <w:rFonts w:eastAsia="ＭＳ ゴシック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立命館教職大学院生講師に応募する理由について述べてください。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BF43A0" w14:paraId="145EE797" w14:textId="77777777" w:rsidTr="005828EC">
        <w:trPr>
          <w:trHeight w:val="9908"/>
        </w:trPr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14:paraId="6615F301" w14:textId="716E0BAF" w:rsidR="006F17BE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3186C70" w14:textId="12430ADE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3D0811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A1C499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306D9C35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27C6B4AE" w14:textId="49BBE7B5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B416EE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0E62190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49065A7A" w14:textId="6BF6FC50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402FA62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E50660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1D22F634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1472AB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6B1D1F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600BE53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A46886F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FB8FBB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0CA673E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5872352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56CA4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7656E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59E740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5DAA9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99781E5" w14:textId="64CAE191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652F67D5" w14:textId="77777777" w:rsidR="006F17BE" w:rsidRPr="00BF43A0" w:rsidRDefault="006F17BE" w:rsidP="006F17BE">
      <w:pPr>
        <w:jc w:val="left"/>
        <w:rPr>
          <w:u w:val="dotted" w:color="7F7F7F" w:themeColor="text1" w:themeTint="80"/>
        </w:rPr>
      </w:pPr>
    </w:p>
    <w:sectPr w:rsidR="006F17BE" w:rsidRPr="00BF43A0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AFB58" w14:textId="77777777" w:rsidR="00BF43A0" w:rsidRDefault="00BF43A0">
      <w:r>
        <w:separator/>
      </w:r>
    </w:p>
  </w:endnote>
  <w:endnote w:type="continuationSeparator" w:id="0">
    <w:p w14:paraId="1F07DE25" w14:textId="77777777" w:rsidR="00BF43A0" w:rsidRDefault="00B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A95BD0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5CFD" w14:textId="77777777" w:rsidR="00BF43A0" w:rsidRDefault="00BF43A0">
      <w:r>
        <w:separator/>
      </w:r>
    </w:p>
  </w:footnote>
  <w:footnote w:type="continuationSeparator" w:id="0">
    <w:p w14:paraId="3E7DF3FE" w14:textId="77777777" w:rsidR="00BF43A0" w:rsidRDefault="00BF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02B46"/>
    <w:rsid w:val="0001512D"/>
    <w:rsid w:val="00017D7A"/>
    <w:rsid w:val="00027308"/>
    <w:rsid w:val="00055915"/>
    <w:rsid w:val="000827CA"/>
    <w:rsid w:val="0009364E"/>
    <w:rsid w:val="000A443F"/>
    <w:rsid w:val="000B13B4"/>
    <w:rsid w:val="000D645C"/>
    <w:rsid w:val="000E3898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2D37"/>
    <w:rsid w:val="0025263B"/>
    <w:rsid w:val="0026171F"/>
    <w:rsid w:val="00264692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4F59BA"/>
    <w:rsid w:val="005103E0"/>
    <w:rsid w:val="00537B86"/>
    <w:rsid w:val="00560702"/>
    <w:rsid w:val="005828EC"/>
    <w:rsid w:val="005D2932"/>
    <w:rsid w:val="006131C9"/>
    <w:rsid w:val="006364C3"/>
    <w:rsid w:val="006A3B83"/>
    <w:rsid w:val="006C549B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66905"/>
    <w:rsid w:val="007974A7"/>
    <w:rsid w:val="007A5E3A"/>
    <w:rsid w:val="007B3570"/>
    <w:rsid w:val="007E0197"/>
    <w:rsid w:val="007E01A0"/>
    <w:rsid w:val="008044C5"/>
    <w:rsid w:val="00811805"/>
    <w:rsid w:val="0082397C"/>
    <w:rsid w:val="00827789"/>
    <w:rsid w:val="008332D9"/>
    <w:rsid w:val="008574F4"/>
    <w:rsid w:val="0086361B"/>
    <w:rsid w:val="0089249C"/>
    <w:rsid w:val="008A232D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A1EE0"/>
    <w:rsid w:val="009A511C"/>
    <w:rsid w:val="009B5E19"/>
    <w:rsid w:val="009C35DE"/>
    <w:rsid w:val="009F706A"/>
    <w:rsid w:val="00A068F3"/>
    <w:rsid w:val="00A11F3A"/>
    <w:rsid w:val="00A12F68"/>
    <w:rsid w:val="00A52775"/>
    <w:rsid w:val="00A719CC"/>
    <w:rsid w:val="00A95BD0"/>
    <w:rsid w:val="00AA3635"/>
    <w:rsid w:val="00AC6F44"/>
    <w:rsid w:val="00AF3105"/>
    <w:rsid w:val="00B10176"/>
    <w:rsid w:val="00B319DC"/>
    <w:rsid w:val="00BA7C89"/>
    <w:rsid w:val="00BB72D2"/>
    <w:rsid w:val="00BC3D60"/>
    <w:rsid w:val="00BD5A01"/>
    <w:rsid w:val="00BF43A0"/>
    <w:rsid w:val="00BF4B82"/>
    <w:rsid w:val="00BF63C5"/>
    <w:rsid w:val="00C9035B"/>
    <w:rsid w:val="00C912B6"/>
    <w:rsid w:val="00CA18B6"/>
    <w:rsid w:val="00CA283D"/>
    <w:rsid w:val="00CC17CE"/>
    <w:rsid w:val="00CC6C61"/>
    <w:rsid w:val="00CE0401"/>
    <w:rsid w:val="00D45275"/>
    <w:rsid w:val="00D75A48"/>
    <w:rsid w:val="00D77B9D"/>
    <w:rsid w:val="00D87687"/>
    <w:rsid w:val="00DD69ED"/>
    <w:rsid w:val="00E00863"/>
    <w:rsid w:val="00E11179"/>
    <w:rsid w:val="00E278FC"/>
    <w:rsid w:val="00E30397"/>
    <w:rsid w:val="00E67B42"/>
    <w:rsid w:val="00EA72B4"/>
    <w:rsid w:val="00ED0E0F"/>
    <w:rsid w:val="00F07041"/>
    <w:rsid w:val="00F3544F"/>
    <w:rsid w:val="00F42E51"/>
    <w:rsid w:val="00F5640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742</Words>
  <Characters>1902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川本 陽子</cp:lastModifiedBy>
  <cp:revision>36</cp:revision>
  <cp:lastPrinted>2016-10-06T03:36:00Z</cp:lastPrinted>
  <dcterms:created xsi:type="dcterms:W3CDTF">2016-10-06T03:37:00Z</dcterms:created>
  <dcterms:modified xsi:type="dcterms:W3CDTF">2019-07-10T04:09:00Z</dcterms:modified>
</cp:coreProperties>
</file>