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1A" w:rsidRPr="00FA24E5" w:rsidRDefault="009B0BD3" w:rsidP="00287152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-328930</wp:posOffset>
                </wp:positionV>
                <wp:extent cx="1035685" cy="271780"/>
                <wp:effectExtent l="9525" t="13970" r="1206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448" w:rsidRDefault="00CF0BE1" w:rsidP="0081044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-25.9pt;width:81.55pt;height:21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">
                <v:textbox>
                  <w:txbxContent>
                    <w:p w:rsidR="00810448" w:rsidRDefault="00CF0BE1" w:rsidP="00810448">
                      <w:r>
                        <w:rPr>
                          <w:rFonts w:hint="eastAsia"/>
                        </w:rPr>
                        <w:t>NO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B14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20</w:t>
      </w:r>
      <w:r w:rsidR="00172800" w:rsidRPr="00FA24E5">
        <w:rPr>
          <w:rFonts w:ascii="ＭＳ ゴシック" w:eastAsia="ＭＳ ゴシック" w:hAnsi="ＭＳ ゴシック"/>
          <w:b/>
          <w:sz w:val="24"/>
        </w:rPr>
        <w:t>19</w:t>
      </w:r>
      <w:r w:rsidR="00123C1A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年度　立命館大学大学院　情報理工学研究科</w:t>
      </w:r>
    </w:p>
    <w:p w:rsidR="00123C1A" w:rsidRPr="00FA24E5" w:rsidRDefault="003170B2" w:rsidP="00123C1A">
      <w:pPr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日本学生支援機構奨学金返還免除申請用　研究科独自書式</w:t>
      </w:r>
    </w:p>
    <w:p w:rsidR="001B24B3" w:rsidRDefault="001B24B3" w:rsidP="00123C1A">
      <w:pPr>
        <w:jc w:val="center"/>
        <w:rPr>
          <w:rFonts w:ascii="ＭＳ ゴシック" w:eastAsia="ＭＳ ゴシック" w:hAnsi="ＭＳ ゴシック" w:hint="eastAsia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145"/>
        <w:gridCol w:w="4364"/>
        <w:gridCol w:w="3290"/>
        <w:gridCol w:w="976"/>
      </w:tblGrid>
      <w:tr w:rsidR="006B12E6" w:rsidRPr="00230B28" w:rsidTr="00484265">
        <w:trPr>
          <w:cantSplit/>
          <w:trHeight w:val="1004"/>
        </w:trPr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2E6" w:rsidRPr="00F27BF1" w:rsidRDefault="006B12E6" w:rsidP="00AF40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87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2E6" w:rsidRPr="00F27BF1" w:rsidRDefault="0044430E" w:rsidP="0044430E">
            <w:pPr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情報理工学</w:t>
            </w:r>
            <w:r w:rsidR="006B12E6" w:rsidRPr="00F27BF1">
              <w:rPr>
                <w:rFonts w:asciiTheme="majorEastAsia" w:eastAsiaTheme="majorEastAsia" w:hAnsiTheme="majorEastAsia" w:hint="eastAsia"/>
                <w:szCs w:val="21"/>
              </w:rPr>
              <w:t>研究科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 xml:space="preserve">　情報理工学</w:t>
            </w:r>
            <w:r w:rsidR="006B12E6" w:rsidRPr="00F27BF1">
              <w:rPr>
                <w:rFonts w:asciiTheme="majorEastAsia" w:eastAsiaTheme="majorEastAsia" w:hAnsiTheme="majorEastAsia" w:hint="eastAsia"/>
                <w:szCs w:val="21"/>
              </w:rPr>
              <w:t>専攻</w:t>
            </w:r>
          </w:p>
          <w:p w:rsidR="006B12E6" w:rsidRPr="00F27BF1" w:rsidRDefault="0044430E" w:rsidP="007C2B0B">
            <w:pPr>
              <w:ind w:firstLineChars="2300" w:firstLine="4830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71146E" w:rsidRPr="00F27BF1">
              <w:rPr>
                <w:rFonts w:asciiTheme="majorEastAsia" w:eastAsiaTheme="majorEastAsia" w:hAnsiTheme="majorEastAsia" w:hint="eastAsia"/>
                <w:szCs w:val="21"/>
              </w:rPr>
              <w:t>コース</w:t>
            </w:r>
          </w:p>
        </w:tc>
      </w:tr>
      <w:tr w:rsidR="003170B2" w:rsidRPr="00230B28" w:rsidTr="00484265">
        <w:trPr>
          <w:cantSplit/>
          <w:trHeight w:val="840"/>
        </w:trPr>
        <w:tc>
          <w:tcPr>
            <w:tcW w:w="833" w:type="dxa"/>
            <w:vMerge/>
            <w:tcBorders>
              <w:left w:val="single" w:sz="12" w:space="0" w:color="auto"/>
            </w:tcBorders>
            <w:vAlign w:val="center"/>
          </w:tcPr>
          <w:p w:rsidR="003170B2" w:rsidRPr="00F27BF1" w:rsidRDefault="003170B2" w:rsidP="00EA3D8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75" w:type="dxa"/>
            <w:gridSpan w:val="4"/>
            <w:tcBorders>
              <w:right w:val="single" w:sz="12" w:space="0" w:color="auto"/>
            </w:tcBorders>
            <w:vAlign w:val="center"/>
          </w:tcPr>
          <w:p w:rsidR="003170B2" w:rsidRPr="00F27BF1" w:rsidRDefault="003170B2" w:rsidP="00470E69">
            <w:pPr>
              <w:ind w:leftChars="12" w:left="25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 xml:space="preserve">学生証番号：　　　　　　　       　　</w:t>
            </w:r>
            <w:bookmarkStart w:id="0" w:name="_GoBack"/>
            <w:bookmarkEnd w:id="0"/>
          </w:p>
        </w:tc>
      </w:tr>
      <w:tr w:rsidR="00484265" w:rsidRPr="00230B28" w:rsidTr="00FA24E5">
        <w:trPr>
          <w:cantSplit/>
          <w:trHeight w:val="1594"/>
        </w:trPr>
        <w:tc>
          <w:tcPr>
            <w:tcW w:w="960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4265" w:rsidRPr="00F27BF1" w:rsidRDefault="00484265" w:rsidP="00B23F3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  <w:p w:rsidR="00484265" w:rsidRPr="00F27BF1" w:rsidRDefault="00484265" w:rsidP="00A3190C">
            <w:pPr>
              <w:spacing w:line="30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</w:tc>
      </w:tr>
      <w:tr w:rsidR="00152B14" w:rsidRPr="00230B28" w:rsidTr="00FA24E5">
        <w:trPr>
          <w:cantSplit/>
          <w:trHeight w:val="696"/>
        </w:trPr>
        <w:tc>
          <w:tcPr>
            <w:tcW w:w="534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8CD" w:rsidRPr="00F27BF1" w:rsidRDefault="0014259E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152B14" w:rsidRPr="00F27BF1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  <w:tc>
          <w:tcPr>
            <w:tcW w:w="426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2B14" w:rsidRPr="00F27BF1" w:rsidRDefault="00AF40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</w:t>
            </w:r>
            <w:r>
              <w:rPr>
                <w:rFonts w:asciiTheme="majorEastAsia" w:eastAsiaTheme="majorEastAsia" w:hAnsiTheme="majorEastAsia"/>
                <w:szCs w:val="21"/>
              </w:rPr>
              <w:t>l</w:t>
            </w:r>
            <w:r w:rsidR="00152B14" w:rsidRPr="00F27BF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772677" w:rsidRPr="00F27BF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@ed.ritsumei.ac.jp</w:t>
            </w:r>
          </w:p>
        </w:tc>
      </w:tr>
      <w:tr w:rsidR="00CE3D16" w:rsidRPr="00230B28" w:rsidTr="00A3190C">
        <w:trPr>
          <w:cantSplit/>
          <w:trHeight w:val="681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16" w:rsidRPr="00F27BF1" w:rsidRDefault="001B24B3" w:rsidP="00A3190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研究業績等の集計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欄（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次</w:t>
            </w:r>
            <w:r>
              <w:rPr>
                <w:rFonts w:ascii="ＭＳ ゴシック" w:eastAsia="ＭＳ ゴシック" w:hAnsi="ＭＳ ゴシック"/>
                <w:szCs w:val="21"/>
              </w:rPr>
              <w:t>ページ以降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t>記載の業績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  <w:r>
              <w:rPr>
                <w:rFonts w:ascii="ＭＳ ゴシック" w:eastAsia="ＭＳ ゴシック" w:hAnsi="ＭＳ ゴシック"/>
                <w:szCs w:val="21"/>
              </w:rPr>
              <w:t>をカテゴリ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毎</w:t>
            </w:r>
            <w:r>
              <w:rPr>
                <w:rFonts w:ascii="ＭＳ ゴシック" w:eastAsia="ＭＳ ゴシック" w:hAnsi="ＭＳ ゴシック"/>
                <w:szCs w:val="21"/>
              </w:rPr>
              <w:t>に記入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Ｂ：査読付き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P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Ｃ：査読付き国際会議の会議掲載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論文（会議録</w:t>
            </w:r>
            <w:r>
              <w:rPr>
                <w:rFonts w:ascii="ＭＳ ゴシック" w:eastAsia="ＭＳ ゴシック" w:hAnsi="ＭＳ ゴシック"/>
                <w:szCs w:val="21"/>
              </w:rPr>
              <w:t>に論文掲載があればアブストラクトも可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Ｄ：その他論文（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（英語）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（日本語）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</w:t>
            </w:r>
            <w:r>
              <w:rPr>
                <w:rFonts w:ascii="ＭＳ ゴシック" w:eastAsia="ＭＳ ゴシック" w:hAnsi="ＭＳ ゴシック"/>
                <w:szCs w:val="21"/>
              </w:rPr>
              <w:t>：コンテスト等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受賞・入賞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8D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F30912" w:rsidRPr="00230B28" w:rsidTr="00FA24E5">
        <w:trPr>
          <w:cantSplit/>
          <w:trHeight w:val="995"/>
        </w:trPr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912" w:rsidRPr="00F30912" w:rsidRDefault="00F30912" w:rsidP="00F3091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309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6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12" w:rsidRDefault="00FA24E5" w:rsidP="00F3091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【申請要件】を点検し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、不備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な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ければ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チェックを入れてください。</w:t>
            </w:r>
          </w:p>
          <w:p w:rsidR="00F30912" w:rsidRDefault="00F30912" w:rsidP="00FA24E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>
              <w:rPr>
                <w:rFonts w:ascii="ＭＳ ゴシック" w:eastAsia="ＭＳ ゴシック" w:hAnsi="ＭＳ ゴシック"/>
                <w:szCs w:val="21"/>
              </w:rPr>
              <w:t>記載した研究業績については、留意点を確認し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証明資料を添付し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まし</w:t>
            </w:r>
            <w:r>
              <w:rPr>
                <w:rFonts w:ascii="ＭＳ ゴシック" w:eastAsia="ＭＳ ゴシック" w:hAnsi="ＭＳ ゴシック"/>
                <w:szCs w:val="21"/>
              </w:rPr>
              <w:t>た。</w:t>
            </w:r>
          </w:p>
        </w:tc>
      </w:tr>
      <w:tr w:rsidR="005168D0" w:rsidRPr="0072484A" w:rsidTr="00A3190C">
        <w:trPr>
          <w:cantSplit/>
          <w:trHeight w:val="87"/>
        </w:trPr>
        <w:tc>
          <w:tcPr>
            <w:tcW w:w="96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68D0" w:rsidRPr="009B0BD3" w:rsidRDefault="00A3190C" w:rsidP="009B0BD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4F37A1" w:rsidRDefault="004F37A1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Pr="008B04AF" w:rsidRDefault="00C3737E" w:rsidP="00C3737E">
      <w:pPr>
        <w:rPr>
          <w:b/>
          <w:vanish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C3737E" w:rsidRPr="008B04AF" w:rsidTr="003B54A8">
        <w:trPr>
          <w:trHeight w:val="105"/>
          <w:hidden/>
        </w:trPr>
        <w:tc>
          <w:tcPr>
            <w:tcW w:w="4155" w:type="dxa"/>
          </w:tcPr>
          <w:p w:rsidR="00C3737E" w:rsidRPr="008B04AF" w:rsidRDefault="00C3737E" w:rsidP="003B54A8">
            <w:pPr>
              <w:rPr>
                <w:b/>
                <w:vanish/>
              </w:rPr>
            </w:pPr>
          </w:p>
        </w:tc>
      </w:tr>
    </w:tbl>
    <w:p w:rsidR="003B54A8" w:rsidRPr="009B0BD3" w:rsidRDefault="003B54A8" w:rsidP="003B54A8">
      <w:pPr>
        <w:rPr>
          <w:vanish/>
        </w:rPr>
      </w:pPr>
    </w:p>
    <w:p w:rsidR="00C3737E" w:rsidRPr="009B0BD3" w:rsidRDefault="00C3737E" w:rsidP="00C3737E"/>
    <w:p w:rsidR="00172800" w:rsidRDefault="00172800" w:rsidP="00C3737E">
      <w:pPr>
        <w:rPr>
          <w:b/>
        </w:rPr>
      </w:pPr>
    </w:p>
    <w:p w:rsidR="00172800" w:rsidRPr="008B04AF" w:rsidRDefault="00172800" w:rsidP="00C3737E">
      <w:pPr>
        <w:rPr>
          <w:b/>
          <w:vanish/>
        </w:rPr>
      </w:pPr>
    </w:p>
    <w:p w:rsidR="00C3737E" w:rsidRPr="00C3737E" w:rsidRDefault="00C3737E" w:rsidP="00C3737E">
      <w:pPr>
        <w:spacing w:line="320" w:lineRule="exact"/>
        <w:rPr>
          <w:rFonts w:ascii="ＭＳ 明朝" w:hAnsi="ＭＳ 明朝"/>
          <w:b/>
          <w:sz w:val="2"/>
          <w:szCs w:val="16"/>
        </w:rPr>
      </w:pPr>
    </w:p>
    <w:p w:rsidR="00C3737E" w:rsidRPr="008B04AF" w:rsidRDefault="00C3737E" w:rsidP="00C3737E">
      <w:pPr>
        <w:spacing w:line="20" w:lineRule="exact"/>
        <w:rPr>
          <w:rFonts w:ascii="ＭＳ 明朝" w:eastAsia="PMingLiU" w:hAnsi="ＭＳ 明朝"/>
          <w:b/>
          <w:szCs w:val="21"/>
          <w:lang w:eastAsia="zh-TW"/>
        </w:rPr>
      </w:pPr>
    </w:p>
    <w:p w:rsidR="00C3737E" w:rsidRDefault="00C3737E" w:rsidP="00C3737E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tbl>
      <w:tblPr>
        <w:tblpPr w:leftFromText="142" w:rightFromText="142" w:vertAnchor="page" w:horzAnchor="margin" w:tblpY="13321"/>
        <w:tblOverlap w:val="never"/>
        <w:tblW w:w="96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83"/>
        <w:gridCol w:w="2126"/>
      </w:tblGrid>
      <w:tr w:rsidR="00A3190C" w:rsidRPr="009B0BD3" w:rsidTr="00A3190C">
        <w:trPr>
          <w:cantSplit/>
          <w:trHeight w:val="1900"/>
        </w:trPr>
        <w:tc>
          <w:tcPr>
            <w:tcW w:w="7225" w:type="dxa"/>
            <w:tcBorders>
              <w:right w:val="single" w:sz="4" w:space="0" w:color="auto"/>
            </w:tcBorders>
          </w:tcPr>
          <w:p w:rsidR="00A3190C" w:rsidRPr="009B0BD3" w:rsidRDefault="00A3190C" w:rsidP="00A3190C">
            <w:pPr>
              <w:rPr>
                <w:rFonts w:ascii="ＭＳ 明朝" w:hAnsi="ＭＳ 明朝"/>
                <w:szCs w:val="21"/>
              </w:rPr>
            </w:pPr>
            <w:r w:rsidRPr="009B0BD3">
              <w:rPr>
                <w:rFonts w:ascii="ＭＳ 明朝" w:hAnsi="ＭＳ 明朝" w:hint="eastAsia"/>
                <w:szCs w:val="21"/>
              </w:rPr>
              <w:t>＜事務局記入欄＞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90C" w:rsidRPr="009B0BD3" w:rsidRDefault="00A3190C" w:rsidP="00A319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190C" w:rsidRPr="009B0BD3" w:rsidRDefault="00A3190C" w:rsidP="00A319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＜受付印＞</w:t>
            </w:r>
          </w:p>
        </w:tc>
      </w:tr>
    </w:tbl>
    <w:p w:rsidR="008606DA" w:rsidRPr="008606DA" w:rsidRDefault="00C3737E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8606DA" w:rsidRPr="008606DA" w:rsidTr="00307A69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6DA" w:rsidRDefault="008606DA" w:rsidP="00123C1A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Ａ：査読付き論文誌掲載論文（英語）</w:t>
            </w:r>
          </w:p>
          <w:p w:rsidR="008606DA" w:rsidRP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8606DA" w:rsidRPr="008606DA" w:rsidRDefault="008606DA" w:rsidP="008606DA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8606DA" w:rsidRP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●添付資料には申請書と同じ業績番号を「論文</w:t>
            </w:r>
            <w:r w:rsidR="00F27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（英）①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」のように記入すること。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6DA" w:rsidRPr="008606DA" w:rsidRDefault="008606DA" w:rsidP="008606DA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8606DA" w:rsidTr="00F27BF1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6DA" w:rsidRDefault="008606DA" w:rsidP="00123C1A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6DA" w:rsidRDefault="008606DA" w:rsidP="00F27BF1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123C1A" w:rsidRDefault="00123C1A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F27BF1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8606D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8606DA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F27BF1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123C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7BF1" w:rsidRDefault="00F27BF1" w:rsidP="00F27BF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A69" w:rsidRPr="00F27BF1">
        <w:rPr>
          <w:rFonts w:asciiTheme="majorEastAsia" w:eastAsiaTheme="majorEastAsia" w:hAnsiTheme="majorEastAsia" w:hint="eastAsia"/>
          <w:szCs w:val="21"/>
        </w:rPr>
        <w:t>５</w:t>
      </w:r>
      <w:r w:rsidR="00123C1A" w:rsidRPr="00F27BF1">
        <w:rPr>
          <w:rFonts w:asciiTheme="majorEastAsia" w:eastAsiaTheme="majorEastAsia" w:hAnsiTheme="majorEastAsia" w:hint="eastAsia"/>
          <w:szCs w:val="21"/>
        </w:rPr>
        <w:t>件より多く申請する</w:t>
      </w:r>
      <w:r w:rsidR="00123C1A" w:rsidRPr="00F27BF1">
        <w:rPr>
          <w:rFonts w:asciiTheme="majorEastAsia" w:eastAsiaTheme="majorEastAsia" w:hAnsiTheme="majorEastAsia"/>
          <w:szCs w:val="21"/>
        </w:rPr>
        <w:t>業績</w:t>
      </w:r>
      <w:r w:rsidR="00123C1A" w:rsidRPr="00F27BF1">
        <w:rPr>
          <w:rFonts w:asciiTheme="majorEastAsia" w:eastAsiaTheme="majorEastAsia" w:hAnsiTheme="majorEastAsia" w:hint="eastAsia"/>
          <w:szCs w:val="21"/>
        </w:rPr>
        <w:t>がある場合は、上記の書式を</w:t>
      </w:r>
      <w:r w:rsidR="00123C1A" w:rsidRPr="00F27BF1">
        <w:rPr>
          <w:rFonts w:asciiTheme="majorEastAsia" w:eastAsiaTheme="majorEastAsia" w:hAnsiTheme="majorEastAsia"/>
          <w:szCs w:val="21"/>
        </w:rPr>
        <w:t>以</w:t>
      </w:r>
      <w:r w:rsidR="00123C1A" w:rsidRPr="00F27BF1">
        <w:rPr>
          <w:rFonts w:asciiTheme="majorEastAsia" w:eastAsiaTheme="majorEastAsia" w:hAnsiTheme="majorEastAsia" w:hint="eastAsia"/>
          <w:szCs w:val="21"/>
        </w:rPr>
        <w:t>下</w:t>
      </w:r>
      <w:r w:rsidR="00123C1A" w:rsidRPr="00F27BF1">
        <w:rPr>
          <w:rFonts w:asciiTheme="majorEastAsia" w:eastAsiaTheme="majorEastAsia" w:hAnsiTheme="majorEastAsia"/>
          <w:szCs w:val="21"/>
        </w:rPr>
        <w:t>に必要件数分</w:t>
      </w:r>
      <w:r w:rsidR="00123C1A" w:rsidRPr="00F27BF1">
        <w:rPr>
          <w:rFonts w:asciiTheme="majorEastAsia" w:eastAsiaTheme="majorEastAsia" w:hAnsiTheme="majorEastAsia" w:hint="eastAsia"/>
          <w:szCs w:val="21"/>
        </w:rPr>
        <w:t>記入項目を複製</w:t>
      </w:r>
      <w:r w:rsidR="00123C1A" w:rsidRPr="00F27BF1">
        <w:rPr>
          <w:rFonts w:asciiTheme="majorEastAsia" w:eastAsiaTheme="majorEastAsia" w:hAnsiTheme="majorEastAsia"/>
          <w:szCs w:val="21"/>
        </w:rPr>
        <w:t>し</w:t>
      </w:r>
      <w:r w:rsidR="00123C1A" w:rsidRPr="00F27BF1">
        <w:rPr>
          <w:rFonts w:asciiTheme="majorEastAsia" w:eastAsiaTheme="majorEastAsia" w:hAnsiTheme="majorEastAsia" w:hint="eastAsia"/>
          <w:szCs w:val="21"/>
        </w:rPr>
        <w:t>、</w:t>
      </w:r>
    </w:p>
    <w:p w:rsidR="00123C1A" w:rsidRPr="00F27BF1" w:rsidRDefault="00123C1A" w:rsidP="00F27BF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27BF1">
        <w:rPr>
          <w:rFonts w:asciiTheme="majorEastAsia" w:eastAsiaTheme="majorEastAsia" w:hAnsiTheme="majorEastAsia" w:hint="eastAsia"/>
          <w:szCs w:val="21"/>
        </w:rPr>
        <w:t>新たにページを追加して、</w:t>
      </w:r>
      <w:r w:rsidRPr="00F27BF1">
        <w:rPr>
          <w:rFonts w:asciiTheme="majorEastAsia" w:eastAsiaTheme="majorEastAsia" w:hAnsiTheme="majorEastAsia"/>
          <w:szCs w:val="21"/>
        </w:rPr>
        <w:t>付番の上、業績を</w:t>
      </w:r>
      <w:r w:rsidRPr="00F27BF1">
        <w:rPr>
          <w:rFonts w:asciiTheme="majorEastAsia" w:eastAsiaTheme="majorEastAsia" w:hAnsiTheme="majorEastAsia" w:hint="eastAsia"/>
          <w:szCs w:val="21"/>
        </w:rPr>
        <w:t>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CF5D1F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Default="00F27BF1" w:rsidP="00CF5D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Ｂ：査読付き論文誌掲載論文（日本</w:t>
            </w: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語）</w:t>
            </w:r>
          </w:p>
          <w:p w:rsidR="00F27BF1" w:rsidRPr="008606DA" w:rsidRDefault="00F27BF1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7BF1" w:rsidRPr="008606DA" w:rsidRDefault="00F27BF1" w:rsidP="00CF5D1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7BF1" w:rsidRPr="008606DA" w:rsidRDefault="00F27BF1" w:rsidP="00CF5D1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●添付資料には申請書と同じ業績番号を「論文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（日）①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」のように記入すること。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CF5D1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CF5D1F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CF5D1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Default="00F27BF1" w:rsidP="00CF5D1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27BF1" w:rsidRDefault="00F27BF1" w:rsidP="00F27BF1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7BF1" w:rsidRDefault="00F27BF1" w:rsidP="00F27BF1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7BF1" w:rsidRDefault="00F27BF1" w:rsidP="00F27BF1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7BF1" w:rsidRDefault="00F27BF1" w:rsidP="00F27BF1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7B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7BF1" w:rsidRDefault="00F27BF1" w:rsidP="00F27BF1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7BF1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7BF1" w:rsidRPr="008606DA" w:rsidRDefault="00F27BF1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1104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BF1" w:rsidTr="00CF5D1F">
        <w:trPr>
          <w:trHeight w:val="467"/>
        </w:trPr>
        <w:tc>
          <w:tcPr>
            <w:tcW w:w="988" w:type="dxa"/>
            <w:vMerge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BF1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h5</w:t>
            </w:r>
            <w:r w:rsidR="00F27BF1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7BF1" w:rsidRPr="008606DA" w:rsidRDefault="00F27BF1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7BF1" w:rsidRDefault="00F27BF1" w:rsidP="00F27BF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27BF1">
        <w:rPr>
          <w:rFonts w:asciiTheme="majorEastAsia" w:eastAsiaTheme="majorEastAsia" w:hAnsiTheme="majorEastAsia" w:hint="eastAsia"/>
          <w:szCs w:val="21"/>
        </w:rPr>
        <w:t>５件より多く申請する</w:t>
      </w:r>
      <w:r w:rsidRPr="00F27BF1">
        <w:rPr>
          <w:rFonts w:asciiTheme="majorEastAsia" w:eastAsiaTheme="majorEastAsia" w:hAnsiTheme="majorEastAsia"/>
          <w:szCs w:val="21"/>
        </w:rPr>
        <w:t>業績</w:t>
      </w:r>
      <w:r w:rsidRPr="00F27BF1">
        <w:rPr>
          <w:rFonts w:asciiTheme="majorEastAsia" w:eastAsiaTheme="majorEastAsia" w:hAnsiTheme="majorEastAsia" w:hint="eastAsia"/>
          <w:szCs w:val="21"/>
        </w:rPr>
        <w:t>がある場合は、上記の書式を</w:t>
      </w:r>
      <w:r w:rsidRPr="00F27BF1">
        <w:rPr>
          <w:rFonts w:asciiTheme="majorEastAsia" w:eastAsiaTheme="majorEastAsia" w:hAnsiTheme="majorEastAsia"/>
          <w:szCs w:val="21"/>
        </w:rPr>
        <w:t>以</w:t>
      </w:r>
      <w:r w:rsidRPr="00F27BF1">
        <w:rPr>
          <w:rFonts w:asciiTheme="majorEastAsia" w:eastAsiaTheme="majorEastAsia" w:hAnsiTheme="majorEastAsia" w:hint="eastAsia"/>
          <w:szCs w:val="21"/>
        </w:rPr>
        <w:t>下</w:t>
      </w:r>
      <w:r w:rsidRPr="00F27BF1">
        <w:rPr>
          <w:rFonts w:asciiTheme="majorEastAsia" w:eastAsiaTheme="majorEastAsia" w:hAnsiTheme="majorEastAsia"/>
          <w:szCs w:val="21"/>
        </w:rPr>
        <w:t>に必要件数分</w:t>
      </w:r>
      <w:r w:rsidRPr="00F27BF1">
        <w:rPr>
          <w:rFonts w:asciiTheme="majorEastAsia" w:eastAsiaTheme="majorEastAsia" w:hAnsiTheme="majorEastAsia" w:hint="eastAsia"/>
          <w:szCs w:val="21"/>
        </w:rPr>
        <w:t>記入項目を複製</w:t>
      </w:r>
      <w:r w:rsidRPr="00F27BF1">
        <w:rPr>
          <w:rFonts w:asciiTheme="majorEastAsia" w:eastAsiaTheme="majorEastAsia" w:hAnsiTheme="majorEastAsia"/>
          <w:szCs w:val="21"/>
        </w:rPr>
        <w:t>し</w:t>
      </w:r>
      <w:r w:rsidRPr="00F27BF1">
        <w:rPr>
          <w:rFonts w:asciiTheme="majorEastAsia" w:eastAsiaTheme="majorEastAsia" w:hAnsiTheme="majorEastAsia" w:hint="eastAsia"/>
          <w:szCs w:val="21"/>
        </w:rPr>
        <w:t>、</w:t>
      </w:r>
    </w:p>
    <w:p w:rsidR="00F27BF1" w:rsidRPr="00F27BF1" w:rsidRDefault="00F27BF1" w:rsidP="00F27BF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27BF1">
        <w:rPr>
          <w:rFonts w:asciiTheme="majorEastAsia" w:eastAsiaTheme="majorEastAsia" w:hAnsiTheme="majorEastAsia" w:hint="eastAsia"/>
          <w:szCs w:val="21"/>
        </w:rPr>
        <w:t>新たにページを追加して、</w:t>
      </w:r>
      <w:r w:rsidRPr="00F27BF1">
        <w:rPr>
          <w:rFonts w:asciiTheme="majorEastAsia" w:eastAsiaTheme="majorEastAsia" w:hAnsiTheme="majorEastAsia"/>
          <w:szCs w:val="21"/>
        </w:rPr>
        <w:t>付番の上、業績を</w:t>
      </w:r>
      <w:r w:rsidRPr="00F27BF1">
        <w:rPr>
          <w:rFonts w:asciiTheme="majorEastAsia" w:eastAsiaTheme="majorEastAsia" w:hAnsiTheme="majorEastAsia" w:hint="eastAsia"/>
          <w:szCs w:val="21"/>
        </w:rPr>
        <w:t>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F24C59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Default="00F27BF1" w:rsidP="00CF5D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Ｃ：</w:t>
            </w:r>
            <w:r w:rsidRPr="00E843F9">
              <w:rPr>
                <w:rFonts w:ascii="ＭＳ ゴシック" w:eastAsia="ＭＳ ゴシック" w:hAnsi="ＭＳ ゴシック" w:hint="eastAsia"/>
                <w:w w:val="90"/>
                <w:szCs w:val="21"/>
              </w:rPr>
              <w:t>査読付き国際会議</w:t>
            </w:r>
            <w:r w:rsidRPr="00E843F9">
              <w:rPr>
                <w:rFonts w:ascii="ＭＳ ゴシック" w:eastAsia="ＭＳ ゴシック" w:hAnsi="ＭＳ ゴシック"/>
                <w:w w:val="90"/>
                <w:szCs w:val="21"/>
              </w:rPr>
              <w:t>の会議録掲載</w:t>
            </w:r>
            <w:r w:rsidRPr="00E843F9">
              <w:rPr>
                <w:rFonts w:ascii="ＭＳ ゴシック" w:eastAsia="ＭＳ ゴシック" w:hAnsi="ＭＳ ゴシック" w:hint="eastAsia"/>
                <w:w w:val="90"/>
                <w:szCs w:val="21"/>
              </w:rPr>
              <w:t>論文</w:t>
            </w:r>
            <w:r w:rsidR="00E843F9" w:rsidRPr="00E843F9">
              <w:rPr>
                <w:rFonts w:ascii="ＭＳ ゴシック" w:eastAsia="ＭＳ ゴシック" w:hAnsi="ＭＳ ゴシック" w:hint="eastAsia"/>
                <w:w w:val="80"/>
                <w:szCs w:val="21"/>
              </w:rPr>
              <w:t>（会議録</w:t>
            </w:r>
            <w:r w:rsidR="00E843F9" w:rsidRPr="00E843F9">
              <w:rPr>
                <w:rFonts w:ascii="ＭＳ ゴシック" w:eastAsia="ＭＳ ゴシック" w:hAnsi="ＭＳ ゴシック"/>
                <w:w w:val="80"/>
                <w:szCs w:val="21"/>
              </w:rPr>
              <w:t>に論文掲載があればアブストラクトも可</w:t>
            </w:r>
            <w:r w:rsidR="00E843F9" w:rsidRPr="00E843F9">
              <w:rPr>
                <w:rFonts w:ascii="ＭＳ ゴシック" w:eastAsia="ＭＳ ゴシック" w:hAnsi="ＭＳ ゴシック" w:hint="eastAsia"/>
                <w:w w:val="80"/>
                <w:szCs w:val="21"/>
              </w:rPr>
              <w:t>）</w:t>
            </w:r>
            <w:r w:rsidRPr="00E843F9">
              <w:rPr>
                <w:rFonts w:ascii="ＭＳ ゴシック" w:eastAsia="ＭＳ ゴシック" w:hAnsi="ＭＳ ゴシック" w:hint="eastAsia"/>
                <w:w w:val="80"/>
                <w:szCs w:val="21"/>
              </w:rPr>
              <w:t>（英語）</w:t>
            </w:r>
          </w:p>
          <w:p w:rsidR="00F27BF1" w:rsidRPr="008606DA" w:rsidRDefault="00F27BF1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7BF1" w:rsidRPr="008606DA" w:rsidRDefault="00F27BF1" w:rsidP="00CF5D1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7BF1" w:rsidRPr="008606DA" w:rsidRDefault="00F27BF1" w:rsidP="00CF5D1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添付資料には申請書と同じ業績番号を「国際会議①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」のように記入すること。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CF5D1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F24C59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CF5D1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Default="00F27BF1" w:rsidP="00CF5D1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467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4C5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4C59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467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4C5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4C59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</w:t>
            </w: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467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4C5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4C59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467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4C5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4C59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467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Pr="008606DA" w:rsidRDefault="00E843F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 w:rsidR="00F24C5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24C59"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7081" w:type="dxa"/>
            <w:vAlign w:val="center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27BF1">
        <w:rPr>
          <w:rFonts w:asciiTheme="majorEastAsia" w:eastAsiaTheme="majorEastAsia" w:hAnsiTheme="majorEastAsia" w:hint="eastAsia"/>
          <w:szCs w:val="21"/>
        </w:rPr>
        <w:t>５件より多く申請する</w:t>
      </w:r>
      <w:r w:rsidRPr="00F27BF1">
        <w:rPr>
          <w:rFonts w:asciiTheme="majorEastAsia" w:eastAsiaTheme="majorEastAsia" w:hAnsiTheme="majorEastAsia"/>
          <w:szCs w:val="21"/>
        </w:rPr>
        <w:t>業績</w:t>
      </w:r>
      <w:r w:rsidRPr="00F27BF1">
        <w:rPr>
          <w:rFonts w:asciiTheme="majorEastAsia" w:eastAsiaTheme="majorEastAsia" w:hAnsiTheme="majorEastAsia" w:hint="eastAsia"/>
          <w:szCs w:val="21"/>
        </w:rPr>
        <w:t>がある場合は、上記の書式を</w:t>
      </w:r>
      <w:r w:rsidRPr="00F27BF1">
        <w:rPr>
          <w:rFonts w:asciiTheme="majorEastAsia" w:eastAsiaTheme="majorEastAsia" w:hAnsiTheme="majorEastAsia"/>
          <w:szCs w:val="21"/>
        </w:rPr>
        <w:t>以</w:t>
      </w:r>
      <w:r w:rsidRPr="00F27BF1">
        <w:rPr>
          <w:rFonts w:asciiTheme="majorEastAsia" w:eastAsiaTheme="majorEastAsia" w:hAnsiTheme="majorEastAsia" w:hint="eastAsia"/>
          <w:szCs w:val="21"/>
        </w:rPr>
        <w:t>下</w:t>
      </w:r>
      <w:r w:rsidRPr="00F27BF1">
        <w:rPr>
          <w:rFonts w:asciiTheme="majorEastAsia" w:eastAsiaTheme="majorEastAsia" w:hAnsiTheme="majorEastAsia"/>
          <w:szCs w:val="21"/>
        </w:rPr>
        <w:t>に必要件数分</w:t>
      </w:r>
      <w:r w:rsidRPr="00F27BF1">
        <w:rPr>
          <w:rFonts w:asciiTheme="majorEastAsia" w:eastAsiaTheme="majorEastAsia" w:hAnsiTheme="majorEastAsia" w:hint="eastAsia"/>
          <w:szCs w:val="21"/>
        </w:rPr>
        <w:t>記入項目を複製</w:t>
      </w:r>
      <w:r w:rsidRPr="00F27BF1">
        <w:rPr>
          <w:rFonts w:asciiTheme="majorEastAsia" w:eastAsiaTheme="majorEastAsia" w:hAnsiTheme="majorEastAsia"/>
          <w:szCs w:val="21"/>
        </w:rPr>
        <w:t>し</w:t>
      </w:r>
      <w:r w:rsidRPr="00F27BF1">
        <w:rPr>
          <w:rFonts w:asciiTheme="majorEastAsia" w:eastAsiaTheme="majorEastAsia" w:hAnsiTheme="majorEastAsia" w:hint="eastAsia"/>
          <w:szCs w:val="21"/>
        </w:rPr>
        <w:t>、</w:t>
      </w:r>
    </w:p>
    <w:p w:rsidR="00F24C59" w:rsidRPr="00F27BF1" w:rsidRDefault="00F24C59" w:rsidP="00F24C59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27BF1">
        <w:rPr>
          <w:rFonts w:asciiTheme="majorEastAsia" w:eastAsiaTheme="majorEastAsia" w:hAnsiTheme="majorEastAsia" w:hint="eastAsia"/>
          <w:szCs w:val="21"/>
        </w:rPr>
        <w:t>新たにページを追加して、</w:t>
      </w:r>
      <w:r w:rsidRPr="00F27BF1">
        <w:rPr>
          <w:rFonts w:asciiTheme="majorEastAsia" w:eastAsiaTheme="majorEastAsia" w:hAnsiTheme="majorEastAsia"/>
          <w:szCs w:val="21"/>
        </w:rPr>
        <w:t>付番の上、業績を</w:t>
      </w:r>
      <w:r w:rsidRPr="00F27BF1">
        <w:rPr>
          <w:rFonts w:asciiTheme="majorEastAsia" w:eastAsiaTheme="majorEastAsia" w:hAnsiTheme="majorEastAsia" w:hint="eastAsia"/>
          <w:szCs w:val="21"/>
        </w:rPr>
        <w:t>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CF5D1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F24C59" w:rsidRDefault="00F24C59" w:rsidP="00CF5D1F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lastRenderedPageBreak/>
              <w:t>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F24C59">
              <w:rPr>
                <w:rFonts w:ascii="ＭＳ ゴシック" w:eastAsia="ＭＳ ゴシック" w:hAnsi="ＭＳ ゴシック" w:hint="eastAsia"/>
                <w:w w:val="90"/>
                <w:szCs w:val="21"/>
              </w:rPr>
              <w:t>その他</w:t>
            </w:r>
            <w:r w:rsidRPr="00F24C59">
              <w:rPr>
                <w:rFonts w:ascii="ＭＳ ゴシック" w:eastAsia="ＭＳ ゴシック" w:hAnsi="ＭＳ ゴシック"/>
                <w:w w:val="90"/>
                <w:szCs w:val="21"/>
              </w:rPr>
              <w:t>論文（</w:t>
            </w:r>
            <w:r w:rsidRPr="00F24C59">
              <w:rPr>
                <w:rFonts w:ascii="ＭＳ ゴシック" w:eastAsia="ＭＳ ゴシック" w:hAnsi="ＭＳ ゴシック" w:hint="eastAsia"/>
                <w:w w:val="90"/>
                <w:szCs w:val="21"/>
              </w:rPr>
              <w:t>国内会議</w:t>
            </w:r>
            <w:r w:rsidRPr="00F24C59">
              <w:rPr>
                <w:rFonts w:ascii="ＭＳ ゴシック" w:eastAsia="ＭＳ ゴシック" w:hAnsi="ＭＳ ゴシック"/>
                <w:w w:val="90"/>
                <w:szCs w:val="21"/>
              </w:rPr>
              <w:t>論文、研究会論文、全国大会論文、ポスター発表など）</w:t>
            </w:r>
            <w:r w:rsidRPr="00F24C59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（英語）</w:t>
            </w:r>
          </w:p>
          <w:p w:rsidR="00F24C59" w:rsidRPr="008606DA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4C59" w:rsidRPr="008606DA" w:rsidRDefault="00F24C59" w:rsidP="00CF5D1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4C59" w:rsidRPr="008606DA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添付資料には申請書と同じ業績番号を「その他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」のように記入すること。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CF5D1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CF5D1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CF5D1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Default="00F24C59" w:rsidP="00CF5D1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24C59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24C59" w:rsidRPr="008606DA" w:rsidRDefault="00F24C59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4C59" w:rsidTr="00CF5D1F">
        <w:trPr>
          <w:trHeight w:val="1104"/>
        </w:trPr>
        <w:tc>
          <w:tcPr>
            <w:tcW w:w="988" w:type="dxa"/>
            <w:vMerge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4C59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24C59" w:rsidRPr="008606DA" w:rsidRDefault="00F24C59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E843F9" w:rsidRDefault="00F24C59" w:rsidP="00F24C59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E843F9">
        <w:rPr>
          <w:rFonts w:asciiTheme="majorEastAsia" w:eastAsiaTheme="majorEastAsia" w:hAnsiTheme="majorEastAsia" w:hint="eastAsia"/>
          <w:szCs w:val="21"/>
          <w:u w:val="single"/>
        </w:rPr>
        <w:t>※Ｄ</w:t>
      </w:r>
      <w:r w:rsidRPr="00E843F9">
        <w:rPr>
          <w:rFonts w:asciiTheme="majorEastAsia" w:eastAsiaTheme="majorEastAsia" w:hAnsiTheme="majorEastAsia"/>
          <w:szCs w:val="21"/>
          <w:u w:val="single"/>
        </w:rPr>
        <w:t>と</w:t>
      </w:r>
      <w:r w:rsidRPr="00E843F9">
        <w:rPr>
          <w:rFonts w:asciiTheme="majorEastAsia" w:eastAsiaTheme="majorEastAsia" w:hAnsiTheme="majorEastAsia" w:hint="eastAsia"/>
          <w:szCs w:val="21"/>
          <w:u w:val="single"/>
        </w:rPr>
        <w:t>Ｅ</w:t>
      </w:r>
      <w:r w:rsidRPr="00E843F9">
        <w:rPr>
          <w:rFonts w:asciiTheme="majorEastAsia" w:eastAsiaTheme="majorEastAsia" w:hAnsiTheme="majorEastAsia"/>
          <w:szCs w:val="21"/>
          <w:u w:val="single"/>
        </w:rPr>
        <w:t>は、合計で６件以内におさめてください。</w:t>
      </w:r>
    </w:p>
    <w:p w:rsidR="00AA3AE2" w:rsidRDefault="00AA3AE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CF5D1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F24C59" w:rsidRDefault="00F24C59" w:rsidP="00CF5D1F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Ｅ：</w:t>
            </w:r>
            <w:r w:rsidRPr="00F24C59">
              <w:rPr>
                <w:rFonts w:ascii="ＭＳ ゴシック" w:eastAsia="ＭＳ ゴシック" w:hAnsi="ＭＳ ゴシック" w:hint="eastAsia"/>
                <w:w w:val="90"/>
                <w:szCs w:val="21"/>
              </w:rPr>
              <w:t>その他</w:t>
            </w:r>
            <w:r w:rsidRPr="00F24C59">
              <w:rPr>
                <w:rFonts w:ascii="ＭＳ ゴシック" w:eastAsia="ＭＳ ゴシック" w:hAnsi="ＭＳ ゴシック"/>
                <w:w w:val="90"/>
                <w:szCs w:val="21"/>
              </w:rPr>
              <w:t>論文（</w:t>
            </w:r>
            <w:r w:rsidRPr="00F24C59">
              <w:rPr>
                <w:rFonts w:ascii="ＭＳ ゴシック" w:eastAsia="ＭＳ ゴシック" w:hAnsi="ＭＳ ゴシック" w:hint="eastAsia"/>
                <w:w w:val="90"/>
                <w:szCs w:val="21"/>
              </w:rPr>
              <w:t>国内会議</w:t>
            </w:r>
            <w:r w:rsidRPr="00F24C59">
              <w:rPr>
                <w:rFonts w:ascii="ＭＳ ゴシック" w:eastAsia="ＭＳ ゴシック" w:hAnsi="ＭＳ ゴシック"/>
                <w:w w:val="90"/>
                <w:szCs w:val="21"/>
              </w:rPr>
              <w:t>論文、研究会論文、全国大会論文、ポスター発表など）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（日本</w:t>
            </w:r>
            <w:r w:rsidRPr="00F24C59">
              <w:rPr>
                <w:rFonts w:ascii="ＭＳ ゴシック" w:eastAsia="ＭＳ ゴシック" w:hAnsi="ＭＳ ゴシック" w:hint="eastAsia"/>
                <w:w w:val="90"/>
                <w:szCs w:val="21"/>
              </w:rPr>
              <w:t>語）</w:t>
            </w:r>
          </w:p>
          <w:p w:rsidR="00F24C59" w:rsidRPr="008606DA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4C59" w:rsidRPr="008606DA" w:rsidRDefault="00F24C59" w:rsidP="00CF5D1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4C59" w:rsidRPr="008606DA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添付資料には申請書と同じ業績番号を「その他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」のように記入すること。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CF5D1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CF5D1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CF5D1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Default="00F24C59" w:rsidP="00CF5D1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30912" w:rsidRDefault="00F30912" w:rsidP="00F30912">
      <w:pPr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E843F9" w:rsidRDefault="00F24C59" w:rsidP="00F30912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E843F9">
        <w:rPr>
          <w:rFonts w:asciiTheme="majorEastAsia" w:eastAsiaTheme="majorEastAsia" w:hAnsiTheme="majorEastAsia" w:hint="eastAsia"/>
          <w:szCs w:val="21"/>
          <w:u w:val="single"/>
        </w:rPr>
        <w:t>※Ｄ</w:t>
      </w:r>
      <w:r w:rsidRPr="00E843F9">
        <w:rPr>
          <w:rFonts w:asciiTheme="majorEastAsia" w:eastAsiaTheme="majorEastAsia" w:hAnsiTheme="majorEastAsia"/>
          <w:szCs w:val="21"/>
          <w:u w:val="single"/>
        </w:rPr>
        <w:t>と</w:t>
      </w:r>
      <w:r w:rsidRPr="00E843F9">
        <w:rPr>
          <w:rFonts w:asciiTheme="majorEastAsia" w:eastAsiaTheme="majorEastAsia" w:hAnsiTheme="majorEastAsia" w:hint="eastAsia"/>
          <w:szCs w:val="21"/>
          <w:u w:val="single"/>
        </w:rPr>
        <w:t>Ｅ</w:t>
      </w:r>
      <w:r w:rsidRPr="00E843F9">
        <w:rPr>
          <w:rFonts w:asciiTheme="majorEastAsia" w:eastAsiaTheme="majorEastAsia" w:hAnsiTheme="majorEastAsia"/>
          <w:szCs w:val="21"/>
          <w:u w:val="single"/>
        </w:rPr>
        <w:t>は、合計で６件以内におさめてください。</w:t>
      </w:r>
    </w:p>
    <w:p w:rsidR="00F24C59" w:rsidRDefault="00F24C59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CF5D1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F24C59" w:rsidRDefault="00F24C59" w:rsidP="00CF5D1F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lastRenderedPageBreak/>
              <w:t>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：コンテスト</w:t>
            </w:r>
            <w:r>
              <w:rPr>
                <w:rFonts w:ascii="ＭＳ ゴシック" w:eastAsia="ＭＳ ゴシック" w:hAnsi="ＭＳ ゴシック"/>
                <w:szCs w:val="21"/>
              </w:rPr>
              <w:t>等受賞・入賞</w:t>
            </w:r>
            <w:r w:rsidRPr="00F24C59">
              <w:rPr>
                <w:rFonts w:ascii="ＭＳ ゴシック" w:eastAsia="ＭＳ ゴシック" w:hAnsi="ＭＳ ゴシック"/>
                <w:w w:val="90"/>
                <w:szCs w:val="21"/>
              </w:rPr>
              <w:t xml:space="preserve"> </w:t>
            </w:r>
          </w:p>
          <w:p w:rsidR="00F24C59" w:rsidRPr="008606DA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4C59" w:rsidRPr="008606DA" w:rsidRDefault="00F24C59" w:rsidP="00CF5D1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4C59" w:rsidRPr="008606DA" w:rsidRDefault="00F24C59" w:rsidP="00CF5D1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添付資料には申請書と同じ業績番号を「受賞①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」のように記入すること。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CF5D1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CF5D1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CF5D1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Default="00F24C59" w:rsidP="00CF5D1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30912" w:rsidRDefault="00F30912" w:rsidP="00F30912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7081" w:type="dxa"/>
            <w:vAlign w:val="center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</w:t>
            </w:r>
            <w:r>
              <w:rPr>
                <w:rFonts w:asciiTheme="majorEastAsia" w:eastAsiaTheme="majorEastAsia" w:hAnsiTheme="majorEastAsia"/>
                <w:szCs w:val="21"/>
              </w:rPr>
              <w:t>を与えた</w:t>
            </w:r>
          </w:p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などの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F30912" w:rsidTr="00CF5D1F">
        <w:trPr>
          <w:trHeight w:val="718"/>
        </w:trPr>
        <w:tc>
          <w:tcPr>
            <w:tcW w:w="988" w:type="dxa"/>
            <w:vMerge w:val="restart"/>
            <w:vAlign w:val="center"/>
          </w:tcPr>
          <w:p w:rsidR="00F30912" w:rsidRPr="008606DA" w:rsidRDefault="00F30912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912" w:rsidTr="00CF5D1F">
        <w:trPr>
          <w:trHeight w:val="1104"/>
        </w:trPr>
        <w:tc>
          <w:tcPr>
            <w:tcW w:w="988" w:type="dxa"/>
            <w:vMerge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賞を与えた</w:t>
            </w:r>
          </w:p>
          <w:p w:rsidR="00F30912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7081" w:type="dxa"/>
          </w:tcPr>
          <w:p w:rsidR="00F30912" w:rsidRPr="008606DA" w:rsidRDefault="00F30912" w:rsidP="00CF5D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7BF1" w:rsidRDefault="00EA7118" w:rsidP="00EA7118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※４件</w:t>
      </w:r>
      <w:r>
        <w:rPr>
          <w:rFonts w:asciiTheme="majorEastAsia" w:eastAsiaTheme="majorEastAsia" w:hAnsiTheme="majorEastAsia"/>
          <w:szCs w:val="21"/>
        </w:rPr>
        <w:t>までを評価対象とします。</w:t>
      </w:r>
    </w:p>
    <w:p w:rsidR="00C3737E" w:rsidRPr="00123C1A" w:rsidRDefault="00C3737E" w:rsidP="00123C1A">
      <w:pPr>
        <w:rPr>
          <w:rFonts w:ascii="ＭＳ 明朝" w:hAnsi="ＭＳ 明朝"/>
          <w:szCs w:val="21"/>
        </w:rPr>
      </w:pPr>
    </w:p>
    <w:sectPr w:rsidR="00C3737E" w:rsidRPr="00123C1A" w:rsidSect="00C62979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5A" w:rsidRDefault="00552E5A">
      <w:r>
        <w:separator/>
      </w:r>
    </w:p>
  </w:endnote>
  <w:endnote w:type="continuationSeparator" w:id="0">
    <w:p w:rsidR="00552E5A" w:rsidRDefault="0055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5A" w:rsidRDefault="00552E5A">
      <w:r>
        <w:separator/>
      </w:r>
    </w:p>
  </w:footnote>
  <w:footnote w:type="continuationSeparator" w:id="0">
    <w:p w:rsidR="00552E5A" w:rsidRDefault="0055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69" w:rsidRPr="007E3814" w:rsidRDefault="00D61D69" w:rsidP="0031790B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055"/>
    <w:multiLevelType w:val="hybridMultilevel"/>
    <w:tmpl w:val="84CC1F40"/>
    <w:lvl w:ilvl="0" w:tplc="15748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A0B2F"/>
    <w:multiLevelType w:val="hybridMultilevel"/>
    <w:tmpl w:val="6824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A6DBC"/>
    <w:multiLevelType w:val="hybridMultilevel"/>
    <w:tmpl w:val="F98E740A"/>
    <w:lvl w:ilvl="0" w:tplc="6C9E8A16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A36DAA"/>
    <w:multiLevelType w:val="hybridMultilevel"/>
    <w:tmpl w:val="15442A36"/>
    <w:lvl w:ilvl="0" w:tplc="79D42C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DA40D4"/>
    <w:multiLevelType w:val="hybridMultilevel"/>
    <w:tmpl w:val="08B66C4A"/>
    <w:lvl w:ilvl="0" w:tplc="2D14B23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07A1D"/>
    <w:multiLevelType w:val="hybridMultilevel"/>
    <w:tmpl w:val="020A7104"/>
    <w:lvl w:ilvl="0" w:tplc="2B3E5B6C">
      <w:start w:val="1"/>
      <w:numFmt w:val="decimalFullWidth"/>
      <w:lvlText w:val="%1）"/>
      <w:lvlJc w:val="left"/>
      <w:pPr>
        <w:ind w:left="840" w:hanging="420"/>
      </w:pPr>
      <w:rPr>
        <w:rFonts w:ascii="Century" w:eastAsia="ＭＳ 明朝"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E40C50"/>
    <w:multiLevelType w:val="hybridMultilevel"/>
    <w:tmpl w:val="B97C5FDC"/>
    <w:lvl w:ilvl="0" w:tplc="0F84A2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D86C7F"/>
    <w:multiLevelType w:val="hybridMultilevel"/>
    <w:tmpl w:val="883E3526"/>
    <w:lvl w:ilvl="0" w:tplc="1D3CC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161C5"/>
    <w:multiLevelType w:val="hybridMultilevel"/>
    <w:tmpl w:val="5CC8EC76"/>
    <w:lvl w:ilvl="0" w:tplc="F56E48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609FC"/>
    <w:multiLevelType w:val="hybridMultilevel"/>
    <w:tmpl w:val="38BC078A"/>
    <w:lvl w:ilvl="0" w:tplc="74D695B8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FE34A8"/>
    <w:multiLevelType w:val="hybridMultilevel"/>
    <w:tmpl w:val="9764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C7C9A"/>
    <w:multiLevelType w:val="hybridMultilevel"/>
    <w:tmpl w:val="2D02FA9E"/>
    <w:lvl w:ilvl="0" w:tplc="65C81CBE">
      <w:numFmt w:val="bullet"/>
      <w:lvlText w:val="・"/>
      <w:lvlJc w:val="left"/>
      <w:pPr>
        <w:ind w:left="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</w:abstractNum>
  <w:abstractNum w:abstractNumId="12" w15:restartNumberingAfterBreak="0">
    <w:nsid w:val="678A71B3"/>
    <w:multiLevelType w:val="hybridMultilevel"/>
    <w:tmpl w:val="7ED42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5575AB"/>
    <w:multiLevelType w:val="hybridMultilevel"/>
    <w:tmpl w:val="373E9432"/>
    <w:lvl w:ilvl="0" w:tplc="741E21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eaeaea,#f8f8f8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3"/>
    <w:rsid w:val="00006F9B"/>
    <w:rsid w:val="0003206C"/>
    <w:rsid w:val="000A1BA8"/>
    <w:rsid w:val="000C7D2B"/>
    <w:rsid w:val="000E625E"/>
    <w:rsid w:val="000F55F0"/>
    <w:rsid w:val="00112852"/>
    <w:rsid w:val="00120485"/>
    <w:rsid w:val="00123C1A"/>
    <w:rsid w:val="00134316"/>
    <w:rsid w:val="0014259E"/>
    <w:rsid w:val="00151474"/>
    <w:rsid w:val="00152B14"/>
    <w:rsid w:val="0016283D"/>
    <w:rsid w:val="00172800"/>
    <w:rsid w:val="00184F8C"/>
    <w:rsid w:val="00185C2F"/>
    <w:rsid w:val="001A1EBF"/>
    <w:rsid w:val="001B24B3"/>
    <w:rsid w:val="001D20E6"/>
    <w:rsid w:val="001D24C9"/>
    <w:rsid w:val="001E6E76"/>
    <w:rsid w:val="0020588E"/>
    <w:rsid w:val="00230B28"/>
    <w:rsid w:val="00241E6C"/>
    <w:rsid w:val="00263F21"/>
    <w:rsid w:val="002728D9"/>
    <w:rsid w:val="002737FF"/>
    <w:rsid w:val="00287152"/>
    <w:rsid w:val="00290F3C"/>
    <w:rsid w:val="002B2701"/>
    <w:rsid w:val="002C1F30"/>
    <w:rsid w:val="002D2082"/>
    <w:rsid w:val="002F6D4A"/>
    <w:rsid w:val="00307A69"/>
    <w:rsid w:val="003170B2"/>
    <w:rsid w:val="0031790B"/>
    <w:rsid w:val="00334F6B"/>
    <w:rsid w:val="0034485C"/>
    <w:rsid w:val="00351242"/>
    <w:rsid w:val="00390565"/>
    <w:rsid w:val="003957B7"/>
    <w:rsid w:val="003A28E9"/>
    <w:rsid w:val="003A581B"/>
    <w:rsid w:val="003B27E5"/>
    <w:rsid w:val="003B54A8"/>
    <w:rsid w:val="003C77F2"/>
    <w:rsid w:val="003D3517"/>
    <w:rsid w:val="003F4BBF"/>
    <w:rsid w:val="00421489"/>
    <w:rsid w:val="00425C1A"/>
    <w:rsid w:val="0044430E"/>
    <w:rsid w:val="00470E69"/>
    <w:rsid w:val="00470F68"/>
    <w:rsid w:val="0047679C"/>
    <w:rsid w:val="00484265"/>
    <w:rsid w:val="0049752B"/>
    <w:rsid w:val="004A09DE"/>
    <w:rsid w:val="004A3D63"/>
    <w:rsid w:val="004C3ECD"/>
    <w:rsid w:val="004C4B07"/>
    <w:rsid w:val="004D1E61"/>
    <w:rsid w:val="004F2CEA"/>
    <w:rsid w:val="004F37A1"/>
    <w:rsid w:val="005168D0"/>
    <w:rsid w:val="005178D9"/>
    <w:rsid w:val="0052288A"/>
    <w:rsid w:val="00552336"/>
    <w:rsid w:val="00552E5A"/>
    <w:rsid w:val="005556CF"/>
    <w:rsid w:val="005752BA"/>
    <w:rsid w:val="005855E7"/>
    <w:rsid w:val="005860E4"/>
    <w:rsid w:val="0059727B"/>
    <w:rsid w:val="005A2E03"/>
    <w:rsid w:val="005B4F3A"/>
    <w:rsid w:val="005C240D"/>
    <w:rsid w:val="005C7C8B"/>
    <w:rsid w:val="005F121B"/>
    <w:rsid w:val="006100D5"/>
    <w:rsid w:val="006123C3"/>
    <w:rsid w:val="00674FD3"/>
    <w:rsid w:val="006759A6"/>
    <w:rsid w:val="00675FFC"/>
    <w:rsid w:val="00690324"/>
    <w:rsid w:val="00693BD1"/>
    <w:rsid w:val="006A5D71"/>
    <w:rsid w:val="006B12E6"/>
    <w:rsid w:val="006C7A86"/>
    <w:rsid w:val="006E760A"/>
    <w:rsid w:val="0071146E"/>
    <w:rsid w:val="007138AC"/>
    <w:rsid w:val="0072484A"/>
    <w:rsid w:val="00725EA7"/>
    <w:rsid w:val="007373D7"/>
    <w:rsid w:val="007512A4"/>
    <w:rsid w:val="007708EA"/>
    <w:rsid w:val="00772677"/>
    <w:rsid w:val="00784D96"/>
    <w:rsid w:val="007978F9"/>
    <w:rsid w:val="007A0D6E"/>
    <w:rsid w:val="007A7482"/>
    <w:rsid w:val="007A7CC7"/>
    <w:rsid w:val="007A7E88"/>
    <w:rsid w:val="007B305C"/>
    <w:rsid w:val="007B3E29"/>
    <w:rsid w:val="007C2B0B"/>
    <w:rsid w:val="007E3814"/>
    <w:rsid w:val="007E7470"/>
    <w:rsid w:val="00806878"/>
    <w:rsid w:val="00810448"/>
    <w:rsid w:val="008144C3"/>
    <w:rsid w:val="00820B8D"/>
    <w:rsid w:val="00830475"/>
    <w:rsid w:val="00833471"/>
    <w:rsid w:val="00843ED1"/>
    <w:rsid w:val="00851465"/>
    <w:rsid w:val="008606DA"/>
    <w:rsid w:val="00862CFD"/>
    <w:rsid w:val="0087668D"/>
    <w:rsid w:val="008B09C2"/>
    <w:rsid w:val="008B21FE"/>
    <w:rsid w:val="008B5215"/>
    <w:rsid w:val="008E4235"/>
    <w:rsid w:val="008E633C"/>
    <w:rsid w:val="008F1C82"/>
    <w:rsid w:val="00904C93"/>
    <w:rsid w:val="0092658F"/>
    <w:rsid w:val="00937E5F"/>
    <w:rsid w:val="0094532F"/>
    <w:rsid w:val="00976EEA"/>
    <w:rsid w:val="00980193"/>
    <w:rsid w:val="00990E8B"/>
    <w:rsid w:val="009A10A7"/>
    <w:rsid w:val="009A47B3"/>
    <w:rsid w:val="009B0BD3"/>
    <w:rsid w:val="009F097C"/>
    <w:rsid w:val="00A02334"/>
    <w:rsid w:val="00A1704E"/>
    <w:rsid w:val="00A27C9F"/>
    <w:rsid w:val="00A3190C"/>
    <w:rsid w:val="00A358D7"/>
    <w:rsid w:val="00A36B4E"/>
    <w:rsid w:val="00A4046B"/>
    <w:rsid w:val="00A518AE"/>
    <w:rsid w:val="00A55A2F"/>
    <w:rsid w:val="00A85DA8"/>
    <w:rsid w:val="00A96D3F"/>
    <w:rsid w:val="00AA22B7"/>
    <w:rsid w:val="00AA3AE2"/>
    <w:rsid w:val="00AD6402"/>
    <w:rsid w:val="00AF40C1"/>
    <w:rsid w:val="00B041DC"/>
    <w:rsid w:val="00B23F3B"/>
    <w:rsid w:val="00B40823"/>
    <w:rsid w:val="00B44CCD"/>
    <w:rsid w:val="00B67DC0"/>
    <w:rsid w:val="00BA126B"/>
    <w:rsid w:val="00BC0255"/>
    <w:rsid w:val="00BE22A0"/>
    <w:rsid w:val="00BE2A68"/>
    <w:rsid w:val="00BE4624"/>
    <w:rsid w:val="00C134B5"/>
    <w:rsid w:val="00C226BA"/>
    <w:rsid w:val="00C31933"/>
    <w:rsid w:val="00C3737E"/>
    <w:rsid w:val="00C446DF"/>
    <w:rsid w:val="00C57F9A"/>
    <w:rsid w:val="00C62979"/>
    <w:rsid w:val="00C75209"/>
    <w:rsid w:val="00CD5A7D"/>
    <w:rsid w:val="00CE3439"/>
    <w:rsid w:val="00CE3D16"/>
    <w:rsid w:val="00CF0BE1"/>
    <w:rsid w:val="00D1671A"/>
    <w:rsid w:val="00D21F7A"/>
    <w:rsid w:val="00D36D2A"/>
    <w:rsid w:val="00D409ED"/>
    <w:rsid w:val="00D61D69"/>
    <w:rsid w:val="00D87D20"/>
    <w:rsid w:val="00D905CA"/>
    <w:rsid w:val="00D972F0"/>
    <w:rsid w:val="00DA62E2"/>
    <w:rsid w:val="00DB1B22"/>
    <w:rsid w:val="00DC78CD"/>
    <w:rsid w:val="00DF62BE"/>
    <w:rsid w:val="00E10C5A"/>
    <w:rsid w:val="00E12E79"/>
    <w:rsid w:val="00E33CC6"/>
    <w:rsid w:val="00E551EF"/>
    <w:rsid w:val="00E65230"/>
    <w:rsid w:val="00E72912"/>
    <w:rsid w:val="00E74D1F"/>
    <w:rsid w:val="00E825F0"/>
    <w:rsid w:val="00E843F9"/>
    <w:rsid w:val="00E86DA0"/>
    <w:rsid w:val="00EA3D81"/>
    <w:rsid w:val="00EA7118"/>
    <w:rsid w:val="00EA7E63"/>
    <w:rsid w:val="00EC1039"/>
    <w:rsid w:val="00EC7386"/>
    <w:rsid w:val="00EE609C"/>
    <w:rsid w:val="00EE746E"/>
    <w:rsid w:val="00EF34DA"/>
    <w:rsid w:val="00EF4CAF"/>
    <w:rsid w:val="00EF57E2"/>
    <w:rsid w:val="00F07929"/>
    <w:rsid w:val="00F10F8A"/>
    <w:rsid w:val="00F16996"/>
    <w:rsid w:val="00F24B79"/>
    <w:rsid w:val="00F24C59"/>
    <w:rsid w:val="00F27BF1"/>
    <w:rsid w:val="00F30912"/>
    <w:rsid w:val="00F34808"/>
    <w:rsid w:val="00F37163"/>
    <w:rsid w:val="00F47E69"/>
    <w:rsid w:val="00F96DAD"/>
    <w:rsid w:val="00FA0249"/>
    <w:rsid w:val="00FA24E5"/>
    <w:rsid w:val="00FA39BC"/>
    <w:rsid w:val="00FA526A"/>
    <w:rsid w:val="00FA6D80"/>
    <w:rsid w:val="00FA7EF1"/>
    <w:rsid w:val="00FB6A13"/>
    <w:rsid w:val="00FB714F"/>
    <w:rsid w:val="00FC30B4"/>
    <w:rsid w:val="00FC412A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,#eaeaea,#f8f8f8,#f9f"/>
    </o:shapedefaults>
    <o:shapelayout v:ext="edit">
      <o:idmap v:ext="edit" data="1"/>
    </o:shapelayout>
  </w:shapeDefaults>
  <w:decimalSymbol w:val="."/>
  <w:listSeparator w:val=","/>
  <w14:docId w14:val="1FC4DFC4"/>
  <w15:chartTrackingRefBased/>
  <w15:docId w15:val="{ABC5D940-5C05-42B1-A839-850608C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b/>
      <w:bCs/>
      <w:sz w:val="18"/>
    </w:rPr>
  </w:style>
  <w:style w:type="paragraph" w:styleId="a5">
    <w:name w:val="head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4532F"/>
    <w:pPr>
      <w:ind w:leftChars="400" w:left="851"/>
    </w:pPr>
  </w:style>
  <w:style w:type="paragraph" w:styleId="a8">
    <w:name w:val="List Paragraph"/>
    <w:basedOn w:val="a"/>
    <w:uiPriority w:val="34"/>
    <w:qFormat/>
    <w:rsid w:val="004F37A1"/>
    <w:pPr>
      <w:ind w:leftChars="400" w:left="840"/>
    </w:pPr>
    <w:rPr>
      <w:szCs w:val="22"/>
    </w:rPr>
  </w:style>
  <w:style w:type="table" w:styleId="a9">
    <w:name w:val="Table Grid"/>
    <w:basedOn w:val="a1"/>
    <w:rsid w:val="0086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8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843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20EC-5470-42DA-AEEB-EE11505E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立命館大学</dc:creator>
  <cp:keywords/>
  <dc:description/>
  <cp:lastModifiedBy>若山 周平</cp:lastModifiedBy>
  <cp:revision>10</cp:revision>
  <cp:lastPrinted>2018-12-26T05:08:00Z</cp:lastPrinted>
  <dcterms:created xsi:type="dcterms:W3CDTF">2019-01-10T08:16:00Z</dcterms:created>
  <dcterms:modified xsi:type="dcterms:W3CDTF">2019-12-20T08:32:00Z</dcterms:modified>
</cp:coreProperties>
</file>