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" filled="f" strokecolor="black [3213]" strokeweight="1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DC0E4D" w:rsidTr="00DC0E4D">
        <w:trPr>
          <w:trHeight w:val="1002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C0E4D" w:rsidTr="00DC0E4D">
        <w:trPr>
          <w:trHeight w:val="416"/>
        </w:trPr>
        <w:tc>
          <w:tcPr>
            <w:tcW w:w="1691" w:type="dxa"/>
            <w:vMerge/>
            <w:shd w:val="clear" w:color="auto" w:fill="BFBFBF" w:themeFill="background1" w:themeFillShade="BF"/>
            <w:vAlign w:val="center"/>
          </w:tcPr>
          <w:p w:rsidR="00DC0E4D" w:rsidRPr="00DC0E4D" w:rsidRDefault="00DC0E4D" w:rsidP="00DC0E4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DC0E4D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C0E4D">
              <w:rPr>
                <w:rFonts w:asciiTheme="majorEastAsia" w:eastAsiaTheme="majorEastAsia" w:hAnsiTheme="majorEastAsia" w:hint="eastAsia"/>
                <w:sz w:val="18"/>
              </w:rPr>
              <w:t>※出願受付後、次の手続に必要な書類を送付します。必ず受け取れる住所を</w:t>
            </w:r>
            <w:r w:rsidR="00BF5056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Pr="00DC0E4D">
              <w:rPr>
                <w:rFonts w:asciiTheme="majorEastAsia" w:eastAsiaTheme="majorEastAsia" w:hAnsiTheme="majorEastAsia" w:hint="eastAsia"/>
                <w:sz w:val="18"/>
              </w:rPr>
              <w:t>してくだ</w:t>
            </w:r>
            <w:bookmarkStart w:id="0" w:name="_GoBack"/>
            <w:bookmarkEnd w:id="0"/>
            <w:r w:rsidRPr="00DC0E4D">
              <w:rPr>
                <w:rFonts w:asciiTheme="majorEastAsia" w:eastAsiaTheme="majorEastAsia" w:hAnsiTheme="majorEastAsia" w:hint="eastAsia"/>
                <w:sz w:val="18"/>
              </w:rPr>
              <w:t>さい。</w:t>
            </w:r>
          </w:p>
        </w:tc>
      </w:tr>
    </w:tbl>
    <w:p w:rsidR="00C477FC" w:rsidRDefault="0051797C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-337185</wp:posOffset>
                </wp:positionH>
                <wp:positionV relativeFrom="paragraph">
                  <wp:posOffset>2797175</wp:posOffset>
                </wp:positionV>
                <wp:extent cx="48482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2020年度 日本学生支援機構 貸与奨学金</w:t>
                            </w:r>
                          </w:p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【大学院】 出願書類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6.55pt;margin-top:220.25pt;width:381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" filled="f" strokecolor="black [3213]" strokeweight="1pt">
                <v:textbox inset="1mm,1mm,1mm,1mm">
                  <w:txbxContent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2020年度 日本学生支援機構 貸与奨学金</w:t>
                      </w:r>
                    </w:p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【大学院】 出願書類　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2797810</wp:posOffset>
                </wp:positionV>
                <wp:extent cx="1031400" cy="104148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00" cy="104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6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" strokeweight=".2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.75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2073A3"/>
    <w:rsid w:val="002F378B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35F1F"/>
    <w:rsid w:val="008632C6"/>
    <w:rsid w:val="00876308"/>
    <w:rsid w:val="008D1403"/>
    <w:rsid w:val="008D5171"/>
    <w:rsid w:val="0090439C"/>
    <w:rsid w:val="00956DE6"/>
    <w:rsid w:val="009C4D01"/>
    <w:rsid w:val="009E49DE"/>
    <w:rsid w:val="009F546E"/>
    <w:rsid w:val="00A13463"/>
    <w:rsid w:val="00A147FC"/>
    <w:rsid w:val="00A844A5"/>
    <w:rsid w:val="00B242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479C4"/>
    <w:rsid w:val="00FA0BA9"/>
    <w:rsid w:val="00FA44B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16</cp:revision>
  <cp:lastPrinted>2020-04-01T07:09:00Z</cp:lastPrinted>
  <dcterms:created xsi:type="dcterms:W3CDTF">2020-03-31T08:24:00Z</dcterms:created>
  <dcterms:modified xsi:type="dcterms:W3CDTF">2020-04-13T11:10:00Z</dcterms:modified>
</cp:coreProperties>
</file>