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1A" w:rsidRPr="00FA24E5" w:rsidRDefault="009B0BD3" w:rsidP="00287152">
      <w:pPr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bookmarkStart w:id="0" w:name="_GoBack"/>
      <w:bookmarkEnd w:id="0"/>
      <w:r w:rsidRPr="00FA24E5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9525</wp:posOffset>
                </wp:positionV>
                <wp:extent cx="733425" cy="34290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5BF" w:rsidRDefault="00A365BF" w:rsidP="00810448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05pt;margin-top:.75pt;width:57.75pt;height:2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">
                <v:textbox>
                  <w:txbxContent>
                    <w:p w:rsidR="00A365BF" w:rsidRDefault="00A365BF" w:rsidP="00810448">
                      <w:r>
                        <w:rPr>
                          <w:rFonts w:hint="eastAsia"/>
                        </w:rPr>
                        <w:t>NO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B14" w:rsidRPr="00FA24E5">
        <w:rPr>
          <w:rFonts w:ascii="ＭＳ ゴシック" w:eastAsia="ＭＳ ゴシック" w:hAnsi="ＭＳ ゴシック" w:hint="eastAsia"/>
          <w:b/>
          <w:sz w:val="24"/>
          <w:lang w:eastAsia="zh-CN"/>
        </w:rPr>
        <w:t>20</w:t>
      </w:r>
      <w:r w:rsidR="00C71562">
        <w:rPr>
          <w:rFonts w:ascii="ＭＳ ゴシック" w:eastAsia="ＭＳ ゴシック" w:hAnsi="ＭＳ ゴシック" w:hint="eastAsia"/>
          <w:b/>
          <w:sz w:val="24"/>
        </w:rPr>
        <w:t>20</w:t>
      </w:r>
      <w:r w:rsidR="00123C1A" w:rsidRPr="00FA24E5">
        <w:rPr>
          <w:rFonts w:ascii="ＭＳ ゴシック" w:eastAsia="ＭＳ ゴシック" w:hAnsi="ＭＳ ゴシック" w:hint="eastAsia"/>
          <w:b/>
          <w:sz w:val="24"/>
          <w:lang w:eastAsia="zh-CN"/>
        </w:rPr>
        <w:t>年度　立命館大学大学院　情報理工学研究科</w:t>
      </w:r>
    </w:p>
    <w:p w:rsidR="00123C1A" w:rsidRPr="00FA24E5" w:rsidRDefault="003170B2" w:rsidP="00123C1A">
      <w:pPr>
        <w:jc w:val="center"/>
        <w:rPr>
          <w:rFonts w:ascii="ＭＳ ゴシック" w:eastAsia="ＭＳ ゴシック" w:hAnsi="ＭＳ ゴシック"/>
          <w:b/>
          <w:bCs/>
          <w:noProof/>
          <w:sz w:val="28"/>
          <w:szCs w:val="28"/>
        </w:rPr>
      </w:pPr>
      <w:r w:rsidRPr="00FA24E5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日本学生支援機構奨学金返還免除申請用　研究科独自書式</w:t>
      </w:r>
    </w:p>
    <w:p w:rsidR="001B24B3" w:rsidRDefault="001B24B3" w:rsidP="00123C1A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41"/>
        <w:gridCol w:w="1418"/>
        <w:gridCol w:w="2196"/>
        <w:gridCol w:w="72"/>
        <w:gridCol w:w="2693"/>
        <w:gridCol w:w="1134"/>
        <w:gridCol w:w="976"/>
      </w:tblGrid>
      <w:tr w:rsidR="00DB37EF" w:rsidRPr="00230B28" w:rsidTr="003F3251">
        <w:trPr>
          <w:cantSplit/>
          <w:trHeight w:val="1004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7EF" w:rsidRPr="00F27BF1" w:rsidRDefault="00DB37EF" w:rsidP="003F32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DB37EF" w:rsidRPr="00F27BF1" w:rsidRDefault="00DB37EF" w:rsidP="00AC31F0">
            <w:pPr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情報理工学研究科　情報理工学専攻</w:t>
            </w:r>
          </w:p>
        </w:tc>
        <w:tc>
          <w:tcPr>
            <w:tcW w:w="487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B37EF" w:rsidRDefault="004A7FC9" w:rsidP="00E44B87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7389696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3F325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B8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E44B87">
              <w:rPr>
                <w:rFonts w:asciiTheme="majorEastAsia" w:eastAsiaTheme="majorEastAsia" w:hAnsiTheme="majorEastAsia" w:hint="eastAsia"/>
                <w:szCs w:val="21"/>
              </w:rPr>
              <w:t>計算機科学コース</w:t>
            </w:r>
          </w:p>
          <w:p w:rsidR="00E44B87" w:rsidRPr="00F27BF1" w:rsidRDefault="004A7FC9" w:rsidP="00E44B87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0222432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3F325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B8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E44B87">
              <w:rPr>
                <w:rFonts w:asciiTheme="majorEastAsia" w:eastAsiaTheme="majorEastAsia" w:hAnsiTheme="majorEastAsia" w:hint="eastAsia"/>
                <w:szCs w:val="21"/>
              </w:rPr>
              <w:t>人間情報科学コース</w:t>
            </w:r>
          </w:p>
        </w:tc>
      </w:tr>
      <w:tr w:rsidR="004F0CC2" w:rsidRPr="00230B28" w:rsidTr="003F3251">
        <w:trPr>
          <w:cantSplit/>
          <w:trHeight w:val="840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0CC2" w:rsidRPr="00F27BF1" w:rsidRDefault="004F0CC2" w:rsidP="003F32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0CC2" w:rsidRPr="00F27BF1" w:rsidRDefault="004F0CC2" w:rsidP="00E44B87">
            <w:pPr>
              <w:ind w:leftChars="12" w:left="25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学生証番号</w:t>
            </w:r>
          </w:p>
        </w:tc>
        <w:tc>
          <w:tcPr>
            <w:tcW w:w="707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CC2" w:rsidRPr="00F27BF1" w:rsidRDefault="004F0CC2" w:rsidP="004F0C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F0CC2" w:rsidRPr="00230B28" w:rsidTr="003F3251">
        <w:trPr>
          <w:cantSplit/>
          <w:trHeight w:val="664"/>
        </w:trPr>
        <w:tc>
          <w:tcPr>
            <w:tcW w:w="11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C2" w:rsidRPr="00F27BF1" w:rsidRDefault="004F0CC2" w:rsidP="003F325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ﾌﾘｶﾞﾅ</w:t>
            </w:r>
          </w:p>
        </w:tc>
        <w:tc>
          <w:tcPr>
            <w:tcW w:w="848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CC2" w:rsidRPr="00F27BF1" w:rsidRDefault="004F0CC2" w:rsidP="004F0CC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F0CC2" w:rsidRPr="00230B28" w:rsidTr="003F3251">
        <w:trPr>
          <w:cantSplit/>
          <w:trHeight w:val="769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0CC2" w:rsidRPr="00F27BF1" w:rsidRDefault="004F0CC2" w:rsidP="003F325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CC2" w:rsidRPr="00F27BF1" w:rsidRDefault="004F0CC2" w:rsidP="004F0CC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19C1" w:rsidRPr="00230B28" w:rsidTr="003A3A15">
        <w:trPr>
          <w:cantSplit/>
          <w:trHeight w:val="696"/>
        </w:trPr>
        <w:tc>
          <w:tcPr>
            <w:tcW w:w="480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9C1" w:rsidRPr="00F27BF1" w:rsidRDefault="00F919C1" w:rsidP="0011285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 w:rsidRPr="00F27BF1"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</w:p>
        </w:tc>
        <w:tc>
          <w:tcPr>
            <w:tcW w:w="2693" w:type="dxa"/>
            <w:tcBorders>
              <w:bottom w:val="single" w:sz="12" w:space="0" w:color="auto"/>
              <w:right w:val="nil"/>
            </w:tcBorders>
            <w:vAlign w:val="center"/>
          </w:tcPr>
          <w:p w:rsidR="00F919C1" w:rsidRPr="00F27BF1" w:rsidRDefault="00F919C1" w:rsidP="0011285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</w:t>
            </w:r>
            <w:r>
              <w:rPr>
                <w:rFonts w:asciiTheme="majorEastAsia" w:eastAsiaTheme="majorEastAsia" w:hAnsiTheme="majorEastAsia"/>
                <w:szCs w:val="21"/>
              </w:rPr>
              <w:t>l</w:t>
            </w:r>
            <w:r w:rsidRPr="00F27BF1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11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19C1" w:rsidRPr="00F27BF1" w:rsidRDefault="00F919C1" w:rsidP="003A3A15">
            <w:pPr>
              <w:ind w:left="21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@ed.ritsumei.ac.jp</w:t>
            </w:r>
          </w:p>
        </w:tc>
      </w:tr>
      <w:tr w:rsidR="00CE3D16" w:rsidRPr="00230B28" w:rsidTr="00A3190C">
        <w:trPr>
          <w:cantSplit/>
          <w:trHeight w:val="681"/>
        </w:trPr>
        <w:tc>
          <w:tcPr>
            <w:tcW w:w="960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D16" w:rsidRPr="00F27BF1" w:rsidRDefault="001B24B3" w:rsidP="00A3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研究業績等の集計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欄（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次</w:t>
            </w:r>
            <w:r>
              <w:rPr>
                <w:rFonts w:ascii="ＭＳ ゴシック" w:eastAsia="ＭＳ ゴシック" w:hAnsi="ＭＳ ゴシック"/>
                <w:szCs w:val="21"/>
              </w:rPr>
              <w:t>ページ以降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t>記載の業績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  <w:r>
              <w:rPr>
                <w:rFonts w:ascii="ＭＳ ゴシック" w:eastAsia="ＭＳ ゴシック" w:hAnsi="ＭＳ ゴシック"/>
                <w:szCs w:val="21"/>
              </w:rPr>
              <w:t>をカテゴリ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毎</w:t>
            </w:r>
            <w:r>
              <w:rPr>
                <w:rFonts w:ascii="ＭＳ ゴシック" w:eastAsia="ＭＳ ゴシック" w:hAnsi="ＭＳ ゴシック"/>
                <w:szCs w:val="21"/>
              </w:rPr>
              <w:t>に記入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てください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D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 w:hint="eastAsia"/>
                <w:b/>
                <w:szCs w:val="21"/>
              </w:rPr>
              <w:t>Ａ</w:t>
            </w:r>
            <w:r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>
              <w:rPr>
                <w:rFonts w:ascii="ＭＳ ゴシック" w:eastAsia="ＭＳ ゴシック" w:hAnsi="ＭＳ ゴシック"/>
                <w:szCs w:val="21"/>
              </w:rPr>
              <w:t>掲載論文（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英語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/>
                <w:b/>
                <w:szCs w:val="21"/>
              </w:rPr>
              <w:t>Ｂ</w:t>
            </w:r>
            <w:r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>
              <w:rPr>
                <w:rFonts w:ascii="ＭＳ ゴシック" w:eastAsia="ＭＳ ゴシック" w:hAnsi="ＭＳ ゴシック"/>
                <w:szCs w:val="21"/>
              </w:rPr>
              <w:t>掲載論文（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Pr="005168D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/>
                <w:b/>
                <w:szCs w:val="21"/>
              </w:rPr>
              <w:t>Ｃ</w:t>
            </w:r>
            <w:r>
              <w:rPr>
                <w:rFonts w:ascii="ＭＳ ゴシック" w:eastAsia="ＭＳ ゴシック" w:hAnsi="ＭＳ ゴシック"/>
                <w:szCs w:val="21"/>
              </w:rPr>
              <w:t>：査読付き国際会議の会議掲載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論文（会議録</w:t>
            </w:r>
            <w:r>
              <w:rPr>
                <w:rFonts w:ascii="ＭＳ ゴシック" w:eastAsia="ＭＳ ゴシック" w:hAnsi="ＭＳ ゴシック"/>
                <w:szCs w:val="21"/>
              </w:rPr>
              <w:t>に論文掲載があればアブストラクトも可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/>
                <w:b/>
                <w:szCs w:val="21"/>
              </w:rPr>
              <w:t>Ｄ</w:t>
            </w:r>
            <w:r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>
              <w:rPr>
                <w:rFonts w:ascii="ＭＳ ゴシック" w:eastAsia="ＭＳ ゴシック" w:hAnsi="ＭＳ ゴシック"/>
                <w:szCs w:val="21"/>
              </w:rPr>
              <w:t>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（英語）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 w:hint="eastAsia"/>
                <w:b/>
                <w:szCs w:val="21"/>
              </w:rPr>
              <w:t>Ｅ</w:t>
            </w:r>
            <w:r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>
              <w:rPr>
                <w:rFonts w:ascii="ＭＳ ゴシック" w:eastAsia="ＭＳ ゴシック" w:hAnsi="ＭＳ ゴシック"/>
                <w:szCs w:val="21"/>
              </w:rPr>
              <w:t>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（日本語）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 w:hint="eastAsia"/>
                <w:b/>
                <w:szCs w:val="21"/>
              </w:rPr>
              <w:t>Ｆ</w:t>
            </w:r>
            <w:r>
              <w:rPr>
                <w:rFonts w:ascii="ＭＳ ゴシック" w:eastAsia="ＭＳ ゴシック" w:hAnsi="ＭＳ ゴシック"/>
                <w:szCs w:val="21"/>
              </w:rPr>
              <w:t>：コンテスト等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受賞・入賞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8D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F30912" w:rsidRPr="00230B28" w:rsidTr="00FA24E5">
        <w:trPr>
          <w:cantSplit/>
          <w:trHeight w:val="995"/>
        </w:trPr>
        <w:sdt>
          <w:sdtPr>
            <w:rPr>
              <w:rFonts w:ascii="ＭＳ ゴシック" w:eastAsia="ＭＳ ゴシック" w:hAnsi="ＭＳ ゴシック"/>
              <w:b/>
              <w:sz w:val="28"/>
              <w:szCs w:val="28"/>
            </w:rPr>
            <w:id w:val="-28799299"/>
            <w14:checkbox>
              <w14:checked w14:val="0"/>
              <w14:checkedState w14:val="2611" w14:font="Meiryo UI"/>
              <w14:uncheckedState w14:val="2610" w14:font="ＭＳ ゴシック"/>
            </w14:checkbox>
          </w:sdtPr>
          <w:sdtEndPr/>
          <w:sdtContent>
            <w:tc>
              <w:tcPr>
                <w:tcW w:w="978" w:type="dxa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F30912" w:rsidRPr="00F30912" w:rsidRDefault="003F3251" w:rsidP="00F30912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3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12" w:rsidRDefault="00FA24E5" w:rsidP="00F309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別紙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【申請要件】を点検し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、不備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な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ければ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チェックを入れてください。</w:t>
            </w:r>
          </w:p>
          <w:p w:rsidR="00D43F46" w:rsidRDefault="00F30912" w:rsidP="00FA24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今回</w:t>
            </w:r>
            <w:r>
              <w:rPr>
                <w:rFonts w:ascii="ＭＳ ゴシック" w:eastAsia="ＭＳ ゴシック" w:hAnsi="ＭＳ ゴシック"/>
                <w:szCs w:val="21"/>
              </w:rPr>
              <w:t>記載した研究業績については、</w:t>
            </w:r>
            <w:r w:rsidR="003F3251">
              <w:rPr>
                <w:rFonts w:ascii="ＭＳ ゴシック" w:eastAsia="ＭＳ ゴシック" w:hAnsi="ＭＳ ゴシック" w:hint="eastAsia"/>
                <w:szCs w:val="21"/>
              </w:rPr>
              <w:t>「申請要件」</w:t>
            </w:r>
            <w:r>
              <w:rPr>
                <w:rFonts w:ascii="ＭＳ ゴシック" w:eastAsia="ＭＳ ゴシック" w:hAnsi="ＭＳ ゴシック"/>
                <w:szCs w:val="21"/>
              </w:rPr>
              <w:t>を確認し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B7C15">
              <w:rPr>
                <w:rFonts w:ascii="ＭＳ ゴシック" w:eastAsia="ＭＳ ゴシック" w:hAnsi="ＭＳ ゴシック" w:hint="eastAsia"/>
                <w:szCs w:val="21"/>
              </w:rPr>
              <w:t>エビデンス</w:t>
            </w:r>
            <w:r>
              <w:rPr>
                <w:rFonts w:ascii="ＭＳ ゴシック" w:eastAsia="ＭＳ ゴシック" w:hAnsi="ＭＳ ゴシック"/>
                <w:szCs w:val="21"/>
              </w:rPr>
              <w:t>を添付し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まし</w:t>
            </w:r>
            <w:r>
              <w:rPr>
                <w:rFonts w:ascii="ＭＳ ゴシック" w:eastAsia="ＭＳ ゴシック" w:hAnsi="ＭＳ ゴシック"/>
                <w:szCs w:val="21"/>
              </w:rPr>
              <w:t>た。</w:t>
            </w:r>
          </w:p>
        </w:tc>
      </w:tr>
      <w:tr w:rsidR="005168D0" w:rsidRPr="0072484A" w:rsidTr="00A3190C">
        <w:trPr>
          <w:cantSplit/>
          <w:trHeight w:val="87"/>
        </w:trPr>
        <w:tc>
          <w:tcPr>
            <w:tcW w:w="960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68D0" w:rsidRPr="009B0BD3" w:rsidRDefault="00A3190C" w:rsidP="009B0BD3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4F37A1" w:rsidRDefault="004F37A1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Pr="008B04AF" w:rsidRDefault="00C3737E" w:rsidP="00C3737E">
      <w:pPr>
        <w:rPr>
          <w:b/>
          <w:vanish/>
        </w:rPr>
      </w:pPr>
    </w:p>
    <w:tbl>
      <w:tblPr>
        <w:tblW w:w="0" w:type="auto"/>
        <w:tblInd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</w:tblGrid>
      <w:tr w:rsidR="00C3737E" w:rsidRPr="008B04AF" w:rsidTr="003B54A8">
        <w:trPr>
          <w:trHeight w:val="105"/>
          <w:hidden/>
        </w:trPr>
        <w:tc>
          <w:tcPr>
            <w:tcW w:w="4155" w:type="dxa"/>
          </w:tcPr>
          <w:p w:rsidR="00C3737E" w:rsidRPr="008B04AF" w:rsidRDefault="00C3737E" w:rsidP="003B54A8">
            <w:pPr>
              <w:rPr>
                <w:b/>
                <w:vanish/>
              </w:rPr>
            </w:pPr>
          </w:p>
        </w:tc>
      </w:tr>
    </w:tbl>
    <w:p w:rsidR="003B54A8" w:rsidRPr="009B0BD3" w:rsidRDefault="004550CA" w:rsidP="003B54A8">
      <w:pPr>
        <w:rPr>
          <w:vanish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D095" wp14:editId="1F36C217">
                <wp:simplePos x="0" y="0"/>
                <wp:positionH relativeFrom="column">
                  <wp:posOffset>422910</wp:posOffset>
                </wp:positionH>
                <wp:positionV relativeFrom="paragraph">
                  <wp:posOffset>113665</wp:posOffset>
                </wp:positionV>
                <wp:extent cx="5353050" cy="1076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5BF" w:rsidRPr="00B64CE8" w:rsidRDefault="00A365BF" w:rsidP="00B64CE8">
                            <w:pPr>
                              <w:pStyle w:val="a8"/>
                              <w:ind w:leftChars="0" w:left="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64CE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【注意】</w:t>
                            </w:r>
                          </w:p>
                          <w:p w:rsidR="00A365BF" w:rsidRDefault="00DB3D18" w:rsidP="002677E0">
                            <w:pPr>
                              <w:pStyle w:val="a8"/>
                              <w:ind w:leftChars="0" w:left="0" w:firstLineChars="50" w:firstLine="105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① </w:t>
                            </w:r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JASSO書式「業績一覧表（様式1-2）」</w:t>
                            </w:r>
                            <w:r w:rsidR="00512C9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に記載した業績の中から申請して</w:t>
                            </w:r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ください</w:t>
                            </w:r>
                          </w:p>
                          <w:p w:rsidR="00263DCD" w:rsidRPr="00263DCD" w:rsidRDefault="00263DCD" w:rsidP="00263DCD">
                            <w:pPr>
                              <w:spacing w:line="180" w:lineRule="exact"/>
                              <w:ind w:firstLineChars="50" w:firstLine="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B3D1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様式1-2に記載していない業績は、研究科独自書式に記載しないでください</w:t>
                            </w:r>
                          </w:p>
                          <w:p w:rsidR="00A365BF" w:rsidRDefault="00DB3D18" w:rsidP="002677E0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② </w:t>
                            </w:r>
                            <w:r w:rsidR="00A365B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添付資料（エビデンス）の提出は１部で構いません</w:t>
                            </w:r>
                          </w:p>
                          <w:p w:rsidR="00512C9C" w:rsidRPr="00512C9C" w:rsidRDefault="00512C9C" w:rsidP="00263DCD">
                            <w:pPr>
                              <w:spacing w:line="180" w:lineRule="exact"/>
                              <w:ind w:firstLineChars="50" w:firstLine="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B3D1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※J</w:t>
                            </w:r>
                            <w:r w:rsidRPr="00512C9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ASSO</w:t>
                            </w: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用と情理研用の２部用意する必要はありません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D095" id="_x0000_s1027" type="#_x0000_t202" style="position:absolute;left:0;text-align:left;margin-left:33.3pt;margin-top:8.95pt;width:421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" fillcolor="white [3201]" strokeweight=".5pt">
                <v:textbox>
                  <w:txbxContent>
                    <w:p w:rsidR="00A365BF" w:rsidRPr="00B64CE8" w:rsidRDefault="00A365BF" w:rsidP="00B64CE8">
                      <w:pPr>
                        <w:pStyle w:val="a8"/>
                        <w:ind w:leftChars="0" w:left="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64CE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【注意】</w:t>
                      </w:r>
                    </w:p>
                    <w:p w:rsidR="00A365BF" w:rsidRDefault="00DB3D18" w:rsidP="002677E0">
                      <w:pPr>
                        <w:pStyle w:val="a8"/>
                        <w:ind w:leftChars="0" w:left="0" w:firstLineChars="50" w:firstLine="105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① </w:t>
                      </w:r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JASSO書式「業績一覧表（様式1-2）」</w:t>
                      </w:r>
                      <w:r w:rsidR="00512C9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に記載した業績の中から申請して</w:t>
                      </w:r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ください</w:t>
                      </w:r>
                    </w:p>
                    <w:p w:rsidR="00263DCD" w:rsidRPr="00263DCD" w:rsidRDefault="00263DCD" w:rsidP="00263DCD">
                      <w:pPr>
                        <w:spacing w:line="180" w:lineRule="exact"/>
                        <w:ind w:firstLineChars="50" w:firstLine="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DB3D1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様式1-2に記載していない業績は、研究科独自書式に記載しないでください</w:t>
                      </w:r>
                    </w:p>
                    <w:p w:rsidR="00A365BF" w:rsidRDefault="00DB3D18" w:rsidP="002677E0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② </w:t>
                      </w:r>
                      <w:r w:rsidR="00A365B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添付資料（エビデンス）の提出は１部で構いません</w:t>
                      </w:r>
                    </w:p>
                    <w:p w:rsidR="00512C9C" w:rsidRPr="00512C9C" w:rsidRDefault="00512C9C" w:rsidP="00263DCD">
                      <w:pPr>
                        <w:spacing w:line="180" w:lineRule="exact"/>
                        <w:ind w:firstLineChars="50" w:firstLine="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DB3D1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※J</w:t>
                      </w:r>
                      <w:r w:rsidRPr="00512C9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ASSO</w:t>
                      </w: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用と情理研用の２部用意する必要はありません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C3737E" w:rsidRPr="009B0BD3" w:rsidRDefault="00C3737E" w:rsidP="00C3737E"/>
    <w:p w:rsidR="00172800" w:rsidRDefault="00172800" w:rsidP="00C3737E">
      <w:pPr>
        <w:rPr>
          <w:b/>
        </w:rPr>
      </w:pPr>
    </w:p>
    <w:p w:rsidR="00172800" w:rsidRPr="008B04AF" w:rsidRDefault="00172800" w:rsidP="00C3737E">
      <w:pPr>
        <w:rPr>
          <w:b/>
          <w:vanish/>
        </w:rPr>
      </w:pPr>
    </w:p>
    <w:p w:rsidR="00C3737E" w:rsidRPr="00C3737E" w:rsidRDefault="00C3737E" w:rsidP="00C3737E">
      <w:pPr>
        <w:spacing w:line="320" w:lineRule="exact"/>
        <w:rPr>
          <w:rFonts w:ascii="ＭＳ 明朝" w:hAnsi="ＭＳ 明朝"/>
          <w:b/>
          <w:sz w:val="2"/>
          <w:szCs w:val="16"/>
        </w:rPr>
      </w:pPr>
    </w:p>
    <w:p w:rsidR="00C3737E" w:rsidRPr="008B04AF" w:rsidRDefault="00C3737E" w:rsidP="00C3737E">
      <w:pPr>
        <w:spacing w:line="20" w:lineRule="exact"/>
        <w:rPr>
          <w:rFonts w:ascii="ＭＳ 明朝" w:eastAsia="PMingLiU" w:hAnsi="ＭＳ 明朝"/>
          <w:b/>
          <w:szCs w:val="21"/>
          <w:lang w:eastAsia="zh-TW"/>
        </w:rPr>
      </w:pPr>
    </w:p>
    <w:p w:rsidR="00C3737E" w:rsidRDefault="00C3737E" w:rsidP="00C3737E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tbl>
      <w:tblPr>
        <w:tblpPr w:leftFromText="142" w:rightFromText="142" w:vertAnchor="page" w:horzAnchor="margin" w:tblpY="14581"/>
        <w:tblOverlap w:val="never"/>
        <w:tblW w:w="96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2677E0" w:rsidRPr="009B0BD3" w:rsidTr="004550CA">
        <w:trPr>
          <w:cantSplit/>
          <w:trHeight w:val="1545"/>
        </w:trPr>
        <w:tc>
          <w:tcPr>
            <w:tcW w:w="9634" w:type="dxa"/>
            <w:tcBorders>
              <w:bottom w:val="single" w:sz="4" w:space="0" w:color="auto"/>
            </w:tcBorders>
          </w:tcPr>
          <w:p w:rsidR="002677E0" w:rsidRPr="009B0BD3" w:rsidRDefault="002677E0" w:rsidP="004550CA">
            <w:pPr>
              <w:rPr>
                <w:rFonts w:ascii="ＭＳ 明朝" w:hAnsi="ＭＳ 明朝"/>
                <w:szCs w:val="21"/>
              </w:rPr>
            </w:pPr>
            <w:r w:rsidRPr="009B0BD3">
              <w:rPr>
                <w:rFonts w:ascii="ＭＳ 明朝" w:hAnsi="ＭＳ 明朝" w:hint="eastAsia"/>
                <w:szCs w:val="21"/>
              </w:rPr>
              <w:t>＜事務局記入欄＞</w:t>
            </w:r>
          </w:p>
        </w:tc>
      </w:tr>
    </w:tbl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8606DA" w:rsidRPr="008606DA" w:rsidRDefault="00C3737E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eastAsia="PMingLiU" w:hAnsi="ＭＳ 明朝"/>
          <w:szCs w:val="21"/>
          <w:lang w:eastAsia="zh-TW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8606DA" w:rsidRPr="008606DA" w:rsidTr="00307A69">
        <w:tc>
          <w:tcPr>
            <w:tcW w:w="8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6DA" w:rsidRPr="0061298A" w:rsidRDefault="00CC6F37" w:rsidP="00123C1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</w:t>
            </w:r>
            <w:r w:rsidR="008606DA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Ａ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8606DA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：査読付き論文誌掲載論文（英語）</w:t>
            </w:r>
          </w:p>
          <w:p w:rsidR="008606DA" w:rsidRPr="008606DA" w:rsidRDefault="008606DA" w:rsidP="008606D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8606DA" w:rsidRDefault="008606DA" w:rsidP="008606D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8606DA" w:rsidRPr="00A365BF" w:rsidRDefault="008606DA" w:rsidP="00A365BF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が添付されているかを点検の上、提出すること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06DA" w:rsidRPr="008606DA" w:rsidRDefault="008606DA" w:rsidP="008606DA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8606DA" w:rsidTr="00F27BF1">
        <w:trPr>
          <w:trHeight w:val="1374"/>
        </w:trPr>
        <w:tc>
          <w:tcPr>
            <w:tcW w:w="8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6DA" w:rsidRDefault="008606DA" w:rsidP="00123C1A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6DA" w:rsidRDefault="008606DA" w:rsidP="00F27BF1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</w:tr>
    </w:tbl>
    <w:p w:rsidR="00123C1A" w:rsidRDefault="00123C1A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50"/>
        <w:gridCol w:w="123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8606D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50" w:type="dxa"/>
            <w:vAlign w:val="center"/>
          </w:tcPr>
          <w:p w:rsidR="00F13A78" w:rsidRPr="008606DA" w:rsidRDefault="00F13A78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F13A78" w:rsidRDefault="00F13A78" w:rsidP="00F13A7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F13A78" w:rsidRDefault="00F13A78" w:rsidP="00F13A7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A465F4" w:rsidRPr="008606DA" w:rsidRDefault="00F13A78" w:rsidP="00F13A7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5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5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13A78" w:rsidRDefault="00F13A78" w:rsidP="00F13A7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F13A78" w:rsidRDefault="00F13A78" w:rsidP="00F13A7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A465F4" w:rsidRPr="008606DA" w:rsidRDefault="00F13A78" w:rsidP="00F13A7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95"/>
        <w:gridCol w:w="1186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95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F13A78" w:rsidRDefault="00F13A78" w:rsidP="00F13A7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F13A78" w:rsidRDefault="00F13A78" w:rsidP="00F13A7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A465F4" w:rsidRPr="008606DA" w:rsidRDefault="00F13A78" w:rsidP="00F13A7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95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95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13A78" w:rsidRDefault="00F13A78" w:rsidP="001066E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F13A78" w:rsidRDefault="00F13A78" w:rsidP="001066E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A465F4" w:rsidRPr="008606DA" w:rsidRDefault="00F13A78" w:rsidP="001066E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13A78" w:rsidRDefault="00F13A78" w:rsidP="001066E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F13A78" w:rsidRDefault="00F13A78" w:rsidP="001066E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A465F4" w:rsidRPr="008606DA" w:rsidRDefault="00F13A78" w:rsidP="001066E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B788E" w:rsidRDefault="00F27BF1" w:rsidP="001B788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B788E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307A69" w:rsidRPr="001B788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="00123C1A" w:rsidRPr="001B788E">
        <w:rPr>
          <w:rFonts w:asciiTheme="majorEastAsia" w:eastAsiaTheme="majorEastAsia" w:hAnsiTheme="majorEastAsia" w:hint="eastAsia"/>
          <w:sz w:val="18"/>
          <w:szCs w:val="18"/>
        </w:rPr>
        <w:t>件より多く申請す</w:t>
      </w:r>
      <w:r w:rsidR="001B788E">
        <w:rPr>
          <w:rFonts w:asciiTheme="majorEastAsia" w:eastAsiaTheme="majorEastAsia" w:hAnsiTheme="majorEastAsia" w:hint="eastAsia"/>
          <w:sz w:val="18"/>
          <w:szCs w:val="18"/>
        </w:rPr>
        <w:t>る</w:t>
      </w:r>
      <w:r w:rsidR="00123C1A" w:rsidRPr="001B788E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 w:rsidR="001B788E">
        <w:rPr>
          <w:rFonts w:asciiTheme="majorEastAsia" w:eastAsiaTheme="majorEastAsia" w:hAnsiTheme="majorEastAsia" w:hint="eastAsia"/>
          <w:sz w:val="18"/>
          <w:szCs w:val="18"/>
        </w:rPr>
        <w:t>このページをコピーして利用してください。</w:t>
      </w:r>
    </w:p>
    <w:p w:rsidR="001B788E" w:rsidRDefault="001B788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D43F46" w:rsidRPr="001B788E" w:rsidRDefault="00D43F46" w:rsidP="001B788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7BF1" w:rsidRPr="008606DA" w:rsidTr="00A365BF">
        <w:tc>
          <w:tcPr>
            <w:tcW w:w="8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BF1" w:rsidRPr="0061298A" w:rsidRDefault="00CC6F37" w:rsidP="00A365B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Ｂ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：査読付き論文誌掲載論文（日本語）</w:t>
            </w:r>
          </w:p>
          <w:p w:rsidR="00F27BF1" w:rsidRPr="008606DA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7BF1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F27BF1" w:rsidRPr="00A365BF" w:rsidRDefault="00F27BF1" w:rsidP="00A365BF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が添付されているかを点検の上、提出すること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7BF1" w:rsidRPr="008606DA" w:rsidRDefault="00F27BF1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7BF1" w:rsidTr="00A365BF">
        <w:trPr>
          <w:trHeight w:val="1374"/>
        </w:trPr>
        <w:tc>
          <w:tcPr>
            <w:tcW w:w="8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1" w:rsidRDefault="00F27BF1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BF1" w:rsidRDefault="00F27BF1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</w:tr>
    </w:tbl>
    <w:p w:rsidR="00F27BF1" w:rsidRDefault="00F27BF1" w:rsidP="00F27BF1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50"/>
        <w:gridCol w:w="123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824172" w:rsidRPr="008606DA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824172" w:rsidRPr="008606DA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95"/>
        <w:gridCol w:w="1186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824172" w:rsidRPr="008606DA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824172" w:rsidRPr="008606DA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824172" w:rsidRPr="008606DA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Pr="001B788E" w:rsidRDefault="001B788E" w:rsidP="001B788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B788E">
        <w:rPr>
          <w:rFonts w:asciiTheme="majorEastAsia" w:eastAsiaTheme="majorEastAsia" w:hAnsiTheme="majorEastAsia" w:hint="eastAsia"/>
          <w:sz w:val="18"/>
          <w:szCs w:val="18"/>
        </w:rPr>
        <w:t>※５件より多く申請す</w:t>
      </w:r>
      <w:r>
        <w:rPr>
          <w:rFonts w:asciiTheme="majorEastAsia" w:eastAsiaTheme="majorEastAsia" w:hAnsiTheme="majorEastAsia" w:hint="eastAsia"/>
          <w:sz w:val="18"/>
          <w:szCs w:val="18"/>
        </w:rPr>
        <w:t>る</w:t>
      </w:r>
      <w:r w:rsidRPr="001B788E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>
        <w:rPr>
          <w:rFonts w:asciiTheme="majorEastAsia" w:eastAsiaTheme="majorEastAsia" w:hAnsiTheme="majorEastAsia" w:hint="eastAsia"/>
          <w:sz w:val="18"/>
          <w:szCs w:val="18"/>
        </w:rPr>
        <w:t>このページをコピーして利用してください。</w:t>
      </w:r>
    </w:p>
    <w:p w:rsidR="00D43F46" w:rsidRPr="00824172" w:rsidRDefault="00D43F46" w:rsidP="0082417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7BF1" w:rsidRPr="008606DA" w:rsidTr="00F24C59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BF1" w:rsidRPr="0061298A" w:rsidRDefault="00CC6F37" w:rsidP="00A365B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Ｃ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査読付き国際会議</w:t>
            </w:r>
            <w:r w:rsidR="00F27BF1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の会議録掲載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論文</w:t>
            </w:r>
            <w:r w:rsidR="00E843F9" w:rsidRPr="0061298A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（会議録</w:t>
            </w:r>
            <w:r w:rsidR="00E843F9" w:rsidRPr="0061298A">
              <w:rPr>
                <w:rFonts w:ascii="ＭＳ ゴシック" w:eastAsia="ＭＳ ゴシック" w:hAnsi="ＭＳ ゴシック"/>
                <w:b/>
                <w:w w:val="80"/>
                <w:szCs w:val="21"/>
              </w:rPr>
              <w:t>に論文掲載があればアブストラクトも可</w:t>
            </w:r>
            <w:r w:rsidR="00E843F9" w:rsidRPr="0061298A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）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（英語）</w:t>
            </w:r>
          </w:p>
          <w:p w:rsidR="00F27BF1" w:rsidRPr="008606DA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7BF1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F27BF1" w:rsidRPr="00A365BF" w:rsidRDefault="00F27BF1" w:rsidP="00A365BF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が添付されているかを点検の上、提出すること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7BF1" w:rsidRPr="008606DA" w:rsidRDefault="00F27BF1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7BF1" w:rsidTr="00F24C59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1" w:rsidRDefault="00F27BF1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BF1" w:rsidRDefault="00F27BF1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</w:tr>
    </w:tbl>
    <w:p w:rsidR="00F24C59" w:rsidRDefault="00F24C59" w:rsidP="00F24C59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50"/>
        <w:gridCol w:w="123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824172" w:rsidRPr="008606DA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824172" w:rsidRPr="008606DA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95"/>
        <w:gridCol w:w="1186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824172" w:rsidRPr="008606DA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824172" w:rsidRPr="008606DA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824172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824172" w:rsidRPr="008606DA" w:rsidRDefault="00824172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4DA2" w:rsidRDefault="00DE4DA2" w:rsidP="00DE4DA2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B788E">
        <w:rPr>
          <w:rFonts w:asciiTheme="majorEastAsia" w:eastAsiaTheme="majorEastAsia" w:hAnsiTheme="majorEastAsia" w:hint="eastAsia"/>
          <w:sz w:val="18"/>
          <w:szCs w:val="18"/>
        </w:rPr>
        <w:t>※５件より多く申請す</w:t>
      </w:r>
      <w:r>
        <w:rPr>
          <w:rFonts w:asciiTheme="majorEastAsia" w:eastAsiaTheme="majorEastAsia" w:hAnsiTheme="majorEastAsia" w:hint="eastAsia"/>
          <w:sz w:val="18"/>
          <w:szCs w:val="18"/>
        </w:rPr>
        <w:t>る</w:t>
      </w:r>
      <w:r w:rsidRPr="001B788E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>
        <w:rPr>
          <w:rFonts w:asciiTheme="majorEastAsia" w:eastAsiaTheme="majorEastAsia" w:hAnsiTheme="majorEastAsia" w:hint="eastAsia"/>
          <w:sz w:val="18"/>
          <w:szCs w:val="18"/>
        </w:rPr>
        <w:t>このページをコピーして利用してください。</w:t>
      </w:r>
    </w:p>
    <w:p w:rsidR="00DE4DA2" w:rsidRDefault="00DE4DA2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D43F46" w:rsidRPr="00DE4DA2" w:rsidRDefault="00D43F46" w:rsidP="00DE4DA2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A365B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61298A" w:rsidRDefault="00CC6F37" w:rsidP="00A365BF">
            <w:pPr>
              <w:rPr>
                <w:rFonts w:ascii="ＭＳ ゴシック" w:eastAsia="ＭＳ ゴシック" w:hAnsi="ＭＳ ゴシック"/>
                <w:b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F24C59" w:rsidRPr="0061298A">
              <w:rPr>
                <w:rFonts w:ascii="ＭＳ ゴシック" w:eastAsia="ＭＳ ゴシック" w:hAnsi="ＭＳ ゴシック"/>
                <w:b/>
                <w:szCs w:val="21"/>
              </w:rPr>
              <w:t>Ｄ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論文（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国内会議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論文、研究会論文、全国大会論文、ポスター発表など）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（英語）</w:t>
            </w:r>
          </w:p>
          <w:p w:rsidR="00F24C59" w:rsidRPr="008606DA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F24C59" w:rsidRPr="008606DA" w:rsidRDefault="00F24C59" w:rsidP="00A365BF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が添付されているかを点検の上、提出すること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CC6F37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CC6F37"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【</w:t>
            </w:r>
            <w:r w:rsidR="00CC6F37" w:rsidRPr="00D82CA6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Ｄ</w:t>
            </w:r>
            <w:r w:rsidR="00CC6F37"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】と【Ｅ】合せて６件まで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とします。J</w:t>
            </w:r>
            <w:r w:rsidR="00CC6F37">
              <w:rPr>
                <w:rFonts w:ascii="ＭＳ ゴシック" w:eastAsia="ＭＳ ゴシック" w:hAnsi="ＭＳ ゴシック"/>
                <w:sz w:val="18"/>
                <w:szCs w:val="18"/>
              </w:rPr>
              <w:t>ASSO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出願書類としては件数制限はありませんので、</w:t>
            </w:r>
          </w:p>
          <w:p w:rsidR="00CC6F37" w:rsidRPr="00CC6F37" w:rsidRDefault="00CC6F37" w:rsidP="00CC6F37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各自の判断で【</w:t>
            </w:r>
            <w:r w:rsidRPr="00CC6F37">
              <w:rPr>
                <w:rFonts w:ascii="ＭＳ ゴシック" w:eastAsia="ＭＳ ゴシック" w:hAnsi="ＭＳ ゴシック"/>
                <w:sz w:val="18"/>
                <w:szCs w:val="18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合せて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６件に絞ったうえで下記に記載してください。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A365BF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9" w:rsidRDefault="00F24C59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</w:tr>
    </w:tbl>
    <w:p w:rsidR="00F24C59" w:rsidRDefault="00F24C59" w:rsidP="00F24C59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FD61CB" w:rsidRPr="008606DA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FD61CB" w:rsidRPr="008606DA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FD61CB" w:rsidRPr="008606DA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FD61CB" w:rsidRPr="008606DA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FD61CB" w:rsidRPr="008606DA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⑥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FD61CB" w:rsidRPr="008606DA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4DA2" w:rsidRDefault="00DE4DA2" w:rsidP="00123C1A">
      <w:pPr>
        <w:rPr>
          <w:rFonts w:ascii="ＭＳ 明朝" w:hAnsi="ＭＳ 明朝"/>
          <w:szCs w:val="21"/>
        </w:rPr>
      </w:pPr>
    </w:p>
    <w:p w:rsidR="00D43F46" w:rsidRDefault="00D43F4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AA3AE2" w:rsidRDefault="00AA3AE2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A365B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61298A" w:rsidRDefault="00CC6F37" w:rsidP="00A365BF">
            <w:pPr>
              <w:rPr>
                <w:rFonts w:ascii="ＭＳ ゴシック" w:eastAsia="ＭＳ ゴシック" w:hAnsi="ＭＳ ゴシック"/>
                <w:b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論文（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国内会議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論文、研究会論文、全国大会論文、ポスター発表など）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（日本語）</w:t>
            </w:r>
          </w:p>
          <w:p w:rsidR="00F24C59" w:rsidRPr="008606DA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F24C59" w:rsidRPr="008606DA" w:rsidRDefault="00F24C59" w:rsidP="00A365BF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が添付されているかを点検の上、提出すること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CC6F37" w:rsidRDefault="00CC6F37" w:rsidP="00CC6F3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D82CA6"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【</w:t>
            </w:r>
            <w:r w:rsidR="00D82CA6" w:rsidRPr="00D82CA6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Ｄ</w:t>
            </w:r>
            <w:r w:rsidR="00D82CA6"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】と【Ｅ】合せて６件まで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とします。J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ASSO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出願書類としては件数制限はありませんので、</w:t>
            </w:r>
          </w:p>
          <w:p w:rsidR="00F24C59" w:rsidRPr="008606DA" w:rsidRDefault="00CC6F37" w:rsidP="00CC6F37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各自の判断で【</w:t>
            </w:r>
            <w:r w:rsidRPr="00CC6F37">
              <w:rPr>
                <w:rFonts w:ascii="ＭＳ ゴシック" w:eastAsia="ＭＳ ゴシック" w:hAnsi="ＭＳ ゴシック"/>
                <w:sz w:val="18"/>
                <w:szCs w:val="18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合せて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６件に絞ったうえで下記に記載してください。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A365BF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9" w:rsidRDefault="00F24C59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</w:tr>
    </w:tbl>
    <w:p w:rsidR="005A509F" w:rsidRDefault="005A509F" w:rsidP="005A509F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5A509F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5A509F" w:rsidRPr="008606DA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5A509F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5A509F" w:rsidRPr="008606DA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Pr="00F24C59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5A509F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5A509F" w:rsidRPr="008606DA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Pr="00F24C59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5A509F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5A509F" w:rsidRPr="008606DA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5A509F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5A509F" w:rsidRPr="008606DA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⑥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5A509F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5A509F" w:rsidRPr="008606DA" w:rsidRDefault="005A509F" w:rsidP="00A365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4DA2" w:rsidRDefault="00DE4DA2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A365B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61298A" w:rsidRDefault="00CC6F37" w:rsidP="00A365BF">
            <w:pPr>
              <w:rPr>
                <w:rFonts w:ascii="ＭＳ ゴシック" w:eastAsia="ＭＳ ゴシック" w:hAnsi="ＭＳ ゴシック"/>
                <w:b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</w:t>
            </w:r>
            <w:r w:rsidR="00F24C59" w:rsidRPr="0061298A">
              <w:rPr>
                <w:rFonts w:ascii="ＭＳ ゴシック" w:eastAsia="ＭＳ ゴシック" w:hAnsi="ＭＳ ゴシック"/>
                <w:b/>
                <w:szCs w:val="21"/>
              </w:rPr>
              <w:t>Ｆ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：コンテスト</w:t>
            </w:r>
            <w:r w:rsidR="00F24C59" w:rsidRPr="0061298A">
              <w:rPr>
                <w:rFonts w:ascii="ＭＳ ゴシック" w:eastAsia="ＭＳ ゴシック" w:hAnsi="ＭＳ ゴシック"/>
                <w:b/>
                <w:szCs w:val="21"/>
              </w:rPr>
              <w:t>等受賞・入賞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 xml:space="preserve"> </w:t>
            </w:r>
          </w:p>
          <w:p w:rsidR="00F24C59" w:rsidRPr="008606DA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F24C59" w:rsidRPr="008606DA" w:rsidRDefault="00F24C59" w:rsidP="00A365BF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が添付されているかを点検の上、提出すること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CC6F37" w:rsidRPr="00CC6F37" w:rsidRDefault="00CC6F37" w:rsidP="00CC6F3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5943B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【</w:t>
            </w:r>
            <w:r w:rsidRPr="005943BB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Ｆ</w:t>
            </w:r>
            <w:r w:rsidRPr="005943B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】は４件まで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とします。J</w:t>
            </w:r>
            <w:r w:rsidRPr="00CC6F37">
              <w:rPr>
                <w:rFonts w:ascii="ＭＳ ゴシック" w:eastAsia="ＭＳ ゴシック" w:hAnsi="ＭＳ ゴシック"/>
                <w:sz w:val="18"/>
                <w:szCs w:val="18"/>
              </w:rPr>
              <w:t>ASSO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出願書類としては件数制限はありませんので、各自の判断で</w:t>
            </w:r>
          </w:p>
          <w:p w:rsidR="00F24C59" w:rsidRPr="00CC6F37" w:rsidRDefault="00CC6F37" w:rsidP="00CC6F37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４件に絞ったうえで下記に記載してください。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583855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9" w:rsidRDefault="00F24C59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</w:tr>
    </w:tbl>
    <w:p w:rsidR="00F30912" w:rsidRDefault="00F30912" w:rsidP="00F30912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20"/>
        <w:gridCol w:w="1261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</w:t>
            </w: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0147B" w:rsidRDefault="0070147B" w:rsidP="009F7B1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70147B" w:rsidRDefault="0070147B" w:rsidP="009F7B1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7F1A90" w:rsidRPr="008606DA" w:rsidRDefault="0070147B" w:rsidP="009F7B1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</w:t>
            </w:r>
            <w:r>
              <w:rPr>
                <w:rFonts w:asciiTheme="majorEastAsia" w:eastAsiaTheme="majorEastAsia" w:hAnsiTheme="majorEastAsia"/>
                <w:szCs w:val="21"/>
              </w:rPr>
              <w:t>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20"/>
        <w:gridCol w:w="1261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0147B" w:rsidRDefault="0070147B" w:rsidP="009F7B1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70147B" w:rsidRDefault="0070147B" w:rsidP="009F7B1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7F1A90" w:rsidRPr="008606DA" w:rsidRDefault="0070147B" w:rsidP="009F7B1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</w:t>
            </w:r>
            <w:r>
              <w:rPr>
                <w:rFonts w:asciiTheme="majorEastAsia" w:eastAsiaTheme="majorEastAsia" w:hAnsiTheme="majorEastAsia"/>
                <w:szCs w:val="21"/>
              </w:rPr>
              <w:t>を与えた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などの</w:t>
            </w: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Pr="00F24C59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35"/>
        <w:gridCol w:w="1246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5835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70147B" w:rsidRDefault="0070147B" w:rsidP="009F7B1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70147B" w:rsidRDefault="0070147B" w:rsidP="009F7B1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7F1A90" w:rsidRPr="008606DA" w:rsidRDefault="0070147B" w:rsidP="009F7B1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</w:t>
            </w:r>
            <w:r>
              <w:rPr>
                <w:rFonts w:asciiTheme="majorEastAsia" w:eastAsiaTheme="majorEastAsia" w:hAnsiTheme="majorEastAsia"/>
                <w:szCs w:val="21"/>
              </w:rPr>
              <w:t>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35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Pr="00F24C59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20"/>
        <w:gridCol w:w="1261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0147B" w:rsidRDefault="0070147B" w:rsidP="009F7B1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70147B" w:rsidRDefault="0070147B" w:rsidP="009F7B1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7F1A90" w:rsidRPr="008606DA" w:rsidRDefault="0070147B" w:rsidP="009F7B1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3737E" w:rsidRPr="00123C1A" w:rsidRDefault="00C3737E" w:rsidP="00123C1A">
      <w:pPr>
        <w:rPr>
          <w:rFonts w:ascii="ＭＳ 明朝" w:hAnsi="ＭＳ 明朝"/>
          <w:szCs w:val="21"/>
        </w:rPr>
      </w:pPr>
    </w:p>
    <w:sectPr w:rsidR="00C3737E" w:rsidRPr="00123C1A" w:rsidSect="00C62979">
      <w:headerReference w:type="default" r:id="rId8"/>
      <w:pgSz w:w="11906" w:h="16838" w:code="9"/>
      <w:pgMar w:top="851" w:right="1134" w:bottom="454" w:left="1134" w:header="567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BF" w:rsidRDefault="00A365BF">
      <w:r>
        <w:separator/>
      </w:r>
    </w:p>
  </w:endnote>
  <w:endnote w:type="continuationSeparator" w:id="0">
    <w:p w:rsidR="00A365BF" w:rsidRDefault="00A3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BF" w:rsidRDefault="00A365BF">
      <w:r>
        <w:separator/>
      </w:r>
    </w:p>
  </w:footnote>
  <w:footnote w:type="continuationSeparator" w:id="0">
    <w:p w:rsidR="00A365BF" w:rsidRDefault="00A3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F" w:rsidRPr="007E3814" w:rsidRDefault="00A365BF" w:rsidP="0031790B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055"/>
    <w:multiLevelType w:val="hybridMultilevel"/>
    <w:tmpl w:val="84CC1F40"/>
    <w:lvl w:ilvl="0" w:tplc="157483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A0B2F"/>
    <w:multiLevelType w:val="hybridMultilevel"/>
    <w:tmpl w:val="6824A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A6DBC"/>
    <w:multiLevelType w:val="hybridMultilevel"/>
    <w:tmpl w:val="F98E740A"/>
    <w:lvl w:ilvl="0" w:tplc="6C9E8A16">
      <w:start w:val="1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A36DAA"/>
    <w:multiLevelType w:val="hybridMultilevel"/>
    <w:tmpl w:val="15442A36"/>
    <w:lvl w:ilvl="0" w:tplc="79D42CE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2DA40D4"/>
    <w:multiLevelType w:val="hybridMultilevel"/>
    <w:tmpl w:val="08B66C4A"/>
    <w:lvl w:ilvl="0" w:tplc="2D14B23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B07A1D"/>
    <w:multiLevelType w:val="hybridMultilevel"/>
    <w:tmpl w:val="020A7104"/>
    <w:lvl w:ilvl="0" w:tplc="2B3E5B6C">
      <w:start w:val="1"/>
      <w:numFmt w:val="decimalFullWidth"/>
      <w:lvlText w:val="%1）"/>
      <w:lvlJc w:val="left"/>
      <w:pPr>
        <w:ind w:left="840" w:hanging="420"/>
      </w:pPr>
      <w:rPr>
        <w:rFonts w:ascii="Century" w:eastAsia="ＭＳ 明朝" w:hAnsi="Century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EE40C50"/>
    <w:multiLevelType w:val="hybridMultilevel"/>
    <w:tmpl w:val="B97C5FDC"/>
    <w:lvl w:ilvl="0" w:tplc="0F84A29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D86C7F"/>
    <w:multiLevelType w:val="hybridMultilevel"/>
    <w:tmpl w:val="883E3526"/>
    <w:lvl w:ilvl="0" w:tplc="1D3CC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C161C5"/>
    <w:multiLevelType w:val="hybridMultilevel"/>
    <w:tmpl w:val="5CC8EC76"/>
    <w:lvl w:ilvl="0" w:tplc="F56E489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2609FC"/>
    <w:multiLevelType w:val="hybridMultilevel"/>
    <w:tmpl w:val="38BC078A"/>
    <w:lvl w:ilvl="0" w:tplc="74D695B8">
      <w:start w:val="1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FE34A8"/>
    <w:multiLevelType w:val="hybridMultilevel"/>
    <w:tmpl w:val="97645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5C7C9A"/>
    <w:multiLevelType w:val="hybridMultilevel"/>
    <w:tmpl w:val="2D02FA9E"/>
    <w:lvl w:ilvl="0" w:tplc="65C81CBE">
      <w:numFmt w:val="bullet"/>
      <w:lvlText w:val="・"/>
      <w:lvlJc w:val="left"/>
      <w:pPr>
        <w:ind w:left="2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2" w15:restartNumberingAfterBreak="0">
    <w:nsid w:val="678A71B3"/>
    <w:multiLevelType w:val="hybridMultilevel"/>
    <w:tmpl w:val="7ED42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5575AB"/>
    <w:multiLevelType w:val="hybridMultilevel"/>
    <w:tmpl w:val="373E9432"/>
    <w:lvl w:ilvl="0" w:tplc="741E218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ddd,#eaeaea,#f8f8f8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63"/>
    <w:rsid w:val="00006F9B"/>
    <w:rsid w:val="0003206C"/>
    <w:rsid w:val="00092063"/>
    <w:rsid w:val="000A1BA8"/>
    <w:rsid w:val="000C7D2B"/>
    <w:rsid w:val="000E625E"/>
    <w:rsid w:val="000F55F0"/>
    <w:rsid w:val="001066E7"/>
    <w:rsid w:val="001103A6"/>
    <w:rsid w:val="00112852"/>
    <w:rsid w:val="00120485"/>
    <w:rsid w:val="00123C1A"/>
    <w:rsid w:val="00134316"/>
    <w:rsid w:val="0014259E"/>
    <w:rsid w:val="00151474"/>
    <w:rsid w:val="00152B14"/>
    <w:rsid w:val="0015324E"/>
    <w:rsid w:val="0016283D"/>
    <w:rsid w:val="00172800"/>
    <w:rsid w:val="00181546"/>
    <w:rsid w:val="00184F8C"/>
    <w:rsid w:val="00185C2F"/>
    <w:rsid w:val="001A1EBF"/>
    <w:rsid w:val="001A78D7"/>
    <w:rsid w:val="001B24B3"/>
    <w:rsid w:val="001B788E"/>
    <w:rsid w:val="001D20E6"/>
    <w:rsid w:val="001D24C9"/>
    <w:rsid w:val="001E6E76"/>
    <w:rsid w:val="0020588E"/>
    <w:rsid w:val="00230B28"/>
    <w:rsid w:val="00241E6C"/>
    <w:rsid w:val="00263DCD"/>
    <w:rsid w:val="00263F21"/>
    <w:rsid w:val="002677E0"/>
    <w:rsid w:val="002728D9"/>
    <w:rsid w:val="002737FF"/>
    <w:rsid w:val="00287152"/>
    <w:rsid w:val="00290F3C"/>
    <w:rsid w:val="002B2701"/>
    <w:rsid w:val="002C1F30"/>
    <w:rsid w:val="002D2082"/>
    <w:rsid w:val="002D55F3"/>
    <w:rsid w:val="002F6D4A"/>
    <w:rsid w:val="00307A69"/>
    <w:rsid w:val="003170B2"/>
    <w:rsid w:val="0031790B"/>
    <w:rsid w:val="00334F6B"/>
    <w:rsid w:val="0034485C"/>
    <w:rsid w:val="00351242"/>
    <w:rsid w:val="00390565"/>
    <w:rsid w:val="003957B7"/>
    <w:rsid w:val="003A28E9"/>
    <w:rsid w:val="003A3A15"/>
    <w:rsid w:val="003A581B"/>
    <w:rsid w:val="003B27E5"/>
    <w:rsid w:val="003B54A8"/>
    <w:rsid w:val="003C77F2"/>
    <w:rsid w:val="003D3517"/>
    <w:rsid w:val="003F3251"/>
    <w:rsid w:val="003F4BBF"/>
    <w:rsid w:val="003F4F53"/>
    <w:rsid w:val="00421489"/>
    <w:rsid w:val="00425C1A"/>
    <w:rsid w:val="0044430E"/>
    <w:rsid w:val="004550CA"/>
    <w:rsid w:val="00470E69"/>
    <w:rsid w:val="00470F68"/>
    <w:rsid w:val="0047679C"/>
    <w:rsid w:val="00484265"/>
    <w:rsid w:val="0049752B"/>
    <w:rsid w:val="004A09DE"/>
    <w:rsid w:val="004A3D63"/>
    <w:rsid w:val="004A7FC9"/>
    <w:rsid w:val="004C3ECD"/>
    <w:rsid w:val="004C4B07"/>
    <w:rsid w:val="004D1E61"/>
    <w:rsid w:val="004D57E4"/>
    <w:rsid w:val="004F0CC2"/>
    <w:rsid w:val="004F2CEA"/>
    <w:rsid w:val="004F37A1"/>
    <w:rsid w:val="00512C9C"/>
    <w:rsid w:val="005168D0"/>
    <w:rsid w:val="005178D9"/>
    <w:rsid w:val="0052288A"/>
    <w:rsid w:val="00552336"/>
    <w:rsid w:val="00552E5A"/>
    <w:rsid w:val="005556CF"/>
    <w:rsid w:val="005752BA"/>
    <w:rsid w:val="00583855"/>
    <w:rsid w:val="005855E7"/>
    <w:rsid w:val="005860E4"/>
    <w:rsid w:val="005943BB"/>
    <w:rsid w:val="0059727B"/>
    <w:rsid w:val="005A2E03"/>
    <w:rsid w:val="005A509F"/>
    <w:rsid w:val="005B4F3A"/>
    <w:rsid w:val="005C240D"/>
    <w:rsid w:val="005C7C8B"/>
    <w:rsid w:val="005F121B"/>
    <w:rsid w:val="005F6A8B"/>
    <w:rsid w:val="006100D5"/>
    <w:rsid w:val="00611061"/>
    <w:rsid w:val="006123C3"/>
    <w:rsid w:val="0061298A"/>
    <w:rsid w:val="00674FD3"/>
    <w:rsid w:val="006759A6"/>
    <w:rsid w:val="00675FFC"/>
    <w:rsid w:val="00690324"/>
    <w:rsid w:val="00693BD1"/>
    <w:rsid w:val="006A5D71"/>
    <w:rsid w:val="006B12E6"/>
    <w:rsid w:val="006C7A86"/>
    <w:rsid w:val="006E760A"/>
    <w:rsid w:val="0070147B"/>
    <w:rsid w:val="0071146E"/>
    <w:rsid w:val="007138AC"/>
    <w:rsid w:val="0072484A"/>
    <w:rsid w:val="00725EA7"/>
    <w:rsid w:val="007373D7"/>
    <w:rsid w:val="007512A4"/>
    <w:rsid w:val="007708EA"/>
    <w:rsid w:val="00772677"/>
    <w:rsid w:val="00784D96"/>
    <w:rsid w:val="007978F9"/>
    <w:rsid w:val="007A0D6E"/>
    <w:rsid w:val="007A7482"/>
    <w:rsid w:val="007A7CC7"/>
    <w:rsid w:val="007A7E88"/>
    <w:rsid w:val="007B305C"/>
    <w:rsid w:val="007B3E29"/>
    <w:rsid w:val="007C2B0B"/>
    <w:rsid w:val="007E3814"/>
    <w:rsid w:val="007E7470"/>
    <w:rsid w:val="007F1A90"/>
    <w:rsid w:val="00806878"/>
    <w:rsid w:val="00810448"/>
    <w:rsid w:val="008144C3"/>
    <w:rsid w:val="00820B8D"/>
    <w:rsid w:val="00824172"/>
    <w:rsid w:val="00830475"/>
    <w:rsid w:val="00833471"/>
    <w:rsid w:val="00843ED1"/>
    <w:rsid w:val="008500EC"/>
    <w:rsid w:val="00851465"/>
    <w:rsid w:val="008606DA"/>
    <w:rsid w:val="00862CFD"/>
    <w:rsid w:val="0087668D"/>
    <w:rsid w:val="008B09C2"/>
    <w:rsid w:val="008B21FE"/>
    <w:rsid w:val="008B5215"/>
    <w:rsid w:val="008D76B4"/>
    <w:rsid w:val="008E4235"/>
    <w:rsid w:val="008E633C"/>
    <w:rsid w:val="008F1C82"/>
    <w:rsid w:val="00904C93"/>
    <w:rsid w:val="0092658F"/>
    <w:rsid w:val="00926BEA"/>
    <w:rsid w:val="00937E5F"/>
    <w:rsid w:val="0094532F"/>
    <w:rsid w:val="00976EEA"/>
    <w:rsid w:val="00980193"/>
    <w:rsid w:val="00987C1E"/>
    <w:rsid w:val="00990E8B"/>
    <w:rsid w:val="009A10A7"/>
    <w:rsid w:val="009A47B3"/>
    <w:rsid w:val="009B0BD3"/>
    <w:rsid w:val="009D642C"/>
    <w:rsid w:val="009F097C"/>
    <w:rsid w:val="009F7B1D"/>
    <w:rsid w:val="00A02334"/>
    <w:rsid w:val="00A1704E"/>
    <w:rsid w:val="00A27C9F"/>
    <w:rsid w:val="00A3190C"/>
    <w:rsid w:val="00A358D7"/>
    <w:rsid w:val="00A365BF"/>
    <w:rsid w:val="00A36B4E"/>
    <w:rsid w:val="00A4046B"/>
    <w:rsid w:val="00A465F4"/>
    <w:rsid w:val="00A518AE"/>
    <w:rsid w:val="00A55A2F"/>
    <w:rsid w:val="00A85DA8"/>
    <w:rsid w:val="00A96D3F"/>
    <w:rsid w:val="00A97F63"/>
    <w:rsid w:val="00AA22B7"/>
    <w:rsid w:val="00AA3AE2"/>
    <w:rsid w:val="00AC31F0"/>
    <w:rsid w:val="00AD6402"/>
    <w:rsid w:val="00AF40C1"/>
    <w:rsid w:val="00B041DC"/>
    <w:rsid w:val="00B23F3B"/>
    <w:rsid w:val="00B40823"/>
    <w:rsid w:val="00B431E9"/>
    <w:rsid w:val="00B44CCD"/>
    <w:rsid w:val="00B64CE8"/>
    <w:rsid w:val="00B67DC0"/>
    <w:rsid w:val="00BA126B"/>
    <w:rsid w:val="00BC0255"/>
    <w:rsid w:val="00BC1F82"/>
    <w:rsid w:val="00BE22A0"/>
    <w:rsid w:val="00BE2A68"/>
    <w:rsid w:val="00BE4624"/>
    <w:rsid w:val="00C134B5"/>
    <w:rsid w:val="00C226BA"/>
    <w:rsid w:val="00C31933"/>
    <w:rsid w:val="00C3737E"/>
    <w:rsid w:val="00C446DF"/>
    <w:rsid w:val="00C57F9A"/>
    <w:rsid w:val="00C62979"/>
    <w:rsid w:val="00C71562"/>
    <w:rsid w:val="00C75209"/>
    <w:rsid w:val="00CC122D"/>
    <w:rsid w:val="00CC6F37"/>
    <w:rsid w:val="00CC7816"/>
    <w:rsid w:val="00CD5A7D"/>
    <w:rsid w:val="00CE3439"/>
    <w:rsid w:val="00CE3D16"/>
    <w:rsid w:val="00CF0BE1"/>
    <w:rsid w:val="00CF22E2"/>
    <w:rsid w:val="00D1671A"/>
    <w:rsid w:val="00D21F7A"/>
    <w:rsid w:val="00D36D2A"/>
    <w:rsid w:val="00D409ED"/>
    <w:rsid w:val="00D43F46"/>
    <w:rsid w:val="00D61D69"/>
    <w:rsid w:val="00D82CA6"/>
    <w:rsid w:val="00D87D20"/>
    <w:rsid w:val="00D905CA"/>
    <w:rsid w:val="00D972F0"/>
    <w:rsid w:val="00DA5046"/>
    <w:rsid w:val="00DA62E2"/>
    <w:rsid w:val="00DB1B22"/>
    <w:rsid w:val="00DB37EF"/>
    <w:rsid w:val="00DB3D18"/>
    <w:rsid w:val="00DC78CD"/>
    <w:rsid w:val="00DE4DA2"/>
    <w:rsid w:val="00DF62BE"/>
    <w:rsid w:val="00E10C5A"/>
    <w:rsid w:val="00E12E79"/>
    <w:rsid w:val="00E33CC6"/>
    <w:rsid w:val="00E36F22"/>
    <w:rsid w:val="00E44B87"/>
    <w:rsid w:val="00E54C06"/>
    <w:rsid w:val="00E551EF"/>
    <w:rsid w:val="00E65230"/>
    <w:rsid w:val="00E72912"/>
    <w:rsid w:val="00E74D1F"/>
    <w:rsid w:val="00E825F0"/>
    <w:rsid w:val="00E843F9"/>
    <w:rsid w:val="00E86DA0"/>
    <w:rsid w:val="00EA3D81"/>
    <w:rsid w:val="00EA7118"/>
    <w:rsid w:val="00EA7E63"/>
    <w:rsid w:val="00EC1039"/>
    <w:rsid w:val="00EC7386"/>
    <w:rsid w:val="00EE609C"/>
    <w:rsid w:val="00EE746E"/>
    <w:rsid w:val="00EF34DA"/>
    <w:rsid w:val="00EF4CAF"/>
    <w:rsid w:val="00EF57E2"/>
    <w:rsid w:val="00F07929"/>
    <w:rsid w:val="00F10F8A"/>
    <w:rsid w:val="00F13A78"/>
    <w:rsid w:val="00F16996"/>
    <w:rsid w:val="00F24B79"/>
    <w:rsid w:val="00F24C59"/>
    <w:rsid w:val="00F27BF1"/>
    <w:rsid w:val="00F30912"/>
    <w:rsid w:val="00F34808"/>
    <w:rsid w:val="00F37163"/>
    <w:rsid w:val="00F47E69"/>
    <w:rsid w:val="00F919C1"/>
    <w:rsid w:val="00F96DAD"/>
    <w:rsid w:val="00FA0249"/>
    <w:rsid w:val="00FA24E5"/>
    <w:rsid w:val="00FA39BC"/>
    <w:rsid w:val="00FA526A"/>
    <w:rsid w:val="00FA6D80"/>
    <w:rsid w:val="00FA7EF1"/>
    <w:rsid w:val="00FB6A13"/>
    <w:rsid w:val="00FB714F"/>
    <w:rsid w:val="00FB7C15"/>
    <w:rsid w:val="00FC30B4"/>
    <w:rsid w:val="00FC412A"/>
    <w:rsid w:val="00FD61CB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ddd,#eaeaea,#f8f8f8,#f9f"/>
    </o:shapedefaults>
    <o:shapelayout v:ext="edit">
      <o:idmap v:ext="edit" data="1"/>
    </o:shapelayout>
  </w:shapeDefaults>
  <w:decimalSymbol w:val="."/>
  <w:listSeparator w:val=","/>
  <w15:chartTrackingRefBased/>
  <w15:docId w15:val="{ABC5D940-5C05-42B1-A839-850608C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eastAsia="HG丸ｺﾞｼｯｸM-PRO"/>
      <w:sz w:val="24"/>
    </w:rPr>
  </w:style>
  <w:style w:type="paragraph" w:styleId="2">
    <w:name w:val="Body Text 2"/>
    <w:basedOn w:val="a"/>
    <w:rPr>
      <w:rFonts w:ascii="ＭＳ ゴシック" w:eastAsia="ＭＳ ゴシック" w:hAnsi="ＭＳ ゴシック"/>
      <w:b/>
      <w:bCs/>
      <w:sz w:val="18"/>
    </w:rPr>
  </w:style>
  <w:style w:type="paragraph" w:styleId="a5">
    <w:name w:val="head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4532F"/>
    <w:pPr>
      <w:ind w:leftChars="400" w:left="851"/>
    </w:pPr>
  </w:style>
  <w:style w:type="paragraph" w:styleId="a8">
    <w:name w:val="List Paragraph"/>
    <w:basedOn w:val="a"/>
    <w:uiPriority w:val="34"/>
    <w:qFormat/>
    <w:rsid w:val="004F37A1"/>
    <w:pPr>
      <w:ind w:leftChars="400" w:left="840"/>
    </w:pPr>
    <w:rPr>
      <w:szCs w:val="22"/>
    </w:rPr>
  </w:style>
  <w:style w:type="table" w:styleId="a9">
    <w:name w:val="Table Grid"/>
    <w:basedOn w:val="a1"/>
    <w:rsid w:val="0086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8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843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35B8-616C-4DC0-B1C0-BB93C42B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2667</Words>
  <Characters>1035</Characters>
  <Application>Microsoft Office Word</Application>
  <DocSecurity>4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立命館大学</dc:creator>
  <cp:keywords/>
  <dc:description/>
  <cp:lastModifiedBy>山本 貴之(tyamamot)</cp:lastModifiedBy>
  <cp:revision>2</cp:revision>
  <cp:lastPrinted>2020-12-17T04:30:00Z</cp:lastPrinted>
  <dcterms:created xsi:type="dcterms:W3CDTF">2020-12-17T07:19:00Z</dcterms:created>
  <dcterms:modified xsi:type="dcterms:W3CDTF">2020-12-17T07:19:00Z</dcterms:modified>
</cp:coreProperties>
</file>