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89A" w:rsidRPr="00435E0A" w:rsidRDefault="006C4730">
      <w:pPr>
        <w:jc w:val="right"/>
        <w:rPr>
          <w:rFonts w:ascii="ＭＳ ゴシック" w:eastAsia="ＭＳ ゴシック" w:hAnsi="ＭＳ ゴシック"/>
          <w:sz w:val="18"/>
          <w:szCs w:val="21"/>
          <w:lang w:eastAsia="zh-TW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18"/>
          <w:szCs w:val="21"/>
          <w:lang w:val="zh-TW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885825" cy="4191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687" w:rsidRPr="001C6687" w:rsidRDefault="001C6687" w:rsidP="001C668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1C6687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新規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.95pt;width:69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" fillcolor="#fcf" strokeweight="3pt">
                <v:textbox inset="5.85pt,.7pt,5.85pt,.7pt">
                  <w:txbxContent>
                    <w:p w:rsidR="001C6687" w:rsidRPr="001C6687" w:rsidRDefault="001C6687" w:rsidP="001C66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1C6687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新規</w:t>
                      </w:r>
                    </w:p>
                  </w:txbxContent>
                </v:textbox>
              </v:shape>
            </w:pict>
          </mc:Fallback>
        </mc:AlternateContent>
      </w:r>
      <w:r w:rsidR="004D3163" w:rsidRPr="00435E0A">
        <w:rPr>
          <w:rFonts w:ascii="ＭＳ ゴシック" w:eastAsia="ＭＳ ゴシック" w:hAnsi="ＭＳ ゴシック" w:hint="eastAsia"/>
          <w:sz w:val="18"/>
          <w:szCs w:val="21"/>
          <w:lang w:eastAsia="zh-TW"/>
        </w:rPr>
        <w:t>立命館大学</w:t>
      </w:r>
      <w:r w:rsidR="00F6012F" w:rsidRPr="00435E0A">
        <w:rPr>
          <w:rFonts w:ascii="ＭＳ ゴシック" w:eastAsia="ＭＳ ゴシック" w:hAnsi="ＭＳ ゴシック" w:hint="eastAsia"/>
          <w:sz w:val="18"/>
          <w:szCs w:val="21"/>
        </w:rPr>
        <w:t>人文科学研究所</w:t>
      </w:r>
      <w:r w:rsidR="00DA089A" w:rsidRPr="00435E0A">
        <w:rPr>
          <w:rFonts w:ascii="ＭＳ ゴシック" w:eastAsia="ＭＳ ゴシック" w:hAnsi="ＭＳ ゴシック" w:hint="eastAsia"/>
          <w:sz w:val="18"/>
          <w:szCs w:val="21"/>
          <w:lang w:eastAsia="zh-TW"/>
        </w:rPr>
        <w:t xml:space="preserve"> 様式</w:t>
      </w:r>
    </w:p>
    <w:tbl>
      <w:tblPr>
        <w:tblpPr w:leftFromText="142" w:rightFromText="142" w:vertAnchor="text" w:horzAnchor="margin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563"/>
        <w:gridCol w:w="419"/>
        <w:gridCol w:w="223"/>
        <w:gridCol w:w="196"/>
        <w:gridCol w:w="419"/>
        <w:gridCol w:w="420"/>
        <w:gridCol w:w="420"/>
        <w:gridCol w:w="420"/>
        <w:gridCol w:w="420"/>
        <w:gridCol w:w="225"/>
        <w:gridCol w:w="195"/>
        <w:gridCol w:w="427"/>
        <w:gridCol w:w="428"/>
        <w:gridCol w:w="2730"/>
        <w:gridCol w:w="1470"/>
      </w:tblGrid>
      <w:tr w:rsidR="0011016B" w:rsidRPr="00435E0A" w:rsidTr="0011016B">
        <w:tblPrEx>
          <w:tblCellMar>
            <w:top w:w="0" w:type="dxa"/>
            <w:bottom w:w="0" w:type="dxa"/>
          </w:tblCellMar>
        </w:tblPrEx>
        <w:tc>
          <w:tcPr>
            <w:tcW w:w="1038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16B" w:rsidRPr="00435E0A" w:rsidRDefault="0011016B" w:rsidP="0011016B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１．研究代表者   </w:t>
            </w: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所属・職名：　　　　　　　　　　　　氏名：　　　　　　　　　　　     </w:t>
            </w: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8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16B" w:rsidRPr="00435E0A" w:rsidRDefault="000C54E8" w:rsidP="0011016B">
            <w:pPr>
              <w:tabs>
                <w:tab w:val="left" w:pos="1995"/>
              </w:tabs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zh-TW"/>
              </w:rPr>
              <w:t>２</w:t>
            </w:r>
            <w:r w:rsidR="0011016B"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zh-TW"/>
              </w:rPr>
              <w:t>．</w:t>
            </w:r>
            <w:r w:rsidR="0011016B" w:rsidRPr="00435E0A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  <w:lang w:eastAsia="zh-TW"/>
              </w:rPr>
              <w:t>申  請  額　　　　　　　　　　　　　　　　　　　　万円　　（上限</w:t>
            </w:r>
            <w:r w:rsidR="004B310F" w:rsidRPr="00435E0A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  <w:lang w:eastAsia="zh-TW"/>
              </w:rPr>
              <w:t>3</w:t>
            </w:r>
            <w:r w:rsidR="0011016B" w:rsidRPr="00435E0A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  <w:lang w:eastAsia="zh-TW"/>
              </w:rPr>
              <w:t>0万円）</w:t>
            </w: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38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16B" w:rsidRPr="00435E0A" w:rsidRDefault="000C54E8" w:rsidP="0011016B">
            <w:pPr>
              <w:tabs>
                <w:tab w:val="left" w:pos="1995"/>
              </w:tabs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３</w:t>
            </w:r>
            <w:r w:rsidR="0011016B"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．</w:t>
            </w:r>
            <w:r w:rsidR="0011016B" w:rsidRPr="00435E0A">
              <w:rPr>
                <w:rFonts w:ascii="ＭＳ ゴシック" w:eastAsia="ＭＳ ゴシック" w:hAnsi="ＭＳ ゴシック" w:hint="eastAsia"/>
                <w:b/>
                <w:bCs/>
                <w:spacing w:val="36"/>
                <w:kern w:val="0"/>
                <w:szCs w:val="21"/>
                <w:fitText w:val="1060" w:id="-244568576"/>
              </w:rPr>
              <w:t>研究課</w:t>
            </w:r>
            <w:r w:rsidR="0011016B" w:rsidRPr="00435E0A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  <w:fitText w:val="1060" w:id="-244568576"/>
              </w:rPr>
              <w:t>題</w:t>
            </w:r>
            <w:r w:rsidR="0011016B" w:rsidRPr="00435E0A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</w:rPr>
              <w:t xml:space="preserve">   </w:t>
            </w:r>
          </w:p>
          <w:p w:rsidR="0011016B" w:rsidRPr="00435E0A" w:rsidRDefault="0011016B" w:rsidP="0011016B">
            <w:pPr>
              <w:tabs>
                <w:tab w:val="left" w:pos="1995"/>
              </w:tabs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016B" w:rsidRPr="00435E0A" w:rsidRDefault="000C54E8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  <w:lang w:eastAsia="zh-CN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４</w:t>
            </w:r>
            <w:r w:rsidR="0011016B"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zh-CN"/>
              </w:rPr>
              <w:t>．</w:t>
            </w:r>
            <w:r w:rsidR="0011016B" w:rsidRPr="00435E0A">
              <w:rPr>
                <w:rFonts w:ascii="ＭＳ ゴシック" w:eastAsia="ＭＳ ゴシック" w:hAnsi="ＭＳ ゴシック" w:hint="eastAsia"/>
                <w:b/>
                <w:bCs/>
                <w:spacing w:val="36"/>
                <w:kern w:val="0"/>
                <w:szCs w:val="21"/>
                <w:fitText w:val="1060" w:id="-244568575"/>
                <w:lang w:eastAsia="zh-CN"/>
              </w:rPr>
              <w:t>研究会</w:t>
            </w:r>
            <w:r w:rsidR="0011016B" w:rsidRPr="00435E0A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  <w:fitText w:val="1060" w:id="-244568575"/>
                <w:lang w:eastAsia="zh-CN"/>
              </w:rPr>
              <w:t>名</w:t>
            </w:r>
            <w:r w:rsidR="0011016B" w:rsidRPr="00435E0A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  <w:lang w:eastAsia="zh-CN"/>
              </w:rPr>
              <w:t xml:space="preserve">   </w:t>
            </w: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4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420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  <w:lang w:eastAsia="zh-CN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  <w:lang w:eastAsia="zh-CN"/>
              </w:rPr>
              <w:t>研究会（10文字以内）</w:t>
            </w: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8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016B" w:rsidRPr="00435E0A" w:rsidRDefault="000C54E8" w:rsidP="0011016B">
            <w:pP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５</w:t>
            </w:r>
            <w:r w:rsidR="0011016B"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．</w:t>
            </w:r>
            <w:r w:rsidR="0011016B" w:rsidRPr="00435E0A">
              <w:rPr>
                <w:rFonts w:ascii="ＭＳ ゴシック" w:eastAsia="ＭＳ ゴシック" w:hAnsi="ＭＳ ゴシック" w:hint="eastAsia"/>
                <w:b/>
                <w:bCs/>
                <w:spacing w:val="36"/>
                <w:kern w:val="0"/>
                <w:szCs w:val="21"/>
                <w:fitText w:val="1060" w:id="-244568574"/>
              </w:rPr>
              <w:t>研究組</w:t>
            </w:r>
            <w:r w:rsidR="0011016B" w:rsidRPr="00435E0A">
              <w:rPr>
                <w:rFonts w:ascii="ＭＳ ゴシック" w:eastAsia="ＭＳ ゴシック" w:hAnsi="ＭＳ ゴシック" w:hint="eastAsia"/>
                <w:b/>
                <w:bCs/>
                <w:kern w:val="0"/>
                <w:szCs w:val="21"/>
                <w:fitText w:val="1060" w:id="-244568574"/>
              </w:rPr>
              <w:t>織</w:t>
            </w: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1016B" w:rsidRPr="00435E0A" w:rsidRDefault="0011016B" w:rsidP="00110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1016B" w:rsidRPr="00435E0A" w:rsidRDefault="0011016B" w:rsidP="0011016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氏名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1016B" w:rsidRPr="00435E0A" w:rsidRDefault="0011016B" w:rsidP="0011016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所属機関・職名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1016B" w:rsidRPr="00435E0A" w:rsidRDefault="0011016B" w:rsidP="0011016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役割分担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1016B" w:rsidRPr="00435E0A" w:rsidRDefault="0011016B" w:rsidP="0011016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備考</w:t>
            </w: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1016B" w:rsidRPr="00435E0A" w:rsidRDefault="0011016B" w:rsidP="00110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12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代表者</w:t>
            </w: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1016B" w:rsidRPr="00435E0A" w:rsidRDefault="0011016B" w:rsidP="00110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12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副代表</w:t>
            </w: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1016B" w:rsidRPr="00435E0A" w:rsidRDefault="0011016B" w:rsidP="00110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12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  <w:lang w:eastAsia="zh-CN"/>
              </w:rPr>
              <w:t>研究分担者</w:t>
            </w: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1016B" w:rsidRPr="00435E0A" w:rsidRDefault="0011016B" w:rsidP="00110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12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  <w:lang w:eastAsia="zh-CN"/>
              </w:rPr>
              <w:t>研究分担者</w:t>
            </w: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1016B" w:rsidRPr="00435E0A" w:rsidRDefault="0011016B" w:rsidP="00110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12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  <w:lang w:eastAsia="zh-CN"/>
              </w:rPr>
              <w:t>研究分担者</w:t>
            </w: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1016B" w:rsidRPr="00435E0A" w:rsidRDefault="0011016B" w:rsidP="00110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12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  <w:lang w:eastAsia="zh-CN"/>
              </w:rPr>
              <w:t>研究分担者</w:t>
            </w: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1016B" w:rsidRPr="00435E0A" w:rsidRDefault="0011016B" w:rsidP="00110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12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1016B" w:rsidRPr="00435E0A" w:rsidRDefault="0011016B" w:rsidP="00110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12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1016B" w:rsidRPr="00435E0A" w:rsidRDefault="0011016B" w:rsidP="00110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12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後期課程院生</w:t>
            </w: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1016B" w:rsidRPr="00435E0A" w:rsidRDefault="0011016B" w:rsidP="0011016B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2205" w:type="dxa"/>
            <w:gridSpan w:val="3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2520" w:type="dxa"/>
            <w:gridSpan w:val="7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3780" w:type="dxa"/>
            <w:gridSpan w:val="4"/>
            <w:tcBorders>
              <w:left w:val="single" w:sz="4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12" w:space="0" w:color="auto"/>
            </w:tcBorders>
          </w:tcPr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後期課程院生</w:t>
            </w: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038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16B" w:rsidRPr="00435E0A" w:rsidRDefault="0011016B" w:rsidP="0011016B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  <w:lang w:eastAsia="zh-CN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  <w:lang w:eastAsia="zh-CN"/>
              </w:rPr>
              <w:t>合計　  名（内，学外者　 名）</w:t>
            </w:r>
          </w:p>
        </w:tc>
      </w:tr>
      <w:tr w:rsidR="0011016B" w:rsidRPr="00435E0A" w:rsidTr="0011016B">
        <w:tblPrEx>
          <w:tblCellMar>
            <w:top w:w="0" w:type="dxa"/>
            <w:bottom w:w="0" w:type="dxa"/>
          </w:tblCellMar>
        </w:tblPrEx>
        <w:trPr>
          <w:trHeight w:val="7415"/>
        </w:trPr>
        <w:tc>
          <w:tcPr>
            <w:tcW w:w="1038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16B" w:rsidRPr="00435E0A" w:rsidRDefault="000C54E8" w:rsidP="0011016B">
            <w:pP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６</w:t>
            </w:r>
            <w:r w:rsidR="0011016B"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．研究目的</w:t>
            </w:r>
          </w:p>
          <w:p w:rsidR="0011016B" w:rsidRPr="00435E0A" w:rsidRDefault="0011016B" w:rsidP="0011016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026C7E" w:rsidRPr="00435E0A" w:rsidRDefault="00653140" w:rsidP="0011016B">
      <w:pPr>
        <w:jc w:val="center"/>
        <w:rPr>
          <w:rFonts w:ascii="ＭＳ ゴシック" w:eastAsia="ＭＳ ゴシック" w:hAnsi="ＭＳ ゴシック" w:cs="Arial Unicode MS" w:hint="eastAsia"/>
          <w:b/>
          <w:bCs/>
          <w:sz w:val="24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cs="Arial Unicode MS" w:hint="eastAsia"/>
          <w:b/>
          <w:bCs/>
          <w:sz w:val="24"/>
          <w:szCs w:val="21"/>
          <w:bdr w:val="single" w:sz="4" w:space="0" w:color="auto"/>
        </w:rPr>
        <w:t>2021</w:t>
      </w:r>
      <w:r w:rsidR="00322888" w:rsidRPr="00435E0A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  <w:bdr w:val="single" w:sz="4" w:space="0" w:color="auto"/>
        </w:rPr>
        <w:t>年度</w:t>
      </w:r>
      <w:r w:rsidR="00F6012F" w:rsidRPr="00435E0A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  <w:bdr w:val="single" w:sz="4" w:space="0" w:color="auto"/>
        </w:rPr>
        <w:t>人文科学研究所助成プログラム</w:t>
      </w:r>
      <w:r w:rsidR="00DA089A" w:rsidRPr="00435E0A">
        <w:rPr>
          <w:rFonts w:ascii="ＭＳ ゴシック" w:eastAsia="ＭＳ ゴシック" w:hAnsi="ＭＳ ゴシック" w:cs="Arial Unicode MS" w:hint="eastAsia"/>
          <w:b/>
          <w:bCs/>
          <w:sz w:val="24"/>
          <w:szCs w:val="21"/>
          <w:bdr w:val="single" w:sz="4" w:space="0" w:color="auto"/>
        </w:rPr>
        <w:t>申請書</w:t>
      </w:r>
    </w:p>
    <w:p w:rsidR="001371E4" w:rsidRPr="00435E0A" w:rsidRDefault="001371E4" w:rsidP="005F0D81">
      <w:pPr>
        <w:tabs>
          <w:tab w:val="left" w:pos="210"/>
        </w:tabs>
        <w:snapToGrid w:val="0"/>
        <w:spacing w:line="20" w:lineRule="exact"/>
        <w:rPr>
          <w:rFonts w:ascii="ＭＳ ゴシック" w:eastAsia="ＭＳ ゴシック" w:hAnsi="ＭＳ ゴシック" w:hint="eastAsia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315"/>
        <w:gridCol w:w="4200"/>
        <w:gridCol w:w="489"/>
        <w:gridCol w:w="588"/>
        <w:gridCol w:w="1077"/>
        <w:gridCol w:w="1077"/>
        <w:gridCol w:w="1077"/>
      </w:tblGrid>
      <w:tr w:rsidR="00026C7E" w:rsidRPr="00435E0A" w:rsidTr="000C54E8">
        <w:tblPrEx>
          <w:tblCellMar>
            <w:top w:w="0" w:type="dxa"/>
            <w:bottom w:w="0" w:type="dxa"/>
          </w:tblCellMar>
        </w:tblPrEx>
        <w:trPr>
          <w:trHeight w:val="5442"/>
        </w:trPr>
        <w:tc>
          <w:tcPr>
            <w:tcW w:w="1039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C7E" w:rsidRPr="00435E0A" w:rsidRDefault="000C54E8" w:rsidP="000C54E8">
            <w:pP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lastRenderedPageBreak/>
              <w:t>７</w:t>
            </w:r>
            <w:r w:rsidR="00026C7E"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．</w:t>
            </w:r>
            <w:r w:rsidR="00653140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2021</w:t>
            </w:r>
            <w:r w:rsidR="00026C7E"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年度</w:t>
            </w:r>
            <w:r w:rsidR="00A91EA1"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から３ヵ年の</w:t>
            </w:r>
            <w:r w:rsidR="00026C7E"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研究計画・方法</w:t>
            </w:r>
            <w:r w:rsidR="00026C7E" w:rsidRPr="00435E0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 </w:t>
            </w:r>
          </w:p>
          <w:p w:rsidR="004D3163" w:rsidRPr="00435E0A" w:rsidRDefault="004D3163" w:rsidP="000C54E8">
            <w:pP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</w:tr>
      <w:tr w:rsidR="00026C7E" w:rsidRPr="00435E0A" w:rsidTr="000C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39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1EA1" w:rsidRPr="00435E0A" w:rsidRDefault="000C54E8" w:rsidP="000C54E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８</w:t>
            </w:r>
            <w:r w:rsidR="00026C7E"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．</w:t>
            </w:r>
            <w:bookmarkStart w:id="1" w:name="OLE_LINK1"/>
            <w:r w:rsidR="00026C7E"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研究費</w:t>
            </w:r>
            <w:bookmarkEnd w:id="1"/>
            <w:r w:rsidR="00026C7E"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の内訳</w:t>
            </w:r>
            <w:r w:rsidR="00026C7E" w:rsidRPr="00435E0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="00026C7E" w:rsidRPr="00435E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執行できる経費については、研究部作成「</w:t>
            </w:r>
            <w:r w:rsidR="00026C7E" w:rsidRPr="00435E0A">
              <w:rPr>
                <w:rFonts w:ascii="ＭＳ ゴシック" w:eastAsia="ＭＳ ゴシック" w:hAnsi="ＭＳ ゴシック"/>
                <w:sz w:val="18"/>
                <w:szCs w:val="18"/>
              </w:rPr>
              <w:t>研究費執行ガイドブック</w:t>
            </w:r>
            <w:r w:rsidR="00026C7E" w:rsidRPr="00435E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」を参照。</w:t>
            </w:r>
            <w:r w:rsidR="00A25C18" w:rsidRPr="00435E0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435E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（単位：千円）</w:t>
            </w:r>
          </w:p>
        </w:tc>
      </w:tr>
      <w:tr w:rsidR="00653140" w:rsidRPr="00435E0A" w:rsidTr="00FF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653140" w:rsidRPr="00435E0A" w:rsidRDefault="00653140" w:rsidP="00653140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費　目</w:t>
            </w:r>
          </w:p>
        </w:tc>
        <w:tc>
          <w:tcPr>
            <w:tcW w:w="4515" w:type="dxa"/>
            <w:gridSpan w:val="2"/>
            <w:vAlign w:val="center"/>
          </w:tcPr>
          <w:p w:rsidR="00653140" w:rsidRPr="00435E0A" w:rsidRDefault="00653140" w:rsidP="00653140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内　容</w:t>
            </w: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653140" w:rsidRPr="00435E0A" w:rsidRDefault="00653140" w:rsidP="00653140">
            <w:pPr>
              <w:snapToGrid w:val="0"/>
              <w:spacing w:line="240" w:lineRule="atLeast"/>
              <w:ind w:left="201" w:hangingChars="100" w:hanging="201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21</w:t>
            </w:r>
            <w:r w:rsidRPr="00435E0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年度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140" w:rsidRPr="00435E0A" w:rsidRDefault="00653140" w:rsidP="00653140">
            <w:pPr>
              <w:snapToGrid w:val="0"/>
              <w:spacing w:line="240" w:lineRule="atLeast"/>
              <w:ind w:left="201" w:hangingChars="100" w:hanging="201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22</w:t>
            </w:r>
            <w:r w:rsidRPr="00435E0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年度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140" w:rsidRPr="00435E0A" w:rsidRDefault="00653140" w:rsidP="00653140">
            <w:pPr>
              <w:snapToGrid w:val="0"/>
              <w:spacing w:line="240" w:lineRule="atLeast"/>
              <w:ind w:left="201" w:hangingChars="100" w:hanging="201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20</w:t>
            </w:r>
            <w: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3</w:t>
            </w:r>
            <w:r w:rsidRPr="00435E0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年度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3140" w:rsidRPr="00435E0A" w:rsidRDefault="00653140" w:rsidP="00653140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合計</w:t>
            </w:r>
          </w:p>
        </w:tc>
      </w:tr>
      <w:tr w:rsidR="000C54E8" w:rsidRPr="00435E0A" w:rsidTr="00FF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0C54E8" w:rsidRPr="00435E0A" w:rsidRDefault="00FF6ED9" w:rsidP="00FF6ED9">
            <w:pPr>
              <w:snapToGrid w:val="0"/>
              <w:spacing w:line="240" w:lineRule="atLeast"/>
              <w:ind w:left="210" w:hangingChars="100" w:hanging="210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435E0A">
              <w:rPr>
                <w:rFonts w:ascii="ＭＳ ゴシック" w:eastAsia="ＭＳ ゴシック" w:hAnsi="ＭＳ ゴシック"/>
              </w:rPr>
              <w:t>図書費</w:t>
            </w:r>
          </w:p>
        </w:tc>
        <w:tc>
          <w:tcPr>
            <w:tcW w:w="4515" w:type="dxa"/>
            <w:gridSpan w:val="2"/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</w:tr>
      <w:tr w:rsidR="000C54E8" w:rsidRPr="00435E0A" w:rsidTr="00FF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FF6ED9" w:rsidRPr="00435E0A" w:rsidRDefault="00FF6ED9" w:rsidP="00FF6ED9">
            <w:pPr>
              <w:snapToGrid w:val="0"/>
              <w:spacing w:line="240" w:lineRule="atLeast"/>
              <w:ind w:left="210" w:hangingChars="100" w:hanging="210"/>
              <w:jc w:val="center"/>
              <w:rPr>
                <w:rFonts w:ascii="ＭＳ ゴシック" w:eastAsia="ＭＳ ゴシック" w:hAnsi="ＭＳ ゴシック" w:hint="eastAsia"/>
              </w:rPr>
            </w:pPr>
            <w:r w:rsidRPr="00435E0A">
              <w:rPr>
                <w:rFonts w:ascii="ＭＳ ゴシック" w:eastAsia="ＭＳ ゴシック" w:hAnsi="ＭＳ ゴシック"/>
              </w:rPr>
              <w:t>旅費</w:t>
            </w:r>
          </w:p>
          <w:p w:rsidR="000C54E8" w:rsidRPr="00435E0A" w:rsidRDefault="00FF6ED9" w:rsidP="00FF6ED9">
            <w:pPr>
              <w:snapToGrid w:val="0"/>
              <w:spacing w:line="240" w:lineRule="atLeast"/>
              <w:ind w:left="180" w:hangingChars="100" w:hanging="180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435E0A">
              <w:rPr>
                <w:rFonts w:ascii="ＭＳ ゴシック" w:eastAsia="ＭＳ ゴシック" w:hAnsi="ＭＳ ゴシック"/>
                <w:sz w:val="18"/>
                <w:szCs w:val="18"/>
              </w:rPr>
              <w:t>（国内</w:t>
            </w:r>
            <w:r w:rsidRPr="00435E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・国外</w:t>
            </w:r>
            <w:r w:rsidRPr="00435E0A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4515" w:type="dxa"/>
            <w:gridSpan w:val="2"/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</w:tr>
      <w:tr w:rsidR="000C54E8" w:rsidRPr="00435E0A" w:rsidTr="00FF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0C54E8" w:rsidRPr="00435E0A" w:rsidRDefault="00FF6ED9" w:rsidP="00FF6ED9">
            <w:pPr>
              <w:snapToGrid w:val="0"/>
              <w:spacing w:line="240" w:lineRule="atLeast"/>
              <w:ind w:left="210" w:hangingChars="100" w:hanging="210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435E0A">
              <w:rPr>
                <w:rFonts w:ascii="ＭＳ ゴシック" w:eastAsia="ＭＳ ゴシック" w:hAnsi="ＭＳ ゴシック"/>
              </w:rPr>
              <w:t>人件費、謝金</w:t>
            </w:r>
          </w:p>
        </w:tc>
        <w:tc>
          <w:tcPr>
            <w:tcW w:w="4515" w:type="dxa"/>
            <w:gridSpan w:val="2"/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</w:tr>
      <w:tr w:rsidR="000C54E8" w:rsidRPr="00435E0A" w:rsidTr="00FF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0C54E8" w:rsidRPr="00435E0A" w:rsidRDefault="00FF6ED9" w:rsidP="00FF6ED9">
            <w:pPr>
              <w:snapToGrid w:val="0"/>
              <w:spacing w:line="240" w:lineRule="atLeast"/>
              <w:ind w:left="210" w:hangingChars="100" w:hanging="210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435E0A">
              <w:rPr>
                <w:rFonts w:ascii="ＭＳ ゴシック" w:eastAsia="ＭＳ ゴシック" w:hAnsi="ＭＳ ゴシック"/>
              </w:rPr>
              <w:t>消耗品費</w:t>
            </w:r>
          </w:p>
        </w:tc>
        <w:tc>
          <w:tcPr>
            <w:tcW w:w="4515" w:type="dxa"/>
            <w:gridSpan w:val="2"/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</w:tr>
      <w:tr w:rsidR="000C54E8" w:rsidRPr="00435E0A" w:rsidTr="00FF6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569" w:type="dxa"/>
            <w:tcBorders>
              <w:left w:val="single" w:sz="12" w:space="0" w:color="auto"/>
            </w:tcBorders>
            <w:vAlign w:val="center"/>
          </w:tcPr>
          <w:p w:rsidR="000C54E8" w:rsidRPr="00435E0A" w:rsidRDefault="00771DF3" w:rsidP="00FF6ED9">
            <w:pPr>
              <w:snapToGrid w:val="0"/>
              <w:spacing w:line="240" w:lineRule="atLeast"/>
              <w:ind w:left="210" w:hangingChars="100" w:hanging="210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  <w:r w:rsidRPr="00435E0A">
              <w:rPr>
                <w:rFonts w:ascii="ＭＳ ゴシック" w:eastAsia="ＭＳ ゴシック" w:hAnsi="ＭＳ ゴシック"/>
              </w:rPr>
              <w:t>印刷</w:t>
            </w:r>
            <w:r w:rsidRPr="00435E0A">
              <w:rPr>
                <w:rFonts w:ascii="ＭＳ ゴシック" w:eastAsia="ＭＳ ゴシック" w:hAnsi="ＭＳ ゴシック" w:hint="eastAsia"/>
              </w:rPr>
              <w:t>費等</w:t>
            </w:r>
          </w:p>
        </w:tc>
        <w:tc>
          <w:tcPr>
            <w:tcW w:w="4515" w:type="dxa"/>
            <w:gridSpan w:val="2"/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gridSpan w:val="2"/>
            <w:tcBorders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left="211" w:hangingChars="100" w:hanging="211"/>
              <w:jc w:val="center"/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</w:pPr>
          </w:p>
        </w:tc>
      </w:tr>
      <w:tr w:rsidR="000C54E8" w:rsidRPr="00435E0A" w:rsidTr="000C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608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ind w:firstLineChars="498" w:firstLine="1050"/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zh-TW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zh-TW"/>
              </w:rPr>
              <w:t>合　計（１年間上限</w:t>
            </w:r>
            <w:r w:rsidR="004B310F"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zh-TW"/>
              </w:rPr>
              <w:t>3</w:t>
            </w:r>
            <w:r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zh-TW"/>
              </w:rPr>
              <w:t>00千円）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zh-TW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zh-TW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zh-TW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4E8" w:rsidRPr="00435E0A" w:rsidRDefault="000C54E8" w:rsidP="000C54E8">
            <w:pPr>
              <w:snapToGrid w:val="0"/>
              <w:spacing w:line="240" w:lineRule="atLeast"/>
              <w:rPr>
                <w:rFonts w:ascii="ＭＳ ゴシック" w:eastAsia="ＭＳ ゴシック" w:hAnsi="ＭＳ ゴシック" w:hint="eastAsia"/>
                <w:b/>
                <w:bCs/>
                <w:szCs w:val="21"/>
                <w:lang w:eastAsia="zh-TW"/>
              </w:rPr>
            </w:pPr>
          </w:p>
        </w:tc>
      </w:tr>
      <w:tr w:rsidR="00026C7E" w:rsidRPr="00435E0A" w:rsidTr="000C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39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6C7E" w:rsidRPr="00435E0A" w:rsidRDefault="000C54E8" w:rsidP="000C54E8">
            <w:pPr>
              <w:rPr>
                <w:rFonts w:ascii="ＭＳ ゴシック" w:eastAsia="ＭＳ ゴシック" w:hAnsi="ＭＳ ゴシック" w:hint="eastAsia"/>
                <w:sz w:val="18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９</w:t>
            </w:r>
            <w:r w:rsidR="00026C7E" w:rsidRPr="00435E0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．研究成果公開予定      </w:t>
            </w:r>
            <w:r w:rsidR="00026C7E" w:rsidRPr="00435E0A">
              <w:rPr>
                <w:rFonts w:ascii="ＭＳ ゴシック" w:eastAsia="ＭＳ ゴシック" w:hAnsi="ＭＳ ゴシック" w:hint="eastAsia"/>
                <w:sz w:val="18"/>
                <w:szCs w:val="21"/>
              </w:rPr>
              <w:t>公開時期，発表方法，発表予定者その他を記入してください。</w:t>
            </w:r>
          </w:p>
        </w:tc>
      </w:tr>
      <w:tr w:rsidR="00026C7E" w:rsidRPr="00435E0A" w:rsidTr="000C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84" w:type="dxa"/>
            <w:gridSpan w:val="2"/>
            <w:tcBorders>
              <w:left w:val="single" w:sz="12" w:space="0" w:color="auto"/>
            </w:tcBorders>
          </w:tcPr>
          <w:p w:rsidR="00026C7E" w:rsidRPr="00435E0A" w:rsidRDefault="00026C7E" w:rsidP="000C54E8">
            <w:pPr>
              <w:ind w:firstLine="400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>時   期</w:t>
            </w:r>
          </w:p>
        </w:tc>
        <w:tc>
          <w:tcPr>
            <w:tcW w:w="4689" w:type="dxa"/>
            <w:gridSpan w:val="2"/>
          </w:tcPr>
          <w:p w:rsidR="00026C7E" w:rsidRPr="00435E0A" w:rsidRDefault="00026C7E" w:rsidP="000C54E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発表方法</w:t>
            </w:r>
            <w:r w:rsidRPr="00435E0A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（該当するものを○で囲んでください）</w:t>
            </w:r>
          </w:p>
        </w:tc>
        <w:tc>
          <w:tcPr>
            <w:tcW w:w="3819" w:type="dxa"/>
            <w:gridSpan w:val="4"/>
            <w:tcBorders>
              <w:right w:val="single" w:sz="12" w:space="0" w:color="auto"/>
            </w:tcBorders>
          </w:tcPr>
          <w:p w:rsidR="00026C7E" w:rsidRPr="00435E0A" w:rsidRDefault="00026C7E" w:rsidP="000C54E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発表予定者名</w:t>
            </w:r>
          </w:p>
        </w:tc>
      </w:tr>
      <w:tr w:rsidR="00026C7E" w:rsidRPr="00435E0A" w:rsidTr="000C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84" w:type="dxa"/>
            <w:gridSpan w:val="2"/>
            <w:tcBorders>
              <w:left w:val="single" w:sz="12" w:space="0" w:color="auto"/>
            </w:tcBorders>
          </w:tcPr>
          <w:p w:rsidR="00026C7E" w:rsidRPr="00435E0A" w:rsidRDefault="00026C7E" w:rsidP="000C54E8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20　 </w:t>
            </w: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年</w:t>
            </w: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月頃</w:t>
            </w:r>
          </w:p>
        </w:tc>
        <w:tc>
          <w:tcPr>
            <w:tcW w:w="4689" w:type="dxa"/>
            <w:gridSpan w:val="2"/>
          </w:tcPr>
          <w:p w:rsidR="00026C7E" w:rsidRPr="00435E0A" w:rsidRDefault="00026C7E" w:rsidP="000C54E8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紀要  学術図書  学術雑誌  その他（        ）</w:t>
            </w:r>
          </w:p>
        </w:tc>
        <w:tc>
          <w:tcPr>
            <w:tcW w:w="3819" w:type="dxa"/>
            <w:gridSpan w:val="4"/>
            <w:tcBorders>
              <w:right w:val="single" w:sz="12" w:space="0" w:color="auto"/>
            </w:tcBorders>
          </w:tcPr>
          <w:p w:rsidR="00026C7E" w:rsidRPr="00435E0A" w:rsidRDefault="00026C7E" w:rsidP="000C54E8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</w:tr>
      <w:tr w:rsidR="00026C7E" w:rsidRPr="00435E0A" w:rsidTr="000C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84" w:type="dxa"/>
            <w:gridSpan w:val="2"/>
            <w:tcBorders>
              <w:left w:val="single" w:sz="12" w:space="0" w:color="auto"/>
            </w:tcBorders>
          </w:tcPr>
          <w:p w:rsidR="00026C7E" w:rsidRPr="00435E0A" w:rsidRDefault="00026C7E" w:rsidP="000C54E8">
            <w:pPr>
              <w:ind w:right="99" w:firstLineChars="100" w:firstLine="200"/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20　 </w:t>
            </w: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年</w:t>
            </w: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月頃</w:t>
            </w:r>
          </w:p>
        </w:tc>
        <w:tc>
          <w:tcPr>
            <w:tcW w:w="4689" w:type="dxa"/>
            <w:gridSpan w:val="2"/>
          </w:tcPr>
          <w:p w:rsidR="00026C7E" w:rsidRPr="00435E0A" w:rsidRDefault="00026C7E" w:rsidP="000C54E8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紀要  学術図書  学術雑誌  その他（　　　　）</w:t>
            </w:r>
          </w:p>
        </w:tc>
        <w:tc>
          <w:tcPr>
            <w:tcW w:w="3819" w:type="dxa"/>
            <w:gridSpan w:val="4"/>
            <w:tcBorders>
              <w:right w:val="single" w:sz="12" w:space="0" w:color="auto"/>
            </w:tcBorders>
          </w:tcPr>
          <w:p w:rsidR="00026C7E" w:rsidRPr="00435E0A" w:rsidRDefault="00026C7E" w:rsidP="000C54E8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</w:tr>
      <w:tr w:rsidR="00797A1A" w:rsidRPr="00435E0A" w:rsidTr="000C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884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:rsidR="00797A1A" w:rsidRPr="00435E0A" w:rsidRDefault="00797A1A" w:rsidP="000C54E8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 20   年  月頃</w:t>
            </w:r>
          </w:p>
        </w:tc>
        <w:tc>
          <w:tcPr>
            <w:tcW w:w="4689" w:type="dxa"/>
            <w:gridSpan w:val="2"/>
          </w:tcPr>
          <w:p w:rsidR="00797A1A" w:rsidRPr="00435E0A" w:rsidRDefault="00797A1A" w:rsidP="000C54E8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sz w:val="20"/>
                <w:szCs w:val="21"/>
              </w:rPr>
              <w:t>紀要  学術図書  学術雑誌  その他（        ）</w:t>
            </w:r>
          </w:p>
        </w:tc>
        <w:tc>
          <w:tcPr>
            <w:tcW w:w="3819" w:type="dxa"/>
            <w:gridSpan w:val="4"/>
            <w:tcBorders>
              <w:right w:val="single" w:sz="12" w:space="0" w:color="auto"/>
            </w:tcBorders>
          </w:tcPr>
          <w:p w:rsidR="00797A1A" w:rsidRPr="00435E0A" w:rsidRDefault="00797A1A" w:rsidP="000C54E8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</w:p>
        </w:tc>
      </w:tr>
      <w:tr w:rsidR="00026C7E" w:rsidRPr="00435E0A" w:rsidTr="000C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70"/>
        </w:trPr>
        <w:tc>
          <w:tcPr>
            <w:tcW w:w="1039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C7E" w:rsidRPr="00435E0A" w:rsidRDefault="00026C7E" w:rsidP="000C54E8">
            <w:pPr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szCs w:val="21"/>
              </w:rPr>
              <w:t>◎ その他研究発表予定（学会発表等）</w:t>
            </w:r>
          </w:p>
        </w:tc>
      </w:tr>
      <w:tr w:rsidR="00847275" w:rsidRPr="00435E0A" w:rsidTr="000C5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97"/>
        </w:trPr>
        <w:tc>
          <w:tcPr>
            <w:tcW w:w="10392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D3163" w:rsidRPr="00435E0A" w:rsidRDefault="000C54E8" w:rsidP="000C54E8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szCs w:val="21"/>
              </w:rPr>
              <w:t>１０</w:t>
            </w:r>
            <w:r w:rsidR="00F6012F" w:rsidRPr="00435E0A">
              <w:rPr>
                <w:rFonts w:ascii="ＭＳ ゴシック" w:eastAsia="ＭＳ ゴシック" w:hAnsi="ＭＳ ゴシック" w:hint="eastAsia"/>
                <w:b/>
                <w:szCs w:val="21"/>
              </w:rPr>
              <w:t>.学内外研究費への申請予定について</w:t>
            </w:r>
          </w:p>
        </w:tc>
      </w:tr>
      <w:tr w:rsidR="004D3163" w:rsidRPr="00435E0A" w:rsidTr="00771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103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163" w:rsidRPr="00435E0A" w:rsidRDefault="000C54E8" w:rsidP="000C54E8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435E0A">
              <w:rPr>
                <w:rFonts w:ascii="ＭＳ ゴシック" w:eastAsia="ＭＳ ゴシック" w:hAnsi="ＭＳ ゴシック" w:hint="eastAsia"/>
                <w:b/>
                <w:szCs w:val="21"/>
              </w:rPr>
              <w:t>１１</w:t>
            </w:r>
            <w:r w:rsidR="004D3163" w:rsidRPr="00435E0A">
              <w:rPr>
                <w:rFonts w:ascii="ＭＳ ゴシック" w:eastAsia="ＭＳ ゴシック" w:hAnsi="ＭＳ ゴシック" w:hint="eastAsia"/>
                <w:b/>
                <w:szCs w:val="21"/>
              </w:rPr>
              <w:t>．</w:t>
            </w:r>
            <w:r w:rsidR="008A59AA" w:rsidRPr="00435E0A">
              <w:rPr>
                <w:rFonts w:ascii="ＭＳ ゴシック" w:eastAsia="ＭＳ ゴシック" w:hAnsi="ＭＳ ゴシック" w:hint="eastAsia"/>
                <w:b/>
                <w:szCs w:val="21"/>
              </w:rPr>
              <w:t>これまでに受けた</w:t>
            </w:r>
            <w:r w:rsidR="004D3163" w:rsidRPr="00435E0A">
              <w:rPr>
                <w:rFonts w:ascii="ＭＳ ゴシック" w:eastAsia="ＭＳ ゴシック" w:hAnsi="ＭＳ ゴシック" w:hint="eastAsia"/>
                <w:b/>
                <w:szCs w:val="21"/>
              </w:rPr>
              <w:t>研究費</w:t>
            </w:r>
            <w:r w:rsidR="001B2C36" w:rsidRPr="00435E0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B2C36" w:rsidRPr="00435E0A">
              <w:rPr>
                <w:rFonts w:ascii="ＭＳ ゴシック" w:eastAsia="ＭＳ ゴシック" w:hAnsi="ＭＳ ゴシック"/>
              </w:rPr>
              <w:t>科研費の</w:t>
            </w:r>
            <w:r w:rsidR="001B2C36" w:rsidRPr="00435E0A">
              <w:rPr>
                <w:rFonts w:ascii="ＭＳ ゴシック" w:eastAsia="ＭＳ ゴシック" w:hAnsi="ＭＳ ゴシック" w:hint="eastAsia"/>
              </w:rPr>
              <w:t>採択実績等）</w:t>
            </w:r>
          </w:p>
          <w:p w:rsidR="004D3163" w:rsidRPr="00435E0A" w:rsidRDefault="004D3163" w:rsidP="000C54E8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</w:tbl>
    <w:p w:rsidR="005F0D81" w:rsidRPr="00435E0A" w:rsidRDefault="005F0D81" w:rsidP="007948A4">
      <w:pPr>
        <w:snapToGrid w:val="0"/>
        <w:spacing w:line="40" w:lineRule="exact"/>
        <w:rPr>
          <w:rFonts w:ascii="ＭＳ ゴシック" w:eastAsia="ＭＳ ゴシック" w:hAnsi="ＭＳ ゴシック" w:hint="eastAsia"/>
          <w:sz w:val="24"/>
        </w:rPr>
      </w:pPr>
    </w:p>
    <w:sectPr w:rsidR="005F0D81" w:rsidRPr="00435E0A">
      <w:pgSz w:w="11906" w:h="16838" w:code="9"/>
      <w:pgMar w:top="851" w:right="851" w:bottom="567" w:left="851" w:header="851" w:footer="992" w:gutter="0"/>
      <w:cols w:space="425"/>
      <w:docGrid w:type="linesAndChars" w:linePitch="3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843F3"/>
    <w:multiLevelType w:val="hybridMultilevel"/>
    <w:tmpl w:val="06B247FA"/>
    <w:lvl w:ilvl="0" w:tplc="202452D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DA"/>
    <w:rsid w:val="00026C7E"/>
    <w:rsid w:val="000479B8"/>
    <w:rsid w:val="000569B3"/>
    <w:rsid w:val="000670F9"/>
    <w:rsid w:val="00073D90"/>
    <w:rsid w:val="00075159"/>
    <w:rsid w:val="00091033"/>
    <w:rsid w:val="000A3B36"/>
    <w:rsid w:val="000C54E8"/>
    <w:rsid w:val="000D4EA2"/>
    <w:rsid w:val="000F4994"/>
    <w:rsid w:val="000F60F1"/>
    <w:rsid w:val="0011016B"/>
    <w:rsid w:val="001371E4"/>
    <w:rsid w:val="00155D90"/>
    <w:rsid w:val="0016759B"/>
    <w:rsid w:val="00170003"/>
    <w:rsid w:val="00192E4E"/>
    <w:rsid w:val="001B2C36"/>
    <w:rsid w:val="001B46E1"/>
    <w:rsid w:val="001C6687"/>
    <w:rsid w:val="001E5E9A"/>
    <w:rsid w:val="0020472F"/>
    <w:rsid w:val="002110F7"/>
    <w:rsid w:val="00251561"/>
    <w:rsid w:val="002832DA"/>
    <w:rsid w:val="002C3D1D"/>
    <w:rsid w:val="002D14F4"/>
    <w:rsid w:val="00322888"/>
    <w:rsid w:val="00347808"/>
    <w:rsid w:val="003A79BF"/>
    <w:rsid w:val="003C2238"/>
    <w:rsid w:val="003D2868"/>
    <w:rsid w:val="003D3DA0"/>
    <w:rsid w:val="003E00F6"/>
    <w:rsid w:val="004043A6"/>
    <w:rsid w:val="00435E0A"/>
    <w:rsid w:val="0046254D"/>
    <w:rsid w:val="004B310F"/>
    <w:rsid w:val="004D1956"/>
    <w:rsid w:val="004D3163"/>
    <w:rsid w:val="00523273"/>
    <w:rsid w:val="00531E63"/>
    <w:rsid w:val="0054049A"/>
    <w:rsid w:val="005608E8"/>
    <w:rsid w:val="00562952"/>
    <w:rsid w:val="005738A8"/>
    <w:rsid w:val="0059242E"/>
    <w:rsid w:val="005F0D81"/>
    <w:rsid w:val="00605A45"/>
    <w:rsid w:val="006173E1"/>
    <w:rsid w:val="00623640"/>
    <w:rsid w:val="00653140"/>
    <w:rsid w:val="006C4730"/>
    <w:rsid w:val="00762E5A"/>
    <w:rsid w:val="00766BC5"/>
    <w:rsid w:val="00771DF3"/>
    <w:rsid w:val="00774FD8"/>
    <w:rsid w:val="0077693C"/>
    <w:rsid w:val="007948A4"/>
    <w:rsid w:val="00795617"/>
    <w:rsid w:val="00797A1A"/>
    <w:rsid w:val="007A6B44"/>
    <w:rsid w:val="007C5B64"/>
    <w:rsid w:val="007E3B5A"/>
    <w:rsid w:val="007F4D67"/>
    <w:rsid w:val="00847275"/>
    <w:rsid w:val="008A48D1"/>
    <w:rsid w:val="008A59AA"/>
    <w:rsid w:val="008B07D8"/>
    <w:rsid w:val="008E191A"/>
    <w:rsid w:val="00956751"/>
    <w:rsid w:val="00993456"/>
    <w:rsid w:val="009965AC"/>
    <w:rsid w:val="009B7E46"/>
    <w:rsid w:val="009F6525"/>
    <w:rsid w:val="00A25C18"/>
    <w:rsid w:val="00A623B1"/>
    <w:rsid w:val="00A835A5"/>
    <w:rsid w:val="00A91EA1"/>
    <w:rsid w:val="00AA1B65"/>
    <w:rsid w:val="00AC50CE"/>
    <w:rsid w:val="00AE2E01"/>
    <w:rsid w:val="00AE3649"/>
    <w:rsid w:val="00B226EE"/>
    <w:rsid w:val="00B44353"/>
    <w:rsid w:val="00BA46DF"/>
    <w:rsid w:val="00BB54D2"/>
    <w:rsid w:val="00C21099"/>
    <w:rsid w:val="00CA2F5D"/>
    <w:rsid w:val="00CE3A75"/>
    <w:rsid w:val="00D02F00"/>
    <w:rsid w:val="00D46D49"/>
    <w:rsid w:val="00D55D02"/>
    <w:rsid w:val="00DA089A"/>
    <w:rsid w:val="00DA7B98"/>
    <w:rsid w:val="00DB7D65"/>
    <w:rsid w:val="00E320A7"/>
    <w:rsid w:val="00E42AFE"/>
    <w:rsid w:val="00E43A2F"/>
    <w:rsid w:val="00E86811"/>
    <w:rsid w:val="00E94EB7"/>
    <w:rsid w:val="00ED677D"/>
    <w:rsid w:val="00F34018"/>
    <w:rsid w:val="00F4662B"/>
    <w:rsid w:val="00F5174F"/>
    <w:rsid w:val="00F6012F"/>
    <w:rsid w:val="00FC0DDA"/>
    <w:rsid w:val="00FD076E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3pt"/>
      <v:textbox inset="5.85pt,.7pt,5.85pt,.7pt"/>
      <o:colormru v:ext="edit" colors="#f6c,#f9f,#fcf"/>
    </o:shapedefaults>
    <o:shapelayout v:ext="edit">
      <o:idmap v:ext="edit" data="1"/>
    </o:shapelayout>
  </w:shapeDefaults>
  <w:decimalSymbol w:val="."/>
  <w:listSeparator w:val=","/>
  <w15:chartTrackingRefBased/>
  <w15:docId w15:val="{7D140E6C-5FA0-45F4-A871-6023169B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675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言文研様式</vt:lpstr>
      <vt:lpstr>言文研様式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言文研様式</dc:title>
  <dc:subject/>
  <dc:creator>立命館大学国際言語文化研究所</dc:creator>
  <cp:keywords/>
  <dc:description/>
  <cp:lastModifiedBy>平瀬 由美</cp:lastModifiedBy>
  <cp:revision>2</cp:revision>
  <cp:lastPrinted>2016-04-18T10:57:00Z</cp:lastPrinted>
  <dcterms:created xsi:type="dcterms:W3CDTF">2021-04-20T07:04:00Z</dcterms:created>
  <dcterms:modified xsi:type="dcterms:W3CDTF">2021-04-20T07:04:00Z</dcterms:modified>
</cp:coreProperties>
</file>