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F8A" w:rsidRPr="00C455F5" w:rsidRDefault="009D1880" w:rsidP="00166B06">
      <w:pPr>
        <w:pStyle w:val="2"/>
        <w:rPr>
          <w:bdr w:val="single" w:sz="4" w:space="0" w:color="auto"/>
          <w:lang w:eastAsia="zh-CN"/>
        </w:rPr>
      </w:pPr>
      <w:r w:rsidRPr="00C455F5"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-133985</wp:posOffset>
                </wp:positionV>
                <wp:extent cx="1496060" cy="342900"/>
                <wp:effectExtent l="0" t="0" r="279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223C" w:rsidRPr="007C0EB3" w:rsidRDefault="00E7223C" w:rsidP="007C0EB3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7C0EB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＊</w:t>
                            </w:r>
                            <w:r w:rsidRPr="007C0EB3">
                              <w:rPr>
                                <w:sz w:val="14"/>
                                <w:szCs w:val="14"/>
                              </w:rPr>
                              <w:t>受験</w:t>
                            </w:r>
                            <w:r w:rsidRPr="007C0EB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05pt;margin-top:-10.55pt;width:117.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" fillcolor="white [3201]" strokeweight=".5pt">
                <v:textbox inset="1mm,0">
                  <w:txbxContent>
                    <w:p w:rsidR="00E7223C" w:rsidRPr="007C0EB3" w:rsidRDefault="00E7223C" w:rsidP="007C0EB3">
                      <w:pPr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7C0EB3">
                        <w:rPr>
                          <w:rFonts w:hint="eastAsia"/>
                          <w:sz w:val="14"/>
                          <w:szCs w:val="14"/>
                        </w:rPr>
                        <w:t>＊</w:t>
                      </w:r>
                      <w:r w:rsidRPr="007C0EB3">
                        <w:rPr>
                          <w:sz w:val="14"/>
                          <w:szCs w:val="14"/>
                        </w:rPr>
                        <w:t>受験</w:t>
                      </w:r>
                      <w:r w:rsidRPr="007C0EB3">
                        <w:rPr>
                          <w:rFonts w:hint="eastAsia"/>
                          <w:sz w:val="14"/>
                          <w:szCs w:val="1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C94B09" w:rsidRPr="00C455F5"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-391160</wp:posOffset>
                </wp:positionV>
                <wp:extent cx="1714500" cy="285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94B09" w:rsidRPr="00C94B09" w:rsidRDefault="00C94B0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lang w:eastAsia="zh-CN"/>
                              </w:rPr>
                              <w:t>様式</w:t>
                            </w:r>
                            <w:r w:rsidR="00736E6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  <w:lang w:eastAsia="zh-CN"/>
                              </w:rPr>
                              <w:t xml:space="preserve">Form ISE </w:t>
                            </w:r>
                            <w:r w:rsidR="00E209FF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77.3pt;margin-top:-30.8pt;width:13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" fillcolor="white [3201]" strokecolor="white [3212]" strokeweight=".5pt">
                <v:textbox>
                  <w:txbxContent>
                    <w:p w:rsidR="00C94B09" w:rsidRPr="00C94B09" w:rsidRDefault="00C94B09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【</w:t>
                      </w: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  <w:lang w:eastAsia="zh-CN"/>
                        </w:rPr>
                        <w:t>様式</w:t>
                      </w:r>
                      <w:r w:rsidR="00736E6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/</w:t>
                      </w:r>
                      <w:r w:rsidRPr="00C94B09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  <w:lang w:eastAsia="zh-CN"/>
                        </w:rPr>
                        <w:t xml:space="preserve">Form ISE </w:t>
                      </w:r>
                      <w:r w:rsidR="00E209FF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5</w:t>
                      </w: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16AB0" w:rsidRPr="00C455F5">
        <w:rPr>
          <w:rFonts w:hint="eastAsia"/>
          <w:bdr w:val="single" w:sz="4" w:space="0" w:color="auto"/>
          <w:lang w:eastAsia="zh-CN"/>
        </w:rPr>
        <w:t>情報理工学研究科</w:t>
      </w:r>
    </w:p>
    <w:p w:rsidR="00116AB0" w:rsidRPr="009D1880" w:rsidRDefault="00116AB0" w:rsidP="00116AB0">
      <w:pPr>
        <w:widowControl/>
        <w:snapToGrid w:val="0"/>
        <w:contextualSpacing/>
        <w:jc w:val="left"/>
        <w:rPr>
          <w:rFonts w:asciiTheme="majorEastAsia" w:eastAsiaTheme="majorEastAsia" w:hAnsiTheme="majorEastAsia"/>
          <w:sz w:val="14"/>
          <w:szCs w:val="14"/>
          <w:lang w:eastAsia="zh-CN"/>
        </w:rPr>
      </w:pPr>
      <w:r w:rsidRPr="00C455F5">
        <w:rPr>
          <w:rFonts w:asciiTheme="majorEastAsia" w:eastAsiaTheme="majorEastAsia" w:hAnsiTheme="majorEastAsia" w:hint="eastAsia"/>
          <w:sz w:val="16"/>
          <w:szCs w:val="16"/>
          <w:lang w:eastAsia="zh-CN"/>
        </w:rPr>
        <w:t xml:space="preserve">　</w:t>
      </w:r>
      <w:r w:rsidRPr="00C455F5">
        <w:rPr>
          <w:rFonts w:asciiTheme="majorEastAsia" w:eastAsiaTheme="majorEastAsia" w:hAnsiTheme="majorEastAsia"/>
          <w:sz w:val="16"/>
          <w:szCs w:val="16"/>
          <w:lang w:eastAsia="zh-CN"/>
        </w:rPr>
        <w:t xml:space="preserve">　　　　　　　　　　　　　　　　　　　　　　　　　　　　　　　　　　</w:t>
      </w:r>
      <w:r w:rsidR="00091CDF" w:rsidRPr="00C455F5">
        <w:rPr>
          <w:rFonts w:asciiTheme="majorEastAsia" w:eastAsiaTheme="majorEastAsia" w:hAnsiTheme="majorEastAsia" w:hint="eastAsia"/>
          <w:sz w:val="16"/>
          <w:szCs w:val="16"/>
          <w:lang w:eastAsia="zh-CN"/>
        </w:rPr>
        <w:t xml:space="preserve">　　</w:t>
      </w:r>
      <w:r w:rsidR="00091CDF" w:rsidRPr="00C455F5">
        <w:rPr>
          <w:rFonts w:asciiTheme="majorEastAsia" w:eastAsiaTheme="majorEastAsia" w:hAnsiTheme="majorEastAsia"/>
          <w:sz w:val="16"/>
          <w:szCs w:val="16"/>
          <w:lang w:eastAsia="zh-CN"/>
        </w:rPr>
        <w:t xml:space="preserve">　　</w:t>
      </w:r>
      <w:r w:rsidR="000655B1" w:rsidRPr="00C455F5">
        <w:rPr>
          <w:rFonts w:asciiTheme="majorEastAsia" w:eastAsiaTheme="majorEastAsia" w:hAnsiTheme="majorEastAsia" w:hint="eastAsia"/>
          <w:sz w:val="16"/>
          <w:szCs w:val="16"/>
          <w:lang w:eastAsia="zh-CN"/>
        </w:rPr>
        <w:t xml:space="preserve">　</w:t>
      </w:r>
      <w:r w:rsidR="000655B1" w:rsidRPr="00C455F5">
        <w:rPr>
          <w:rFonts w:asciiTheme="majorEastAsia" w:eastAsiaTheme="majorEastAsia" w:hAnsiTheme="majorEastAsia"/>
          <w:sz w:val="16"/>
          <w:szCs w:val="16"/>
          <w:lang w:eastAsia="zh-CN"/>
        </w:rPr>
        <w:t xml:space="preserve">　　</w:t>
      </w:r>
      <w:r w:rsidR="00091CDF" w:rsidRPr="00C455F5">
        <w:rPr>
          <w:rFonts w:asciiTheme="majorEastAsia" w:eastAsiaTheme="majorEastAsia" w:hAnsiTheme="majorEastAsia"/>
          <w:sz w:val="16"/>
          <w:szCs w:val="16"/>
          <w:lang w:eastAsia="zh-CN"/>
        </w:rPr>
        <w:t xml:space="preserve">　</w:t>
      </w:r>
      <w:r w:rsidR="00F12881" w:rsidRPr="00C455F5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="00F12881" w:rsidRPr="00C455F5">
        <w:rPr>
          <w:rFonts w:asciiTheme="majorEastAsia" w:eastAsiaTheme="majorEastAsia" w:hAnsiTheme="majorEastAsia"/>
          <w:sz w:val="16"/>
          <w:szCs w:val="16"/>
        </w:rPr>
        <w:t xml:space="preserve">          </w:t>
      </w:r>
      <w:r w:rsidR="009D1880" w:rsidRPr="009D1880">
        <w:rPr>
          <w:rFonts w:asciiTheme="majorEastAsia" w:eastAsiaTheme="majorEastAsia" w:hAnsiTheme="majorEastAsia" w:hint="eastAsia"/>
          <w:sz w:val="14"/>
          <w:szCs w:val="14"/>
        </w:rPr>
        <w:t>＊記入不要</w:t>
      </w:r>
    </w:p>
    <w:p w:rsidR="000854D3" w:rsidRPr="00C455F5" w:rsidRDefault="000854D3" w:rsidP="00116AB0">
      <w:pPr>
        <w:widowControl/>
        <w:snapToGrid w:val="0"/>
        <w:contextualSpacing/>
        <w:jc w:val="left"/>
        <w:rPr>
          <w:rFonts w:asciiTheme="majorEastAsia" w:eastAsiaTheme="majorEastAsia" w:hAnsiTheme="majorEastAsia"/>
          <w:sz w:val="14"/>
          <w:szCs w:val="14"/>
          <w:lang w:eastAsia="zh-CN"/>
        </w:rPr>
      </w:pPr>
    </w:p>
    <w:p w:rsidR="0078207C" w:rsidRPr="00C455F5" w:rsidRDefault="0078207C" w:rsidP="00116AB0">
      <w:pPr>
        <w:widowControl/>
        <w:snapToGrid w:val="0"/>
        <w:contextualSpacing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C455F5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英語能力試験成績証明書に関する申告書</w:t>
      </w:r>
    </w:p>
    <w:p w:rsidR="0078207C" w:rsidRPr="00C455F5" w:rsidRDefault="0078207C" w:rsidP="00116AB0">
      <w:pPr>
        <w:widowControl/>
        <w:snapToGrid w:val="0"/>
        <w:contextualSpacing/>
        <w:jc w:val="left"/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</w:p>
    <w:p w:rsidR="00A570AF" w:rsidRPr="00C455F5" w:rsidRDefault="00A570AF" w:rsidP="00116AB0">
      <w:pPr>
        <w:widowControl/>
        <w:snapToGrid w:val="0"/>
        <w:contextualSpacing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116AB0" w:rsidRPr="00302EBD" w:rsidRDefault="0078207C" w:rsidP="007772C3">
      <w:pPr>
        <w:widowControl/>
        <w:snapToGrid w:val="0"/>
        <w:spacing w:line="200" w:lineRule="exact"/>
        <w:contextualSpacing/>
        <w:jc w:val="left"/>
        <w:rPr>
          <w:rFonts w:asciiTheme="majorEastAsia" w:eastAsiaTheme="majorEastAsia" w:hAnsiTheme="majorEastAsia"/>
          <w:color w:val="FFFFFF" w:themeColor="background1"/>
          <w:sz w:val="16"/>
          <w:szCs w:val="16"/>
        </w:rPr>
      </w:pPr>
      <w:r w:rsidRPr="00302EBD">
        <w:rPr>
          <w:rFonts w:asciiTheme="majorEastAsia" w:eastAsiaTheme="majorEastAsia" w:hAnsiTheme="majorEastAsia" w:hint="eastAsia"/>
          <w:color w:val="FFFFFF" w:themeColor="background1"/>
          <w:sz w:val="16"/>
          <w:szCs w:val="16"/>
          <w:highlight w:val="black"/>
        </w:rPr>
        <w:t>※</w:t>
      </w:r>
      <w:r w:rsidR="006E0447" w:rsidRPr="00302EBD">
        <w:rPr>
          <w:rFonts w:asciiTheme="majorEastAsia" w:eastAsiaTheme="majorEastAsia" w:hAnsiTheme="majorEastAsia" w:hint="eastAsia"/>
          <w:color w:val="FFFFFF" w:themeColor="background1"/>
          <w:sz w:val="16"/>
          <w:szCs w:val="16"/>
          <w:highlight w:val="black"/>
        </w:rPr>
        <w:t>出願時に</w:t>
      </w:r>
      <w:r w:rsidRPr="00302EBD">
        <w:rPr>
          <w:rFonts w:asciiTheme="majorEastAsia" w:eastAsiaTheme="majorEastAsia" w:hAnsiTheme="majorEastAsia" w:hint="eastAsia"/>
          <w:color w:val="FFFFFF" w:themeColor="background1"/>
          <w:sz w:val="16"/>
          <w:szCs w:val="16"/>
          <w:highlight w:val="black"/>
        </w:rPr>
        <w:t>英語能力試験の成績通知書を提出する</w:t>
      </w:r>
      <w:r w:rsidR="006E0447" w:rsidRPr="00302EBD">
        <w:rPr>
          <w:rFonts w:asciiTheme="majorEastAsia" w:eastAsiaTheme="majorEastAsia" w:hAnsiTheme="majorEastAsia" w:hint="eastAsia"/>
          <w:color w:val="FFFFFF" w:themeColor="background1"/>
          <w:sz w:val="16"/>
          <w:szCs w:val="16"/>
          <w:highlight w:val="black"/>
        </w:rPr>
        <w:t>場合</w:t>
      </w:r>
      <w:r w:rsidRPr="00302EBD">
        <w:rPr>
          <w:rFonts w:asciiTheme="majorEastAsia" w:eastAsiaTheme="majorEastAsia" w:hAnsiTheme="majorEastAsia" w:hint="eastAsia"/>
          <w:color w:val="FFFFFF" w:themeColor="background1"/>
          <w:sz w:val="16"/>
          <w:szCs w:val="16"/>
          <w:highlight w:val="black"/>
        </w:rPr>
        <w:t>、本申告書の提出は</w:t>
      </w:r>
      <w:r w:rsidR="006E0447" w:rsidRPr="00302EBD">
        <w:rPr>
          <w:rFonts w:asciiTheme="majorEastAsia" w:eastAsiaTheme="majorEastAsia" w:hAnsiTheme="majorEastAsia" w:hint="eastAsia"/>
          <w:color w:val="FFFFFF" w:themeColor="background1"/>
          <w:sz w:val="16"/>
          <w:szCs w:val="16"/>
          <w:highlight w:val="black"/>
        </w:rPr>
        <w:t>不要です</w:t>
      </w:r>
    </w:p>
    <w:tbl>
      <w:tblPr>
        <w:tblStyle w:val="a3"/>
        <w:tblpPr w:leftFromText="142" w:rightFromText="142" w:vertAnchor="page" w:horzAnchor="margin" w:tblpY="2731"/>
        <w:tblOverlap w:val="never"/>
        <w:tblW w:w="9634" w:type="dxa"/>
        <w:tblLook w:val="04A0" w:firstRow="1" w:lastRow="0" w:firstColumn="1" w:lastColumn="0" w:noHBand="0" w:noVBand="1"/>
      </w:tblPr>
      <w:tblGrid>
        <w:gridCol w:w="2830"/>
        <w:gridCol w:w="3261"/>
        <w:gridCol w:w="3543"/>
      </w:tblGrid>
      <w:tr w:rsidR="00867F69" w:rsidRPr="00C455F5" w:rsidTr="00867F69">
        <w:trPr>
          <w:trHeight w:val="118"/>
        </w:trPr>
        <w:tc>
          <w:tcPr>
            <w:tcW w:w="6091" w:type="dxa"/>
            <w:gridSpan w:val="2"/>
            <w:tcBorders>
              <w:bottom w:val="nil"/>
            </w:tcBorders>
          </w:tcPr>
          <w:p w:rsidR="00867F69" w:rsidRPr="00C455F5" w:rsidRDefault="00867F69" w:rsidP="00867F69">
            <w:pPr>
              <w:snapToGrid w:val="0"/>
              <w:spacing w:line="200" w:lineRule="exact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3543" w:type="dxa"/>
            <w:tcBorders>
              <w:bottom w:val="nil"/>
            </w:tcBorders>
          </w:tcPr>
          <w:p w:rsidR="00867F69" w:rsidRPr="00C455F5" w:rsidRDefault="00867F69" w:rsidP="00867F69">
            <w:pPr>
              <w:snapToGrid w:val="0"/>
              <w:spacing w:line="200" w:lineRule="exact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記入日</w:t>
            </w:r>
          </w:p>
        </w:tc>
      </w:tr>
      <w:tr w:rsidR="00867F69" w:rsidRPr="00C455F5" w:rsidTr="00867F69">
        <w:trPr>
          <w:cantSplit/>
          <w:trHeight w:hRule="exact" w:val="921"/>
        </w:trPr>
        <w:tc>
          <w:tcPr>
            <w:tcW w:w="6091" w:type="dxa"/>
            <w:gridSpan w:val="2"/>
            <w:tcBorders>
              <w:top w:val="nil"/>
            </w:tcBorders>
            <w:vAlign w:val="center"/>
          </w:tcPr>
          <w:p w:rsidR="00867F69" w:rsidRPr="00F662C4" w:rsidRDefault="00867F69" w:rsidP="00867F69">
            <w:pPr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867F69" w:rsidRPr="00F662C4" w:rsidRDefault="00867F69" w:rsidP="00490D96">
            <w:pPr>
              <w:snapToGrid w:val="0"/>
              <w:spacing w:line="260" w:lineRule="exact"/>
              <w:ind w:firstLineChars="200" w:firstLine="463"/>
              <w:contextualSpacing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62C4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</w:tr>
      <w:tr w:rsidR="00E113D3" w:rsidRPr="00C455F5" w:rsidTr="00341FEA">
        <w:trPr>
          <w:trHeight w:val="3253"/>
        </w:trPr>
        <w:tc>
          <w:tcPr>
            <w:tcW w:w="2830" w:type="dxa"/>
            <w:vMerge w:val="restart"/>
            <w:tcBorders>
              <w:bottom w:val="single" w:sz="4" w:space="0" w:color="auto"/>
            </w:tcBorders>
            <w:vAlign w:val="center"/>
          </w:tcPr>
          <w:p w:rsidR="00E113D3" w:rsidRPr="00C455F5" w:rsidRDefault="00E113D3" w:rsidP="00867F69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455F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博士前期課程</w:t>
            </w:r>
          </w:p>
          <w:p w:rsidR="00E113D3" w:rsidRPr="00C455F5" w:rsidRDefault="00E113D3" w:rsidP="00867F6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55F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（Ｍ）</w:t>
            </w:r>
          </w:p>
          <w:p w:rsidR="00162459" w:rsidRDefault="00162459" w:rsidP="00C455F5">
            <w:pPr>
              <w:spacing w:line="320" w:lineRule="exact"/>
              <w:ind w:firstLineChars="100" w:firstLine="15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113D3" w:rsidRPr="00C455F5" w:rsidRDefault="00E113D3" w:rsidP="00C455F5">
            <w:pPr>
              <w:spacing w:line="320" w:lineRule="exact"/>
              <w:ind w:firstLineChars="100" w:firstLine="15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5F5">
              <w:rPr>
                <w:rFonts w:asciiTheme="majorEastAsia" w:eastAsiaTheme="majorEastAsia" w:hAnsiTheme="majorEastAsia" w:hint="eastAsia"/>
                <w:sz w:val="16"/>
                <w:szCs w:val="16"/>
              </w:rPr>
              <w:t>＜受験方式にチェックを入れる＞</w:t>
            </w:r>
          </w:p>
          <w:p w:rsidR="00E113D3" w:rsidRPr="00C455F5" w:rsidRDefault="00166B06" w:rsidP="00162459">
            <w:pPr>
              <w:spacing w:line="320" w:lineRule="exact"/>
              <w:ind w:firstLineChars="200" w:firstLine="46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12076143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660C8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6245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113D3" w:rsidRPr="00C455F5">
              <w:rPr>
                <w:rFonts w:asciiTheme="majorEastAsia" w:eastAsiaTheme="majorEastAsia" w:hAnsiTheme="majorEastAsia" w:hint="eastAsia"/>
                <w:sz w:val="24"/>
                <w:szCs w:val="24"/>
              </w:rPr>
              <w:t>学内進学</w:t>
            </w:r>
          </w:p>
          <w:p w:rsidR="00E113D3" w:rsidRPr="00C455F5" w:rsidRDefault="00166B06" w:rsidP="00162459">
            <w:pPr>
              <w:spacing w:line="320" w:lineRule="exact"/>
              <w:ind w:firstLineChars="200" w:firstLine="46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51149515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6245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6245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113D3" w:rsidRPr="00C455F5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</w:t>
            </w:r>
          </w:p>
          <w:p w:rsidR="00E113D3" w:rsidRPr="00C455F5" w:rsidRDefault="00166B06" w:rsidP="00162459">
            <w:pPr>
              <w:spacing w:line="320" w:lineRule="exact"/>
              <w:ind w:firstLineChars="200" w:firstLine="46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29552927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6245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6245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113D3" w:rsidRPr="00C455F5">
              <w:rPr>
                <w:rFonts w:asciiTheme="majorEastAsia" w:eastAsiaTheme="majorEastAsia" w:hAnsiTheme="majorEastAsia" w:hint="eastAsia"/>
                <w:sz w:val="24"/>
                <w:szCs w:val="24"/>
              </w:rPr>
              <w:t>飛び級</w:t>
            </w:r>
          </w:p>
        </w:tc>
        <w:tc>
          <w:tcPr>
            <w:tcW w:w="6804" w:type="dxa"/>
            <w:gridSpan w:val="2"/>
            <w:tcBorders>
              <w:bottom w:val="dashSmallGap" w:sz="4" w:space="0" w:color="auto"/>
            </w:tcBorders>
            <w:vAlign w:val="center"/>
          </w:tcPr>
          <w:p w:rsidR="000705A4" w:rsidRDefault="00E113D3" w:rsidP="00867F6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>下記の英語能力試験の成績通知書を入学試験日</w:t>
            </w:r>
            <w:r w:rsidR="00122293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（試験</w:t>
            </w:r>
            <w:r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>開始時刻まで</w:t>
            </w:r>
            <w:r w:rsidR="0012229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</w:p>
          <w:p w:rsidR="00E113D3" w:rsidRPr="00C455F5" w:rsidRDefault="00E113D3" w:rsidP="00867F6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提出します</w:t>
            </w:r>
          </w:p>
          <w:p w:rsidR="00E113D3" w:rsidRPr="00C455F5" w:rsidRDefault="00E113D3" w:rsidP="00867F6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13D3" w:rsidRPr="00C455F5" w:rsidRDefault="00162459" w:rsidP="00162459">
            <w:pPr>
              <w:tabs>
                <w:tab w:val="left" w:pos="1616"/>
              </w:tabs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E113D3"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>テストの種類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62459">
              <w:rPr>
                <w:rFonts w:asciiTheme="majorEastAsia" w:eastAsiaTheme="majorEastAsia" w:hAnsiTheme="majorEastAsia" w:hint="eastAsia"/>
                <w:sz w:val="16"/>
                <w:szCs w:val="16"/>
              </w:rPr>
              <w:t>＜チェックを入れる＞</w:t>
            </w:r>
          </w:p>
          <w:p w:rsidR="00E113D3" w:rsidRPr="00162459" w:rsidRDefault="00166B06" w:rsidP="00162459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38171752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624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2459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113D3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>TOEIC® L</w:t>
            </w:r>
            <w:r w:rsidR="00711D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istening &amp; Reading </w:t>
            </w:r>
            <w:r w:rsidR="00E113D3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>公開テスト</w:t>
            </w:r>
          </w:p>
          <w:p w:rsidR="00E113D3" w:rsidRPr="00C455F5" w:rsidRDefault="00166B06" w:rsidP="00162459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43525900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222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2459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113D3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TOEIC® </w:t>
            </w:r>
            <w:r w:rsidR="00711D5A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>L</w:t>
            </w:r>
            <w:r w:rsidR="00711D5A">
              <w:rPr>
                <w:rFonts w:asciiTheme="majorEastAsia" w:eastAsiaTheme="majorEastAsia" w:hAnsiTheme="majorEastAsia"/>
                <w:sz w:val="20"/>
                <w:szCs w:val="20"/>
              </w:rPr>
              <w:t>istening &amp; Reading</w:t>
            </w:r>
            <w:r w:rsidR="00711D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113D3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>IPテスト</w:t>
            </w:r>
            <w:r w:rsidR="00711D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113D3" w:rsidRPr="00C455F5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オンラインテスト</w:t>
            </w:r>
            <w:r w:rsidR="00122293">
              <w:rPr>
                <w:rFonts w:asciiTheme="majorEastAsia" w:eastAsiaTheme="majorEastAsia" w:hAnsiTheme="majorEastAsia" w:hint="eastAsia"/>
                <w:sz w:val="16"/>
                <w:szCs w:val="16"/>
              </w:rPr>
              <w:t>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利用</w:t>
            </w:r>
            <w:r w:rsidR="00122293">
              <w:rPr>
                <w:rFonts w:asciiTheme="majorEastAsia" w:eastAsiaTheme="majorEastAsia" w:hAnsiTheme="majorEastAsia" w:hint="eastAsia"/>
                <w:sz w:val="16"/>
                <w:szCs w:val="16"/>
              </w:rPr>
              <w:t>不可</w:t>
            </w:r>
          </w:p>
          <w:p w:rsidR="00E113D3" w:rsidRPr="00C455F5" w:rsidRDefault="00E113D3" w:rsidP="00867F6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13D3" w:rsidRDefault="00162459" w:rsidP="00867F6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E113D3"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受験日　　　　</w:t>
            </w:r>
            <w:r w:rsidR="00490D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222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90D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113D3"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</w:t>
            </w:r>
          </w:p>
          <w:p w:rsidR="00122293" w:rsidRDefault="00122293" w:rsidP="00867F6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13D3" w:rsidRPr="00122293" w:rsidRDefault="00122293" w:rsidP="00867F6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●実施回　　　　　</w:t>
            </w:r>
            <w:r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第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>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455F5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公開テストの場合のみ記入</w:t>
            </w:r>
          </w:p>
          <w:p w:rsidR="00E113D3" w:rsidRPr="00C455F5" w:rsidRDefault="00E113D3" w:rsidP="00867F6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13D3" w:rsidRPr="00C455F5" w:rsidRDefault="00162459" w:rsidP="00867F6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E113D3"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>成績提出予定日　　　　　年　　　月　 　　日</w:t>
            </w:r>
          </w:p>
        </w:tc>
      </w:tr>
      <w:tr w:rsidR="00E113D3" w:rsidRPr="00C455F5" w:rsidTr="00341FEA">
        <w:trPr>
          <w:cantSplit/>
          <w:trHeight w:hRule="exact" w:val="1281"/>
        </w:trPr>
        <w:tc>
          <w:tcPr>
            <w:tcW w:w="2830" w:type="dxa"/>
            <w:vMerge/>
            <w:vAlign w:val="center"/>
          </w:tcPr>
          <w:p w:rsidR="00E113D3" w:rsidRPr="00C455F5" w:rsidRDefault="00E113D3" w:rsidP="00867F6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ashSmallGap" w:sz="4" w:space="0" w:color="auto"/>
            </w:tcBorders>
            <w:vAlign w:val="center"/>
          </w:tcPr>
          <w:p w:rsidR="00E113D3" w:rsidRPr="00C455F5" w:rsidRDefault="00166B06" w:rsidP="00867F6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0765530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62459" w:rsidRPr="001624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2459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113D3"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>英語能力試験の成績通知書は提出しません</w:t>
            </w:r>
            <w:r w:rsidR="00490D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0D96" w:rsidRPr="00162459">
              <w:rPr>
                <w:rFonts w:asciiTheme="majorEastAsia" w:eastAsiaTheme="majorEastAsia" w:hAnsiTheme="majorEastAsia" w:hint="eastAsia"/>
                <w:sz w:val="16"/>
                <w:szCs w:val="16"/>
              </w:rPr>
              <w:t>＜</w:t>
            </w:r>
            <w:r w:rsidR="00490D96"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該当の場合</w:t>
            </w:r>
            <w:r w:rsidR="00490D96" w:rsidRPr="00162459">
              <w:rPr>
                <w:rFonts w:asciiTheme="majorEastAsia" w:eastAsiaTheme="majorEastAsia" w:hAnsiTheme="majorEastAsia" w:hint="eastAsia"/>
                <w:sz w:val="16"/>
                <w:szCs w:val="16"/>
              </w:rPr>
              <w:t>チェックを入れる＞</w:t>
            </w:r>
          </w:p>
        </w:tc>
      </w:tr>
      <w:tr w:rsidR="006E0447" w:rsidRPr="00C455F5" w:rsidTr="00122293">
        <w:trPr>
          <w:trHeight w:val="3964"/>
        </w:trPr>
        <w:tc>
          <w:tcPr>
            <w:tcW w:w="2830" w:type="dxa"/>
            <w:vMerge w:val="restart"/>
            <w:vAlign w:val="center"/>
          </w:tcPr>
          <w:p w:rsidR="006E0447" w:rsidRPr="00C455F5" w:rsidRDefault="006E0447" w:rsidP="00867F69">
            <w:pPr>
              <w:tabs>
                <w:tab w:val="left" w:pos="1616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455F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博士後期課程</w:t>
            </w:r>
          </w:p>
          <w:p w:rsidR="006E0447" w:rsidRPr="00C455F5" w:rsidRDefault="006E0447" w:rsidP="00867F69">
            <w:pPr>
              <w:tabs>
                <w:tab w:val="left" w:pos="1616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55F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（Ｄ）</w:t>
            </w:r>
          </w:p>
          <w:p w:rsidR="00162459" w:rsidRDefault="00162459" w:rsidP="00C455F5">
            <w:pPr>
              <w:spacing w:line="320" w:lineRule="exact"/>
              <w:ind w:firstLineChars="100" w:firstLine="15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E0447" w:rsidRPr="00C455F5" w:rsidRDefault="006E0447" w:rsidP="00C455F5">
            <w:pPr>
              <w:spacing w:line="320" w:lineRule="exact"/>
              <w:ind w:firstLineChars="100" w:firstLine="15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5F5">
              <w:rPr>
                <w:rFonts w:asciiTheme="majorEastAsia" w:eastAsiaTheme="majorEastAsia" w:hAnsiTheme="majorEastAsia" w:hint="eastAsia"/>
                <w:sz w:val="16"/>
                <w:szCs w:val="16"/>
              </w:rPr>
              <w:t>＜受験方式にチェックを入れる＞</w:t>
            </w:r>
          </w:p>
          <w:p w:rsidR="00162459" w:rsidRPr="00C455F5" w:rsidRDefault="00166B06" w:rsidP="00162459">
            <w:pPr>
              <w:spacing w:line="320" w:lineRule="exact"/>
              <w:ind w:firstLineChars="200" w:firstLine="46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62215191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6245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6245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62459" w:rsidRPr="00C455F5">
              <w:rPr>
                <w:rFonts w:asciiTheme="majorEastAsia" w:eastAsiaTheme="majorEastAsia" w:hAnsiTheme="majorEastAsia" w:hint="eastAsia"/>
                <w:sz w:val="24"/>
                <w:szCs w:val="24"/>
              </w:rPr>
              <w:t>学内進学</w:t>
            </w:r>
          </w:p>
          <w:p w:rsidR="006E0447" w:rsidRPr="00162459" w:rsidRDefault="00166B06" w:rsidP="00162459">
            <w:pPr>
              <w:spacing w:line="320" w:lineRule="exact"/>
              <w:ind w:firstLineChars="200" w:firstLine="46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28476479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6245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6245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62459" w:rsidRPr="00C455F5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</w:t>
            </w:r>
          </w:p>
        </w:tc>
        <w:tc>
          <w:tcPr>
            <w:tcW w:w="6804" w:type="dxa"/>
            <w:gridSpan w:val="2"/>
            <w:tcBorders>
              <w:bottom w:val="dashSmallGap" w:sz="4" w:space="0" w:color="auto"/>
            </w:tcBorders>
            <w:vAlign w:val="center"/>
          </w:tcPr>
          <w:p w:rsidR="000705A4" w:rsidRDefault="006E0447" w:rsidP="00A45260">
            <w:pPr>
              <w:tabs>
                <w:tab w:val="left" w:pos="1616"/>
              </w:tabs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>下記の英語能力試験の成績通知書を入学試験日（試験開始時刻）までに</w:t>
            </w:r>
          </w:p>
          <w:p w:rsidR="006E0447" w:rsidRPr="00C455F5" w:rsidRDefault="006E0447" w:rsidP="00A45260">
            <w:pPr>
              <w:tabs>
                <w:tab w:val="left" w:pos="1616"/>
              </w:tabs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提出します</w:t>
            </w:r>
          </w:p>
          <w:p w:rsidR="006E0447" w:rsidRPr="00C455F5" w:rsidRDefault="006E0447" w:rsidP="00A45260">
            <w:pPr>
              <w:tabs>
                <w:tab w:val="left" w:pos="1616"/>
              </w:tabs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6E0447" w:rsidRPr="00162459" w:rsidRDefault="00162459" w:rsidP="00162459">
            <w:pPr>
              <w:tabs>
                <w:tab w:val="left" w:pos="1616"/>
              </w:tabs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6E0447"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>テストの種類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62459">
              <w:rPr>
                <w:rFonts w:asciiTheme="majorEastAsia" w:eastAsiaTheme="majorEastAsia" w:hAnsiTheme="majorEastAsia" w:hint="eastAsia"/>
                <w:sz w:val="16"/>
                <w:szCs w:val="16"/>
              </w:rPr>
              <w:t>＜チェックを入れる＞</w:t>
            </w:r>
          </w:p>
          <w:p w:rsidR="006E0447" w:rsidRPr="00162459" w:rsidRDefault="00166B06" w:rsidP="00162459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96462500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624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2459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11D5A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>TOEIC® L</w:t>
            </w:r>
            <w:r w:rsidR="00711D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istening &amp; Reading </w:t>
            </w:r>
            <w:r w:rsidR="00711D5A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>公開テスト</w:t>
            </w:r>
          </w:p>
          <w:p w:rsidR="00711D5A" w:rsidRDefault="00166B06" w:rsidP="00162459">
            <w:pPr>
              <w:tabs>
                <w:tab w:val="left" w:pos="1616"/>
              </w:tabs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56357108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62459" w:rsidRPr="001624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2459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11D5A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>TOEIC® L</w:t>
            </w:r>
            <w:r w:rsidR="00711D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istening &amp; Reading </w:t>
            </w:r>
            <w:r w:rsidR="00711D5A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>IPテスト</w:t>
            </w:r>
          </w:p>
          <w:p w:rsidR="006E0447" w:rsidRPr="00162459" w:rsidRDefault="00166B06" w:rsidP="00162459">
            <w:pPr>
              <w:tabs>
                <w:tab w:val="left" w:pos="1616"/>
              </w:tabs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86590590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62459" w:rsidRPr="001624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2459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E0447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>TOEFL</w:t>
            </w:r>
            <w:r w:rsidR="006E0447" w:rsidRPr="0016245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proofErr w:type="spellStart"/>
            <w:r w:rsidR="006E0447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>iBT</w:t>
            </w:r>
            <w:proofErr w:type="spellEnd"/>
            <w:r w:rsidR="006E0447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>®テスト</w:t>
            </w:r>
          </w:p>
          <w:p w:rsidR="006E0447" w:rsidRPr="00162459" w:rsidRDefault="00166B06" w:rsidP="00162459">
            <w:pPr>
              <w:tabs>
                <w:tab w:val="left" w:pos="1616"/>
              </w:tabs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13668904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62459" w:rsidRPr="001624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2459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E0447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>IELTS™</w:t>
            </w:r>
          </w:p>
          <w:p w:rsidR="006E0447" w:rsidRPr="00162459" w:rsidRDefault="00166B06" w:rsidP="00162459">
            <w:pPr>
              <w:tabs>
                <w:tab w:val="left" w:pos="1616"/>
              </w:tabs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03408035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62459" w:rsidRPr="001624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2459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E0447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　　　　）テスト</w:t>
            </w:r>
          </w:p>
          <w:p w:rsidR="006E0447" w:rsidRPr="00C455F5" w:rsidRDefault="006E0447" w:rsidP="00A45260">
            <w:pPr>
              <w:tabs>
                <w:tab w:val="left" w:pos="1616"/>
              </w:tabs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22293" w:rsidRDefault="00122293" w:rsidP="00122293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受験日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</w:t>
            </w:r>
          </w:p>
          <w:p w:rsidR="00122293" w:rsidRDefault="00122293" w:rsidP="00122293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22293" w:rsidRPr="00122293" w:rsidRDefault="00122293" w:rsidP="00122293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●実施回　　　　　</w:t>
            </w:r>
            <w:r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第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>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455F5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公開テストの場合のみ記入</w:t>
            </w:r>
          </w:p>
          <w:p w:rsidR="00122293" w:rsidRPr="00C455F5" w:rsidRDefault="00122293" w:rsidP="00122293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0447" w:rsidRPr="00C455F5" w:rsidRDefault="00122293" w:rsidP="00122293">
            <w:pPr>
              <w:tabs>
                <w:tab w:val="left" w:pos="1616"/>
              </w:tabs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>成績提出予定日　　　　　年　　　月　 　　日</w:t>
            </w:r>
          </w:p>
        </w:tc>
      </w:tr>
      <w:tr w:rsidR="006E0447" w:rsidRPr="00C455F5" w:rsidTr="00122293">
        <w:trPr>
          <w:cantSplit/>
          <w:trHeight w:val="1115"/>
        </w:trPr>
        <w:tc>
          <w:tcPr>
            <w:tcW w:w="2830" w:type="dxa"/>
            <w:vMerge/>
          </w:tcPr>
          <w:p w:rsidR="006E0447" w:rsidRPr="00C455F5" w:rsidRDefault="006E0447" w:rsidP="006E0447">
            <w:pPr>
              <w:spacing w:line="320" w:lineRule="exact"/>
              <w:ind w:firstLineChars="400" w:firstLine="92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dashSmallGap" w:sz="4" w:space="0" w:color="auto"/>
            </w:tcBorders>
            <w:vAlign w:val="center"/>
          </w:tcPr>
          <w:p w:rsidR="006E0447" w:rsidRPr="00C455F5" w:rsidRDefault="00166B06" w:rsidP="00A45260">
            <w:pPr>
              <w:tabs>
                <w:tab w:val="left" w:pos="1616"/>
              </w:tabs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99654665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624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2459" w:rsidRPr="001624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E0447" w:rsidRPr="00C455F5">
              <w:rPr>
                <w:rFonts w:asciiTheme="majorEastAsia" w:eastAsiaTheme="majorEastAsia" w:hAnsiTheme="majorEastAsia" w:hint="eastAsia"/>
                <w:sz w:val="20"/>
                <w:szCs w:val="20"/>
              </w:rPr>
              <w:t>英語能力試験の成績通知書は提出しません</w:t>
            </w:r>
            <w:r w:rsidR="00490D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0D96" w:rsidRPr="00162459">
              <w:rPr>
                <w:rFonts w:asciiTheme="majorEastAsia" w:eastAsiaTheme="majorEastAsia" w:hAnsiTheme="majorEastAsia" w:hint="eastAsia"/>
                <w:sz w:val="16"/>
                <w:szCs w:val="16"/>
              </w:rPr>
              <w:t>＜</w:t>
            </w:r>
            <w:r w:rsidR="00490D96"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該当の場合</w:t>
            </w:r>
            <w:r w:rsidR="00490D96" w:rsidRPr="00162459">
              <w:rPr>
                <w:rFonts w:asciiTheme="majorEastAsia" w:eastAsiaTheme="majorEastAsia" w:hAnsiTheme="majorEastAsia" w:hint="eastAsia"/>
                <w:sz w:val="16"/>
                <w:szCs w:val="16"/>
              </w:rPr>
              <w:t>チェックを入れる＞</w:t>
            </w:r>
          </w:p>
        </w:tc>
      </w:tr>
    </w:tbl>
    <w:p w:rsidR="00A04CCD" w:rsidRPr="00C455F5" w:rsidRDefault="006E0447" w:rsidP="00835B83">
      <w:pPr>
        <w:widowControl/>
        <w:snapToGrid w:val="0"/>
        <w:spacing w:line="120" w:lineRule="atLeast"/>
        <w:contextualSpacing/>
        <w:jc w:val="left"/>
        <w:rPr>
          <w:rFonts w:asciiTheme="majorEastAsia" w:eastAsiaTheme="majorEastAsia" w:hAnsiTheme="majorEastAsia"/>
          <w:sz w:val="12"/>
          <w:szCs w:val="12"/>
        </w:rPr>
      </w:pPr>
      <w:r w:rsidRPr="00C455F5">
        <w:rPr>
          <w:rFonts w:asciiTheme="majorEastAsia" w:eastAsiaTheme="majorEastAsia" w:hAnsiTheme="maj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7372985</wp:posOffset>
                </wp:positionV>
                <wp:extent cx="5191125" cy="10287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0447" w:rsidRPr="006E0447" w:rsidRDefault="006E044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0447">
                              <w:rPr>
                                <w:rFonts w:asciiTheme="majorEastAsia" w:eastAsiaTheme="majorEastAsia" w:hAnsiTheme="majorEastAsia" w:hint="eastAsia"/>
                              </w:rPr>
                              <w:t>【注意事項】</w:t>
                            </w:r>
                          </w:p>
                          <w:p w:rsidR="006E0447" w:rsidRPr="006E0447" w:rsidRDefault="006E044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0447">
                              <w:rPr>
                                <w:rFonts w:asciiTheme="majorEastAsia" w:eastAsiaTheme="majorEastAsia" w:hAnsiTheme="majorEastAsia" w:hint="eastAsia"/>
                              </w:rPr>
                              <w:t>１．英語能力試験の成績通知書は必ず「原本」を提出してください（コピー不可）</w:t>
                            </w:r>
                          </w:p>
                          <w:p w:rsidR="006E0447" w:rsidRPr="006E0447" w:rsidRDefault="006E044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0447">
                              <w:rPr>
                                <w:rFonts w:asciiTheme="majorEastAsia" w:eastAsiaTheme="majorEastAsia" w:hAnsiTheme="majorEastAsia" w:hint="eastAsia"/>
                              </w:rPr>
                              <w:t>２．提出</w:t>
                            </w:r>
                            <w:r w:rsidR="00122293">
                              <w:rPr>
                                <w:rFonts w:asciiTheme="majorEastAsia" w:eastAsiaTheme="majorEastAsia" w:hAnsiTheme="majorEastAsia" w:hint="eastAsia"/>
                              </w:rPr>
                              <w:t>されました</w:t>
                            </w:r>
                            <w:r w:rsidRPr="006E0447">
                              <w:rPr>
                                <w:rFonts w:asciiTheme="majorEastAsia" w:eastAsiaTheme="majorEastAsia" w:hAnsiTheme="majorEastAsia" w:hint="eastAsia"/>
                              </w:rPr>
                              <w:t>成績通知表は返却いたしません</w:t>
                            </w:r>
                          </w:p>
                          <w:p w:rsidR="006E0447" w:rsidRPr="006E0447" w:rsidRDefault="006E044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0447">
                              <w:rPr>
                                <w:rFonts w:asciiTheme="majorEastAsia" w:eastAsiaTheme="majorEastAsia" w:hAnsiTheme="majorEastAsia" w:hint="eastAsia"/>
                              </w:rPr>
                              <w:t>３．本書式に記載</w:t>
                            </w:r>
                            <w:r w:rsidR="00122293">
                              <w:rPr>
                                <w:rFonts w:asciiTheme="majorEastAsia" w:eastAsiaTheme="majorEastAsia" w:hAnsiTheme="majorEastAsia" w:hint="eastAsia"/>
                              </w:rPr>
                              <w:t>されました受験日・実施回</w:t>
                            </w:r>
                            <w:r w:rsidRPr="006E0447">
                              <w:rPr>
                                <w:rFonts w:asciiTheme="majorEastAsia" w:eastAsiaTheme="majorEastAsia" w:hAnsiTheme="majorEastAsia" w:hint="eastAsia"/>
                              </w:rPr>
                              <w:t>以外</w:t>
                            </w:r>
                            <w:r w:rsidR="00122293">
                              <w:rPr>
                                <w:rFonts w:asciiTheme="majorEastAsia" w:eastAsiaTheme="majorEastAsia" w:hAnsiTheme="majorEastAsia" w:hint="eastAsia"/>
                              </w:rPr>
                              <w:t>の成績</w:t>
                            </w:r>
                            <w:r w:rsidRPr="006E0447">
                              <w:rPr>
                                <w:rFonts w:asciiTheme="majorEastAsia" w:eastAsiaTheme="majorEastAsia" w:hAnsiTheme="majorEastAsia" w:hint="eastAsia"/>
                              </w:rPr>
                              <w:t>は提出できません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8" type="#_x0000_t202" style="position:absolute;margin-left:38.55pt;margin-top:580.55pt;width:408.75pt;height:8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" fillcolor="white [3201]" strokeweight=".5pt">
                <v:textbox>
                  <w:txbxContent>
                    <w:p w:rsidR="006E0447" w:rsidRPr="006E0447" w:rsidRDefault="006E044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0447">
                        <w:rPr>
                          <w:rFonts w:asciiTheme="majorEastAsia" w:eastAsiaTheme="majorEastAsia" w:hAnsiTheme="majorEastAsia" w:hint="eastAsia"/>
                        </w:rPr>
                        <w:t>【注意事項】</w:t>
                      </w:r>
                    </w:p>
                    <w:p w:rsidR="006E0447" w:rsidRPr="006E0447" w:rsidRDefault="006E044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0447">
                        <w:rPr>
                          <w:rFonts w:asciiTheme="majorEastAsia" w:eastAsiaTheme="majorEastAsia" w:hAnsiTheme="majorEastAsia" w:hint="eastAsia"/>
                        </w:rPr>
                        <w:t>１．英語能力試験の成績通知書は必ず「原本」を提出してください（コピー不可）</w:t>
                      </w:r>
                    </w:p>
                    <w:p w:rsidR="006E0447" w:rsidRPr="006E0447" w:rsidRDefault="006E044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0447">
                        <w:rPr>
                          <w:rFonts w:asciiTheme="majorEastAsia" w:eastAsiaTheme="majorEastAsia" w:hAnsiTheme="majorEastAsia" w:hint="eastAsia"/>
                        </w:rPr>
                        <w:t>２．提出</w:t>
                      </w:r>
                      <w:r w:rsidR="00122293">
                        <w:rPr>
                          <w:rFonts w:asciiTheme="majorEastAsia" w:eastAsiaTheme="majorEastAsia" w:hAnsiTheme="majorEastAsia" w:hint="eastAsia"/>
                        </w:rPr>
                        <w:t>されました</w:t>
                      </w:r>
                      <w:r w:rsidRPr="006E0447">
                        <w:rPr>
                          <w:rFonts w:asciiTheme="majorEastAsia" w:eastAsiaTheme="majorEastAsia" w:hAnsiTheme="majorEastAsia" w:hint="eastAsia"/>
                        </w:rPr>
                        <w:t>成績通知表は返却いたしません</w:t>
                      </w:r>
                    </w:p>
                    <w:p w:rsidR="006E0447" w:rsidRPr="006E0447" w:rsidRDefault="006E044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0447">
                        <w:rPr>
                          <w:rFonts w:asciiTheme="majorEastAsia" w:eastAsiaTheme="majorEastAsia" w:hAnsiTheme="majorEastAsia" w:hint="eastAsia"/>
                        </w:rPr>
                        <w:t>３．本書式に記載</w:t>
                      </w:r>
                      <w:r w:rsidR="00122293">
                        <w:rPr>
                          <w:rFonts w:asciiTheme="majorEastAsia" w:eastAsiaTheme="majorEastAsia" w:hAnsiTheme="majorEastAsia" w:hint="eastAsia"/>
                        </w:rPr>
                        <w:t>されました受験日・実施回</w:t>
                      </w:r>
                      <w:r w:rsidRPr="006E0447">
                        <w:rPr>
                          <w:rFonts w:asciiTheme="majorEastAsia" w:eastAsiaTheme="majorEastAsia" w:hAnsiTheme="majorEastAsia" w:hint="eastAsia"/>
                        </w:rPr>
                        <w:t>以外</w:t>
                      </w:r>
                      <w:r w:rsidR="00122293">
                        <w:rPr>
                          <w:rFonts w:asciiTheme="majorEastAsia" w:eastAsiaTheme="majorEastAsia" w:hAnsiTheme="majorEastAsia" w:hint="eastAsia"/>
                        </w:rPr>
                        <w:t>の成績</w:t>
                      </w:r>
                      <w:r w:rsidRPr="006E0447">
                        <w:rPr>
                          <w:rFonts w:asciiTheme="majorEastAsia" w:eastAsiaTheme="majorEastAsia" w:hAnsiTheme="majorEastAsia" w:hint="eastAsia"/>
                        </w:rPr>
                        <w:t>は提出できません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CCD" w:rsidRPr="00C455F5" w:rsidSect="00835B83">
      <w:pgSz w:w="11906" w:h="16838" w:code="9"/>
      <w:pgMar w:top="1021" w:right="1134" w:bottom="851" w:left="1134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A6" w:rsidRDefault="00AA39A6" w:rsidP="00AD6276">
      <w:r>
        <w:separator/>
      </w:r>
    </w:p>
  </w:endnote>
  <w:endnote w:type="continuationSeparator" w:id="0">
    <w:p w:rsidR="00AA39A6" w:rsidRDefault="00AA39A6" w:rsidP="00A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A6" w:rsidRDefault="00AA39A6" w:rsidP="00AD6276">
      <w:r>
        <w:separator/>
      </w:r>
    </w:p>
  </w:footnote>
  <w:footnote w:type="continuationSeparator" w:id="0">
    <w:p w:rsidR="00AA39A6" w:rsidRDefault="00AA39A6" w:rsidP="00AD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6ECC"/>
    <w:multiLevelType w:val="hybridMultilevel"/>
    <w:tmpl w:val="B4C0C5AA"/>
    <w:lvl w:ilvl="0" w:tplc="435C9B5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B0"/>
    <w:rsid w:val="00012782"/>
    <w:rsid w:val="0001551E"/>
    <w:rsid w:val="000246CE"/>
    <w:rsid w:val="00025520"/>
    <w:rsid w:val="00033FCC"/>
    <w:rsid w:val="0003436D"/>
    <w:rsid w:val="00042A55"/>
    <w:rsid w:val="00047172"/>
    <w:rsid w:val="00047916"/>
    <w:rsid w:val="00051F38"/>
    <w:rsid w:val="0005208E"/>
    <w:rsid w:val="00053F30"/>
    <w:rsid w:val="00056A24"/>
    <w:rsid w:val="00061F0E"/>
    <w:rsid w:val="000655B1"/>
    <w:rsid w:val="000705A4"/>
    <w:rsid w:val="0008121F"/>
    <w:rsid w:val="000824DF"/>
    <w:rsid w:val="00083941"/>
    <w:rsid w:val="00084EF9"/>
    <w:rsid w:val="000854D3"/>
    <w:rsid w:val="00085B3E"/>
    <w:rsid w:val="00086F50"/>
    <w:rsid w:val="00091CDF"/>
    <w:rsid w:val="00093EFA"/>
    <w:rsid w:val="00095BFC"/>
    <w:rsid w:val="000A526E"/>
    <w:rsid w:val="000B790A"/>
    <w:rsid w:val="000C08AC"/>
    <w:rsid w:val="000C5370"/>
    <w:rsid w:val="000C608B"/>
    <w:rsid w:val="000E2A4E"/>
    <w:rsid w:val="000E78C5"/>
    <w:rsid w:val="000F6387"/>
    <w:rsid w:val="00101498"/>
    <w:rsid w:val="0010733E"/>
    <w:rsid w:val="00110A41"/>
    <w:rsid w:val="001155DE"/>
    <w:rsid w:val="00116590"/>
    <w:rsid w:val="00116AB0"/>
    <w:rsid w:val="0011782A"/>
    <w:rsid w:val="00122293"/>
    <w:rsid w:val="00131DD7"/>
    <w:rsid w:val="00136B29"/>
    <w:rsid w:val="00151598"/>
    <w:rsid w:val="001521DF"/>
    <w:rsid w:val="001555E7"/>
    <w:rsid w:val="00156896"/>
    <w:rsid w:val="001612A8"/>
    <w:rsid w:val="00161E30"/>
    <w:rsid w:val="00162459"/>
    <w:rsid w:val="00163B2C"/>
    <w:rsid w:val="00166B06"/>
    <w:rsid w:val="001868A9"/>
    <w:rsid w:val="00195CD8"/>
    <w:rsid w:val="0019749F"/>
    <w:rsid w:val="001A00AA"/>
    <w:rsid w:val="001A1347"/>
    <w:rsid w:val="001B310F"/>
    <w:rsid w:val="001B3CFC"/>
    <w:rsid w:val="001B45C7"/>
    <w:rsid w:val="001C3216"/>
    <w:rsid w:val="001C54F3"/>
    <w:rsid w:val="001C7DAD"/>
    <w:rsid w:val="001D3A2D"/>
    <w:rsid w:val="001D53D7"/>
    <w:rsid w:val="001D60DE"/>
    <w:rsid w:val="001E0586"/>
    <w:rsid w:val="001E734A"/>
    <w:rsid w:val="001E789E"/>
    <w:rsid w:val="001F16AC"/>
    <w:rsid w:val="001F1A80"/>
    <w:rsid w:val="001F2D7F"/>
    <w:rsid w:val="001F32A9"/>
    <w:rsid w:val="001F3E81"/>
    <w:rsid w:val="00206CC3"/>
    <w:rsid w:val="002232B6"/>
    <w:rsid w:val="00224FED"/>
    <w:rsid w:val="00230917"/>
    <w:rsid w:val="00233BEE"/>
    <w:rsid w:val="00237177"/>
    <w:rsid w:val="00240F8A"/>
    <w:rsid w:val="002451F2"/>
    <w:rsid w:val="0024748C"/>
    <w:rsid w:val="0025358C"/>
    <w:rsid w:val="002617BC"/>
    <w:rsid w:val="002635A7"/>
    <w:rsid w:val="0026571A"/>
    <w:rsid w:val="00265B8B"/>
    <w:rsid w:val="002761FF"/>
    <w:rsid w:val="002855C3"/>
    <w:rsid w:val="00290127"/>
    <w:rsid w:val="002A5A6B"/>
    <w:rsid w:val="002A6DC2"/>
    <w:rsid w:val="002A6ED8"/>
    <w:rsid w:val="002B3EA3"/>
    <w:rsid w:val="002C09B6"/>
    <w:rsid w:val="002D096F"/>
    <w:rsid w:val="002D5454"/>
    <w:rsid w:val="002E04D6"/>
    <w:rsid w:val="002E7938"/>
    <w:rsid w:val="002F09DD"/>
    <w:rsid w:val="0030054C"/>
    <w:rsid w:val="00302EBD"/>
    <w:rsid w:val="00316E72"/>
    <w:rsid w:val="003219B2"/>
    <w:rsid w:val="00323635"/>
    <w:rsid w:val="00325F61"/>
    <w:rsid w:val="00326434"/>
    <w:rsid w:val="00327F50"/>
    <w:rsid w:val="00333D41"/>
    <w:rsid w:val="003342B0"/>
    <w:rsid w:val="003361C8"/>
    <w:rsid w:val="00341FEA"/>
    <w:rsid w:val="00343EBB"/>
    <w:rsid w:val="00350FD2"/>
    <w:rsid w:val="0035298D"/>
    <w:rsid w:val="003562CC"/>
    <w:rsid w:val="0036230B"/>
    <w:rsid w:val="00370FE0"/>
    <w:rsid w:val="00396791"/>
    <w:rsid w:val="00397D4B"/>
    <w:rsid w:val="003A3977"/>
    <w:rsid w:val="003A7D39"/>
    <w:rsid w:val="003B451F"/>
    <w:rsid w:val="003C0FE7"/>
    <w:rsid w:val="003C2531"/>
    <w:rsid w:val="003D093E"/>
    <w:rsid w:val="003D4C0F"/>
    <w:rsid w:val="003D6451"/>
    <w:rsid w:val="003E2209"/>
    <w:rsid w:val="003E59EF"/>
    <w:rsid w:val="003E76B8"/>
    <w:rsid w:val="003F0949"/>
    <w:rsid w:val="003F6F8C"/>
    <w:rsid w:val="003F7003"/>
    <w:rsid w:val="00402DCE"/>
    <w:rsid w:val="004118E4"/>
    <w:rsid w:val="0041270E"/>
    <w:rsid w:val="00412BCA"/>
    <w:rsid w:val="004250B4"/>
    <w:rsid w:val="004301AC"/>
    <w:rsid w:val="004349D4"/>
    <w:rsid w:val="004357A0"/>
    <w:rsid w:val="004422B9"/>
    <w:rsid w:val="004459CD"/>
    <w:rsid w:val="004643B0"/>
    <w:rsid w:val="00466949"/>
    <w:rsid w:val="00467C9F"/>
    <w:rsid w:val="00475CE0"/>
    <w:rsid w:val="00476B03"/>
    <w:rsid w:val="004770E7"/>
    <w:rsid w:val="00477258"/>
    <w:rsid w:val="00480051"/>
    <w:rsid w:val="00485B1B"/>
    <w:rsid w:val="00487C44"/>
    <w:rsid w:val="00490D96"/>
    <w:rsid w:val="004A2DFE"/>
    <w:rsid w:val="004A703D"/>
    <w:rsid w:val="004B7FD1"/>
    <w:rsid w:val="004C52EB"/>
    <w:rsid w:val="004C61A3"/>
    <w:rsid w:val="004D2400"/>
    <w:rsid w:val="004E395E"/>
    <w:rsid w:val="004E3964"/>
    <w:rsid w:val="004E4205"/>
    <w:rsid w:val="004E65DA"/>
    <w:rsid w:val="00512D18"/>
    <w:rsid w:val="005175DC"/>
    <w:rsid w:val="0052017B"/>
    <w:rsid w:val="00524766"/>
    <w:rsid w:val="00527617"/>
    <w:rsid w:val="0053620A"/>
    <w:rsid w:val="005377AC"/>
    <w:rsid w:val="00540FF0"/>
    <w:rsid w:val="00550ADD"/>
    <w:rsid w:val="005542D1"/>
    <w:rsid w:val="00560824"/>
    <w:rsid w:val="005648E9"/>
    <w:rsid w:val="00565570"/>
    <w:rsid w:val="005707CF"/>
    <w:rsid w:val="00575F5D"/>
    <w:rsid w:val="005827C7"/>
    <w:rsid w:val="005908C6"/>
    <w:rsid w:val="005915CA"/>
    <w:rsid w:val="005A2CB3"/>
    <w:rsid w:val="005A4D1B"/>
    <w:rsid w:val="005C5B8C"/>
    <w:rsid w:val="005D1083"/>
    <w:rsid w:val="005D4531"/>
    <w:rsid w:val="005D5653"/>
    <w:rsid w:val="005F4C23"/>
    <w:rsid w:val="005F628A"/>
    <w:rsid w:val="00603B38"/>
    <w:rsid w:val="00605ABD"/>
    <w:rsid w:val="0061027D"/>
    <w:rsid w:val="006134C9"/>
    <w:rsid w:val="00614746"/>
    <w:rsid w:val="00620B8D"/>
    <w:rsid w:val="00620BAB"/>
    <w:rsid w:val="00622912"/>
    <w:rsid w:val="006245DD"/>
    <w:rsid w:val="00635905"/>
    <w:rsid w:val="006416F7"/>
    <w:rsid w:val="0064221E"/>
    <w:rsid w:val="00654A67"/>
    <w:rsid w:val="00660C89"/>
    <w:rsid w:val="0066584F"/>
    <w:rsid w:val="0066791C"/>
    <w:rsid w:val="0067388B"/>
    <w:rsid w:val="0067551F"/>
    <w:rsid w:val="0067643D"/>
    <w:rsid w:val="00682989"/>
    <w:rsid w:val="00687805"/>
    <w:rsid w:val="00694EC6"/>
    <w:rsid w:val="00697D3C"/>
    <w:rsid w:val="006A085C"/>
    <w:rsid w:val="006A4D06"/>
    <w:rsid w:val="006A5421"/>
    <w:rsid w:val="006C07C2"/>
    <w:rsid w:val="006C5447"/>
    <w:rsid w:val="006C6522"/>
    <w:rsid w:val="006C7FBB"/>
    <w:rsid w:val="006D1213"/>
    <w:rsid w:val="006D2007"/>
    <w:rsid w:val="006D3F18"/>
    <w:rsid w:val="006D4E5A"/>
    <w:rsid w:val="006D5354"/>
    <w:rsid w:val="006D75FD"/>
    <w:rsid w:val="006E0447"/>
    <w:rsid w:val="006E17ED"/>
    <w:rsid w:val="006E3535"/>
    <w:rsid w:val="006E5BC9"/>
    <w:rsid w:val="00701436"/>
    <w:rsid w:val="007023EE"/>
    <w:rsid w:val="00705047"/>
    <w:rsid w:val="00711D5A"/>
    <w:rsid w:val="00716025"/>
    <w:rsid w:val="00721E87"/>
    <w:rsid w:val="0072707F"/>
    <w:rsid w:val="0073554D"/>
    <w:rsid w:val="00735BE9"/>
    <w:rsid w:val="00736C7F"/>
    <w:rsid w:val="00736E6E"/>
    <w:rsid w:val="0074254E"/>
    <w:rsid w:val="00743ECE"/>
    <w:rsid w:val="00766A02"/>
    <w:rsid w:val="00767BBD"/>
    <w:rsid w:val="007723B0"/>
    <w:rsid w:val="007772C3"/>
    <w:rsid w:val="00780119"/>
    <w:rsid w:val="007819E3"/>
    <w:rsid w:val="0078207C"/>
    <w:rsid w:val="00783C3B"/>
    <w:rsid w:val="00785D99"/>
    <w:rsid w:val="0078619C"/>
    <w:rsid w:val="00795CEC"/>
    <w:rsid w:val="007970F7"/>
    <w:rsid w:val="00797968"/>
    <w:rsid w:val="00797C43"/>
    <w:rsid w:val="007A1ED6"/>
    <w:rsid w:val="007C0EB3"/>
    <w:rsid w:val="007C4AD9"/>
    <w:rsid w:val="007C6E90"/>
    <w:rsid w:val="007C76FB"/>
    <w:rsid w:val="007D1156"/>
    <w:rsid w:val="007D578B"/>
    <w:rsid w:val="007E0DE5"/>
    <w:rsid w:val="007E2BC3"/>
    <w:rsid w:val="007E58DD"/>
    <w:rsid w:val="007F097D"/>
    <w:rsid w:val="007F3E62"/>
    <w:rsid w:val="0080212C"/>
    <w:rsid w:val="00806BCA"/>
    <w:rsid w:val="008122C3"/>
    <w:rsid w:val="00812677"/>
    <w:rsid w:val="008148FF"/>
    <w:rsid w:val="00815667"/>
    <w:rsid w:val="00820876"/>
    <w:rsid w:val="00821D6B"/>
    <w:rsid w:val="0083168E"/>
    <w:rsid w:val="00835B83"/>
    <w:rsid w:val="00837113"/>
    <w:rsid w:val="0085155C"/>
    <w:rsid w:val="00857225"/>
    <w:rsid w:val="00861572"/>
    <w:rsid w:val="0086508D"/>
    <w:rsid w:val="00865D30"/>
    <w:rsid w:val="00867F69"/>
    <w:rsid w:val="00871F67"/>
    <w:rsid w:val="0088644D"/>
    <w:rsid w:val="00887FEF"/>
    <w:rsid w:val="00890021"/>
    <w:rsid w:val="00891A64"/>
    <w:rsid w:val="00895F53"/>
    <w:rsid w:val="008961A6"/>
    <w:rsid w:val="00896F16"/>
    <w:rsid w:val="008A20E9"/>
    <w:rsid w:val="008A6D68"/>
    <w:rsid w:val="008A7BC4"/>
    <w:rsid w:val="008B022E"/>
    <w:rsid w:val="008B5C01"/>
    <w:rsid w:val="008C39AE"/>
    <w:rsid w:val="008C3C2E"/>
    <w:rsid w:val="008C4A6A"/>
    <w:rsid w:val="008C4C1D"/>
    <w:rsid w:val="008D0CF1"/>
    <w:rsid w:val="009007E8"/>
    <w:rsid w:val="009038FE"/>
    <w:rsid w:val="00906F99"/>
    <w:rsid w:val="009132BA"/>
    <w:rsid w:val="00915EFB"/>
    <w:rsid w:val="009204CB"/>
    <w:rsid w:val="00922992"/>
    <w:rsid w:val="00923132"/>
    <w:rsid w:val="00927D9E"/>
    <w:rsid w:val="009342DA"/>
    <w:rsid w:val="00936E88"/>
    <w:rsid w:val="009433E2"/>
    <w:rsid w:val="009461C0"/>
    <w:rsid w:val="00966879"/>
    <w:rsid w:val="009774DF"/>
    <w:rsid w:val="009812FF"/>
    <w:rsid w:val="009814C7"/>
    <w:rsid w:val="00987BE2"/>
    <w:rsid w:val="009923A0"/>
    <w:rsid w:val="009936FB"/>
    <w:rsid w:val="009A7945"/>
    <w:rsid w:val="009A7B56"/>
    <w:rsid w:val="009B49B0"/>
    <w:rsid w:val="009B50F7"/>
    <w:rsid w:val="009C3A0E"/>
    <w:rsid w:val="009C4169"/>
    <w:rsid w:val="009C75F3"/>
    <w:rsid w:val="009C7E86"/>
    <w:rsid w:val="009D1880"/>
    <w:rsid w:val="009E3E71"/>
    <w:rsid w:val="009E4C00"/>
    <w:rsid w:val="009E65F9"/>
    <w:rsid w:val="009F1ED2"/>
    <w:rsid w:val="00A018C2"/>
    <w:rsid w:val="00A024BF"/>
    <w:rsid w:val="00A04CCD"/>
    <w:rsid w:val="00A052F1"/>
    <w:rsid w:val="00A0759F"/>
    <w:rsid w:val="00A117CD"/>
    <w:rsid w:val="00A231CC"/>
    <w:rsid w:val="00A312C1"/>
    <w:rsid w:val="00A35657"/>
    <w:rsid w:val="00A35F6A"/>
    <w:rsid w:val="00A36156"/>
    <w:rsid w:val="00A42803"/>
    <w:rsid w:val="00A44906"/>
    <w:rsid w:val="00A45260"/>
    <w:rsid w:val="00A4796E"/>
    <w:rsid w:val="00A540C2"/>
    <w:rsid w:val="00A55D77"/>
    <w:rsid w:val="00A570AF"/>
    <w:rsid w:val="00A67A73"/>
    <w:rsid w:val="00A7114D"/>
    <w:rsid w:val="00A81DC5"/>
    <w:rsid w:val="00A859BE"/>
    <w:rsid w:val="00A859EB"/>
    <w:rsid w:val="00A91301"/>
    <w:rsid w:val="00A929A7"/>
    <w:rsid w:val="00A92AD9"/>
    <w:rsid w:val="00A93276"/>
    <w:rsid w:val="00A938E9"/>
    <w:rsid w:val="00A96268"/>
    <w:rsid w:val="00A97207"/>
    <w:rsid w:val="00A9755F"/>
    <w:rsid w:val="00AA0731"/>
    <w:rsid w:val="00AA39A6"/>
    <w:rsid w:val="00AB3752"/>
    <w:rsid w:val="00AB5171"/>
    <w:rsid w:val="00AC64EB"/>
    <w:rsid w:val="00AD5709"/>
    <w:rsid w:val="00AD6276"/>
    <w:rsid w:val="00AE2D17"/>
    <w:rsid w:val="00AE6C77"/>
    <w:rsid w:val="00AF63C6"/>
    <w:rsid w:val="00B02D3C"/>
    <w:rsid w:val="00B02ECF"/>
    <w:rsid w:val="00B03241"/>
    <w:rsid w:val="00B03B4B"/>
    <w:rsid w:val="00B03E1F"/>
    <w:rsid w:val="00B043D1"/>
    <w:rsid w:val="00B065E4"/>
    <w:rsid w:val="00B075B2"/>
    <w:rsid w:val="00B10542"/>
    <w:rsid w:val="00B505A2"/>
    <w:rsid w:val="00B56B03"/>
    <w:rsid w:val="00B64F52"/>
    <w:rsid w:val="00B67872"/>
    <w:rsid w:val="00B708A9"/>
    <w:rsid w:val="00B72F95"/>
    <w:rsid w:val="00B848E2"/>
    <w:rsid w:val="00B907FB"/>
    <w:rsid w:val="00B93DB0"/>
    <w:rsid w:val="00B94061"/>
    <w:rsid w:val="00B9746B"/>
    <w:rsid w:val="00BA03FB"/>
    <w:rsid w:val="00BA0F24"/>
    <w:rsid w:val="00BA45DA"/>
    <w:rsid w:val="00BA683A"/>
    <w:rsid w:val="00BB510F"/>
    <w:rsid w:val="00BB7643"/>
    <w:rsid w:val="00BC4DBE"/>
    <w:rsid w:val="00BD3680"/>
    <w:rsid w:val="00BD3AE0"/>
    <w:rsid w:val="00BE7A3C"/>
    <w:rsid w:val="00BF0F52"/>
    <w:rsid w:val="00C01A2A"/>
    <w:rsid w:val="00C04CEF"/>
    <w:rsid w:val="00C05B26"/>
    <w:rsid w:val="00C243D9"/>
    <w:rsid w:val="00C34049"/>
    <w:rsid w:val="00C35711"/>
    <w:rsid w:val="00C37A71"/>
    <w:rsid w:val="00C427E1"/>
    <w:rsid w:val="00C44121"/>
    <w:rsid w:val="00C455F5"/>
    <w:rsid w:val="00C722E0"/>
    <w:rsid w:val="00C74243"/>
    <w:rsid w:val="00C76237"/>
    <w:rsid w:val="00C94B09"/>
    <w:rsid w:val="00C95D91"/>
    <w:rsid w:val="00C97607"/>
    <w:rsid w:val="00CA2552"/>
    <w:rsid w:val="00CA7075"/>
    <w:rsid w:val="00CB3EA8"/>
    <w:rsid w:val="00CC24C3"/>
    <w:rsid w:val="00CD518D"/>
    <w:rsid w:val="00CF0163"/>
    <w:rsid w:val="00CF55EA"/>
    <w:rsid w:val="00CF6692"/>
    <w:rsid w:val="00D006E3"/>
    <w:rsid w:val="00D008EA"/>
    <w:rsid w:val="00D0155F"/>
    <w:rsid w:val="00D10B86"/>
    <w:rsid w:val="00D1219F"/>
    <w:rsid w:val="00D12965"/>
    <w:rsid w:val="00D135BC"/>
    <w:rsid w:val="00D158F7"/>
    <w:rsid w:val="00D22A0B"/>
    <w:rsid w:val="00D2554E"/>
    <w:rsid w:val="00D30724"/>
    <w:rsid w:val="00D34008"/>
    <w:rsid w:val="00D344E0"/>
    <w:rsid w:val="00D369BA"/>
    <w:rsid w:val="00D37495"/>
    <w:rsid w:val="00D43817"/>
    <w:rsid w:val="00D455CE"/>
    <w:rsid w:val="00D47659"/>
    <w:rsid w:val="00D55921"/>
    <w:rsid w:val="00D64A05"/>
    <w:rsid w:val="00D65F78"/>
    <w:rsid w:val="00D664CC"/>
    <w:rsid w:val="00D700A7"/>
    <w:rsid w:val="00D70E40"/>
    <w:rsid w:val="00D726C3"/>
    <w:rsid w:val="00D73FA8"/>
    <w:rsid w:val="00D744B0"/>
    <w:rsid w:val="00D746B1"/>
    <w:rsid w:val="00D85DC5"/>
    <w:rsid w:val="00D87A57"/>
    <w:rsid w:val="00D91CEB"/>
    <w:rsid w:val="00DA1215"/>
    <w:rsid w:val="00DA187C"/>
    <w:rsid w:val="00DA36E3"/>
    <w:rsid w:val="00DA57CF"/>
    <w:rsid w:val="00DA695E"/>
    <w:rsid w:val="00DB5F3D"/>
    <w:rsid w:val="00DB7188"/>
    <w:rsid w:val="00DC6D6F"/>
    <w:rsid w:val="00DD1B5B"/>
    <w:rsid w:val="00DD5AAA"/>
    <w:rsid w:val="00DE2B43"/>
    <w:rsid w:val="00DE4508"/>
    <w:rsid w:val="00DE51F1"/>
    <w:rsid w:val="00DF25E7"/>
    <w:rsid w:val="00DF7884"/>
    <w:rsid w:val="00E06D3C"/>
    <w:rsid w:val="00E07338"/>
    <w:rsid w:val="00E103FB"/>
    <w:rsid w:val="00E113D3"/>
    <w:rsid w:val="00E119EE"/>
    <w:rsid w:val="00E13004"/>
    <w:rsid w:val="00E1354C"/>
    <w:rsid w:val="00E17B9A"/>
    <w:rsid w:val="00E209FF"/>
    <w:rsid w:val="00E27151"/>
    <w:rsid w:val="00E27C80"/>
    <w:rsid w:val="00E30E32"/>
    <w:rsid w:val="00E33BD6"/>
    <w:rsid w:val="00E34B61"/>
    <w:rsid w:val="00E356C5"/>
    <w:rsid w:val="00E36A95"/>
    <w:rsid w:val="00E3756B"/>
    <w:rsid w:val="00E37B64"/>
    <w:rsid w:val="00E43AC4"/>
    <w:rsid w:val="00E464B1"/>
    <w:rsid w:val="00E51DAD"/>
    <w:rsid w:val="00E5235D"/>
    <w:rsid w:val="00E623CA"/>
    <w:rsid w:val="00E7223C"/>
    <w:rsid w:val="00E72364"/>
    <w:rsid w:val="00E87D57"/>
    <w:rsid w:val="00E92EC9"/>
    <w:rsid w:val="00EA3550"/>
    <w:rsid w:val="00EB149C"/>
    <w:rsid w:val="00EB1C7F"/>
    <w:rsid w:val="00EB558B"/>
    <w:rsid w:val="00EB7CB5"/>
    <w:rsid w:val="00EC3C4A"/>
    <w:rsid w:val="00EC40C6"/>
    <w:rsid w:val="00ED209D"/>
    <w:rsid w:val="00ED4D41"/>
    <w:rsid w:val="00EE5997"/>
    <w:rsid w:val="00EF0A57"/>
    <w:rsid w:val="00EF48AA"/>
    <w:rsid w:val="00EF5CDB"/>
    <w:rsid w:val="00EF7CF3"/>
    <w:rsid w:val="00F0035A"/>
    <w:rsid w:val="00F03792"/>
    <w:rsid w:val="00F05136"/>
    <w:rsid w:val="00F07FC1"/>
    <w:rsid w:val="00F12881"/>
    <w:rsid w:val="00F16BD2"/>
    <w:rsid w:val="00F178E0"/>
    <w:rsid w:val="00F20F8A"/>
    <w:rsid w:val="00F32A7E"/>
    <w:rsid w:val="00F500C6"/>
    <w:rsid w:val="00F60FC9"/>
    <w:rsid w:val="00F662C4"/>
    <w:rsid w:val="00F75317"/>
    <w:rsid w:val="00F75924"/>
    <w:rsid w:val="00F95516"/>
    <w:rsid w:val="00FA0369"/>
    <w:rsid w:val="00FA0413"/>
    <w:rsid w:val="00FA31EF"/>
    <w:rsid w:val="00FB02C7"/>
    <w:rsid w:val="00FB07DD"/>
    <w:rsid w:val="00FC1E39"/>
    <w:rsid w:val="00FC2208"/>
    <w:rsid w:val="00FD2E94"/>
    <w:rsid w:val="00FD5881"/>
    <w:rsid w:val="00FD6463"/>
    <w:rsid w:val="00FE46D9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C3B941"/>
  <w15:chartTrackingRefBased/>
  <w15:docId w15:val="{B66BE9AB-25D1-429A-B665-70D9CA2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AB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66B0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276"/>
  </w:style>
  <w:style w:type="paragraph" w:styleId="a6">
    <w:name w:val="footer"/>
    <w:basedOn w:val="a"/>
    <w:link w:val="a7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276"/>
  </w:style>
  <w:style w:type="paragraph" w:styleId="a8">
    <w:name w:val="Balloon Text"/>
    <w:basedOn w:val="a"/>
    <w:link w:val="a9"/>
    <w:uiPriority w:val="99"/>
    <w:semiHidden/>
    <w:unhideWhenUsed/>
    <w:rsid w:val="0031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E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70F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166B0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しのぶ</dc:creator>
  <cp:keywords/>
  <dc:description/>
  <cp:lastModifiedBy>若山 周平</cp:lastModifiedBy>
  <cp:revision>2</cp:revision>
  <cp:lastPrinted>2020-07-09T08:29:00Z</cp:lastPrinted>
  <dcterms:created xsi:type="dcterms:W3CDTF">2022-04-20T01:50:00Z</dcterms:created>
  <dcterms:modified xsi:type="dcterms:W3CDTF">2022-04-20T01:50:00Z</dcterms:modified>
</cp:coreProperties>
</file>