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E" w:rsidRPr="00520A1C" w:rsidRDefault="008C079E" w:rsidP="00F864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20A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ボランティア募集情報シート</w:t>
      </w:r>
    </w:p>
    <w:p w:rsidR="00F86461" w:rsidRPr="000236CD" w:rsidRDefault="00547FB5" w:rsidP="00DD0883">
      <w:pPr>
        <w:rPr>
          <w:rFonts w:ascii="HG丸ｺﾞｼｯｸM-PRO" w:eastAsia="HG丸ｺﾞｼｯｸM-PRO" w:hAnsi="HG丸ｺﾞｼｯｸM-PRO"/>
          <w:b/>
          <w:color w:val="FF0000"/>
          <w:w w:val="90"/>
          <w:szCs w:val="21"/>
        </w:rPr>
      </w:pPr>
      <w:r w:rsidRPr="000236CD">
        <w:rPr>
          <w:rFonts w:ascii="HG丸ｺﾞｼｯｸM-PRO" w:eastAsia="HG丸ｺﾞｼｯｸM-PRO" w:hAnsi="HG丸ｺﾞｼｯｸM-PRO" w:hint="eastAsia"/>
          <w:b/>
          <w:color w:val="FF0000"/>
          <w:w w:val="90"/>
          <w:szCs w:val="21"/>
        </w:rPr>
        <w:t xml:space="preserve">※　</w:t>
      </w:r>
      <w:r w:rsidR="00B50063" w:rsidRPr="000236CD">
        <w:rPr>
          <w:rFonts w:ascii="HG丸ｺﾞｼｯｸM-PRO" w:eastAsia="HG丸ｺﾞｼｯｸM-PRO" w:hAnsi="HG丸ｺﾞｼｯｸM-PRO" w:hint="eastAsia"/>
          <w:b/>
          <w:color w:val="FF0000"/>
          <w:w w:val="90"/>
          <w:szCs w:val="21"/>
        </w:rPr>
        <w:t>下記情報すべて学生に開示します。</w:t>
      </w:r>
      <w:r w:rsidRPr="000236CD">
        <w:rPr>
          <w:rFonts w:ascii="HG丸ｺﾞｼｯｸM-PRO" w:eastAsia="HG丸ｺﾞｼｯｸM-PRO" w:hAnsi="HG丸ｺﾞｼｯｸM-PRO" w:hint="eastAsia"/>
          <w:b/>
          <w:color w:val="FF0000"/>
          <w:w w:val="90"/>
          <w:szCs w:val="21"/>
        </w:rPr>
        <w:t>連絡先に個人</w:t>
      </w:r>
      <w:r w:rsidR="003A03A4" w:rsidRPr="000236CD">
        <w:rPr>
          <w:rFonts w:ascii="HG丸ｺﾞｼｯｸM-PRO" w:eastAsia="HG丸ｺﾞｼｯｸM-PRO" w:hAnsi="HG丸ｺﾞｼｯｸM-PRO" w:hint="eastAsia"/>
          <w:b/>
          <w:color w:val="FF0000"/>
          <w:w w:val="90"/>
          <w:szCs w:val="21"/>
        </w:rPr>
        <w:t>のものを使用する場合、</w:t>
      </w:r>
      <w:r w:rsidRPr="000236CD">
        <w:rPr>
          <w:rFonts w:ascii="HG丸ｺﾞｼｯｸM-PRO" w:eastAsia="HG丸ｺﾞｼｯｸM-PRO" w:hAnsi="HG丸ｺﾞｼｯｸM-PRO" w:hint="eastAsia"/>
          <w:b/>
          <w:color w:val="FF0000"/>
          <w:w w:val="90"/>
          <w:szCs w:val="21"/>
        </w:rPr>
        <w:t>予めご了承ください。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78"/>
        <w:gridCol w:w="1274"/>
        <w:gridCol w:w="5522"/>
        <w:gridCol w:w="10"/>
      </w:tblGrid>
      <w:tr w:rsidR="00F86461" w:rsidRPr="00B50063" w:rsidTr="00DD0883">
        <w:trPr>
          <w:gridAfter w:val="1"/>
          <w:wAfter w:w="10" w:type="dxa"/>
          <w:trHeight w:val="212"/>
        </w:trPr>
        <w:tc>
          <w:tcPr>
            <w:tcW w:w="8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461" w:rsidRPr="000815C7" w:rsidRDefault="00B50063" w:rsidP="00F8646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15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基本</w:t>
            </w:r>
            <w:r w:rsidR="00F86461" w:rsidRPr="000815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情報</w:t>
            </w:r>
          </w:p>
        </w:tc>
      </w:tr>
      <w:tr w:rsidR="00F86461" w:rsidRPr="00B50063" w:rsidTr="00DD0883">
        <w:trPr>
          <w:gridAfter w:val="1"/>
          <w:wAfter w:w="10" w:type="dxa"/>
        </w:trPr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A1C" w:rsidRDefault="00F86461" w:rsidP="00225C9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募集活動名</w:t>
            </w:r>
          </w:p>
          <w:p w:rsidR="00F86461" w:rsidRPr="00547FB5" w:rsidRDefault="00F86461" w:rsidP="00225C9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F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（子ども食堂ボランティア等）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F86461" w:rsidRPr="00B50063" w:rsidRDefault="00F86461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461" w:rsidRPr="00B50063" w:rsidTr="00DD0883">
        <w:trPr>
          <w:gridAfter w:val="1"/>
          <w:wAfter w:w="10" w:type="dxa"/>
          <w:trHeight w:val="1128"/>
        </w:trPr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F86461" w:rsidRPr="00B50063" w:rsidRDefault="00F86461" w:rsidP="00F86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学生へのPR</w:t>
            </w:r>
            <w:r w:rsidR="00B50063" w:rsidRPr="00B50063">
              <w:rPr>
                <w:rFonts w:ascii="HG丸ｺﾞｼｯｸM-PRO" w:eastAsia="HG丸ｺﾞｼｯｸM-PRO" w:hAnsi="HG丸ｺﾞｼｯｸM-PRO" w:hint="eastAsia"/>
              </w:rPr>
              <w:t>、呼びかけ</w:t>
            </w:r>
            <w:r w:rsidRPr="00B50063">
              <w:rPr>
                <w:rFonts w:ascii="HG丸ｺﾞｼｯｸM-PRO" w:eastAsia="HG丸ｺﾞｼｯｸM-PRO" w:hAnsi="HG丸ｺﾞｼｯｸM-PRO"/>
              </w:rPr>
              <w:br/>
            </w:r>
            <w:r w:rsidRPr="00520A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（活動のアピールポイント、どのような学生に関わってほしいかなど）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F86461" w:rsidRPr="00B50063" w:rsidRDefault="00F86461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461" w:rsidRPr="00B50063" w:rsidTr="00DD0883">
        <w:trPr>
          <w:gridAfter w:val="1"/>
          <w:wAfter w:w="10" w:type="dxa"/>
        </w:trPr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F86461" w:rsidRPr="00B50063" w:rsidRDefault="00F86461" w:rsidP="00F86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F86461" w:rsidRPr="00B50063" w:rsidRDefault="00F86461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461" w:rsidRPr="00B50063" w:rsidTr="00DD0883">
        <w:trPr>
          <w:gridAfter w:val="1"/>
          <w:wAfter w:w="10" w:type="dxa"/>
        </w:trPr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F86461" w:rsidRPr="00B50063" w:rsidRDefault="00F86461" w:rsidP="00F86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募集期間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F86461" w:rsidRPr="00B50063" w:rsidRDefault="008039E2" w:rsidP="00B500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74508675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0B5C">
              <w:rPr>
                <w:rFonts w:ascii="HG丸ｺﾞｼｯｸM-PRO" w:eastAsia="HG丸ｺﾞｼｯｸM-PRO" w:hAnsi="HG丸ｺﾞｼｯｸM-PRO" w:hint="eastAsia"/>
              </w:rPr>
              <w:t>長</w:t>
            </w:r>
            <w:r w:rsidR="00B50063">
              <w:rPr>
                <w:rFonts w:ascii="HG丸ｺﾞｼｯｸM-PRO" w:eastAsia="HG丸ｺﾞｼｯｸM-PRO" w:hAnsi="HG丸ｺﾞｼｯｸM-PRO" w:hint="eastAsia"/>
              </w:rPr>
              <w:t xml:space="preserve">期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19277320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0B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5919">
              <w:rPr>
                <w:rFonts w:ascii="HG丸ｺﾞｼｯｸM-PRO" w:eastAsia="HG丸ｺﾞｼｯｸM-PRO" w:hAnsi="HG丸ｺﾞｼｯｸM-PRO" w:hint="eastAsia"/>
              </w:rPr>
              <w:t>締切あり</w:t>
            </w:r>
            <w:r w:rsidR="00B5006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50063" w:rsidRPr="00551207">
              <w:rPr>
                <w:rFonts w:ascii="HG丸ｺﾞｼｯｸM-PRO" w:eastAsia="HG丸ｺﾞｼｯｸM-PRO" w:hAnsi="HG丸ｺﾞｼｯｸM-PRO" w:hint="eastAsia"/>
                <w:u w:val="single"/>
              </w:rPr>
              <w:t>＿</w:t>
            </w:r>
            <w:r w:rsidR="0055120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B50063" w:rsidRPr="00551207">
              <w:rPr>
                <w:rFonts w:ascii="HG丸ｺﾞｼｯｸM-PRO" w:eastAsia="HG丸ｺﾞｼｯｸM-PRO" w:hAnsi="HG丸ｺﾞｼｯｸM-PRO" w:hint="eastAsia"/>
                <w:u w:val="single"/>
              </w:rPr>
              <w:t>＿</w:t>
            </w:r>
            <w:r w:rsidR="00B5006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520A1C" w:rsidRPr="00520A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B5006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20A1C" w:rsidRPr="00520A1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B50063">
              <w:rPr>
                <w:rFonts w:ascii="HG丸ｺﾞｼｯｸM-PRO" w:eastAsia="HG丸ｺﾞｼｯｸM-PRO" w:hAnsi="HG丸ｺﾞｼｯｸM-PRO" w:hint="eastAsia"/>
              </w:rPr>
              <w:t>日まで）</w:t>
            </w:r>
          </w:p>
        </w:tc>
      </w:tr>
      <w:tr w:rsidR="00F86461" w:rsidRPr="00B50063" w:rsidTr="00DD0883">
        <w:tc>
          <w:tcPr>
            <w:tcW w:w="87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461" w:rsidRPr="000815C7" w:rsidRDefault="00F86461" w:rsidP="00F8646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15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活動の詳細</w:t>
            </w:r>
          </w:p>
        </w:tc>
      </w:tr>
      <w:tr w:rsidR="00B50063" w:rsidRPr="00B50063" w:rsidTr="000236CD">
        <w:trPr>
          <w:trHeight w:val="734"/>
        </w:trPr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0063" w:rsidRPr="00B50063" w:rsidRDefault="00B50063" w:rsidP="00F86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50063" w:rsidRPr="00B50063" w:rsidRDefault="00B50063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063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B50063" w:rsidRPr="00520A1C" w:rsidRDefault="00B50063" w:rsidP="00520A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活動日時/頻度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B50063" w:rsidRPr="00B50063" w:rsidRDefault="00B50063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063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B50063" w:rsidRPr="00547FB5" w:rsidRDefault="00B50063" w:rsidP="00520A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活動場所（</w: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B5006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B50063" w:rsidRPr="00B50063" w:rsidRDefault="00B50063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063" w:rsidRPr="00B50063" w:rsidTr="00F326F9">
        <w:trPr>
          <w:trHeight w:val="818"/>
        </w:trPr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B50063" w:rsidRPr="00B50063" w:rsidRDefault="00B50063" w:rsidP="00520A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活動場所への交通経路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520A1C" w:rsidRDefault="00520A1C" w:rsidP="00520A1C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</w:t>
            </w:r>
            <w:r w:rsidRPr="00B5006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最寄り駅：　○○線　△△駅より　バス/徒歩○○分</w:t>
            </w:r>
          </w:p>
          <w:p w:rsidR="00520A1C" w:rsidRPr="00520A1C" w:rsidRDefault="00520A1C" w:rsidP="00520A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063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B50063" w:rsidRPr="00B50063" w:rsidRDefault="00B50063" w:rsidP="00F86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必要な持ち物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B50063" w:rsidRPr="00B50063" w:rsidRDefault="00B50063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5C7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交通費や昼食代の支給有無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0815C7" w:rsidRPr="00B50063" w:rsidRDefault="008039E2" w:rsidP="000815C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866990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あり（詳細：</w:t>
            </w:r>
            <w:r w:rsidR="000815C7" w:rsidRPr="00225C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0815C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878190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0815C7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参加条件</w:t>
            </w:r>
            <w:r w:rsidRPr="00AE2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（１回生限定</w:t>
            </w:r>
            <w:r w:rsidR="00AE2DAA" w:rsidRPr="00AE2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や参加費</w:t>
            </w:r>
            <w:r w:rsidRPr="00AE2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5C7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説明会/ガイダンスの有無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0815C7" w:rsidRPr="00B50063" w:rsidRDefault="008039E2" w:rsidP="000815C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937424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あり（日程：</w:t>
            </w:r>
            <w:r w:rsidR="000815C7" w:rsidRPr="00225C9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0815C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718370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0815C7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ボランティア保険の加入有無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0815C7" w:rsidRPr="00B50063" w:rsidRDefault="008039E2" w:rsidP="000815C7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617053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975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団体で負担・加入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12280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学生自己負担</w:t>
            </w:r>
          </w:p>
        </w:tc>
      </w:tr>
      <w:tr w:rsidR="000815C7" w:rsidRPr="00B50063" w:rsidTr="00DD0883">
        <w:tc>
          <w:tcPr>
            <w:tcW w:w="3256" w:type="dxa"/>
            <w:gridSpan w:val="2"/>
            <w:tcBorders>
              <w:left w:val="single" w:sz="18" w:space="0" w:color="auto"/>
            </w:tcBorders>
            <w:vAlign w:val="center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 w:hint="eastAsia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</w:rPr>
              <w:t>他情報（あれば）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0815C7" w:rsidRPr="00B50063" w:rsidRDefault="000815C7" w:rsidP="000236C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5C7" w:rsidRPr="00B50063" w:rsidTr="00DD0883">
        <w:trPr>
          <w:trHeight w:val="469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vAlign w:val="center"/>
          </w:tcPr>
          <w:p w:rsidR="000815C7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参加申込の連絡先</w:t>
            </w:r>
          </w:p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15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815C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繋がりやすい</w:t>
            </w:r>
            <w:r w:rsidRPr="000815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方法を入力ください）</w:t>
            </w:r>
          </w:p>
        </w:tc>
        <w:tc>
          <w:tcPr>
            <w:tcW w:w="1276" w:type="dxa"/>
          </w:tcPr>
          <w:p w:rsidR="000815C7" w:rsidRPr="00B50063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5528" w:type="dxa"/>
            <w:gridSpan w:val="2"/>
            <w:vMerge w:val="restart"/>
            <w:tcBorders>
              <w:right w:val="single" w:sz="18" w:space="0" w:color="auto"/>
            </w:tcBorders>
          </w:tcPr>
          <w:p w:rsidR="000815C7" w:rsidRPr="00B50063" w:rsidRDefault="008039E2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09248621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>電話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0815C7" w:rsidRPr="00B50063" w:rsidRDefault="008039E2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4485309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>メールアドレス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7440EB" w:rsidRDefault="008039E2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30426224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 w:rsidRPr="00B50063">
              <w:rPr>
                <w:rFonts w:ascii="HG丸ｺﾞｼｯｸM-PRO" w:eastAsia="HG丸ｺﾞｼｯｸM-PRO" w:hAnsi="HG丸ｺﾞｼｯｸM-PRO"/>
              </w:rPr>
              <w:t xml:space="preserve"> HPのURL</w:t>
            </w:r>
            <w:r w:rsidR="007440EB">
              <w:rPr>
                <w:rFonts w:ascii="HG丸ｺﾞｼｯｸM-PRO" w:eastAsia="HG丸ｺﾞｼｯｸM-PRO" w:hAnsi="HG丸ｺﾞｼｯｸM-PRO" w:hint="eastAsia"/>
              </w:rPr>
              <w:t>（応募フォーム等）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7440EB" w:rsidRDefault="000815C7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B50063">
              <w:rPr>
                <w:rFonts w:ascii="HG丸ｺﾞｼｯｸM-PRO" w:eastAsia="HG丸ｺﾞｼｯｸM-PRO" w:hAnsi="HG丸ｺﾞｼｯｸM-PRO"/>
              </w:rPr>
              <w:tab/>
            </w:r>
          </w:p>
          <w:p w:rsidR="000815C7" w:rsidRPr="00B50063" w:rsidRDefault="008039E2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76086968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 w:rsidRPr="00B50063">
              <w:rPr>
                <w:rFonts w:ascii="HG丸ｺﾞｼｯｸM-PRO" w:eastAsia="HG丸ｺﾞｼｯｸM-PRO" w:hAnsi="HG丸ｺﾞｼｯｸM-PRO"/>
              </w:rPr>
              <w:t xml:space="preserve"> SNSアカウント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0815C7" w:rsidRPr="00B50063" w:rsidRDefault="008039E2" w:rsidP="00DD0883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61475767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>その他</w:t>
            </w:r>
            <w:r w:rsidR="000815C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ab/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ab/>
            </w:r>
            <w:r w:rsidR="000815C7" w:rsidRPr="00B50063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0815C7" w:rsidRPr="00B50063" w:rsidTr="00DD0883">
        <w:trPr>
          <w:trHeight w:val="1073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0815C7" w:rsidRDefault="000815C7" w:rsidP="000815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0815C7" w:rsidRDefault="000815C7" w:rsidP="000815C7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2"/>
            <w:vMerge/>
            <w:tcBorders>
              <w:right w:val="single" w:sz="18" w:space="0" w:color="auto"/>
            </w:tcBorders>
          </w:tcPr>
          <w:p w:rsidR="000815C7" w:rsidRDefault="000815C7" w:rsidP="000815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5C7" w:rsidRPr="00B50063" w:rsidTr="00DD0883">
        <w:trPr>
          <w:trHeight w:val="416"/>
        </w:trPr>
        <w:tc>
          <w:tcPr>
            <w:tcW w:w="32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15C7" w:rsidRDefault="000815C7" w:rsidP="000815C7">
            <w:pPr>
              <w:rPr>
                <w:rFonts w:ascii="HG丸ｺﾞｼｯｸM-PRO" w:eastAsia="HG丸ｺﾞｼｯｸM-PRO" w:hAnsi="HG丸ｺﾞｼｯｸM-PRO"/>
              </w:rPr>
            </w:pPr>
            <w:r w:rsidRPr="00520A1C">
              <w:rPr>
                <w:rFonts w:ascii="HG丸ｺﾞｼｯｸM-PRO" w:eastAsia="HG丸ｺﾞｼｯｸM-PRO" w:hAnsi="HG丸ｺﾞｼｯｸM-PRO" w:hint="eastAsia"/>
              </w:rPr>
              <w:t>ボランティア募集チラシ</w:t>
            </w:r>
            <w:r>
              <w:rPr>
                <w:rFonts w:ascii="HG丸ｺﾞｼｯｸM-PRO" w:eastAsia="HG丸ｺﾞｼｯｸM-PRO" w:hAnsi="HG丸ｺﾞｼｯｸM-PRO" w:hint="eastAsia"/>
              </w:rPr>
              <w:t>の送付</w:t>
            </w:r>
          </w:p>
        </w:tc>
        <w:tc>
          <w:tcPr>
            <w:tcW w:w="552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815C7" w:rsidRDefault="008039E2" w:rsidP="000815C7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0154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なし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45150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 xml:space="preserve">郵送済み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021183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1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5C7">
              <w:rPr>
                <w:rFonts w:ascii="HG丸ｺﾞｼｯｸM-PRO" w:eastAsia="HG丸ｺﾞｼｯｸM-PRO" w:hAnsi="HG丸ｺﾞｼｯｸM-PRO" w:hint="eastAsia"/>
              </w:rPr>
              <w:t>郵送予定</w:t>
            </w:r>
          </w:p>
        </w:tc>
      </w:tr>
    </w:tbl>
    <w:p w:rsidR="006D4108" w:rsidRPr="006D4108" w:rsidRDefault="006D4108" w:rsidP="007440EB">
      <w:pPr>
        <w:spacing w:line="200" w:lineRule="exact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D410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・漏れなくご記入ください。</w:t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="000815C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　</w:t>
      </w:r>
    </w:p>
    <w:p w:rsidR="006D4108" w:rsidRPr="006D4108" w:rsidRDefault="006D4108" w:rsidP="007440EB">
      <w:pPr>
        <w:spacing w:line="200" w:lineRule="exact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D410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・活動が複数ある場合には、複数のシートを提出してください</w:t>
      </w:r>
      <w:r w:rsidR="007440E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。</w:t>
      </w:r>
      <w:r w:rsidRPr="006D4108"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</w:p>
    <w:p w:rsidR="006D4108" w:rsidRDefault="006D4108" w:rsidP="007440EB">
      <w:pPr>
        <w:spacing w:line="200" w:lineRule="exact"/>
        <w:ind w:right="14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D410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・新たなボランティアを募集される場合も、その都度このシートを提出ください。</w:t>
      </w:r>
      <w:r w:rsidR="00225C9E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0815C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:rsidR="00225C9E" w:rsidRDefault="00225C9E" w:rsidP="008039E2">
      <w:pPr>
        <w:pStyle w:val="ac"/>
        <w:rPr>
          <w:rFonts w:hint="eastAsia"/>
        </w:rPr>
      </w:pPr>
    </w:p>
    <w:p w:rsidR="008039E2" w:rsidRPr="008039E2" w:rsidRDefault="008039E2" w:rsidP="008039E2">
      <w:pPr>
        <w:wordWrap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（受付日:　　　　　　年　　　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日）</w:t>
      </w:r>
    </w:p>
    <w:sectPr w:rsidR="008039E2" w:rsidRPr="008039E2" w:rsidSect="006D4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BE"/>
    <w:multiLevelType w:val="hybridMultilevel"/>
    <w:tmpl w:val="0E1ED5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9E"/>
    <w:rsid w:val="000236CD"/>
    <w:rsid w:val="000513C2"/>
    <w:rsid w:val="00067319"/>
    <w:rsid w:val="000815C7"/>
    <w:rsid w:val="00110568"/>
    <w:rsid w:val="00225C9E"/>
    <w:rsid w:val="00297537"/>
    <w:rsid w:val="003A03A4"/>
    <w:rsid w:val="004807DA"/>
    <w:rsid w:val="00520A1C"/>
    <w:rsid w:val="00547FB5"/>
    <w:rsid w:val="00551207"/>
    <w:rsid w:val="006966EA"/>
    <w:rsid w:val="006D4108"/>
    <w:rsid w:val="007440EB"/>
    <w:rsid w:val="008039E2"/>
    <w:rsid w:val="0085574B"/>
    <w:rsid w:val="008C079E"/>
    <w:rsid w:val="00AE2DAA"/>
    <w:rsid w:val="00AE5919"/>
    <w:rsid w:val="00B3347C"/>
    <w:rsid w:val="00B50063"/>
    <w:rsid w:val="00C00F9F"/>
    <w:rsid w:val="00D50B5C"/>
    <w:rsid w:val="00DD0883"/>
    <w:rsid w:val="00E96AED"/>
    <w:rsid w:val="00F326F9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402B1"/>
  <w15:chartTrackingRefBased/>
  <w15:docId w15:val="{DCBE4269-F25C-407B-8B06-E1712D1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86461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0815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815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815C7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15C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81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5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039E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039E2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麗君</dc:creator>
  <cp:keywords/>
  <dc:description/>
  <cp:lastModifiedBy>姜 麗君</cp:lastModifiedBy>
  <cp:revision>17</cp:revision>
  <dcterms:created xsi:type="dcterms:W3CDTF">2023-02-02T07:56:00Z</dcterms:created>
  <dcterms:modified xsi:type="dcterms:W3CDTF">2023-03-21T06:58:00Z</dcterms:modified>
</cp:coreProperties>
</file>