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277" w:rsidRDefault="00711277" w:rsidP="00711277">
      <w:pPr>
        <w:tabs>
          <w:tab w:val="left" w:pos="540"/>
          <w:tab w:val="center" w:pos="4252"/>
        </w:tabs>
        <w:spacing w:line="0" w:lineRule="atLeast"/>
        <w:jc w:val="center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&lt;</w:t>
      </w:r>
      <w:r w:rsidR="00AF632E">
        <w:rPr>
          <w:rFonts w:hint="eastAsia"/>
          <w:b/>
          <w:sz w:val="22"/>
          <w:szCs w:val="22"/>
        </w:rPr>
        <w:t>Students</w:t>
      </w:r>
      <w:r>
        <w:rPr>
          <w:rFonts w:hint="eastAsia"/>
          <w:b/>
          <w:sz w:val="22"/>
          <w:szCs w:val="22"/>
        </w:rPr>
        <w:t xml:space="preserve"> from outside of Japan&gt;</w:t>
      </w:r>
      <w:r w:rsidR="00AF632E" w:rsidRPr="00437DE1">
        <w:rPr>
          <w:rFonts w:hint="eastAsia"/>
          <w:b/>
          <w:sz w:val="22"/>
          <w:szCs w:val="22"/>
        </w:rPr>
        <w:t xml:space="preserve"> </w:t>
      </w:r>
    </w:p>
    <w:p w:rsidR="00DA05BE" w:rsidRPr="00437DE1" w:rsidRDefault="00375000" w:rsidP="00711277">
      <w:pPr>
        <w:tabs>
          <w:tab w:val="left" w:pos="540"/>
          <w:tab w:val="center" w:pos="4252"/>
        </w:tabs>
        <w:spacing w:line="0" w:lineRule="atLeast"/>
        <w:jc w:val="center"/>
        <w:rPr>
          <w:b/>
          <w:sz w:val="22"/>
          <w:szCs w:val="22"/>
        </w:rPr>
      </w:pPr>
      <w:r w:rsidRPr="00437DE1">
        <w:rPr>
          <w:rFonts w:hint="eastAsia"/>
          <w:b/>
          <w:sz w:val="22"/>
          <w:szCs w:val="22"/>
        </w:rPr>
        <w:t>Application</w:t>
      </w:r>
      <w:r w:rsidR="00AF632E">
        <w:rPr>
          <w:rFonts w:hint="eastAsia"/>
          <w:b/>
          <w:sz w:val="22"/>
          <w:szCs w:val="22"/>
        </w:rPr>
        <w:t xml:space="preserve"> Form for</w:t>
      </w:r>
      <w:r w:rsidR="00711277">
        <w:rPr>
          <w:rFonts w:hint="eastAsia"/>
          <w:b/>
          <w:sz w:val="22"/>
          <w:szCs w:val="22"/>
        </w:rPr>
        <w:t xml:space="preserve"> </w:t>
      </w:r>
      <w:r w:rsidR="001F3790">
        <w:rPr>
          <w:rFonts w:hint="eastAsia"/>
          <w:b/>
          <w:sz w:val="22"/>
          <w:szCs w:val="22"/>
        </w:rPr>
        <w:t>2020</w:t>
      </w:r>
      <w:r w:rsidR="00DA05BE" w:rsidRPr="00437DE1">
        <w:rPr>
          <w:rFonts w:hint="eastAsia"/>
          <w:b/>
          <w:sz w:val="22"/>
          <w:szCs w:val="22"/>
        </w:rPr>
        <w:t xml:space="preserve"> Kyoto Seminar and Tokyo Seminar</w:t>
      </w:r>
    </w:p>
    <w:p w:rsidR="001C261B" w:rsidRPr="00437DE1" w:rsidRDefault="00DA05BE" w:rsidP="00437DE1">
      <w:pPr>
        <w:spacing w:line="0" w:lineRule="atLeast"/>
        <w:jc w:val="center"/>
        <w:rPr>
          <w:b/>
          <w:sz w:val="22"/>
          <w:szCs w:val="22"/>
        </w:rPr>
      </w:pPr>
      <w:r w:rsidRPr="00437DE1">
        <w:rPr>
          <w:rFonts w:hint="eastAsia"/>
          <w:b/>
          <w:sz w:val="22"/>
          <w:szCs w:val="22"/>
        </w:rPr>
        <w:t xml:space="preserve"> </w:t>
      </w:r>
      <w:r w:rsidR="009C229B" w:rsidRPr="00437DE1">
        <w:rPr>
          <w:rFonts w:hint="eastAsia"/>
          <w:b/>
          <w:sz w:val="22"/>
          <w:szCs w:val="22"/>
        </w:rPr>
        <w:t xml:space="preserve">by </w:t>
      </w:r>
      <w:smartTag w:uri="urn:schemas-microsoft-com:office:smarttags" w:element="place">
        <w:smartTag w:uri="urn:schemas-microsoft-com:office:smarttags" w:element="PlaceName">
          <w:r w:rsidR="00567D76" w:rsidRPr="00437DE1">
            <w:rPr>
              <w:rFonts w:hint="eastAsia"/>
              <w:b/>
              <w:sz w:val="22"/>
              <w:szCs w:val="22"/>
            </w:rPr>
            <w:t>Ritsumeikan</w:t>
          </w:r>
        </w:smartTag>
        <w:r w:rsidR="00567D76" w:rsidRPr="00437DE1">
          <w:rPr>
            <w:rFonts w:hint="eastAsia"/>
            <w:b/>
            <w:sz w:val="22"/>
            <w:szCs w:val="22"/>
          </w:rPr>
          <w:t xml:space="preserve"> </w:t>
        </w:r>
        <w:smartTag w:uri="urn:schemas-microsoft-com:office:smarttags" w:element="PlaceType">
          <w:r w:rsidR="00567D76" w:rsidRPr="00437DE1">
            <w:rPr>
              <w:rFonts w:hint="eastAsia"/>
              <w:b/>
              <w:sz w:val="22"/>
              <w:szCs w:val="22"/>
            </w:rPr>
            <w:t>University</w:t>
          </w:r>
        </w:smartTag>
        <w:r w:rsidR="00567D76" w:rsidRPr="00437DE1">
          <w:rPr>
            <w:rFonts w:hint="eastAsia"/>
            <w:b/>
            <w:sz w:val="22"/>
            <w:szCs w:val="22"/>
          </w:rPr>
          <w:t xml:space="preserve"> </w:t>
        </w:r>
        <w:smartTag w:uri="urn:schemas-microsoft-com:office:smarttags" w:element="PlaceType">
          <w:r w:rsidR="00567D76" w:rsidRPr="00437DE1">
            <w:rPr>
              <w:rFonts w:hint="eastAsia"/>
              <w:b/>
              <w:sz w:val="22"/>
              <w:szCs w:val="22"/>
            </w:rPr>
            <w:t>School</w:t>
          </w:r>
        </w:smartTag>
      </w:smartTag>
      <w:r w:rsidR="00567D76" w:rsidRPr="00437DE1">
        <w:rPr>
          <w:rFonts w:hint="eastAsia"/>
          <w:b/>
          <w:sz w:val="22"/>
          <w:szCs w:val="22"/>
        </w:rPr>
        <w:t xml:space="preserve"> of Law</w:t>
      </w:r>
    </w:p>
    <w:p w:rsidR="00DA05BE" w:rsidRPr="004C6BB3" w:rsidRDefault="001C261B" w:rsidP="009C229B">
      <w:pPr>
        <w:wordWrap w:val="0"/>
        <w:jc w:val="right"/>
        <w:rPr>
          <w:u w:val="single"/>
          <w:lang w:val="fr-FR"/>
        </w:rPr>
      </w:pPr>
      <w:r w:rsidRPr="004C6BB3">
        <w:rPr>
          <w:rFonts w:hint="eastAsia"/>
          <w:u w:val="single"/>
          <w:lang w:val="fr-FR"/>
        </w:rPr>
        <w:t xml:space="preserve">Application Date  </w:t>
      </w:r>
      <w:r w:rsidR="00A177B2">
        <w:rPr>
          <w:rFonts w:hint="eastAsia"/>
          <w:u w:val="single"/>
          <w:lang w:val="fr-FR"/>
        </w:rPr>
        <w:t xml:space="preserve">   </w:t>
      </w:r>
      <w:r w:rsidR="00830A81" w:rsidRPr="004C6BB3">
        <w:rPr>
          <w:rFonts w:hint="eastAsia"/>
          <w:u w:val="single"/>
          <w:lang w:val="fr-FR"/>
        </w:rPr>
        <w:t xml:space="preserve">  /   </w:t>
      </w:r>
      <w:r w:rsidRPr="004C6BB3">
        <w:rPr>
          <w:rFonts w:hint="eastAsia"/>
          <w:u w:val="single"/>
          <w:lang w:val="fr-FR"/>
        </w:rPr>
        <w:t xml:space="preserve">    /</w:t>
      </w:r>
      <w:r w:rsidR="00A177B2">
        <w:rPr>
          <w:rFonts w:hint="eastAsia"/>
          <w:u w:val="single"/>
          <w:lang w:val="fr-FR"/>
        </w:rPr>
        <w:t xml:space="preserve">      </w:t>
      </w:r>
    </w:p>
    <w:p w:rsidR="00711277" w:rsidRDefault="00830A81" w:rsidP="00567D76">
      <w:pPr>
        <w:rPr>
          <w:b/>
        </w:rPr>
      </w:pPr>
      <w:r>
        <w:rPr>
          <w:rFonts w:hint="eastAsia"/>
          <w:b/>
        </w:rPr>
        <w:t xml:space="preserve">* Please circle or check </w:t>
      </w:r>
      <w:r w:rsidR="00803948" w:rsidRPr="00503D84">
        <w:rPr>
          <w:rFonts w:hint="eastAsia"/>
          <w:b/>
        </w:rPr>
        <w:t xml:space="preserve">the course you wish to </w:t>
      </w:r>
      <w:r w:rsidR="00AA4578" w:rsidRPr="00503D84">
        <w:rPr>
          <w:rFonts w:hint="eastAsia"/>
          <w:b/>
        </w:rPr>
        <w:t>attend</w:t>
      </w:r>
      <w:r w:rsidR="00B91A28" w:rsidRPr="00503D84">
        <w:rPr>
          <w:rFonts w:hint="eastAsia"/>
          <w:b/>
        </w:rPr>
        <w:t xml:space="preserve">. </w:t>
      </w:r>
    </w:p>
    <w:p w:rsidR="00711277" w:rsidRDefault="00FA6545" w:rsidP="00567D76">
      <w:pPr>
        <w:rPr>
          <w:b/>
        </w:rPr>
      </w:pPr>
      <w:r>
        <w:rPr>
          <w:rFonts w:hint="eastAsia"/>
          <w:b/>
        </w:rPr>
        <w:t>□</w:t>
      </w:r>
      <w:r>
        <w:rPr>
          <w:rFonts w:hint="eastAsia"/>
          <w:b/>
        </w:rPr>
        <w:t xml:space="preserve"> 1. </w:t>
      </w:r>
      <w:r w:rsidR="00F94F42" w:rsidRPr="00503D84">
        <w:rPr>
          <w:rFonts w:hint="eastAsia"/>
          <w:b/>
        </w:rPr>
        <w:t>K</w:t>
      </w:r>
      <w:r w:rsidR="00803948" w:rsidRPr="00503D84">
        <w:rPr>
          <w:rFonts w:hint="eastAsia"/>
          <w:b/>
        </w:rPr>
        <w:t>yoto Seminar only</w:t>
      </w:r>
      <w:r w:rsidR="00711277">
        <w:rPr>
          <w:rFonts w:hint="eastAsia"/>
          <w:b/>
        </w:rPr>
        <w:t xml:space="preserve"> (20</w:t>
      </w:r>
      <w:r w:rsidR="001F3790">
        <w:rPr>
          <w:rFonts w:hint="eastAsia"/>
          <w:b/>
        </w:rPr>
        <w:t>20, Feb. 3-7</w:t>
      </w:r>
      <w:r w:rsidR="00756A27">
        <w:rPr>
          <w:rFonts w:hint="eastAsia"/>
          <w:b/>
        </w:rPr>
        <w:t>)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□</w:t>
      </w:r>
      <w:r>
        <w:rPr>
          <w:rFonts w:hint="eastAsia"/>
          <w:b/>
        </w:rPr>
        <w:t xml:space="preserve"> 2.</w:t>
      </w:r>
      <w:r w:rsidR="00803948" w:rsidRPr="00503D84">
        <w:rPr>
          <w:rFonts w:hint="eastAsia"/>
          <w:b/>
        </w:rPr>
        <w:t>Tokyo Seminar only</w:t>
      </w:r>
      <w:r w:rsidR="001F3790">
        <w:rPr>
          <w:rFonts w:hint="eastAsia"/>
          <w:b/>
        </w:rPr>
        <w:t xml:space="preserve"> (2020, Feb. 10&amp;12</w:t>
      </w:r>
      <w:r w:rsidR="00711277">
        <w:rPr>
          <w:rFonts w:hint="eastAsia"/>
          <w:b/>
        </w:rPr>
        <w:t>)</w:t>
      </w:r>
    </w:p>
    <w:p w:rsidR="00711277" w:rsidRPr="00437DE1" w:rsidRDefault="00FA6545" w:rsidP="00567D76">
      <w:pPr>
        <w:rPr>
          <w:b/>
        </w:rPr>
      </w:pPr>
      <w:r>
        <w:rPr>
          <w:rFonts w:hint="eastAsia"/>
          <w:b/>
        </w:rPr>
        <w:t>□</w:t>
      </w:r>
      <w:r>
        <w:rPr>
          <w:rFonts w:hint="eastAsia"/>
          <w:b/>
        </w:rPr>
        <w:t xml:space="preserve"> 3. </w:t>
      </w:r>
      <w:r w:rsidR="00B266B1">
        <w:rPr>
          <w:rFonts w:hint="eastAsia"/>
          <w:b/>
        </w:rPr>
        <w:t>B</w:t>
      </w:r>
      <w:r w:rsidR="00803948" w:rsidRPr="00503D84">
        <w:rPr>
          <w:rFonts w:hint="eastAsia"/>
          <w:b/>
        </w:rPr>
        <w:t>oth seminars</w:t>
      </w:r>
      <w:r w:rsidR="00682C45">
        <w:rPr>
          <w:rFonts w:hint="eastAsia"/>
          <w:b/>
        </w:rPr>
        <w:t xml:space="preserve"> (</w:t>
      </w:r>
      <w:r w:rsidR="00DB3E7E">
        <w:rPr>
          <w:b/>
        </w:rPr>
        <w:t>2020</w:t>
      </w:r>
      <w:bookmarkStart w:id="0" w:name="_GoBack"/>
      <w:bookmarkEnd w:id="0"/>
      <w:r w:rsidR="001F3790">
        <w:rPr>
          <w:rFonts w:hint="eastAsia"/>
          <w:b/>
        </w:rPr>
        <w:t>, Feb. 3-7 and Feb. 10&amp;12</w:t>
      </w:r>
      <w:r w:rsidR="00711277">
        <w:rPr>
          <w:rFonts w:hint="eastAsia"/>
          <w:b/>
        </w:rPr>
        <w:t xml:space="preserve">) 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2"/>
        <w:gridCol w:w="1527"/>
        <w:gridCol w:w="1740"/>
        <w:gridCol w:w="245"/>
        <w:gridCol w:w="841"/>
        <w:gridCol w:w="9"/>
        <w:gridCol w:w="2914"/>
      </w:tblGrid>
      <w:tr w:rsidR="00FD1A49" w:rsidTr="00FD1A49">
        <w:trPr>
          <w:jc w:val="center"/>
        </w:trPr>
        <w:tc>
          <w:tcPr>
            <w:tcW w:w="2012" w:type="dxa"/>
            <w:vMerge w:val="restart"/>
            <w:shd w:val="clear" w:color="auto" w:fill="auto"/>
          </w:tcPr>
          <w:p w:rsidR="00FD1A49" w:rsidRDefault="00FD1A49" w:rsidP="00375000">
            <w:r>
              <w:rPr>
                <w:rFonts w:hint="eastAsia"/>
              </w:rPr>
              <w:t>Name</w:t>
            </w:r>
          </w:p>
        </w:tc>
        <w:tc>
          <w:tcPr>
            <w:tcW w:w="4362" w:type="dxa"/>
            <w:gridSpan w:val="5"/>
            <w:shd w:val="clear" w:color="auto" w:fill="auto"/>
          </w:tcPr>
          <w:p w:rsidR="00FD1A49" w:rsidRDefault="00FD1A49" w:rsidP="00375000">
            <w:r>
              <w:rPr>
                <w:rFonts w:hint="eastAsia"/>
              </w:rPr>
              <w:t>First (Middle)</w:t>
            </w:r>
          </w:p>
        </w:tc>
        <w:tc>
          <w:tcPr>
            <w:tcW w:w="2914" w:type="dxa"/>
            <w:shd w:val="clear" w:color="auto" w:fill="auto"/>
          </w:tcPr>
          <w:p w:rsidR="00FD1A49" w:rsidRDefault="00FD1A49" w:rsidP="00375000">
            <w:r>
              <w:rPr>
                <w:rFonts w:hint="eastAsia"/>
              </w:rPr>
              <w:t>Last(Family name)</w:t>
            </w:r>
          </w:p>
        </w:tc>
      </w:tr>
      <w:tr w:rsidR="00FD1A49" w:rsidTr="00FD1A49">
        <w:trPr>
          <w:trHeight w:val="636"/>
          <w:jc w:val="center"/>
        </w:trPr>
        <w:tc>
          <w:tcPr>
            <w:tcW w:w="2012" w:type="dxa"/>
            <w:vMerge/>
            <w:shd w:val="clear" w:color="auto" w:fill="auto"/>
          </w:tcPr>
          <w:p w:rsidR="00FD1A49" w:rsidRDefault="00FD1A49" w:rsidP="00375000"/>
        </w:tc>
        <w:tc>
          <w:tcPr>
            <w:tcW w:w="4362" w:type="dxa"/>
            <w:gridSpan w:val="5"/>
            <w:shd w:val="clear" w:color="auto" w:fill="auto"/>
          </w:tcPr>
          <w:p w:rsidR="00FD1A49" w:rsidRDefault="00FD1A49" w:rsidP="00375000"/>
        </w:tc>
        <w:tc>
          <w:tcPr>
            <w:tcW w:w="2914" w:type="dxa"/>
            <w:shd w:val="clear" w:color="auto" w:fill="auto"/>
          </w:tcPr>
          <w:p w:rsidR="00FD1A49" w:rsidRDefault="00FD1A49" w:rsidP="00375000"/>
        </w:tc>
      </w:tr>
      <w:tr w:rsidR="00C56C4D" w:rsidTr="00FD1A49">
        <w:trPr>
          <w:jc w:val="center"/>
        </w:trPr>
        <w:tc>
          <w:tcPr>
            <w:tcW w:w="2012" w:type="dxa"/>
            <w:shd w:val="clear" w:color="auto" w:fill="auto"/>
          </w:tcPr>
          <w:p w:rsidR="00C56C4D" w:rsidRDefault="00C56C4D" w:rsidP="00375000">
            <w:r>
              <w:rPr>
                <w:rFonts w:hint="eastAsia"/>
              </w:rPr>
              <w:t>Age</w:t>
            </w:r>
          </w:p>
        </w:tc>
        <w:tc>
          <w:tcPr>
            <w:tcW w:w="1527" w:type="dxa"/>
            <w:shd w:val="clear" w:color="auto" w:fill="auto"/>
          </w:tcPr>
          <w:p w:rsidR="00C56C4D" w:rsidRDefault="00C56C4D" w:rsidP="00375000"/>
        </w:tc>
        <w:tc>
          <w:tcPr>
            <w:tcW w:w="1985" w:type="dxa"/>
            <w:gridSpan w:val="2"/>
            <w:shd w:val="clear" w:color="auto" w:fill="auto"/>
          </w:tcPr>
          <w:p w:rsidR="00FD1A49" w:rsidRDefault="00C56C4D" w:rsidP="00FD1A49">
            <w:pPr>
              <w:spacing w:line="0" w:lineRule="atLeast"/>
              <w:jc w:val="left"/>
            </w:pPr>
            <w:r>
              <w:rPr>
                <w:rFonts w:hint="eastAsia"/>
              </w:rPr>
              <w:t>Date of Birth</w:t>
            </w:r>
          </w:p>
          <w:p w:rsidR="00C56C4D" w:rsidRDefault="00215C3B" w:rsidP="00FD1A49">
            <w:pPr>
              <w:spacing w:line="0" w:lineRule="atLeast"/>
              <w:jc w:val="left"/>
            </w:pPr>
            <w:r>
              <w:t>(ex. Aug. 5, 199</w:t>
            </w:r>
            <w:r>
              <w:rPr>
                <w:rFonts w:hint="eastAsia"/>
              </w:rPr>
              <w:t>9</w:t>
            </w:r>
            <w:r w:rsidR="00FD1A49">
              <w:t>)</w:t>
            </w:r>
          </w:p>
        </w:tc>
        <w:tc>
          <w:tcPr>
            <w:tcW w:w="3764" w:type="dxa"/>
            <w:gridSpan w:val="3"/>
            <w:shd w:val="clear" w:color="auto" w:fill="auto"/>
          </w:tcPr>
          <w:p w:rsidR="00C56C4D" w:rsidRDefault="00C56C4D" w:rsidP="00375000"/>
        </w:tc>
      </w:tr>
      <w:tr w:rsidR="00375000" w:rsidTr="004C3847">
        <w:trPr>
          <w:jc w:val="center"/>
        </w:trPr>
        <w:tc>
          <w:tcPr>
            <w:tcW w:w="2012" w:type="dxa"/>
            <w:shd w:val="clear" w:color="auto" w:fill="auto"/>
          </w:tcPr>
          <w:p w:rsidR="00375000" w:rsidRDefault="000C6BDA" w:rsidP="004C3847">
            <w:pPr>
              <w:spacing w:line="0" w:lineRule="atLeast"/>
              <w:ind w:left="210" w:hangingChars="100" w:hanging="210"/>
              <w:jc w:val="left"/>
            </w:pPr>
            <w:r>
              <w:rPr>
                <w:rFonts w:hint="eastAsia"/>
              </w:rPr>
              <w:t>Current</w:t>
            </w:r>
            <w:r w:rsidR="001B1EA3">
              <w:rPr>
                <w:rFonts w:hint="eastAsia"/>
              </w:rPr>
              <w:t xml:space="preserve"> </w:t>
            </w:r>
            <w:r w:rsidR="00375000">
              <w:rPr>
                <w:rFonts w:hint="eastAsia"/>
              </w:rPr>
              <w:t>Address</w:t>
            </w:r>
          </w:p>
        </w:tc>
        <w:tc>
          <w:tcPr>
            <w:tcW w:w="7276" w:type="dxa"/>
            <w:gridSpan w:val="6"/>
            <w:shd w:val="clear" w:color="auto" w:fill="auto"/>
          </w:tcPr>
          <w:p w:rsidR="00375000" w:rsidRDefault="00375000" w:rsidP="00375000"/>
          <w:p w:rsidR="000C6BDA" w:rsidRDefault="000C6BDA" w:rsidP="00375000"/>
        </w:tc>
      </w:tr>
      <w:tr w:rsidR="000C6BDA" w:rsidTr="004C3847">
        <w:trPr>
          <w:jc w:val="center"/>
        </w:trPr>
        <w:tc>
          <w:tcPr>
            <w:tcW w:w="2012" w:type="dxa"/>
            <w:shd w:val="clear" w:color="auto" w:fill="auto"/>
          </w:tcPr>
          <w:p w:rsidR="000C6BDA" w:rsidRDefault="00FA6545" w:rsidP="00375000">
            <w:r>
              <w:rPr>
                <w:rFonts w:hint="eastAsia"/>
              </w:rPr>
              <w:t>Tel/Fax</w:t>
            </w:r>
          </w:p>
        </w:tc>
        <w:tc>
          <w:tcPr>
            <w:tcW w:w="7276" w:type="dxa"/>
            <w:gridSpan w:val="6"/>
            <w:shd w:val="clear" w:color="auto" w:fill="auto"/>
          </w:tcPr>
          <w:p w:rsidR="000C6BDA" w:rsidRDefault="000C6BDA" w:rsidP="00375000"/>
        </w:tc>
      </w:tr>
      <w:tr w:rsidR="00375000" w:rsidTr="004C3847">
        <w:trPr>
          <w:jc w:val="center"/>
        </w:trPr>
        <w:tc>
          <w:tcPr>
            <w:tcW w:w="2012" w:type="dxa"/>
            <w:shd w:val="clear" w:color="auto" w:fill="auto"/>
          </w:tcPr>
          <w:p w:rsidR="00375000" w:rsidRDefault="000C6BDA" w:rsidP="004C3847">
            <w:pPr>
              <w:jc w:val="left"/>
            </w:pPr>
            <w:r>
              <w:rPr>
                <w:rFonts w:hint="eastAsia"/>
              </w:rPr>
              <w:t xml:space="preserve">Email </w:t>
            </w:r>
          </w:p>
        </w:tc>
        <w:tc>
          <w:tcPr>
            <w:tcW w:w="7276" w:type="dxa"/>
            <w:gridSpan w:val="6"/>
            <w:shd w:val="clear" w:color="auto" w:fill="auto"/>
          </w:tcPr>
          <w:p w:rsidR="00375000" w:rsidRDefault="00375000" w:rsidP="00375000"/>
        </w:tc>
      </w:tr>
      <w:tr w:rsidR="00F25972" w:rsidTr="004C3847">
        <w:trPr>
          <w:jc w:val="center"/>
        </w:trPr>
        <w:tc>
          <w:tcPr>
            <w:tcW w:w="2012" w:type="dxa"/>
            <w:shd w:val="clear" w:color="auto" w:fill="auto"/>
          </w:tcPr>
          <w:p w:rsidR="00F25972" w:rsidRDefault="00F25972" w:rsidP="004C3847">
            <w:pPr>
              <w:spacing w:line="0" w:lineRule="atLeast"/>
              <w:jc w:val="left"/>
            </w:pPr>
            <w:r>
              <w:rPr>
                <w:rFonts w:hint="eastAsia"/>
              </w:rPr>
              <w:t xml:space="preserve">Affiliation </w:t>
            </w:r>
          </w:p>
        </w:tc>
        <w:tc>
          <w:tcPr>
            <w:tcW w:w="7276" w:type="dxa"/>
            <w:gridSpan w:val="6"/>
            <w:shd w:val="clear" w:color="auto" w:fill="auto"/>
          </w:tcPr>
          <w:p w:rsidR="00F25972" w:rsidRDefault="00D563D5" w:rsidP="00375000">
            <w:r w:rsidRPr="004C3847">
              <w:rPr>
                <w:rFonts w:hint="eastAsia"/>
                <w:szCs w:val="21"/>
              </w:rPr>
              <w:t>(University, Corporation etc.)</w:t>
            </w:r>
          </w:p>
          <w:p w:rsidR="00A74C49" w:rsidRDefault="00A74C49" w:rsidP="00375000"/>
        </w:tc>
      </w:tr>
      <w:tr w:rsidR="00FA6545" w:rsidTr="004C3847">
        <w:trPr>
          <w:jc w:val="center"/>
        </w:trPr>
        <w:tc>
          <w:tcPr>
            <w:tcW w:w="2012" w:type="dxa"/>
            <w:shd w:val="clear" w:color="auto" w:fill="auto"/>
          </w:tcPr>
          <w:p w:rsidR="00FA6545" w:rsidRDefault="00FA6545" w:rsidP="00375000">
            <w:r>
              <w:rPr>
                <w:rFonts w:hint="eastAsia"/>
              </w:rPr>
              <w:t>Nationality</w:t>
            </w:r>
          </w:p>
        </w:tc>
        <w:tc>
          <w:tcPr>
            <w:tcW w:w="3267" w:type="dxa"/>
            <w:gridSpan w:val="2"/>
            <w:shd w:val="clear" w:color="auto" w:fill="auto"/>
          </w:tcPr>
          <w:p w:rsidR="00FA6545" w:rsidRDefault="00FA6545" w:rsidP="00375000"/>
        </w:tc>
        <w:tc>
          <w:tcPr>
            <w:tcW w:w="1086" w:type="dxa"/>
            <w:gridSpan w:val="2"/>
            <w:shd w:val="clear" w:color="auto" w:fill="auto"/>
          </w:tcPr>
          <w:p w:rsidR="00FA6545" w:rsidRDefault="00FB7610" w:rsidP="00375000">
            <w:r>
              <w:rPr>
                <w:rFonts w:hint="eastAsia"/>
              </w:rPr>
              <w:t>Gender</w:t>
            </w:r>
          </w:p>
        </w:tc>
        <w:tc>
          <w:tcPr>
            <w:tcW w:w="2923" w:type="dxa"/>
            <w:gridSpan w:val="2"/>
            <w:shd w:val="clear" w:color="auto" w:fill="auto"/>
          </w:tcPr>
          <w:p w:rsidR="00FA6545" w:rsidRDefault="00FA6545" w:rsidP="00375000"/>
        </w:tc>
      </w:tr>
      <w:tr w:rsidR="00830A81" w:rsidTr="004C3847">
        <w:trPr>
          <w:trHeight w:val="595"/>
          <w:jc w:val="center"/>
        </w:trPr>
        <w:tc>
          <w:tcPr>
            <w:tcW w:w="9288" w:type="dxa"/>
            <w:gridSpan w:val="7"/>
            <w:shd w:val="clear" w:color="auto" w:fill="auto"/>
          </w:tcPr>
          <w:p w:rsidR="00707D98" w:rsidRDefault="00830A81" w:rsidP="004C3847">
            <w:pPr>
              <w:spacing w:line="0" w:lineRule="atLeast"/>
            </w:pPr>
            <w:r>
              <w:rPr>
                <w:rFonts w:hint="eastAsia"/>
              </w:rPr>
              <w:t>How did you get information about this seminar?</w:t>
            </w:r>
          </w:p>
          <w:p w:rsidR="00830A81" w:rsidRPr="00FA6545" w:rsidRDefault="00830A81" w:rsidP="004C3847">
            <w:pPr>
              <w:spacing w:line="0" w:lineRule="atLeast"/>
            </w:pPr>
          </w:p>
          <w:p w:rsidR="000C6BDA" w:rsidRPr="000C6BDA" w:rsidRDefault="000C6BDA" w:rsidP="004C3847">
            <w:pPr>
              <w:spacing w:line="0" w:lineRule="atLeast"/>
            </w:pPr>
          </w:p>
        </w:tc>
      </w:tr>
      <w:tr w:rsidR="00707D98" w:rsidTr="004C3847">
        <w:trPr>
          <w:jc w:val="center"/>
        </w:trPr>
        <w:tc>
          <w:tcPr>
            <w:tcW w:w="9288" w:type="dxa"/>
            <w:gridSpan w:val="7"/>
            <w:shd w:val="clear" w:color="auto" w:fill="auto"/>
          </w:tcPr>
          <w:p w:rsidR="00A74C49" w:rsidRPr="004C3847" w:rsidRDefault="00707D98" w:rsidP="004C3847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</w:rPr>
              <w:t xml:space="preserve">If you are a student, </w:t>
            </w:r>
            <w:r w:rsidRPr="004C3847">
              <w:rPr>
                <w:rFonts w:hint="eastAsia"/>
                <w:szCs w:val="21"/>
              </w:rPr>
              <w:t xml:space="preserve">please specify </w:t>
            </w:r>
            <w:r w:rsidR="009C229B" w:rsidRPr="004C3847">
              <w:rPr>
                <w:rFonts w:hint="eastAsia"/>
                <w:szCs w:val="21"/>
              </w:rPr>
              <w:t xml:space="preserve">the category you belong to. </w:t>
            </w:r>
          </w:p>
          <w:p w:rsidR="00707D98" w:rsidRPr="004C3847" w:rsidRDefault="009C229B" w:rsidP="004C3847">
            <w:pPr>
              <w:spacing w:line="0" w:lineRule="atLeast"/>
              <w:rPr>
                <w:szCs w:val="21"/>
              </w:rPr>
            </w:pPr>
            <w:r w:rsidRPr="004C3847">
              <w:rPr>
                <w:rFonts w:hint="eastAsia"/>
                <w:szCs w:val="21"/>
              </w:rPr>
              <w:t>(</w:t>
            </w:r>
            <w:r w:rsidRPr="004C3847">
              <w:rPr>
                <w:szCs w:val="21"/>
              </w:rPr>
              <w:t>e.g.</w:t>
            </w:r>
            <w:r w:rsidRPr="004C3847">
              <w:rPr>
                <w:rFonts w:hint="eastAsia"/>
                <w:szCs w:val="21"/>
              </w:rPr>
              <w:t xml:space="preserve"> undergraduate student, </w:t>
            </w:r>
            <w:r w:rsidR="00707D98" w:rsidRPr="004C3847">
              <w:rPr>
                <w:rFonts w:hint="eastAsia"/>
                <w:szCs w:val="21"/>
              </w:rPr>
              <w:t>graduate student.</w:t>
            </w:r>
            <w:r w:rsidRPr="004C3847">
              <w:rPr>
                <w:rFonts w:hint="eastAsia"/>
                <w:szCs w:val="21"/>
              </w:rPr>
              <w:t>)</w:t>
            </w:r>
          </w:p>
          <w:p w:rsidR="009C229B" w:rsidRPr="004C3847" w:rsidRDefault="009C229B" w:rsidP="004C3847">
            <w:pPr>
              <w:spacing w:line="0" w:lineRule="atLeast"/>
              <w:rPr>
                <w:szCs w:val="21"/>
              </w:rPr>
            </w:pPr>
          </w:p>
          <w:p w:rsidR="00707D98" w:rsidRPr="00707D98" w:rsidRDefault="00707D98" w:rsidP="004C3847">
            <w:pPr>
              <w:spacing w:line="0" w:lineRule="atLeast"/>
            </w:pPr>
          </w:p>
        </w:tc>
      </w:tr>
    </w:tbl>
    <w:p w:rsidR="008738AF" w:rsidRPr="00437DE1" w:rsidRDefault="00FB3F18" w:rsidP="00437DE1">
      <w:pPr>
        <w:spacing w:line="0" w:lineRule="atLeast"/>
        <w:rPr>
          <w:szCs w:val="21"/>
        </w:rPr>
      </w:pPr>
      <w:r w:rsidRPr="008738AF">
        <w:rPr>
          <w:rFonts w:hint="eastAsia"/>
          <w:szCs w:val="21"/>
        </w:rPr>
        <w:t xml:space="preserve">* </w:t>
      </w:r>
      <w:r w:rsidR="008738AF">
        <w:rPr>
          <w:rFonts w:hint="eastAsia"/>
        </w:rPr>
        <w:t>The personal information provided on this application is used only for the purpose of managing Kyoto/Tokyo Seminars.</w:t>
      </w:r>
    </w:p>
    <w:p w:rsidR="007724FF" w:rsidRPr="00437DE1" w:rsidRDefault="007724FF" w:rsidP="00437DE1">
      <w:pPr>
        <w:rPr>
          <w:b/>
          <w:szCs w:val="21"/>
          <w:u w:val="single"/>
        </w:rPr>
      </w:pPr>
      <w:r w:rsidRPr="00437DE1">
        <w:rPr>
          <w:rFonts w:hint="eastAsia"/>
          <w:b/>
          <w:szCs w:val="21"/>
          <w:u w:val="single"/>
        </w:rPr>
        <w:t>A</w:t>
      </w:r>
      <w:r w:rsidR="00437DE1" w:rsidRPr="00437DE1">
        <w:rPr>
          <w:rFonts w:hint="eastAsia"/>
          <w:b/>
          <w:szCs w:val="21"/>
          <w:u w:val="single"/>
        </w:rPr>
        <w:t>PPLICATION</w:t>
      </w:r>
      <w:r w:rsidRPr="00437DE1">
        <w:rPr>
          <w:rFonts w:hint="eastAsia"/>
          <w:b/>
          <w:szCs w:val="21"/>
          <w:u w:val="single"/>
        </w:rPr>
        <w:t xml:space="preserve"> </w:t>
      </w:r>
      <w:r w:rsidR="00437DE1" w:rsidRPr="00437DE1">
        <w:rPr>
          <w:rFonts w:hint="eastAsia"/>
          <w:b/>
          <w:szCs w:val="21"/>
          <w:u w:val="single"/>
        </w:rPr>
        <w:t>PERIOD</w:t>
      </w:r>
      <w:r w:rsidR="001F3790">
        <w:rPr>
          <w:rFonts w:hint="eastAsia"/>
          <w:b/>
          <w:szCs w:val="21"/>
          <w:u w:val="single"/>
        </w:rPr>
        <w:t>: 2019</w:t>
      </w:r>
      <w:r w:rsidR="000F73AD">
        <w:rPr>
          <w:rFonts w:hint="eastAsia"/>
          <w:b/>
          <w:szCs w:val="21"/>
          <w:u w:val="single"/>
        </w:rPr>
        <w:t xml:space="preserve">, Oct. </w:t>
      </w:r>
      <w:r w:rsidR="00B4627D">
        <w:rPr>
          <w:rFonts w:hint="eastAsia"/>
          <w:b/>
          <w:szCs w:val="21"/>
          <w:u w:val="single"/>
        </w:rPr>
        <w:t>1</w:t>
      </w:r>
      <w:r w:rsidR="00756A27">
        <w:rPr>
          <w:rFonts w:hint="eastAsia"/>
          <w:b/>
          <w:szCs w:val="21"/>
          <w:u w:val="single"/>
        </w:rPr>
        <w:t xml:space="preserve"> </w:t>
      </w:r>
      <w:r w:rsidR="0019386E">
        <w:rPr>
          <w:b/>
          <w:szCs w:val="21"/>
          <w:u w:val="single"/>
        </w:rPr>
        <w:t>–</w:t>
      </w:r>
      <w:r w:rsidR="00D13EBF">
        <w:rPr>
          <w:rFonts w:hint="eastAsia"/>
          <w:b/>
          <w:szCs w:val="21"/>
          <w:u w:val="single"/>
        </w:rPr>
        <w:t xml:space="preserve"> 2019</w:t>
      </w:r>
      <w:r w:rsidR="0019386E">
        <w:rPr>
          <w:rFonts w:hint="eastAsia"/>
          <w:b/>
          <w:szCs w:val="21"/>
          <w:u w:val="single"/>
        </w:rPr>
        <w:t>,</w:t>
      </w:r>
      <w:r w:rsidR="00B8616F">
        <w:rPr>
          <w:rFonts w:hint="eastAsia"/>
          <w:b/>
          <w:szCs w:val="21"/>
          <w:u w:val="single"/>
        </w:rPr>
        <w:t xml:space="preserve"> </w:t>
      </w:r>
      <w:r w:rsidR="00D563D5">
        <w:rPr>
          <w:rFonts w:hint="eastAsia"/>
          <w:b/>
          <w:szCs w:val="21"/>
          <w:u w:val="single"/>
        </w:rPr>
        <w:t>Oct</w:t>
      </w:r>
      <w:r w:rsidR="00B8616F">
        <w:rPr>
          <w:rFonts w:hint="eastAsia"/>
          <w:b/>
          <w:szCs w:val="21"/>
          <w:u w:val="single"/>
        </w:rPr>
        <w:t xml:space="preserve">. </w:t>
      </w:r>
      <w:r w:rsidR="00F010D2">
        <w:rPr>
          <w:rFonts w:hint="eastAsia"/>
          <w:b/>
          <w:szCs w:val="21"/>
          <w:u w:val="single"/>
        </w:rPr>
        <w:t>3</w:t>
      </w:r>
      <w:r w:rsidR="00F010D2">
        <w:rPr>
          <w:b/>
          <w:szCs w:val="21"/>
          <w:u w:val="single"/>
        </w:rPr>
        <w:t>1</w:t>
      </w:r>
      <w:r w:rsidR="0086148E">
        <w:rPr>
          <w:rFonts w:hint="eastAsia"/>
          <w:b/>
          <w:szCs w:val="21"/>
          <w:u w:val="single"/>
        </w:rPr>
        <w:t xml:space="preserve"> </w:t>
      </w:r>
      <w:r w:rsidR="0052482D">
        <w:rPr>
          <w:rFonts w:hint="eastAsia"/>
          <w:b/>
          <w:szCs w:val="21"/>
          <w:u w:val="single"/>
        </w:rPr>
        <w:t>(17:00PM Japan time)</w:t>
      </w:r>
    </w:p>
    <w:p w:rsidR="007724FF" w:rsidRDefault="00437DE1" w:rsidP="00437DE1">
      <w:pPr>
        <w:rPr>
          <w:b/>
          <w:szCs w:val="21"/>
        </w:rPr>
      </w:pPr>
      <w:r w:rsidRPr="00437DE1">
        <w:rPr>
          <w:rFonts w:hint="eastAsia"/>
          <w:b/>
          <w:szCs w:val="21"/>
          <w:u w:val="single"/>
        </w:rPr>
        <w:t xml:space="preserve">PAYMENT </w:t>
      </w:r>
      <w:r w:rsidR="00806D72">
        <w:rPr>
          <w:rFonts w:hint="eastAsia"/>
          <w:b/>
          <w:szCs w:val="21"/>
          <w:u w:val="single"/>
        </w:rPr>
        <w:t>PERIOD</w:t>
      </w:r>
      <w:r w:rsidR="007724FF" w:rsidRPr="00437DE1">
        <w:rPr>
          <w:rFonts w:hint="eastAsia"/>
          <w:b/>
          <w:szCs w:val="21"/>
          <w:u w:val="single"/>
        </w:rPr>
        <w:t>:</w:t>
      </w:r>
      <w:r w:rsidR="001F3790">
        <w:rPr>
          <w:rFonts w:hint="eastAsia"/>
          <w:b/>
          <w:szCs w:val="21"/>
        </w:rPr>
        <w:t xml:space="preserve"> 2019</w:t>
      </w:r>
      <w:r w:rsidR="007F5A6F">
        <w:rPr>
          <w:b/>
          <w:szCs w:val="21"/>
        </w:rPr>
        <w:t>.</w:t>
      </w:r>
      <w:r w:rsidR="00B8616F">
        <w:rPr>
          <w:rFonts w:hint="eastAsia"/>
          <w:b/>
          <w:szCs w:val="21"/>
        </w:rPr>
        <w:t xml:space="preserve"> </w:t>
      </w:r>
      <w:r w:rsidR="00756A27">
        <w:rPr>
          <w:rFonts w:hint="eastAsia"/>
          <w:b/>
          <w:szCs w:val="21"/>
        </w:rPr>
        <w:t xml:space="preserve">Oct. </w:t>
      </w:r>
      <w:r w:rsidR="00B4627D">
        <w:rPr>
          <w:rFonts w:hint="eastAsia"/>
          <w:b/>
          <w:szCs w:val="21"/>
        </w:rPr>
        <w:t>1</w:t>
      </w:r>
      <w:r w:rsidR="00EF442B">
        <w:rPr>
          <w:rFonts w:hint="eastAsia"/>
          <w:b/>
          <w:szCs w:val="21"/>
        </w:rPr>
        <w:t xml:space="preserve"> </w:t>
      </w:r>
      <w:r w:rsidR="00806D72">
        <w:rPr>
          <w:rFonts w:hint="eastAsia"/>
          <w:b/>
          <w:szCs w:val="21"/>
        </w:rPr>
        <w:t>－</w:t>
      </w:r>
      <w:r w:rsidR="00EF442B">
        <w:rPr>
          <w:rFonts w:hint="eastAsia"/>
          <w:b/>
          <w:szCs w:val="21"/>
        </w:rPr>
        <w:t xml:space="preserve"> </w:t>
      </w:r>
      <w:r w:rsidR="001F3790">
        <w:rPr>
          <w:rFonts w:hint="eastAsia"/>
          <w:b/>
          <w:szCs w:val="21"/>
        </w:rPr>
        <w:t>2019</w:t>
      </w:r>
      <w:r w:rsidR="00064310">
        <w:rPr>
          <w:rFonts w:hint="eastAsia"/>
          <w:b/>
          <w:szCs w:val="21"/>
        </w:rPr>
        <w:t>.</w:t>
      </w:r>
      <w:r w:rsidR="00806D72">
        <w:rPr>
          <w:rFonts w:hint="eastAsia"/>
          <w:b/>
          <w:szCs w:val="21"/>
        </w:rPr>
        <w:t xml:space="preserve">Oct. </w:t>
      </w:r>
      <w:r w:rsidR="00B4627D">
        <w:rPr>
          <w:rFonts w:hint="eastAsia"/>
          <w:b/>
          <w:szCs w:val="21"/>
        </w:rPr>
        <w:t>3</w:t>
      </w:r>
      <w:r w:rsidR="00B4627D">
        <w:rPr>
          <w:b/>
          <w:szCs w:val="21"/>
        </w:rPr>
        <w:t>1</w:t>
      </w:r>
      <w:r w:rsidR="0086148E">
        <w:rPr>
          <w:rFonts w:hint="eastAsia"/>
          <w:b/>
          <w:szCs w:val="21"/>
        </w:rPr>
        <w:t xml:space="preserve"> </w:t>
      </w:r>
    </w:p>
    <w:p w:rsidR="000869C3" w:rsidRPr="000869C3" w:rsidRDefault="0086148E" w:rsidP="000869C3">
      <w:pPr>
        <w:spacing w:line="0" w:lineRule="atLeast"/>
        <w:rPr>
          <w:sz w:val="20"/>
          <w:szCs w:val="20"/>
        </w:rPr>
      </w:pPr>
      <w:r w:rsidRPr="000869C3">
        <w:rPr>
          <w:rFonts w:hint="eastAsia"/>
          <w:sz w:val="20"/>
          <w:szCs w:val="20"/>
        </w:rPr>
        <w:t>*We will close the application</w:t>
      </w:r>
      <w:r w:rsidR="000869C3" w:rsidRPr="000869C3">
        <w:rPr>
          <w:rFonts w:hint="eastAsia"/>
          <w:sz w:val="20"/>
          <w:szCs w:val="20"/>
        </w:rPr>
        <w:t xml:space="preserve"> as soon as we </w:t>
      </w:r>
      <w:r w:rsidR="00057CF2">
        <w:rPr>
          <w:rFonts w:hint="eastAsia"/>
          <w:sz w:val="20"/>
          <w:szCs w:val="20"/>
        </w:rPr>
        <w:t>reach the</w:t>
      </w:r>
      <w:r w:rsidR="000869C3" w:rsidRPr="000869C3">
        <w:rPr>
          <w:rFonts w:hint="eastAsia"/>
          <w:sz w:val="20"/>
          <w:szCs w:val="20"/>
        </w:rPr>
        <w:t xml:space="preserve"> fixed number</w:t>
      </w:r>
      <w:r w:rsidR="00876739">
        <w:rPr>
          <w:rFonts w:hint="eastAsia"/>
          <w:sz w:val="20"/>
          <w:szCs w:val="20"/>
        </w:rPr>
        <w:t xml:space="preserve"> (Kyoto80 Tokyo60)</w:t>
      </w:r>
    </w:p>
    <w:p w:rsidR="001F3790" w:rsidRDefault="002C4797" w:rsidP="00437DE1">
      <w:pPr>
        <w:spacing w:line="0" w:lineRule="atLeast"/>
        <w:rPr>
          <w:b/>
          <w:szCs w:val="21"/>
        </w:rPr>
      </w:pPr>
      <w:r w:rsidRPr="00437DE1">
        <w:rPr>
          <w:rFonts w:hint="eastAsia"/>
          <w:b/>
          <w:szCs w:val="21"/>
          <w:u w:val="single"/>
        </w:rPr>
        <w:t>FEES</w:t>
      </w:r>
      <w:r w:rsidR="001F3790">
        <w:rPr>
          <w:b/>
          <w:szCs w:val="21"/>
          <w:u w:val="single"/>
        </w:rPr>
        <w:t xml:space="preserve"> </w:t>
      </w:r>
      <w:r w:rsidR="003F4C97" w:rsidRPr="00437DE1">
        <w:rPr>
          <w:rFonts w:hint="eastAsia"/>
          <w:b/>
          <w:szCs w:val="21"/>
          <w:u w:val="single"/>
        </w:rPr>
        <w:t>(Japanese Yen)</w:t>
      </w:r>
      <w:r w:rsidR="0019386E">
        <w:rPr>
          <w:rFonts w:hint="eastAsia"/>
          <w:b/>
          <w:szCs w:val="21"/>
          <w:u w:val="single"/>
        </w:rPr>
        <w:t>:</w:t>
      </w:r>
      <w:r w:rsidR="003F4C97" w:rsidRPr="00437DE1">
        <w:rPr>
          <w:rFonts w:hint="eastAsia"/>
          <w:b/>
          <w:szCs w:val="21"/>
          <w:u w:val="single"/>
        </w:rPr>
        <w:t xml:space="preserve">  </w:t>
      </w:r>
      <w:r w:rsidR="003A599D">
        <w:rPr>
          <w:rFonts w:hint="eastAsia"/>
          <w:b/>
          <w:szCs w:val="21"/>
          <w:u w:val="single"/>
        </w:rPr>
        <w:t>\51</w:t>
      </w:r>
      <w:r w:rsidR="000C6BDA" w:rsidRPr="00437DE1">
        <w:rPr>
          <w:rFonts w:hint="eastAsia"/>
          <w:b/>
          <w:szCs w:val="21"/>
          <w:u w:val="single"/>
        </w:rPr>
        <w:t>,000</w:t>
      </w:r>
      <w:r w:rsidR="003F4C97" w:rsidRPr="00437DE1">
        <w:rPr>
          <w:rFonts w:hint="eastAsia"/>
          <w:b/>
          <w:szCs w:val="21"/>
          <w:u w:val="single"/>
        </w:rPr>
        <w:t xml:space="preserve"> </w:t>
      </w:r>
      <w:r w:rsidR="007724FF" w:rsidRPr="00437DE1">
        <w:rPr>
          <w:rFonts w:hint="eastAsia"/>
          <w:b/>
          <w:szCs w:val="21"/>
          <w:u w:val="single"/>
        </w:rPr>
        <w:t>(</w:t>
      </w:r>
      <w:r w:rsidR="006676A7">
        <w:rPr>
          <w:rFonts w:hint="eastAsia"/>
          <w:b/>
          <w:szCs w:val="21"/>
          <w:u w:val="single"/>
        </w:rPr>
        <w:t>Kyoto Only)</w:t>
      </w:r>
      <w:r w:rsidR="007724FF" w:rsidRPr="00437DE1">
        <w:rPr>
          <w:rFonts w:hint="eastAsia"/>
          <w:b/>
          <w:szCs w:val="21"/>
          <w:u w:val="single"/>
        </w:rPr>
        <w:t>,</w:t>
      </w:r>
      <w:r w:rsidR="006676A7" w:rsidRPr="006676A7">
        <w:rPr>
          <w:rFonts w:hint="eastAsia"/>
          <w:b/>
          <w:szCs w:val="21"/>
          <w:u w:val="single"/>
        </w:rPr>
        <w:t xml:space="preserve"> </w:t>
      </w:r>
      <w:r w:rsidR="003A599D">
        <w:rPr>
          <w:rFonts w:hint="eastAsia"/>
          <w:b/>
          <w:szCs w:val="21"/>
          <w:u w:val="single"/>
        </w:rPr>
        <w:t>\32</w:t>
      </w:r>
      <w:r w:rsidR="006676A7" w:rsidRPr="00437DE1">
        <w:rPr>
          <w:rFonts w:hint="eastAsia"/>
          <w:b/>
          <w:szCs w:val="21"/>
          <w:u w:val="single"/>
        </w:rPr>
        <w:t>,000 (</w:t>
      </w:r>
      <w:r w:rsidR="006676A7">
        <w:rPr>
          <w:rFonts w:hint="eastAsia"/>
          <w:b/>
          <w:szCs w:val="21"/>
          <w:u w:val="single"/>
        </w:rPr>
        <w:t>Tokyo Only)</w:t>
      </w:r>
      <w:r w:rsidR="003F4C97" w:rsidRPr="00437DE1">
        <w:rPr>
          <w:rFonts w:hint="eastAsia"/>
          <w:b/>
          <w:szCs w:val="21"/>
          <w:u w:val="single"/>
          <w:lang w:val="it-IT"/>
        </w:rPr>
        <w:t xml:space="preserve">　</w:t>
      </w:r>
      <w:r w:rsidR="00F509D9">
        <w:rPr>
          <w:rFonts w:hint="eastAsia"/>
          <w:b/>
          <w:szCs w:val="21"/>
          <w:u w:val="single"/>
        </w:rPr>
        <w:t>\6</w:t>
      </w:r>
      <w:r w:rsidR="003A599D">
        <w:rPr>
          <w:rFonts w:hint="eastAsia"/>
          <w:b/>
          <w:szCs w:val="21"/>
          <w:u w:val="single"/>
        </w:rPr>
        <w:t>7</w:t>
      </w:r>
      <w:r w:rsidR="007724FF" w:rsidRPr="00437DE1">
        <w:rPr>
          <w:rFonts w:hint="eastAsia"/>
          <w:b/>
          <w:szCs w:val="21"/>
          <w:u w:val="single"/>
        </w:rPr>
        <w:t>,000 (</w:t>
      </w:r>
      <w:r w:rsidRPr="00437DE1">
        <w:rPr>
          <w:rFonts w:hint="eastAsia"/>
          <w:b/>
          <w:szCs w:val="21"/>
          <w:u w:val="single"/>
        </w:rPr>
        <w:t>2 seminars</w:t>
      </w:r>
      <w:r w:rsidR="007724FF" w:rsidRPr="00437DE1">
        <w:rPr>
          <w:rFonts w:hint="eastAsia"/>
          <w:b/>
          <w:szCs w:val="21"/>
          <w:u w:val="single"/>
        </w:rPr>
        <w:t>)</w:t>
      </w:r>
      <w:r w:rsidR="00B266B1" w:rsidRPr="00437DE1">
        <w:rPr>
          <w:rFonts w:hint="eastAsia"/>
          <w:b/>
          <w:szCs w:val="21"/>
        </w:rPr>
        <w:t xml:space="preserve"> </w:t>
      </w:r>
    </w:p>
    <w:p w:rsidR="00B266B1" w:rsidRDefault="001F3790" w:rsidP="00437DE1">
      <w:pPr>
        <w:spacing w:line="0" w:lineRule="atLeast"/>
        <w:rPr>
          <w:szCs w:val="21"/>
        </w:rPr>
      </w:pPr>
      <w:r w:rsidRPr="00437DE1">
        <w:rPr>
          <w:rFonts w:hint="eastAsia"/>
          <w:b/>
          <w:szCs w:val="21"/>
          <w:u w:val="single"/>
        </w:rPr>
        <w:t>FEES</w:t>
      </w:r>
      <w:r>
        <w:rPr>
          <w:b/>
          <w:szCs w:val="21"/>
          <w:u w:val="single"/>
        </w:rPr>
        <w:t xml:space="preserve"> </w:t>
      </w:r>
      <w:r w:rsidRPr="00437DE1">
        <w:rPr>
          <w:rFonts w:hint="eastAsia"/>
          <w:b/>
          <w:szCs w:val="21"/>
          <w:u w:val="single"/>
        </w:rPr>
        <w:t>(</w:t>
      </w:r>
      <w:r w:rsidRPr="001F3790">
        <w:rPr>
          <w:b/>
          <w:szCs w:val="21"/>
          <w:u w:val="single"/>
        </w:rPr>
        <w:t>Australia Dollar</w:t>
      </w:r>
      <w:r w:rsidRPr="00437DE1">
        <w:rPr>
          <w:rFonts w:hint="eastAsia"/>
          <w:b/>
          <w:szCs w:val="21"/>
          <w:u w:val="single"/>
        </w:rPr>
        <w:t>)</w:t>
      </w:r>
      <w:r>
        <w:rPr>
          <w:rFonts w:hint="eastAsia"/>
          <w:b/>
          <w:szCs w:val="21"/>
          <w:u w:val="single"/>
        </w:rPr>
        <w:t xml:space="preserve">: </w:t>
      </w:r>
      <w:r>
        <w:rPr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u w:val="single"/>
        </w:rPr>
        <w:t>A$</w:t>
      </w:r>
      <w:r>
        <w:rPr>
          <w:b/>
          <w:szCs w:val="21"/>
          <w:u w:val="single"/>
        </w:rPr>
        <w:t>675</w:t>
      </w:r>
      <w:r w:rsidRPr="00437DE1">
        <w:rPr>
          <w:rFonts w:hint="eastAsia"/>
          <w:b/>
          <w:szCs w:val="21"/>
          <w:u w:val="single"/>
        </w:rPr>
        <w:t xml:space="preserve"> (</w:t>
      </w:r>
      <w:r>
        <w:rPr>
          <w:rFonts w:hint="eastAsia"/>
          <w:b/>
          <w:szCs w:val="21"/>
          <w:u w:val="single"/>
        </w:rPr>
        <w:t>Kyoto Only)</w:t>
      </w:r>
      <w:r w:rsidRPr="00437DE1">
        <w:rPr>
          <w:rFonts w:hint="eastAsia"/>
          <w:b/>
          <w:szCs w:val="21"/>
          <w:u w:val="single"/>
        </w:rPr>
        <w:t>,</w:t>
      </w:r>
      <w:r w:rsidRPr="006676A7">
        <w:rPr>
          <w:rFonts w:hint="eastAsia"/>
          <w:b/>
          <w:szCs w:val="21"/>
          <w:u w:val="single"/>
        </w:rPr>
        <w:t xml:space="preserve"> </w:t>
      </w:r>
      <w:r>
        <w:rPr>
          <w:b/>
          <w:szCs w:val="21"/>
          <w:u w:val="single"/>
        </w:rPr>
        <w:t xml:space="preserve"> A$424 </w:t>
      </w:r>
      <w:r w:rsidRPr="00437DE1">
        <w:rPr>
          <w:rFonts w:hint="eastAsia"/>
          <w:b/>
          <w:szCs w:val="21"/>
          <w:u w:val="single"/>
        </w:rPr>
        <w:t>(</w:t>
      </w:r>
      <w:r>
        <w:rPr>
          <w:rFonts w:hint="eastAsia"/>
          <w:b/>
          <w:szCs w:val="21"/>
          <w:u w:val="single"/>
        </w:rPr>
        <w:t>Tokyo Only)</w:t>
      </w:r>
      <w:r w:rsidRPr="00437DE1">
        <w:rPr>
          <w:rFonts w:hint="eastAsia"/>
          <w:b/>
          <w:szCs w:val="21"/>
          <w:u w:val="single"/>
          <w:lang w:val="it-IT"/>
        </w:rPr>
        <w:t xml:space="preserve">　</w:t>
      </w:r>
      <w:r>
        <w:rPr>
          <w:b/>
          <w:szCs w:val="21"/>
          <w:u w:val="single"/>
        </w:rPr>
        <w:t>A$887</w:t>
      </w:r>
      <w:r w:rsidRPr="00437DE1">
        <w:rPr>
          <w:rFonts w:hint="eastAsia"/>
          <w:b/>
          <w:szCs w:val="21"/>
          <w:u w:val="single"/>
        </w:rPr>
        <w:t xml:space="preserve"> (2 seminars)</w:t>
      </w:r>
      <w:r w:rsidRPr="00437DE1">
        <w:rPr>
          <w:rFonts w:hint="eastAsia"/>
          <w:b/>
          <w:szCs w:val="21"/>
        </w:rPr>
        <w:t xml:space="preserve"> </w:t>
      </w:r>
      <w:r w:rsidR="00B266B1">
        <w:rPr>
          <w:rFonts w:hint="eastAsia"/>
          <w:szCs w:val="21"/>
        </w:rPr>
        <w:t>(</w:t>
      </w:r>
      <w:r w:rsidR="000C6BDA">
        <w:rPr>
          <w:rFonts w:hint="eastAsia"/>
          <w:szCs w:val="21"/>
        </w:rPr>
        <w:t>*I</w:t>
      </w:r>
      <w:r w:rsidR="00B266B1" w:rsidRPr="00B266B1">
        <w:rPr>
          <w:rFonts w:hint="eastAsia"/>
          <w:szCs w:val="21"/>
        </w:rPr>
        <w:t xml:space="preserve">ncluding </w:t>
      </w:r>
      <w:r w:rsidR="005B2AAD">
        <w:rPr>
          <w:rFonts w:hint="eastAsia"/>
          <w:szCs w:val="21"/>
        </w:rPr>
        <w:t>lecture, party, other logistic and</w:t>
      </w:r>
      <w:r w:rsidR="000C6BDA">
        <w:rPr>
          <w:rFonts w:hint="eastAsia"/>
          <w:szCs w:val="21"/>
        </w:rPr>
        <w:t xml:space="preserve"> </w:t>
      </w:r>
      <w:r w:rsidR="007724FF">
        <w:rPr>
          <w:rFonts w:hint="eastAsia"/>
          <w:szCs w:val="21"/>
        </w:rPr>
        <w:t>administrative fee</w:t>
      </w:r>
      <w:r w:rsidR="00B266B1">
        <w:rPr>
          <w:rFonts w:hint="eastAsia"/>
          <w:szCs w:val="21"/>
        </w:rPr>
        <w:t xml:space="preserve">) </w:t>
      </w:r>
    </w:p>
    <w:p w:rsidR="002C4797" w:rsidRPr="00437DE1" w:rsidRDefault="002C4797" w:rsidP="00437DE1">
      <w:pPr>
        <w:spacing w:line="0" w:lineRule="atLeast"/>
        <w:rPr>
          <w:color w:val="FF0000"/>
          <w:szCs w:val="21"/>
        </w:rPr>
      </w:pPr>
      <w:r w:rsidRPr="00437DE1">
        <w:rPr>
          <w:rFonts w:hint="eastAsia"/>
          <w:color w:val="FF0000"/>
          <w:szCs w:val="21"/>
        </w:rPr>
        <w:t xml:space="preserve">Please note: Airfares, accommodation, insurance, travel expenses from </w:t>
      </w:r>
      <w:smartTag w:uri="urn:schemas-microsoft-com:office:smarttags" w:element="City">
        <w:r w:rsidRPr="00437DE1">
          <w:rPr>
            <w:rFonts w:hint="eastAsia"/>
            <w:color w:val="FF0000"/>
            <w:szCs w:val="21"/>
          </w:rPr>
          <w:t>Kyoto</w:t>
        </w:r>
      </w:smartTag>
      <w:r w:rsidRPr="00437DE1">
        <w:rPr>
          <w:rFonts w:hint="eastAsia"/>
          <w:color w:val="FF0000"/>
          <w:szCs w:val="21"/>
        </w:rPr>
        <w:t xml:space="preserve"> to </w:t>
      </w:r>
      <w:smartTag w:uri="urn:schemas-microsoft-com:office:smarttags" w:element="City">
        <w:smartTag w:uri="urn:schemas-microsoft-com:office:smarttags" w:element="place">
          <w:r w:rsidRPr="00437DE1">
            <w:rPr>
              <w:rFonts w:hint="eastAsia"/>
              <w:color w:val="FF0000"/>
              <w:szCs w:val="21"/>
            </w:rPr>
            <w:t>Tokyo</w:t>
          </w:r>
        </w:smartTag>
      </w:smartTag>
      <w:r w:rsidRPr="00437DE1">
        <w:rPr>
          <w:rFonts w:hint="eastAsia"/>
          <w:color w:val="FF0000"/>
          <w:szCs w:val="21"/>
        </w:rPr>
        <w:t xml:space="preserve"> and other living expenses are not</w:t>
      </w:r>
      <w:r w:rsidR="00FB3F18" w:rsidRPr="00437DE1">
        <w:rPr>
          <w:rFonts w:hint="eastAsia"/>
          <w:color w:val="FF0000"/>
          <w:szCs w:val="21"/>
        </w:rPr>
        <w:t xml:space="preserve"> included in the service charge</w:t>
      </w:r>
      <w:r w:rsidRPr="00437DE1">
        <w:rPr>
          <w:rFonts w:hint="eastAsia"/>
          <w:color w:val="FF0000"/>
          <w:szCs w:val="21"/>
        </w:rPr>
        <w:t>.</w:t>
      </w:r>
    </w:p>
    <w:p w:rsidR="006C36E9" w:rsidRPr="00437DE1" w:rsidRDefault="002C4797" w:rsidP="00437DE1">
      <w:pPr>
        <w:spacing w:line="0" w:lineRule="atLeast"/>
        <w:rPr>
          <w:szCs w:val="21"/>
        </w:rPr>
      </w:pPr>
      <w:r w:rsidRPr="00FB3F18">
        <w:rPr>
          <w:rFonts w:hint="eastAsia"/>
          <w:szCs w:val="21"/>
        </w:rPr>
        <w:t>*</w:t>
      </w:r>
      <w:r w:rsidR="00FB3F18" w:rsidRPr="00FB3F18">
        <w:rPr>
          <w:rFonts w:hint="eastAsia"/>
          <w:szCs w:val="21"/>
        </w:rPr>
        <w:t xml:space="preserve"> </w:t>
      </w:r>
      <w:r w:rsidR="003F4C97">
        <w:rPr>
          <w:rFonts w:hint="eastAsia"/>
          <w:szCs w:val="21"/>
        </w:rPr>
        <w:t>Service fee</w:t>
      </w:r>
      <w:r w:rsidR="006C36E9" w:rsidRPr="00FB3F18">
        <w:rPr>
          <w:rFonts w:hint="eastAsia"/>
          <w:szCs w:val="21"/>
        </w:rPr>
        <w:t xml:space="preserve"> must be transferred to the specified bank acc</w:t>
      </w:r>
      <w:r w:rsidR="00D563D5">
        <w:rPr>
          <w:rFonts w:hint="eastAsia"/>
          <w:szCs w:val="21"/>
        </w:rPr>
        <w:t>ount.</w:t>
      </w:r>
      <w:r w:rsidR="00791691" w:rsidRPr="00FB3F18">
        <w:rPr>
          <w:rFonts w:hint="eastAsia"/>
          <w:szCs w:val="21"/>
        </w:rPr>
        <w:t xml:space="preserve"> Upon accepting your application, we will advise you </w:t>
      </w:r>
      <w:r w:rsidR="00791691" w:rsidRPr="00FB3F18">
        <w:rPr>
          <w:szCs w:val="21"/>
        </w:rPr>
        <w:t>account</w:t>
      </w:r>
      <w:r w:rsidR="00791691" w:rsidRPr="00FB3F18">
        <w:rPr>
          <w:rFonts w:hint="eastAsia"/>
          <w:szCs w:val="21"/>
        </w:rPr>
        <w:t xml:space="preserve"> d</w:t>
      </w:r>
      <w:r w:rsidR="003F4C97">
        <w:rPr>
          <w:rFonts w:hint="eastAsia"/>
          <w:szCs w:val="21"/>
        </w:rPr>
        <w:t>etails for transferring the fee</w:t>
      </w:r>
      <w:r w:rsidR="00791691" w:rsidRPr="00FB3F18">
        <w:rPr>
          <w:rFonts w:hint="eastAsia"/>
          <w:szCs w:val="21"/>
        </w:rPr>
        <w:t>.</w:t>
      </w:r>
      <w:r w:rsidR="003F4C97">
        <w:rPr>
          <w:rFonts w:hint="eastAsia"/>
          <w:szCs w:val="21"/>
        </w:rPr>
        <w:t xml:space="preserve"> Please pay</w:t>
      </w:r>
      <w:r w:rsidR="007724FF">
        <w:rPr>
          <w:rFonts w:hint="eastAsia"/>
          <w:szCs w:val="21"/>
        </w:rPr>
        <w:t xml:space="preserve"> additional</w:t>
      </w:r>
      <w:r w:rsidR="003F4C97">
        <w:rPr>
          <w:rFonts w:hint="eastAsia"/>
          <w:szCs w:val="21"/>
        </w:rPr>
        <w:t xml:space="preserve"> remittance fee(s) to the bank by yourself separately. </w:t>
      </w:r>
    </w:p>
    <w:p w:rsidR="00A74C49" w:rsidRPr="00FB3F18" w:rsidRDefault="00D563D5" w:rsidP="00437DE1">
      <w:pPr>
        <w:spacing w:line="0" w:lineRule="atLeast"/>
        <w:rPr>
          <w:szCs w:val="21"/>
        </w:rPr>
      </w:pPr>
      <w:r>
        <w:rPr>
          <w:rFonts w:hint="eastAsia"/>
          <w:szCs w:val="21"/>
        </w:rPr>
        <w:t>*</w:t>
      </w:r>
      <w:r w:rsidR="002C4797" w:rsidRPr="00FB3F18">
        <w:rPr>
          <w:rFonts w:hint="eastAsia"/>
          <w:szCs w:val="21"/>
        </w:rPr>
        <w:t>The</w:t>
      </w:r>
      <w:r w:rsidR="00007176">
        <w:rPr>
          <w:rFonts w:hint="eastAsia"/>
          <w:szCs w:val="21"/>
        </w:rPr>
        <w:t xml:space="preserve"> service fee </w:t>
      </w:r>
      <w:r w:rsidR="00B4627D">
        <w:rPr>
          <w:szCs w:val="21"/>
        </w:rPr>
        <w:t xml:space="preserve">is not </w:t>
      </w:r>
      <w:r w:rsidR="00B4627D" w:rsidRPr="00B4627D">
        <w:rPr>
          <w:b/>
          <w:szCs w:val="21"/>
        </w:rPr>
        <w:t>refundable</w:t>
      </w:r>
      <w:r w:rsidR="00B4627D" w:rsidRPr="00B4627D">
        <w:rPr>
          <w:szCs w:val="21"/>
        </w:rPr>
        <w:t xml:space="preserve"> unless the Seminars have been cancelled or the applicant has been refused enrollment or (for USydney students) exceptional circumstances possibly apply.</w:t>
      </w:r>
    </w:p>
    <w:p w:rsidR="006C36E9" w:rsidRPr="00FB3F18" w:rsidRDefault="00437DE1" w:rsidP="00437DE1">
      <w:pPr>
        <w:spacing w:line="0" w:lineRule="atLeast"/>
        <w:rPr>
          <w:szCs w:val="21"/>
          <w:u w:val="single"/>
        </w:rPr>
      </w:pPr>
      <w:r>
        <w:rPr>
          <w:rFonts w:hint="eastAsia"/>
          <w:szCs w:val="21"/>
          <w:u w:val="single"/>
        </w:rPr>
        <w:t>&lt;</w:t>
      </w:r>
      <w:r w:rsidR="00D54856" w:rsidRPr="00FB3F18">
        <w:rPr>
          <w:rFonts w:hint="eastAsia"/>
          <w:szCs w:val="21"/>
          <w:u w:val="single"/>
        </w:rPr>
        <w:t>ACCOMMODATION ARRANGEMENT</w:t>
      </w:r>
      <w:r>
        <w:rPr>
          <w:rFonts w:hint="eastAsia"/>
          <w:szCs w:val="21"/>
          <w:u w:val="single"/>
        </w:rPr>
        <w:t>&gt;</w:t>
      </w:r>
    </w:p>
    <w:p w:rsidR="00DC7AB6" w:rsidRDefault="00791691" w:rsidP="00DC7AB6">
      <w:pPr>
        <w:spacing w:line="0" w:lineRule="atLeast"/>
      </w:pPr>
      <w:r>
        <w:rPr>
          <w:rFonts w:hint="eastAsia"/>
        </w:rPr>
        <w:t>* All participants must arrange their accommodation by themselves.</w:t>
      </w:r>
      <w:r w:rsidR="00D563D5">
        <w:rPr>
          <w:rFonts w:hint="eastAsia"/>
        </w:rPr>
        <w:t xml:space="preserve"> </w:t>
      </w:r>
      <w:r w:rsidR="008738AF">
        <w:rPr>
          <w:rFonts w:hint="eastAsia"/>
        </w:rPr>
        <w:t xml:space="preserve">Please refer to our website </w:t>
      </w:r>
      <w:r w:rsidR="00370904" w:rsidRPr="00370904">
        <w:t>http://www.ritsumei.ac.jp/japanese-law/kyoto-seminar/</w:t>
      </w:r>
      <w:r w:rsidR="008738AF">
        <w:rPr>
          <w:rFonts w:hint="eastAsia"/>
        </w:rPr>
        <w:t xml:space="preserve"> </w:t>
      </w:r>
      <w:r w:rsidR="009F229A">
        <w:rPr>
          <w:rFonts w:hint="eastAsia"/>
        </w:rPr>
        <w:t xml:space="preserve">for your </w:t>
      </w:r>
      <w:r w:rsidR="007724FF">
        <w:rPr>
          <w:rFonts w:hint="eastAsia"/>
        </w:rPr>
        <w:t xml:space="preserve">information </w:t>
      </w:r>
      <w:r w:rsidR="008738AF">
        <w:rPr>
          <w:rFonts w:hint="eastAsia"/>
        </w:rPr>
        <w:t>and arrange your accommodation by yourself.</w:t>
      </w:r>
    </w:p>
    <w:p w:rsidR="00DC7AB6" w:rsidRPr="00DC7AB6" w:rsidRDefault="00FE4350" w:rsidP="00DC7AB6">
      <w:pPr>
        <w:spacing w:line="0" w:lineRule="atLeast"/>
        <w:rPr>
          <w:u w:val="single"/>
        </w:rPr>
      </w:pPr>
      <w:r>
        <w:rPr>
          <w:rFonts w:hint="eastAsia"/>
          <w:u w:val="single"/>
        </w:rPr>
        <w:t xml:space="preserve">                           </w:t>
      </w:r>
      <w:r w:rsidR="00B6759A">
        <w:rPr>
          <w:rFonts w:hint="eastAsia"/>
          <w:u w:val="single"/>
        </w:rPr>
        <w:t xml:space="preserve">　　　　　　　　　　　</w:t>
      </w:r>
      <w:r w:rsidR="00DC7AB6">
        <w:rPr>
          <w:rFonts w:hint="eastAsia"/>
          <w:u w:val="single"/>
        </w:rPr>
        <w:t xml:space="preserve">　　　　　　　　　　　　　　　　</w:t>
      </w:r>
    </w:p>
    <w:p w:rsidR="008738AF" w:rsidRPr="00EF442B" w:rsidRDefault="008738AF" w:rsidP="00437DE1">
      <w:pPr>
        <w:spacing w:line="0" w:lineRule="atLeast"/>
        <w:rPr>
          <w:sz w:val="24"/>
        </w:rPr>
      </w:pPr>
      <w:r w:rsidRPr="00EF442B">
        <w:rPr>
          <w:rFonts w:hint="eastAsia"/>
        </w:rPr>
        <w:t>Email to</w:t>
      </w:r>
      <w:r w:rsidR="00EF442B" w:rsidRPr="00EF442B">
        <w:t> </w:t>
      </w:r>
      <w:r w:rsidR="00EF442B" w:rsidRPr="00EF442B">
        <w:rPr>
          <w:rFonts w:hint="eastAsia"/>
        </w:rPr>
        <w:t xml:space="preserve">: </w:t>
      </w:r>
      <w:hyperlink r:id="rId6" w:history="1">
        <w:r w:rsidRPr="00EF442B">
          <w:rPr>
            <w:rStyle w:val="a6"/>
            <w:rFonts w:hint="eastAsia"/>
            <w:sz w:val="24"/>
          </w:rPr>
          <w:t>kyo-smr@st.ritsumei.ac.jp</w:t>
        </w:r>
      </w:hyperlink>
      <w:r w:rsidR="00BA0898">
        <w:rPr>
          <w:rFonts w:hint="eastAsia"/>
          <w:sz w:val="24"/>
        </w:rPr>
        <w:t xml:space="preserve">　</w:t>
      </w:r>
      <w:r w:rsidR="00BA0898" w:rsidRPr="00EF442B">
        <w:rPr>
          <w:rFonts w:hint="eastAsia"/>
          <w:sz w:val="24"/>
        </w:rPr>
        <w:t>or Fax +81-75-813-8271</w:t>
      </w:r>
    </w:p>
    <w:p w:rsidR="008738AF" w:rsidRDefault="008738AF" w:rsidP="008738AF">
      <w:r>
        <w:rPr>
          <w:rFonts w:hint="eastAsia"/>
        </w:rPr>
        <w:t>Secretariat for Kyoto/Tokyo Seminar</w:t>
      </w:r>
      <w:r w:rsidR="00437DE1">
        <w:rPr>
          <w:rFonts w:hint="eastAsia"/>
        </w:rPr>
        <w:t xml:space="preserve">, </w:t>
      </w:r>
      <w:smartTag w:uri="urn:schemas-microsoft-com:office:smarttags" w:element="place">
        <w:smartTag w:uri="urn:schemas-microsoft-com:office:smarttags" w:element="PlaceName">
          <w:r>
            <w:rPr>
              <w:rFonts w:hint="eastAsia"/>
            </w:rPr>
            <w:t>Ritsumeikan</w:t>
          </w:r>
        </w:smartTag>
        <w:r>
          <w:rPr>
            <w:rFonts w:hint="eastAsia"/>
          </w:rPr>
          <w:t xml:space="preserve"> </w:t>
        </w:r>
        <w:smartTag w:uri="urn:schemas-microsoft-com:office:smarttags" w:element="PlaceType">
          <w:r>
            <w:rPr>
              <w:rFonts w:hint="eastAsia"/>
            </w:rPr>
            <w:t>University</w:t>
          </w:r>
        </w:smartTag>
        <w:r>
          <w:rPr>
            <w:rFonts w:hint="eastAsia"/>
          </w:rPr>
          <w:t xml:space="preserve"> </w:t>
        </w:r>
        <w:smartTag w:uri="urn:schemas-microsoft-com:office:smarttags" w:element="PlaceType">
          <w:r>
            <w:rPr>
              <w:rFonts w:hint="eastAsia"/>
            </w:rPr>
            <w:t>School</w:t>
          </w:r>
        </w:smartTag>
      </w:smartTag>
      <w:r>
        <w:rPr>
          <w:rFonts w:hint="eastAsia"/>
        </w:rPr>
        <w:t xml:space="preserve"> of Law </w:t>
      </w:r>
    </w:p>
    <w:p w:rsidR="008738AF" w:rsidRPr="00437DE1" w:rsidRDefault="008738AF" w:rsidP="00437DE1">
      <w:pPr>
        <w:spacing w:line="0" w:lineRule="atLeast"/>
        <w:rPr>
          <w:u w:val="single"/>
        </w:rPr>
      </w:pPr>
      <w:r w:rsidRPr="00437DE1">
        <w:rPr>
          <w:rFonts w:hint="eastAsia"/>
          <w:u w:val="single"/>
        </w:rPr>
        <w:t xml:space="preserve">* Please </w:t>
      </w:r>
      <w:r w:rsidR="00D05152" w:rsidRPr="00437DE1">
        <w:rPr>
          <w:rFonts w:hint="eastAsia"/>
          <w:u w:val="single"/>
        </w:rPr>
        <w:t xml:space="preserve">ensure that </w:t>
      </w:r>
      <w:r w:rsidR="00437DE1" w:rsidRPr="00437DE1">
        <w:rPr>
          <w:rFonts w:hint="eastAsia"/>
          <w:u w:val="single"/>
        </w:rPr>
        <w:t>you have marked the course</w:t>
      </w:r>
      <w:r w:rsidR="00D05152" w:rsidRPr="00437DE1">
        <w:rPr>
          <w:rFonts w:hint="eastAsia"/>
          <w:u w:val="single"/>
        </w:rPr>
        <w:t xml:space="preserve"> you wish to attend before sending this application.</w:t>
      </w:r>
    </w:p>
    <w:sectPr w:rsidR="008738AF" w:rsidRPr="00437DE1" w:rsidSect="002B31C1">
      <w:headerReference w:type="default" r:id="rId7"/>
      <w:footerReference w:type="default" r:id="rId8"/>
      <w:pgSz w:w="11906" w:h="16838" w:code="9"/>
      <w:pgMar w:top="851" w:right="1418" w:bottom="567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847" w:rsidRDefault="004C3847">
      <w:r>
        <w:separator/>
      </w:r>
    </w:p>
  </w:endnote>
  <w:endnote w:type="continuationSeparator" w:id="0">
    <w:p w:rsidR="004C3847" w:rsidRDefault="004C3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3D5" w:rsidRDefault="00D563D5" w:rsidP="00DA05B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847" w:rsidRDefault="004C3847">
      <w:r>
        <w:separator/>
      </w:r>
    </w:p>
  </w:footnote>
  <w:footnote w:type="continuationSeparator" w:id="0">
    <w:p w:rsidR="004C3847" w:rsidRDefault="004C38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1C1" w:rsidRPr="00EF442B" w:rsidRDefault="00CC5F03" w:rsidP="00CC5F03">
    <w:pPr>
      <w:pStyle w:val="a4"/>
      <w:wordWrap w:val="0"/>
      <w:jc w:val="right"/>
    </w:pPr>
    <w:r>
      <w:t xml:space="preserve">Edited on </w:t>
    </w:r>
    <w:r w:rsidR="001F3790">
      <w:rPr>
        <w:rFonts w:hint="eastAsia"/>
      </w:rPr>
      <w:t>2019. Aug. 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000"/>
    <w:rsid w:val="000014CF"/>
    <w:rsid w:val="00002789"/>
    <w:rsid w:val="00007176"/>
    <w:rsid w:val="00013A75"/>
    <w:rsid w:val="00014966"/>
    <w:rsid w:val="000168F7"/>
    <w:rsid w:val="000201E6"/>
    <w:rsid w:val="0002234F"/>
    <w:rsid w:val="00031B53"/>
    <w:rsid w:val="00037F0B"/>
    <w:rsid w:val="000451F2"/>
    <w:rsid w:val="000472CC"/>
    <w:rsid w:val="0005104F"/>
    <w:rsid w:val="0005154B"/>
    <w:rsid w:val="00056297"/>
    <w:rsid w:val="00056713"/>
    <w:rsid w:val="00056A2F"/>
    <w:rsid w:val="00057CF2"/>
    <w:rsid w:val="00060DE0"/>
    <w:rsid w:val="00062C84"/>
    <w:rsid w:val="00064310"/>
    <w:rsid w:val="000801C6"/>
    <w:rsid w:val="00082596"/>
    <w:rsid w:val="0008299D"/>
    <w:rsid w:val="000832A0"/>
    <w:rsid w:val="00083705"/>
    <w:rsid w:val="000869C3"/>
    <w:rsid w:val="00087FE9"/>
    <w:rsid w:val="00092257"/>
    <w:rsid w:val="00093238"/>
    <w:rsid w:val="0009507E"/>
    <w:rsid w:val="00097E62"/>
    <w:rsid w:val="000A1963"/>
    <w:rsid w:val="000A1968"/>
    <w:rsid w:val="000A4321"/>
    <w:rsid w:val="000B1BCA"/>
    <w:rsid w:val="000B2E22"/>
    <w:rsid w:val="000C0D5E"/>
    <w:rsid w:val="000C6BDA"/>
    <w:rsid w:val="000D3178"/>
    <w:rsid w:val="000D5AB0"/>
    <w:rsid w:val="000D61E6"/>
    <w:rsid w:val="000E0ADC"/>
    <w:rsid w:val="000E12F2"/>
    <w:rsid w:val="000E6FE4"/>
    <w:rsid w:val="000F73AD"/>
    <w:rsid w:val="00104EA0"/>
    <w:rsid w:val="00116395"/>
    <w:rsid w:val="00120C34"/>
    <w:rsid w:val="00122ACE"/>
    <w:rsid w:val="00125DC3"/>
    <w:rsid w:val="001278C6"/>
    <w:rsid w:val="00130708"/>
    <w:rsid w:val="001343DD"/>
    <w:rsid w:val="00142005"/>
    <w:rsid w:val="00147D0A"/>
    <w:rsid w:val="00154D9A"/>
    <w:rsid w:val="00165F4C"/>
    <w:rsid w:val="00167096"/>
    <w:rsid w:val="00171FF7"/>
    <w:rsid w:val="001760BB"/>
    <w:rsid w:val="00183D5C"/>
    <w:rsid w:val="00187116"/>
    <w:rsid w:val="001879EC"/>
    <w:rsid w:val="001911EE"/>
    <w:rsid w:val="0019386E"/>
    <w:rsid w:val="0019591B"/>
    <w:rsid w:val="001A0311"/>
    <w:rsid w:val="001A1F3E"/>
    <w:rsid w:val="001A2F3D"/>
    <w:rsid w:val="001A55E1"/>
    <w:rsid w:val="001A5A96"/>
    <w:rsid w:val="001A7D82"/>
    <w:rsid w:val="001B1357"/>
    <w:rsid w:val="001B1EA3"/>
    <w:rsid w:val="001B2F47"/>
    <w:rsid w:val="001B493E"/>
    <w:rsid w:val="001B4984"/>
    <w:rsid w:val="001B639A"/>
    <w:rsid w:val="001C261B"/>
    <w:rsid w:val="001C4DAD"/>
    <w:rsid w:val="001D78A6"/>
    <w:rsid w:val="001F1DF2"/>
    <w:rsid w:val="001F3790"/>
    <w:rsid w:val="001F4D5F"/>
    <w:rsid w:val="001F5086"/>
    <w:rsid w:val="001F7D58"/>
    <w:rsid w:val="00200B30"/>
    <w:rsid w:val="002015BA"/>
    <w:rsid w:val="002033E1"/>
    <w:rsid w:val="00206EA9"/>
    <w:rsid w:val="00215C3B"/>
    <w:rsid w:val="00216F1C"/>
    <w:rsid w:val="00220FF6"/>
    <w:rsid w:val="002223A0"/>
    <w:rsid w:val="002225CD"/>
    <w:rsid w:val="0022677F"/>
    <w:rsid w:val="00231E9F"/>
    <w:rsid w:val="00232470"/>
    <w:rsid w:val="0023428D"/>
    <w:rsid w:val="002346F4"/>
    <w:rsid w:val="00235064"/>
    <w:rsid w:val="00245FE0"/>
    <w:rsid w:val="0025334A"/>
    <w:rsid w:val="0026269C"/>
    <w:rsid w:val="002708B7"/>
    <w:rsid w:val="00275757"/>
    <w:rsid w:val="0027643A"/>
    <w:rsid w:val="00282A2D"/>
    <w:rsid w:val="002A1372"/>
    <w:rsid w:val="002A2FAF"/>
    <w:rsid w:val="002A3417"/>
    <w:rsid w:val="002A3CEB"/>
    <w:rsid w:val="002A55C1"/>
    <w:rsid w:val="002B0C94"/>
    <w:rsid w:val="002B31C1"/>
    <w:rsid w:val="002B3D5B"/>
    <w:rsid w:val="002B4180"/>
    <w:rsid w:val="002B4684"/>
    <w:rsid w:val="002B7946"/>
    <w:rsid w:val="002C2106"/>
    <w:rsid w:val="002C226C"/>
    <w:rsid w:val="002C4797"/>
    <w:rsid w:val="002C57C3"/>
    <w:rsid w:val="002D74CD"/>
    <w:rsid w:val="002E0290"/>
    <w:rsid w:val="002E4918"/>
    <w:rsid w:val="002E5BB5"/>
    <w:rsid w:val="002F2605"/>
    <w:rsid w:val="002F3C33"/>
    <w:rsid w:val="002F45D6"/>
    <w:rsid w:val="0030256D"/>
    <w:rsid w:val="003030C0"/>
    <w:rsid w:val="0030317C"/>
    <w:rsid w:val="0032575C"/>
    <w:rsid w:val="00326953"/>
    <w:rsid w:val="00330F2B"/>
    <w:rsid w:val="0033191D"/>
    <w:rsid w:val="00333E21"/>
    <w:rsid w:val="00334E96"/>
    <w:rsid w:val="003375B2"/>
    <w:rsid w:val="00341E5D"/>
    <w:rsid w:val="00342090"/>
    <w:rsid w:val="00342754"/>
    <w:rsid w:val="00343A7E"/>
    <w:rsid w:val="00347CD1"/>
    <w:rsid w:val="0035104C"/>
    <w:rsid w:val="003560F1"/>
    <w:rsid w:val="00356781"/>
    <w:rsid w:val="0036020C"/>
    <w:rsid w:val="00360E3F"/>
    <w:rsid w:val="00361BDA"/>
    <w:rsid w:val="00363FDC"/>
    <w:rsid w:val="00364D03"/>
    <w:rsid w:val="00370904"/>
    <w:rsid w:val="00372486"/>
    <w:rsid w:val="00375000"/>
    <w:rsid w:val="0038144B"/>
    <w:rsid w:val="003820D6"/>
    <w:rsid w:val="00392854"/>
    <w:rsid w:val="00397A33"/>
    <w:rsid w:val="003A1F2D"/>
    <w:rsid w:val="003A25CE"/>
    <w:rsid w:val="003A431F"/>
    <w:rsid w:val="003A599D"/>
    <w:rsid w:val="003B4C4A"/>
    <w:rsid w:val="003B7450"/>
    <w:rsid w:val="003B7789"/>
    <w:rsid w:val="003C0490"/>
    <w:rsid w:val="003C2C31"/>
    <w:rsid w:val="003C5618"/>
    <w:rsid w:val="003C5898"/>
    <w:rsid w:val="003C5C3C"/>
    <w:rsid w:val="003D1AD8"/>
    <w:rsid w:val="003D2461"/>
    <w:rsid w:val="003D5408"/>
    <w:rsid w:val="003D66C1"/>
    <w:rsid w:val="003D7F07"/>
    <w:rsid w:val="003E1077"/>
    <w:rsid w:val="003E1A7E"/>
    <w:rsid w:val="003E2CC3"/>
    <w:rsid w:val="003E694D"/>
    <w:rsid w:val="003F4744"/>
    <w:rsid w:val="003F4C97"/>
    <w:rsid w:val="003F71CB"/>
    <w:rsid w:val="003F7BA8"/>
    <w:rsid w:val="00405B56"/>
    <w:rsid w:val="0041740B"/>
    <w:rsid w:val="00421577"/>
    <w:rsid w:val="00424CED"/>
    <w:rsid w:val="00433C67"/>
    <w:rsid w:val="00435D5D"/>
    <w:rsid w:val="00437DE1"/>
    <w:rsid w:val="00443EF2"/>
    <w:rsid w:val="0044473C"/>
    <w:rsid w:val="00451881"/>
    <w:rsid w:val="0045356A"/>
    <w:rsid w:val="00470765"/>
    <w:rsid w:val="00471080"/>
    <w:rsid w:val="00474DB2"/>
    <w:rsid w:val="00476A86"/>
    <w:rsid w:val="00476DBD"/>
    <w:rsid w:val="004802A6"/>
    <w:rsid w:val="004875B0"/>
    <w:rsid w:val="00491DF1"/>
    <w:rsid w:val="00493116"/>
    <w:rsid w:val="004938DE"/>
    <w:rsid w:val="00495482"/>
    <w:rsid w:val="00497AED"/>
    <w:rsid w:val="004A3AD5"/>
    <w:rsid w:val="004A6ED1"/>
    <w:rsid w:val="004B6077"/>
    <w:rsid w:val="004C2429"/>
    <w:rsid w:val="004C3847"/>
    <w:rsid w:val="004C590F"/>
    <w:rsid w:val="004C6BB3"/>
    <w:rsid w:val="004E0DF6"/>
    <w:rsid w:val="004E16B2"/>
    <w:rsid w:val="004F2EC6"/>
    <w:rsid w:val="004F59C8"/>
    <w:rsid w:val="004F7D26"/>
    <w:rsid w:val="00503D84"/>
    <w:rsid w:val="00505848"/>
    <w:rsid w:val="0051311A"/>
    <w:rsid w:val="0052482D"/>
    <w:rsid w:val="005259F2"/>
    <w:rsid w:val="00530A0D"/>
    <w:rsid w:val="00531713"/>
    <w:rsid w:val="00531FB2"/>
    <w:rsid w:val="0053306A"/>
    <w:rsid w:val="00536CFF"/>
    <w:rsid w:val="00541AB8"/>
    <w:rsid w:val="00541AF4"/>
    <w:rsid w:val="005513B9"/>
    <w:rsid w:val="00551C2C"/>
    <w:rsid w:val="005560DC"/>
    <w:rsid w:val="005562AE"/>
    <w:rsid w:val="00565764"/>
    <w:rsid w:val="00566157"/>
    <w:rsid w:val="00566A0A"/>
    <w:rsid w:val="00567D76"/>
    <w:rsid w:val="00573152"/>
    <w:rsid w:val="00575369"/>
    <w:rsid w:val="00577E80"/>
    <w:rsid w:val="0058263B"/>
    <w:rsid w:val="00586DE6"/>
    <w:rsid w:val="00587925"/>
    <w:rsid w:val="00591A71"/>
    <w:rsid w:val="00592223"/>
    <w:rsid w:val="00593B7A"/>
    <w:rsid w:val="005A0426"/>
    <w:rsid w:val="005A287F"/>
    <w:rsid w:val="005B2AAD"/>
    <w:rsid w:val="005C6631"/>
    <w:rsid w:val="005D1E4E"/>
    <w:rsid w:val="005D24A0"/>
    <w:rsid w:val="005D5528"/>
    <w:rsid w:val="005D7B0F"/>
    <w:rsid w:val="005E392A"/>
    <w:rsid w:val="005E3AE9"/>
    <w:rsid w:val="005E421D"/>
    <w:rsid w:val="005E4C56"/>
    <w:rsid w:val="005E5512"/>
    <w:rsid w:val="005E6A29"/>
    <w:rsid w:val="005E7343"/>
    <w:rsid w:val="005F08E8"/>
    <w:rsid w:val="005F60DC"/>
    <w:rsid w:val="006063D1"/>
    <w:rsid w:val="0061467F"/>
    <w:rsid w:val="00620F92"/>
    <w:rsid w:val="00627117"/>
    <w:rsid w:val="006271FC"/>
    <w:rsid w:val="00630418"/>
    <w:rsid w:val="006340DB"/>
    <w:rsid w:val="006355F3"/>
    <w:rsid w:val="0064264D"/>
    <w:rsid w:val="006438A8"/>
    <w:rsid w:val="0064624A"/>
    <w:rsid w:val="00653BFE"/>
    <w:rsid w:val="006556BE"/>
    <w:rsid w:val="00657750"/>
    <w:rsid w:val="00657BA1"/>
    <w:rsid w:val="00660076"/>
    <w:rsid w:val="00661A90"/>
    <w:rsid w:val="00662CB9"/>
    <w:rsid w:val="00666813"/>
    <w:rsid w:val="006676A7"/>
    <w:rsid w:val="006717D0"/>
    <w:rsid w:val="00672E1F"/>
    <w:rsid w:val="00675D78"/>
    <w:rsid w:val="006804C6"/>
    <w:rsid w:val="0068102E"/>
    <w:rsid w:val="0068179F"/>
    <w:rsid w:val="00682C45"/>
    <w:rsid w:val="00685D49"/>
    <w:rsid w:val="0069434F"/>
    <w:rsid w:val="00696326"/>
    <w:rsid w:val="00696BE0"/>
    <w:rsid w:val="00696EB5"/>
    <w:rsid w:val="006A124C"/>
    <w:rsid w:val="006B1E48"/>
    <w:rsid w:val="006B3501"/>
    <w:rsid w:val="006B3655"/>
    <w:rsid w:val="006C36E9"/>
    <w:rsid w:val="006C3802"/>
    <w:rsid w:val="006D277A"/>
    <w:rsid w:val="006D3302"/>
    <w:rsid w:val="006E038A"/>
    <w:rsid w:val="006E0626"/>
    <w:rsid w:val="006E22A9"/>
    <w:rsid w:val="006E5580"/>
    <w:rsid w:val="006E75DE"/>
    <w:rsid w:val="006F2FD7"/>
    <w:rsid w:val="006F4446"/>
    <w:rsid w:val="006F4CDD"/>
    <w:rsid w:val="007012EF"/>
    <w:rsid w:val="00702521"/>
    <w:rsid w:val="00707D98"/>
    <w:rsid w:val="00711277"/>
    <w:rsid w:val="00712155"/>
    <w:rsid w:val="00714770"/>
    <w:rsid w:val="00715244"/>
    <w:rsid w:val="007222DC"/>
    <w:rsid w:val="00727808"/>
    <w:rsid w:val="007300A4"/>
    <w:rsid w:val="00730AD1"/>
    <w:rsid w:val="007360F8"/>
    <w:rsid w:val="00736DB5"/>
    <w:rsid w:val="0073713A"/>
    <w:rsid w:val="00746EFF"/>
    <w:rsid w:val="00750225"/>
    <w:rsid w:val="00753622"/>
    <w:rsid w:val="00753E60"/>
    <w:rsid w:val="00755259"/>
    <w:rsid w:val="00756A27"/>
    <w:rsid w:val="0076116D"/>
    <w:rsid w:val="00765E80"/>
    <w:rsid w:val="007724FF"/>
    <w:rsid w:val="00781927"/>
    <w:rsid w:val="007875C3"/>
    <w:rsid w:val="00791691"/>
    <w:rsid w:val="007927C2"/>
    <w:rsid w:val="007970F1"/>
    <w:rsid w:val="007A0CAB"/>
    <w:rsid w:val="007C062D"/>
    <w:rsid w:val="007C1254"/>
    <w:rsid w:val="007C227D"/>
    <w:rsid w:val="007C4D23"/>
    <w:rsid w:val="007C5A5A"/>
    <w:rsid w:val="007C6192"/>
    <w:rsid w:val="007D3321"/>
    <w:rsid w:val="007D3E82"/>
    <w:rsid w:val="007D428B"/>
    <w:rsid w:val="007D4FA6"/>
    <w:rsid w:val="007D5910"/>
    <w:rsid w:val="007D6272"/>
    <w:rsid w:val="007E1411"/>
    <w:rsid w:val="007E45CF"/>
    <w:rsid w:val="007E5FFC"/>
    <w:rsid w:val="007F0D6C"/>
    <w:rsid w:val="007F1106"/>
    <w:rsid w:val="007F5A6F"/>
    <w:rsid w:val="007F6000"/>
    <w:rsid w:val="007F7478"/>
    <w:rsid w:val="007F7A64"/>
    <w:rsid w:val="00802616"/>
    <w:rsid w:val="00803948"/>
    <w:rsid w:val="00804083"/>
    <w:rsid w:val="0080527B"/>
    <w:rsid w:val="00806D72"/>
    <w:rsid w:val="008074D1"/>
    <w:rsid w:val="0081089F"/>
    <w:rsid w:val="00810FE2"/>
    <w:rsid w:val="00813FB7"/>
    <w:rsid w:val="008141E7"/>
    <w:rsid w:val="008169B8"/>
    <w:rsid w:val="00817F03"/>
    <w:rsid w:val="00823BFE"/>
    <w:rsid w:val="00824BF6"/>
    <w:rsid w:val="00825864"/>
    <w:rsid w:val="008260AA"/>
    <w:rsid w:val="00827E06"/>
    <w:rsid w:val="00830A81"/>
    <w:rsid w:val="008318ED"/>
    <w:rsid w:val="0083264A"/>
    <w:rsid w:val="0084209B"/>
    <w:rsid w:val="00846927"/>
    <w:rsid w:val="00846D49"/>
    <w:rsid w:val="008474B7"/>
    <w:rsid w:val="00851446"/>
    <w:rsid w:val="00852A9F"/>
    <w:rsid w:val="0086148E"/>
    <w:rsid w:val="0087097F"/>
    <w:rsid w:val="008738AF"/>
    <w:rsid w:val="00876598"/>
    <w:rsid w:val="00876739"/>
    <w:rsid w:val="0087703F"/>
    <w:rsid w:val="00877ADF"/>
    <w:rsid w:val="0088035A"/>
    <w:rsid w:val="00882030"/>
    <w:rsid w:val="00883588"/>
    <w:rsid w:val="008872C8"/>
    <w:rsid w:val="00890379"/>
    <w:rsid w:val="00895D0F"/>
    <w:rsid w:val="00896870"/>
    <w:rsid w:val="008A72E1"/>
    <w:rsid w:val="008B34A7"/>
    <w:rsid w:val="008C231C"/>
    <w:rsid w:val="008C44FC"/>
    <w:rsid w:val="008C493B"/>
    <w:rsid w:val="008C7FE3"/>
    <w:rsid w:val="008D00EF"/>
    <w:rsid w:val="008D211F"/>
    <w:rsid w:val="008D42B3"/>
    <w:rsid w:val="008D5A3B"/>
    <w:rsid w:val="008D650D"/>
    <w:rsid w:val="008F0132"/>
    <w:rsid w:val="008F272B"/>
    <w:rsid w:val="008F3CF3"/>
    <w:rsid w:val="008F4C28"/>
    <w:rsid w:val="0090238E"/>
    <w:rsid w:val="0090357F"/>
    <w:rsid w:val="00904809"/>
    <w:rsid w:val="00904ED4"/>
    <w:rsid w:val="00917221"/>
    <w:rsid w:val="00922CA0"/>
    <w:rsid w:val="00931D78"/>
    <w:rsid w:val="00936ADA"/>
    <w:rsid w:val="009444F5"/>
    <w:rsid w:val="00946AC6"/>
    <w:rsid w:val="00946FEF"/>
    <w:rsid w:val="009540F3"/>
    <w:rsid w:val="0095579B"/>
    <w:rsid w:val="00956377"/>
    <w:rsid w:val="009569FF"/>
    <w:rsid w:val="009613AB"/>
    <w:rsid w:val="00962CB0"/>
    <w:rsid w:val="009638BB"/>
    <w:rsid w:val="00965911"/>
    <w:rsid w:val="00966E09"/>
    <w:rsid w:val="00972F09"/>
    <w:rsid w:val="00973AE6"/>
    <w:rsid w:val="00977E26"/>
    <w:rsid w:val="00980672"/>
    <w:rsid w:val="00984B7C"/>
    <w:rsid w:val="00992004"/>
    <w:rsid w:val="00992979"/>
    <w:rsid w:val="00996F80"/>
    <w:rsid w:val="009A069A"/>
    <w:rsid w:val="009A6246"/>
    <w:rsid w:val="009B0853"/>
    <w:rsid w:val="009B2C2E"/>
    <w:rsid w:val="009B407F"/>
    <w:rsid w:val="009B782C"/>
    <w:rsid w:val="009C0052"/>
    <w:rsid w:val="009C1415"/>
    <w:rsid w:val="009C229B"/>
    <w:rsid w:val="009C6310"/>
    <w:rsid w:val="009C6E53"/>
    <w:rsid w:val="009D2E38"/>
    <w:rsid w:val="009D3148"/>
    <w:rsid w:val="009E3717"/>
    <w:rsid w:val="009F0697"/>
    <w:rsid w:val="009F13B8"/>
    <w:rsid w:val="009F229A"/>
    <w:rsid w:val="009F5151"/>
    <w:rsid w:val="00A0142A"/>
    <w:rsid w:val="00A01F6B"/>
    <w:rsid w:val="00A07A53"/>
    <w:rsid w:val="00A1437B"/>
    <w:rsid w:val="00A1577C"/>
    <w:rsid w:val="00A15EDC"/>
    <w:rsid w:val="00A177B2"/>
    <w:rsid w:val="00A24556"/>
    <w:rsid w:val="00A34794"/>
    <w:rsid w:val="00A358A9"/>
    <w:rsid w:val="00A374A2"/>
    <w:rsid w:val="00A42803"/>
    <w:rsid w:val="00A45EC3"/>
    <w:rsid w:val="00A46115"/>
    <w:rsid w:val="00A46EE5"/>
    <w:rsid w:val="00A52113"/>
    <w:rsid w:val="00A561DD"/>
    <w:rsid w:val="00A6319C"/>
    <w:rsid w:val="00A674B9"/>
    <w:rsid w:val="00A74C49"/>
    <w:rsid w:val="00A80527"/>
    <w:rsid w:val="00A81B49"/>
    <w:rsid w:val="00A87562"/>
    <w:rsid w:val="00A9016B"/>
    <w:rsid w:val="00A91FA5"/>
    <w:rsid w:val="00A92780"/>
    <w:rsid w:val="00AA28C0"/>
    <w:rsid w:val="00AA4578"/>
    <w:rsid w:val="00AA6438"/>
    <w:rsid w:val="00AB0F50"/>
    <w:rsid w:val="00AB1CC2"/>
    <w:rsid w:val="00AB2693"/>
    <w:rsid w:val="00AB61CE"/>
    <w:rsid w:val="00AB7AC7"/>
    <w:rsid w:val="00AB7DB7"/>
    <w:rsid w:val="00AC136B"/>
    <w:rsid w:val="00AC400A"/>
    <w:rsid w:val="00AC6504"/>
    <w:rsid w:val="00AD4212"/>
    <w:rsid w:val="00AD6123"/>
    <w:rsid w:val="00AE06D6"/>
    <w:rsid w:val="00AE341D"/>
    <w:rsid w:val="00AF632E"/>
    <w:rsid w:val="00B0387F"/>
    <w:rsid w:val="00B10C80"/>
    <w:rsid w:val="00B13958"/>
    <w:rsid w:val="00B14925"/>
    <w:rsid w:val="00B15F41"/>
    <w:rsid w:val="00B2205B"/>
    <w:rsid w:val="00B23304"/>
    <w:rsid w:val="00B23683"/>
    <w:rsid w:val="00B23C2C"/>
    <w:rsid w:val="00B266B1"/>
    <w:rsid w:val="00B324DE"/>
    <w:rsid w:val="00B34694"/>
    <w:rsid w:val="00B34E67"/>
    <w:rsid w:val="00B36BB6"/>
    <w:rsid w:val="00B406DB"/>
    <w:rsid w:val="00B41897"/>
    <w:rsid w:val="00B42845"/>
    <w:rsid w:val="00B42E41"/>
    <w:rsid w:val="00B453F8"/>
    <w:rsid w:val="00B454E5"/>
    <w:rsid w:val="00B4627D"/>
    <w:rsid w:val="00B47C89"/>
    <w:rsid w:val="00B5412E"/>
    <w:rsid w:val="00B5756D"/>
    <w:rsid w:val="00B60B37"/>
    <w:rsid w:val="00B61944"/>
    <w:rsid w:val="00B643A9"/>
    <w:rsid w:val="00B6759A"/>
    <w:rsid w:val="00B6799C"/>
    <w:rsid w:val="00B67CF2"/>
    <w:rsid w:val="00B67F11"/>
    <w:rsid w:val="00B701F1"/>
    <w:rsid w:val="00B7080B"/>
    <w:rsid w:val="00B7190B"/>
    <w:rsid w:val="00B80718"/>
    <w:rsid w:val="00B823EB"/>
    <w:rsid w:val="00B84925"/>
    <w:rsid w:val="00B8616F"/>
    <w:rsid w:val="00B91A28"/>
    <w:rsid w:val="00BA0306"/>
    <w:rsid w:val="00BA0898"/>
    <w:rsid w:val="00BA62FC"/>
    <w:rsid w:val="00BB315E"/>
    <w:rsid w:val="00BB369C"/>
    <w:rsid w:val="00BB42BD"/>
    <w:rsid w:val="00BC3DE8"/>
    <w:rsid w:val="00BC5BB7"/>
    <w:rsid w:val="00BC6454"/>
    <w:rsid w:val="00BD0802"/>
    <w:rsid w:val="00BD477A"/>
    <w:rsid w:val="00BD4F24"/>
    <w:rsid w:val="00BD5228"/>
    <w:rsid w:val="00BE32B6"/>
    <w:rsid w:val="00BE3627"/>
    <w:rsid w:val="00BE50E6"/>
    <w:rsid w:val="00BE6B5C"/>
    <w:rsid w:val="00BE6F12"/>
    <w:rsid w:val="00BE742F"/>
    <w:rsid w:val="00BE790E"/>
    <w:rsid w:val="00BE7EC6"/>
    <w:rsid w:val="00BF3519"/>
    <w:rsid w:val="00BF3C0C"/>
    <w:rsid w:val="00BF3C3F"/>
    <w:rsid w:val="00BF5A39"/>
    <w:rsid w:val="00C04815"/>
    <w:rsid w:val="00C06D88"/>
    <w:rsid w:val="00C10E59"/>
    <w:rsid w:val="00C15603"/>
    <w:rsid w:val="00C2303F"/>
    <w:rsid w:val="00C31AD1"/>
    <w:rsid w:val="00C320FC"/>
    <w:rsid w:val="00C35D99"/>
    <w:rsid w:val="00C37A3F"/>
    <w:rsid w:val="00C55163"/>
    <w:rsid w:val="00C56C4D"/>
    <w:rsid w:val="00C61E6E"/>
    <w:rsid w:val="00C65067"/>
    <w:rsid w:val="00C65E43"/>
    <w:rsid w:val="00C70A3B"/>
    <w:rsid w:val="00C710AD"/>
    <w:rsid w:val="00C71944"/>
    <w:rsid w:val="00C75AF9"/>
    <w:rsid w:val="00C82EB8"/>
    <w:rsid w:val="00C83930"/>
    <w:rsid w:val="00C8778E"/>
    <w:rsid w:val="00C90494"/>
    <w:rsid w:val="00C93BE9"/>
    <w:rsid w:val="00CA1E8D"/>
    <w:rsid w:val="00CA527C"/>
    <w:rsid w:val="00CA6005"/>
    <w:rsid w:val="00CB2E8F"/>
    <w:rsid w:val="00CB7F36"/>
    <w:rsid w:val="00CC0D47"/>
    <w:rsid w:val="00CC2920"/>
    <w:rsid w:val="00CC5817"/>
    <w:rsid w:val="00CC5F03"/>
    <w:rsid w:val="00CC6146"/>
    <w:rsid w:val="00CD1DB2"/>
    <w:rsid w:val="00CD5D8F"/>
    <w:rsid w:val="00CD6C26"/>
    <w:rsid w:val="00CE4F5E"/>
    <w:rsid w:val="00CF62C5"/>
    <w:rsid w:val="00D00CFD"/>
    <w:rsid w:val="00D03684"/>
    <w:rsid w:val="00D05152"/>
    <w:rsid w:val="00D07588"/>
    <w:rsid w:val="00D10193"/>
    <w:rsid w:val="00D1038D"/>
    <w:rsid w:val="00D10A91"/>
    <w:rsid w:val="00D12E03"/>
    <w:rsid w:val="00D132D6"/>
    <w:rsid w:val="00D13EBF"/>
    <w:rsid w:val="00D20018"/>
    <w:rsid w:val="00D222CE"/>
    <w:rsid w:val="00D23DAA"/>
    <w:rsid w:val="00D277CD"/>
    <w:rsid w:val="00D320C4"/>
    <w:rsid w:val="00D34A13"/>
    <w:rsid w:val="00D34E3F"/>
    <w:rsid w:val="00D3758C"/>
    <w:rsid w:val="00D42B70"/>
    <w:rsid w:val="00D431A3"/>
    <w:rsid w:val="00D4693F"/>
    <w:rsid w:val="00D50F98"/>
    <w:rsid w:val="00D52C6E"/>
    <w:rsid w:val="00D52DD8"/>
    <w:rsid w:val="00D54856"/>
    <w:rsid w:val="00D563D5"/>
    <w:rsid w:val="00D5764C"/>
    <w:rsid w:val="00D6174C"/>
    <w:rsid w:val="00D63099"/>
    <w:rsid w:val="00D63789"/>
    <w:rsid w:val="00D77A2A"/>
    <w:rsid w:val="00D85526"/>
    <w:rsid w:val="00D936FB"/>
    <w:rsid w:val="00D94DA3"/>
    <w:rsid w:val="00D9688E"/>
    <w:rsid w:val="00D97FF5"/>
    <w:rsid w:val="00DA05BE"/>
    <w:rsid w:val="00DA135A"/>
    <w:rsid w:val="00DA5D94"/>
    <w:rsid w:val="00DB3E7E"/>
    <w:rsid w:val="00DB60F5"/>
    <w:rsid w:val="00DB64D1"/>
    <w:rsid w:val="00DB7F1C"/>
    <w:rsid w:val="00DC1993"/>
    <w:rsid w:val="00DC59F7"/>
    <w:rsid w:val="00DC7AB6"/>
    <w:rsid w:val="00DD34EB"/>
    <w:rsid w:val="00DE22B2"/>
    <w:rsid w:val="00DE6EEB"/>
    <w:rsid w:val="00E00F30"/>
    <w:rsid w:val="00E15BA9"/>
    <w:rsid w:val="00E1651D"/>
    <w:rsid w:val="00E16A49"/>
    <w:rsid w:val="00E35B0E"/>
    <w:rsid w:val="00E35FE8"/>
    <w:rsid w:val="00E36C8A"/>
    <w:rsid w:val="00E36F49"/>
    <w:rsid w:val="00E4164F"/>
    <w:rsid w:val="00E45F12"/>
    <w:rsid w:val="00E478EB"/>
    <w:rsid w:val="00E544ED"/>
    <w:rsid w:val="00E653E9"/>
    <w:rsid w:val="00E708C8"/>
    <w:rsid w:val="00E71A34"/>
    <w:rsid w:val="00E827B3"/>
    <w:rsid w:val="00E82AC3"/>
    <w:rsid w:val="00E837F6"/>
    <w:rsid w:val="00E848B8"/>
    <w:rsid w:val="00E85C97"/>
    <w:rsid w:val="00E86614"/>
    <w:rsid w:val="00E86779"/>
    <w:rsid w:val="00E86966"/>
    <w:rsid w:val="00E86DDD"/>
    <w:rsid w:val="00E878CC"/>
    <w:rsid w:val="00E8793F"/>
    <w:rsid w:val="00E91EA7"/>
    <w:rsid w:val="00E96486"/>
    <w:rsid w:val="00E9711A"/>
    <w:rsid w:val="00EA3EBF"/>
    <w:rsid w:val="00EA5BCE"/>
    <w:rsid w:val="00EB4085"/>
    <w:rsid w:val="00EB604B"/>
    <w:rsid w:val="00EC00F4"/>
    <w:rsid w:val="00EC2884"/>
    <w:rsid w:val="00EC3627"/>
    <w:rsid w:val="00EC4735"/>
    <w:rsid w:val="00EC63FD"/>
    <w:rsid w:val="00ED38D1"/>
    <w:rsid w:val="00ED69A4"/>
    <w:rsid w:val="00ED7E19"/>
    <w:rsid w:val="00EE4368"/>
    <w:rsid w:val="00EE4C6F"/>
    <w:rsid w:val="00EF2574"/>
    <w:rsid w:val="00EF3908"/>
    <w:rsid w:val="00EF442B"/>
    <w:rsid w:val="00F010D2"/>
    <w:rsid w:val="00F01A1D"/>
    <w:rsid w:val="00F066DD"/>
    <w:rsid w:val="00F14F6A"/>
    <w:rsid w:val="00F15DC8"/>
    <w:rsid w:val="00F16C19"/>
    <w:rsid w:val="00F20425"/>
    <w:rsid w:val="00F21E1C"/>
    <w:rsid w:val="00F25972"/>
    <w:rsid w:val="00F26B87"/>
    <w:rsid w:val="00F36A28"/>
    <w:rsid w:val="00F509D9"/>
    <w:rsid w:val="00F52326"/>
    <w:rsid w:val="00F53DCC"/>
    <w:rsid w:val="00F57D2D"/>
    <w:rsid w:val="00F57E0D"/>
    <w:rsid w:val="00F601D4"/>
    <w:rsid w:val="00F62A84"/>
    <w:rsid w:val="00F770DB"/>
    <w:rsid w:val="00F812E4"/>
    <w:rsid w:val="00F94F42"/>
    <w:rsid w:val="00F950AB"/>
    <w:rsid w:val="00F96BAC"/>
    <w:rsid w:val="00FA4202"/>
    <w:rsid w:val="00FA6545"/>
    <w:rsid w:val="00FA7F05"/>
    <w:rsid w:val="00FB3F18"/>
    <w:rsid w:val="00FB66B6"/>
    <w:rsid w:val="00FB7610"/>
    <w:rsid w:val="00FC0D53"/>
    <w:rsid w:val="00FC3051"/>
    <w:rsid w:val="00FC4784"/>
    <w:rsid w:val="00FC598F"/>
    <w:rsid w:val="00FC7A16"/>
    <w:rsid w:val="00FD014C"/>
    <w:rsid w:val="00FD0878"/>
    <w:rsid w:val="00FD1A49"/>
    <w:rsid w:val="00FD3B36"/>
    <w:rsid w:val="00FE4350"/>
    <w:rsid w:val="00FE4EBC"/>
    <w:rsid w:val="00FE530B"/>
    <w:rsid w:val="00FE78DE"/>
    <w:rsid w:val="00FF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E176DD-FB1C-47A6-80C8-B4CA457D0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50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67D7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67D76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0C0D5E"/>
    <w:rPr>
      <w:color w:val="0000FF"/>
      <w:u w:val="single"/>
    </w:rPr>
  </w:style>
  <w:style w:type="paragraph" w:styleId="a7">
    <w:name w:val="Balloon Text"/>
    <w:basedOn w:val="a"/>
    <w:semiHidden/>
    <w:rsid w:val="00056713"/>
    <w:rPr>
      <w:rFonts w:ascii="Arial" w:eastAsia="ＭＳ ゴシック" w:hAnsi="Arial"/>
      <w:sz w:val="18"/>
      <w:szCs w:val="18"/>
    </w:rPr>
  </w:style>
  <w:style w:type="character" w:styleId="a8">
    <w:name w:val="page number"/>
    <w:basedOn w:val="a0"/>
    <w:rsid w:val="00DA05BE"/>
  </w:style>
  <w:style w:type="character" w:styleId="a9">
    <w:name w:val="annotation reference"/>
    <w:semiHidden/>
    <w:rsid w:val="0026269C"/>
    <w:rPr>
      <w:sz w:val="18"/>
      <w:szCs w:val="18"/>
    </w:rPr>
  </w:style>
  <w:style w:type="paragraph" w:styleId="aa">
    <w:name w:val="annotation text"/>
    <w:basedOn w:val="a"/>
    <w:semiHidden/>
    <w:rsid w:val="0026269C"/>
    <w:pPr>
      <w:jc w:val="left"/>
    </w:pPr>
  </w:style>
  <w:style w:type="paragraph" w:styleId="ab">
    <w:name w:val="annotation subject"/>
    <w:basedOn w:val="aa"/>
    <w:next w:val="aa"/>
    <w:semiHidden/>
    <w:rsid w:val="002626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yo-smr@st.ritsumei.ac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363</Words>
  <Characters>2074</Characters>
  <Application>Microsoft Office Word</Application>
  <DocSecurity>0</DocSecurity>
  <Lines>50</Lines>
  <Paragraphs>28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Form for International Students</vt:lpstr>
      <vt:lpstr>Application Form for International Students</vt:lpstr>
    </vt:vector>
  </TitlesOfParts>
  <Company/>
  <LinksUpToDate>false</LinksUpToDate>
  <CharactersWithSpaces>2409</CharactersWithSpaces>
  <SharedDoc>false</SharedDoc>
  <HLinks>
    <vt:vector size="6" baseType="variant">
      <vt:variant>
        <vt:i4>1769590</vt:i4>
      </vt:variant>
      <vt:variant>
        <vt:i4>0</vt:i4>
      </vt:variant>
      <vt:variant>
        <vt:i4>0</vt:i4>
      </vt:variant>
      <vt:variant>
        <vt:i4>5</vt:i4>
      </vt:variant>
      <vt:variant>
        <vt:lpwstr>mailto:kyo-smr@st.ritsumei.ac.jp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International Students</dc:title>
  <dc:subject/>
  <dc:creator>立命館大学法科大学院</dc:creator>
  <cp:keywords/>
  <dc:description/>
  <cp:lastModifiedBy>部課用：プロフェッショナルスクール事務室</cp:lastModifiedBy>
  <cp:revision>9</cp:revision>
  <cp:lastPrinted>2017-08-01T03:44:00Z</cp:lastPrinted>
  <dcterms:created xsi:type="dcterms:W3CDTF">2017-11-28T08:04:00Z</dcterms:created>
  <dcterms:modified xsi:type="dcterms:W3CDTF">2019-10-10T07:07:00Z</dcterms:modified>
</cp:coreProperties>
</file>