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EE7" w:rsidRPr="005D326F" w:rsidRDefault="00650C9D" w:rsidP="00AA611C">
      <w:pPr>
        <w:jc w:val="center"/>
        <w:rPr>
          <w:rFonts w:hint="eastAsia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２０１７</w:t>
      </w:r>
      <w:r w:rsidR="00BD7F43" w:rsidRPr="009E5857">
        <w:rPr>
          <w:rFonts w:hint="eastAsia"/>
          <w:sz w:val="36"/>
          <w:szCs w:val="36"/>
        </w:rPr>
        <w:t>年</w:t>
      </w:r>
      <w:r w:rsidR="00BD7F43" w:rsidRPr="005D326F">
        <w:rPr>
          <w:rFonts w:hint="eastAsia"/>
          <w:sz w:val="36"/>
          <w:szCs w:val="36"/>
        </w:rPr>
        <w:t>度</w:t>
      </w:r>
    </w:p>
    <w:p w:rsidR="00BD7F43" w:rsidRDefault="00BD7F43" w:rsidP="00BD7F43">
      <w:pPr>
        <w:jc w:val="center"/>
        <w:rPr>
          <w:rFonts w:hint="eastAsia"/>
          <w:sz w:val="22"/>
          <w:szCs w:val="22"/>
        </w:rPr>
      </w:pPr>
    </w:p>
    <w:p w:rsidR="00BD7F43" w:rsidRPr="005D326F" w:rsidRDefault="00EA407D" w:rsidP="00EA407D">
      <w:pPr>
        <w:jc w:val="center"/>
        <w:rPr>
          <w:rFonts w:hint="eastAsia"/>
          <w:sz w:val="64"/>
          <w:szCs w:val="64"/>
          <w:bdr w:val="single" w:sz="4" w:space="0" w:color="auto"/>
        </w:rPr>
      </w:pPr>
      <w:r>
        <w:rPr>
          <w:rFonts w:hint="eastAsia"/>
          <w:kern w:val="0"/>
          <w:sz w:val="64"/>
          <w:szCs w:val="64"/>
          <w:bdr w:val="single" w:sz="4" w:space="0" w:color="auto"/>
        </w:rPr>
        <w:t xml:space="preserve"> </w:t>
      </w:r>
      <w:r w:rsidR="00BD7F43" w:rsidRPr="00EA407D">
        <w:rPr>
          <w:rFonts w:hint="eastAsia"/>
          <w:spacing w:val="106"/>
          <w:kern w:val="0"/>
          <w:sz w:val="64"/>
          <w:szCs w:val="64"/>
          <w:bdr w:val="single" w:sz="4" w:space="0" w:color="auto"/>
          <w:fitText w:val="3200" w:id="-436491264"/>
        </w:rPr>
        <w:t>修士論</w:t>
      </w:r>
      <w:r w:rsidR="00BD7F43" w:rsidRPr="00EA407D">
        <w:rPr>
          <w:rFonts w:hint="eastAsia"/>
          <w:spacing w:val="2"/>
          <w:kern w:val="0"/>
          <w:sz w:val="64"/>
          <w:szCs w:val="64"/>
          <w:bdr w:val="single" w:sz="4" w:space="0" w:color="auto"/>
          <w:fitText w:val="3200" w:id="-436491264"/>
        </w:rPr>
        <w:t>文</w:t>
      </w:r>
      <w:r>
        <w:rPr>
          <w:rFonts w:hint="eastAsia"/>
          <w:kern w:val="0"/>
          <w:sz w:val="64"/>
          <w:szCs w:val="64"/>
          <w:bdr w:val="single" w:sz="4" w:space="0" w:color="auto"/>
        </w:rPr>
        <w:t xml:space="preserve"> </w:t>
      </w:r>
    </w:p>
    <w:p w:rsidR="00BD7F43" w:rsidRDefault="00BD7F43" w:rsidP="00BD7F43">
      <w:pPr>
        <w:jc w:val="center"/>
        <w:rPr>
          <w:rFonts w:hint="eastAsia"/>
          <w:sz w:val="64"/>
          <w:szCs w:val="64"/>
          <w:bdr w:val="single" w:sz="4" w:space="0" w:color="auto"/>
        </w:rPr>
      </w:pPr>
      <w:r>
        <w:rPr>
          <w:rFonts w:hint="eastAsia"/>
          <w:noProof/>
          <w:sz w:val="64"/>
          <w:szCs w:val="64"/>
        </w:rPr>
        <w:pict>
          <v:rect id="_x0000_s1028" style="position:absolute;left:0;text-align:left;margin-left:27pt;margin-top:36pt;width:414pt;height:135pt;z-index:251654144">
            <v:textbox style="mso-next-textbox:#_x0000_s1028" inset="5.85pt,.7pt,5.85pt,.7pt">
              <w:txbxContent>
                <w:p w:rsidR="00BD7F43" w:rsidRDefault="00BD7F43" w:rsidP="005D326F">
                  <w:pPr>
                    <w:ind w:firstLineChars="50" w:firstLine="180"/>
                    <w:rPr>
                      <w:rFonts w:hint="eastAsia"/>
                      <w:sz w:val="36"/>
                      <w:szCs w:val="36"/>
                      <w:lang w:eastAsia="zh-TW"/>
                    </w:rPr>
                  </w:pPr>
                  <w:r w:rsidRPr="00BD7F43">
                    <w:rPr>
                      <w:rFonts w:hint="eastAsia"/>
                      <w:sz w:val="36"/>
                      <w:szCs w:val="36"/>
                      <w:lang w:eastAsia="zh-TW"/>
                    </w:rPr>
                    <w:t>論題</w:t>
                  </w:r>
                </w:p>
                <w:p w:rsidR="00BD7F43" w:rsidRDefault="00677DAD">
                  <w:pPr>
                    <w:rPr>
                      <w:rFonts w:hint="eastAsia"/>
                      <w:sz w:val="36"/>
                      <w:szCs w:val="36"/>
                      <w:u w:val="single"/>
                      <w:lang w:eastAsia="zh-TW"/>
                    </w:rPr>
                  </w:pPr>
                  <w:r>
                    <w:rPr>
                      <w:rFonts w:hint="eastAsia"/>
                      <w:sz w:val="36"/>
                      <w:szCs w:val="36"/>
                      <w:u w:val="single"/>
                    </w:rPr>
                    <w:t xml:space="preserve">　</w:t>
                  </w:r>
                  <w:r w:rsidR="00BD7F43">
                    <w:rPr>
                      <w:rFonts w:hint="eastAsia"/>
                      <w:sz w:val="36"/>
                      <w:szCs w:val="36"/>
                      <w:u w:val="single"/>
                      <w:lang w:eastAsia="zh-TW"/>
                    </w:rPr>
                    <w:t xml:space="preserve">　　　　　　　　　　　　　　　　　　　　　</w:t>
                  </w:r>
                </w:p>
                <w:p w:rsidR="00BD7F43" w:rsidRDefault="00677DAD">
                  <w:pPr>
                    <w:rPr>
                      <w:rFonts w:hint="eastAsia"/>
                      <w:sz w:val="36"/>
                      <w:szCs w:val="36"/>
                      <w:u w:val="single"/>
                    </w:rPr>
                  </w:pPr>
                  <w:r>
                    <w:rPr>
                      <w:rFonts w:hint="eastAsia"/>
                      <w:sz w:val="36"/>
                      <w:szCs w:val="36"/>
                      <w:u w:val="single"/>
                    </w:rPr>
                    <w:t xml:space="preserve">　</w:t>
                  </w:r>
                  <w:r w:rsidR="00BD7F43">
                    <w:rPr>
                      <w:rFonts w:hint="eastAsia"/>
                      <w:sz w:val="36"/>
                      <w:szCs w:val="36"/>
                      <w:u w:val="single"/>
                      <w:lang w:eastAsia="zh-TW"/>
                    </w:rPr>
                    <w:t xml:space="preserve">　　　　　　　　　　　　　　　　　　　　　</w:t>
                  </w:r>
                </w:p>
                <w:p w:rsidR="004B537F" w:rsidRDefault="004B537F">
                  <w:pPr>
                    <w:rPr>
                      <w:rFonts w:hint="eastAsia"/>
                      <w:sz w:val="36"/>
                      <w:szCs w:val="36"/>
                      <w:u w:val="single"/>
                    </w:rPr>
                  </w:pPr>
                </w:p>
                <w:p w:rsidR="004B537F" w:rsidRDefault="004B537F">
                  <w:pPr>
                    <w:rPr>
                      <w:rFonts w:hint="eastAsia"/>
                      <w:sz w:val="36"/>
                      <w:szCs w:val="36"/>
                      <w:u w:val="single"/>
                    </w:rPr>
                  </w:pPr>
                </w:p>
                <w:p w:rsidR="004B537F" w:rsidRDefault="004B537F">
                  <w:pPr>
                    <w:rPr>
                      <w:rFonts w:hint="eastAsia"/>
                      <w:sz w:val="36"/>
                      <w:szCs w:val="36"/>
                      <w:u w:val="single"/>
                    </w:rPr>
                  </w:pPr>
                </w:p>
                <w:p w:rsidR="004B537F" w:rsidRDefault="004B537F">
                  <w:pPr>
                    <w:rPr>
                      <w:rFonts w:hint="eastAsia"/>
                      <w:sz w:val="36"/>
                      <w:szCs w:val="36"/>
                      <w:u w:val="single"/>
                    </w:rPr>
                  </w:pPr>
                </w:p>
                <w:p w:rsidR="004B537F" w:rsidRPr="00BD7F43" w:rsidRDefault="004B537F">
                  <w:pPr>
                    <w:rPr>
                      <w:sz w:val="36"/>
                      <w:szCs w:val="36"/>
                      <w:u w:val="single"/>
                    </w:rPr>
                  </w:pPr>
                </w:p>
              </w:txbxContent>
            </v:textbox>
          </v:rect>
        </w:pict>
      </w:r>
    </w:p>
    <w:p w:rsidR="00BD7F43" w:rsidRDefault="00BD7F43" w:rsidP="00BD7F43">
      <w:pPr>
        <w:jc w:val="center"/>
        <w:rPr>
          <w:rFonts w:hint="eastAsia"/>
          <w:sz w:val="64"/>
          <w:szCs w:val="64"/>
          <w:bdr w:val="single" w:sz="4" w:space="0" w:color="auto"/>
        </w:rPr>
      </w:pPr>
    </w:p>
    <w:p w:rsidR="00BD7F43" w:rsidRDefault="00BD7F43" w:rsidP="00BD7F43">
      <w:pPr>
        <w:jc w:val="center"/>
        <w:rPr>
          <w:rFonts w:hint="eastAsia"/>
          <w:sz w:val="64"/>
          <w:szCs w:val="64"/>
        </w:rPr>
      </w:pPr>
    </w:p>
    <w:p w:rsidR="004B537F" w:rsidRDefault="004B537F" w:rsidP="00BD7F43">
      <w:pPr>
        <w:jc w:val="center"/>
        <w:rPr>
          <w:rFonts w:hint="eastAsia"/>
          <w:sz w:val="64"/>
          <w:szCs w:val="64"/>
        </w:rPr>
      </w:pPr>
    </w:p>
    <w:p w:rsidR="00BD7F43" w:rsidRDefault="00F1241D" w:rsidP="00BD7F43">
      <w:pPr>
        <w:jc w:val="center"/>
        <w:rPr>
          <w:rFonts w:hint="eastAsia"/>
          <w:sz w:val="64"/>
          <w:szCs w:val="64"/>
        </w:rPr>
      </w:pPr>
      <w:r>
        <w:rPr>
          <w:rFonts w:hint="eastAsia"/>
          <w:noProof/>
          <w:sz w:val="64"/>
          <w:szCs w:val="64"/>
        </w:rPr>
        <w:pict>
          <v:line id="_x0000_s1054" style="position:absolute;left:0;text-align:left;z-index:251661312" from="117pt,225pt" to="117pt,306pt"/>
        </w:pict>
      </w:r>
      <w:r>
        <w:rPr>
          <w:rFonts w:hint="eastAsia"/>
          <w:noProof/>
          <w:sz w:val="64"/>
          <w:szCs w:val="64"/>
        </w:rPr>
        <w:pict>
          <v:line id="_x0000_s1044" style="position:absolute;left:0;text-align:left;z-index:251657216" from="18pt,153pt" to="441pt,153pt"/>
        </w:pict>
      </w:r>
      <w:r>
        <w:rPr>
          <w:rFonts w:hint="eastAsia"/>
          <w:noProof/>
          <w:sz w:val="64"/>
          <w:szCs w:val="64"/>
        </w:rPr>
        <w:pict>
          <v:line id="_x0000_s1046" style="position:absolute;left:0;text-align:left;z-index:251659264" from="18pt,225pt" to="441pt,225pt"/>
        </w:pict>
      </w:r>
      <w:r>
        <w:rPr>
          <w:rFonts w:hint="eastAsia"/>
          <w:noProof/>
          <w:sz w:val="64"/>
          <w:szCs w:val="64"/>
        </w:rPr>
        <w:pict>
          <v:rect id="_x0000_s1043" style="position:absolute;left:0;text-align:left;margin-left:18pt;margin-top:117pt;width:423pt;height:189pt;z-index:251656192">
            <v:textbox style="mso-next-textbox:#_x0000_s1043" inset="5.85pt,.7pt,5.85pt,.7pt">
              <w:txbxContent>
                <w:p w:rsidR="00753176" w:rsidRPr="005D326F" w:rsidRDefault="00753176" w:rsidP="00753176">
                  <w:pPr>
                    <w:jc w:val="center"/>
                    <w:rPr>
                      <w:rFonts w:hint="eastAsia"/>
                      <w:sz w:val="36"/>
                      <w:szCs w:val="36"/>
                      <w:lang w:eastAsia="zh-CN"/>
                    </w:rPr>
                  </w:pPr>
                  <w:r w:rsidRPr="005D326F">
                    <w:rPr>
                      <w:rFonts w:hint="eastAsia"/>
                      <w:sz w:val="36"/>
                      <w:szCs w:val="36"/>
                      <w:lang w:eastAsia="zh-CN"/>
                    </w:rPr>
                    <w:t>立命館大学</w:t>
                  </w:r>
                  <w:r w:rsidR="005D326F" w:rsidRPr="005D326F">
                    <w:rPr>
                      <w:rFonts w:hint="eastAsia"/>
                      <w:sz w:val="36"/>
                      <w:szCs w:val="36"/>
                      <w:lang w:eastAsia="zh-CN"/>
                    </w:rPr>
                    <w:t>大学院</w:t>
                  </w:r>
                  <w:r w:rsidRPr="005D326F">
                    <w:rPr>
                      <w:rFonts w:hint="eastAsia"/>
                      <w:sz w:val="36"/>
                      <w:szCs w:val="36"/>
                      <w:lang w:eastAsia="zh-CN"/>
                    </w:rPr>
                    <w:t xml:space="preserve">　</w:t>
                  </w:r>
                  <w:r w:rsidR="0065213C">
                    <w:rPr>
                      <w:rFonts w:hint="eastAsia"/>
                      <w:sz w:val="36"/>
                      <w:szCs w:val="36"/>
                      <w:lang w:eastAsia="zh-CN"/>
                    </w:rPr>
                    <w:t>生命科学</w:t>
                  </w:r>
                  <w:r w:rsidRPr="005D326F">
                    <w:rPr>
                      <w:rFonts w:hint="eastAsia"/>
                      <w:sz w:val="36"/>
                      <w:szCs w:val="36"/>
                      <w:lang w:eastAsia="zh-CN"/>
                    </w:rPr>
                    <w:t>研究科</w:t>
                  </w:r>
                </w:p>
                <w:p w:rsidR="00753176" w:rsidRPr="005D326F" w:rsidRDefault="005D326F" w:rsidP="005D326F">
                  <w:pPr>
                    <w:rPr>
                      <w:rFonts w:hint="eastAsia"/>
                      <w:sz w:val="36"/>
                      <w:szCs w:val="36"/>
                    </w:rPr>
                  </w:pPr>
                  <w:r w:rsidRPr="005D326F">
                    <w:rPr>
                      <w:rFonts w:hint="eastAsia"/>
                      <w:sz w:val="36"/>
                      <w:szCs w:val="36"/>
                    </w:rPr>
                    <w:t>博士課程前期課程</w:t>
                  </w:r>
                </w:p>
                <w:p w:rsidR="00E236D5" w:rsidRDefault="005D326F" w:rsidP="005D326F">
                  <w:pPr>
                    <w:rPr>
                      <w:rFonts w:hint="eastAsia"/>
                      <w:sz w:val="36"/>
                      <w:szCs w:val="36"/>
                      <w:u w:val="single"/>
                    </w:rPr>
                  </w:pPr>
                  <w:r w:rsidRPr="005D326F">
                    <w:rPr>
                      <w:rFonts w:hint="eastAsia"/>
                      <w:sz w:val="36"/>
                      <w:szCs w:val="36"/>
                    </w:rPr>
                    <w:t xml:space="preserve">　　</w:t>
                  </w:r>
                  <w:r w:rsidR="0085769A">
                    <w:rPr>
                      <w:rFonts w:hint="eastAsia"/>
                      <w:sz w:val="36"/>
                      <w:szCs w:val="36"/>
                    </w:rPr>
                    <w:t xml:space="preserve">生命科学専攻　</w:t>
                  </w:r>
                  <w:r w:rsidR="0085769A">
                    <w:rPr>
                      <w:rFonts w:hint="eastAsia"/>
                      <w:sz w:val="36"/>
                      <w:szCs w:val="36"/>
                      <w:u w:val="single"/>
                    </w:rPr>
                    <w:t xml:space="preserve">　　　　　　　　学</w:t>
                  </w:r>
                  <w:r w:rsidR="0085769A" w:rsidRPr="0085769A">
                    <w:rPr>
                      <w:rFonts w:hint="eastAsia"/>
                      <w:sz w:val="36"/>
                      <w:szCs w:val="36"/>
                    </w:rPr>
                    <w:t xml:space="preserve">　コース　</w:t>
                  </w:r>
                </w:p>
                <w:p w:rsidR="00E236D5" w:rsidRDefault="00E236D5" w:rsidP="00E236D5">
                  <w:pPr>
                    <w:spacing w:line="0" w:lineRule="atLeast"/>
                    <w:rPr>
                      <w:rFonts w:hint="eastAsia"/>
                      <w:sz w:val="16"/>
                      <w:szCs w:val="16"/>
                    </w:rPr>
                  </w:pPr>
                </w:p>
                <w:p w:rsidR="00E236D5" w:rsidRDefault="005D326F" w:rsidP="00E236D5">
                  <w:pPr>
                    <w:spacing w:line="0" w:lineRule="atLeast"/>
                    <w:rPr>
                      <w:rFonts w:hint="eastAsia"/>
                      <w:sz w:val="32"/>
                      <w:szCs w:val="32"/>
                      <w:lang w:eastAsia="zh-CN"/>
                    </w:rPr>
                  </w:pPr>
                  <w:r w:rsidRPr="005D326F">
                    <w:rPr>
                      <w:rFonts w:hint="eastAsia"/>
                      <w:sz w:val="32"/>
                      <w:szCs w:val="32"/>
                      <w:lang w:eastAsia="zh-CN"/>
                    </w:rPr>
                    <w:t>学生証番号</w:t>
                  </w:r>
                </w:p>
                <w:p w:rsidR="00E236D5" w:rsidRDefault="00E236D5" w:rsidP="00E236D5">
                  <w:pPr>
                    <w:spacing w:line="0" w:lineRule="atLeast"/>
                    <w:rPr>
                      <w:rFonts w:hint="eastAsia"/>
                      <w:sz w:val="16"/>
                      <w:szCs w:val="16"/>
                    </w:rPr>
                  </w:pPr>
                </w:p>
                <w:p w:rsidR="00E236D5" w:rsidRDefault="00E236D5" w:rsidP="00E236D5">
                  <w:pPr>
                    <w:spacing w:line="0" w:lineRule="atLeast"/>
                    <w:rPr>
                      <w:rFonts w:hint="eastAsia"/>
                      <w:sz w:val="16"/>
                      <w:szCs w:val="16"/>
                    </w:rPr>
                  </w:pPr>
                </w:p>
                <w:p w:rsidR="00E236D5" w:rsidRDefault="005D326F" w:rsidP="00E236D5">
                  <w:pPr>
                    <w:spacing w:line="0" w:lineRule="atLeast"/>
                    <w:rPr>
                      <w:lang w:eastAsia="zh-CN"/>
                    </w:rPr>
                  </w:pPr>
                  <w:r w:rsidRPr="005D326F">
                    <w:rPr>
                      <w:rFonts w:hint="eastAsia"/>
                      <w:sz w:val="32"/>
                      <w:szCs w:val="32"/>
                      <w:lang w:eastAsia="zh-CN"/>
                    </w:rPr>
                    <w:t>氏　　　名</w:t>
                  </w:r>
                </w:p>
              </w:txbxContent>
            </v:textbox>
          </v:rect>
        </w:pict>
      </w:r>
      <w:r w:rsidR="00AA611C">
        <w:rPr>
          <w:rFonts w:hint="eastAsia"/>
          <w:noProof/>
          <w:sz w:val="64"/>
          <w:szCs w:val="64"/>
        </w:rPr>
        <w:pict>
          <v:line id="_x0000_s1050" style="position:absolute;left:0;text-align:left;z-index:251660288" from="180pt,27pt" to="180pt,63pt"/>
        </w:pict>
      </w:r>
      <w:r w:rsidR="00AA611C">
        <w:rPr>
          <w:rFonts w:hint="eastAsia"/>
          <w:noProof/>
          <w:sz w:val="64"/>
          <w:szCs w:val="64"/>
        </w:rPr>
        <w:pict>
          <v:rect id="_x0000_s1031" style="position:absolute;left:0;text-align:left;margin-left:99pt;margin-top:27pt;width:261pt;height:36pt;z-index:251655168">
            <v:textbox style="mso-next-textbox:#_x0000_s1031" inset="5.85pt,.7pt,5.85pt,.7pt">
              <w:txbxContent>
                <w:p w:rsidR="00BD7F43" w:rsidRPr="00BD7F43" w:rsidRDefault="00BD7F43" w:rsidP="00AA611C">
                  <w:pPr>
                    <w:rPr>
                      <w:sz w:val="36"/>
                      <w:szCs w:val="36"/>
                    </w:rPr>
                  </w:pPr>
                  <w:r>
                    <w:rPr>
                      <w:rFonts w:hint="eastAsia"/>
                      <w:sz w:val="36"/>
                      <w:szCs w:val="36"/>
                    </w:rPr>
                    <w:t>指導教員</w:t>
                  </w:r>
                </w:p>
              </w:txbxContent>
            </v:textbox>
          </v:rect>
        </w:pict>
      </w:r>
    </w:p>
    <w:p w:rsidR="004B537F" w:rsidRDefault="004B537F" w:rsidP="00BD7F43">
      <w:pPr>
        <w:jc w:val="center"/>
        <w:rPr>
          <w:rFonts w:hint="eastAsia"/>
          <w:sz w:val="64"/>
          <w:szCs w:val="64"/>
        </w:rPr>
      </w:pPr>
    </w:p>
    <w:p w:rsidR="004B537F" w:rsidRDefault="00D8478B" w:rsidP="00BD7F43">
      <w:pPr>
        <w:jc w:val="center"/>
        <w:rPr>
          <w:rFonts w:hint="eastAsia"/>
          <w:sz w:val="64"/>
          <w:szCs w:val="64"/>
        </w:rPr>
      </w:pPr>
      <w:r>
        <w:rPr>
          <w:rFonts w:hint="eastAsia"/>
          <w:noProof/>
          <w:sz w:val="64"/>
          <w:szCs w:val="64"/>
        </w:rPr>
        <w:pict>
          <v:line id="_x0000_s1045" style="position:absolute;left:0;text-align:left;z-index:251658240" from="18pt,157.75pt" to="441pt,157.75pt"/>
        </w:pict>
      </w:r>
    </w:p>
    <w:sectPr w:rsidR="004B537F" w:rsidSect="00AA611C">
      <w:pgSz w:w="10319" w:h="14572" w:code="13"/>
      <w:pgMar w:top="851" w:right="567" w:bottom="85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7F43"/>
    <w:rsid w:val="00017148"/>
    <w:rsid w:val="0002356D"/>
    <w:rsid w:val="00045EB8"/>
    <w:rsid w:val="0004757A"/>
    <w:rsid w:val="000601BB"/>
    <w:rsid w:val="00062883"/>
    <w:rsid w:val="000664FF"/>
    <w:rsid w:val="00071181"/>
    <w:rsid w:val="00073F55"/>
    <w:rsid w:val="000B460A"/>
    <w:rsid w:val="000C174D"/>
    <w:rsid w:val="000C529C"/>
    <w:rsid w:val="000D4BB5"/>
    <w:rsid w:val="000D6BF5"/>
    <w:rsid w:val="000E2467"/>
    <w:rsid w:val="000E2F6A"/>
    <w:rsid w:val="000E63A2"/>
    <w:rsid w:val="000E6D3F"/>
    <w:rsid w:val="00102E43"/>
    <w:rsid w:val="00112A6F"/>
    <w:rsid w:val="00127AEA"/>
    <w:rsid w:val="00144A8B"/>
    <w:rsid w:val="0015397D"/>
    <w:rsid w:val="00163280"/>
    <w:rsid w:val="001646BF"/>
    <w:rsid w:val="00191BF9"/>
    <w:rsid w:val="00192DCD"/>
    <w:rsid w:val="001B2B3A"/>
    <w:rsid w:val="001B3570"/>
    <w:rsid w:val="001C4731"/>
    <w:rsid w:val="00266905"/>
    <w:rsid w:val="002670CF"/>
    <w:rsid w:val="002820BA"/>
    <w:rsid w:val="002830E2"/>
    <w:rsid w:val="002A6571"/>
    <w:rsid w:val="002C275E"/>
    <w:rsid w:val="002F0696"/>
    <w:rsid w:val="00303CB5"/>
    <w:rsid w:val="00306792"/>
    <w:rsid w:val="003168E8"/>
    <w:rsid w:val="003308A4"/>
    <w:rsid w:val="00330C2F"/>
    <w:rsid w:val="0033379A"/>
    <w:rsid w:val="00362EDF"/>
    <w:rsid w:val="0036376A"/>
    <w:rsid w:val="0036506B"/>
    <w:rsid w:val="00367203"/>
    <w:rsid w:val="00367AC2"/>
    <w:rsid w:val="00377C43"/>
    <w:rsid w:val="00382422"/>
    <w:rsid w:val="00386F15"/>
    <w:rsid w:val="003A3234"/>
    <w:rsid w:val="003A4AB2"/>
    <w:rsid w:val="003C4BFE"/>
    <w:rsid w:val="003D6F06"/>
    <w:rsid w:val="003F24C5"/>
    <w:rsid w:val="003F6E49"/>
    <w:rsid w:val="004112DE"/>
    <w:rsid w:val="00411FF2"/>
    <w:rsid w:val="00414FFE"/>
    <w:rsid w:val="00416044"/>
    <w:rsid w:val="00422502"/>
    <w:rsid w:val="00427E32"/>
    <w:rsid w:val="004306FA"/>
    <w:rsid w:val="00437D09"/>
    <w:rsid w:val="00443B78"/>
    <w:rsid w:val="0044584F"/>
    <w:rsid w:val="004551DD"/>
    <w:rsid w:val="00464C95"/>
    <w:rsid w:val="004A04F7"/>
    <w:rsid w:val="004A347C"/>
    <w:rsid w:val="004B537F"/>
    <w:rsid w:val="004B54F3"/>
    <w:rsid w:val="004B6F65"/>
    <w:rsid w:val="004B74F5"/>
    <w:rsid w:val="004C782D"/>
    <w:rsid w:val="004F7497"/>
    <w:rsid w:val="00502FD1"/>
    <w:rsid w:val="00503124"/>
    <w:rsid w:val="00512D52"/>
    <w:rsid w:val="00515394"/>
    <w:rsid w:val="00517F99"/>
    <w:rsid w:val="005201F9"/>
    <w:rsid w:val="005238BA"/>
    <w:rsid w:val="005378F2"/>
    <w:rsid w:val="00557D96"/>
    <w:rsid w:val="0056051D"/>
    <w:rsid w:val="00574841"/>
    <w:rsid w:val="00582710"/>
    <w:rsid w:val="00585FF3"/>
    <w:rsid w:val="00592789"/>
    <w:rsid w:val="005C17F8"/>
    <w:rsid w:val="005C7071"/>
    <w:rsid w:val="005D08CB"/>
    <w:rsid w:val="005D326F"/>
    <w:rsid w:val="005D504A"/>
    <w:rsid w:val="005F2A49"/>
    <w:rsid w:val="006138CE"/>
    <w:rsid w:val="00614684"/>
    <w:rsid w:val="0062122D"/>
    <w:rsid w:val="00634D3C"/>
    <w:rsid w:val="00636F02"/>
    <w:rsid w:val="006406F8"/>
    <w:rsid w:val="00640DF7"/>
    <w:rsid w:val="00641784"/>
    <w:rsid w:val="00650C9D"/>
    <w:rsid w:val="0065213C"/>
    <w:rsid w:val="00652FCA"/>
    <w:rsid w:val="00677DAD"/>
    <w:rsid w:val="00680A4A"/>
    <w:rsid w:val="00692C31"/>
    <w:rsid w:val="006A5A18"/>
    <w:rsid w:val="006A7B85"/>
    <w:rsid w:val="006D1EC1"/>
    <w:rsid w:val="006E29AA"/>
    <w:rsid w:val="006E5A9A"/>
    <w:rsid w:val="006F1BC0"/>
    <w:rsid w:val="006F2321"/>
    <w:rsid w:val="007211AC"/>
    <w:rsid w:val="007246F3"/>
    <w:rsid w:val="00726C62"/>
    <w:rsid w:val="0072707B"/>
    <w:rsid w:val="00743D59"/>
    <w:rsid w:val="007466E6"/>
    <w:rsid w:val="00750872"/>
    <w:rsid w:val="00753176"/>
    <w:rsid w:val="00762F76"/>
    <w:rsid w:val="00774629"/>
    <w:rsid w:val="007B2EAA"/>
    <w:rsid w:val="007D7A41"/>
    <w:rsid w:val="008105DA"/>
    <w:rsid w:val="0082379C"/>
    <w:rsid w:val="0082524D"/>
    <w:rsid w:val="00833AE9"/>
    <w:rsid w:val="0083565E"/>
    <w:rsid w:val="0085769A"/>
    <w:rsid w:val="00863E0D"/>
    <w:rsid w:val="00864A33"/>
    <w:rsid w:val="00865705"/>
    <w:rsid w:val="0086740F"/>
    <w:rsid w:val="00870B82"/>
    <w:rsid w:val="008912FC"/>
    <w:rsid w:val="00893DBB"/>
    <w:rsid w:val="00896E80"/>
    <w:rsid w:val="008E7739"/>
    <w:rsid w:val="008F5FC3"/>
    <w:rsid w:val="00927806"/>
    <w:rsid w:val="00927BE7"/>
    <w:rsid w:val="00964FC2"/>
    <w:rsid w:val="009756A7"/>
    <w:rsid w:val="009A047D"/>
    <w:rsid w:val="009A33E3"/>
    <w:rsid w:val="009A7F5B"/>
    <w:rsid w:val="009E2E0C"/>
    <w:rsid w:val="009E5857"/>
    <w:rsid w:val="009F191E"/>
    <w:rsid w:val="00A05F8A"/>
    <w:rsid w:val="00A13562"/>
    <w:rsid w:val="00A1396B"/>
    <w:rsid w:val="00A14EE7"/>
    <w:rsid w:val="00A51F89"/>
    <w:rsid w:val="00A52E98"/>
    <w:rsid w:val="00A56374"/>
    <w:rsid w:val="00A845DA"/>
    <w:rsid w:val="00A94C39"/>
    <w:rsid w:val="00AA22C6"/>
    <w:rsid w:val="00AA611C"/>
    <w:rsid w:val="00AD19F9"/>
    <w:rsid w:val="00AD5DF4"/>
    <w:rsid w:val="00AE6B14"/>
    <w:rsid w:val="00AF0BE2"/>
    <w:rsid w:val="00AF5C9C"/>
    <w:rsid w:val="00B02695"/>
    <w:rsid w:val="00B0616E"/>
    <w:rsid w:val="00B11D49"/>
    <w:rsid w:val="00B26EE2"/>
    <w:rsid w:val="00B31708"/>
    <w:rsid w:val="00B374E2"/>
    <w:rsid w:val="00B51D61"/>
    <w:rsid w:val="00B52B26"/>
    <w:rsid w:val="00B63A9E"/>
    <w:rsid w:val="00B664EC"/>
    <w:rsid w:val="00B70C26"/>
    <w:rsid w:val="00B855F3"/>
    <w:rsid w:val="00B9349F"/>
    <w:rsid w:val="00B95291"/>
    <w:rsid w:val="00B9662E"/>
    <w:rsid w:val="00BA4544"/>
    <w:rsid w:val="00BC0FAD"/>
    <w:rsid w:val="00BD16FE"/>
    <w:rsid w:val="00BD2079"/>
    <w:rsid w:val="00BD7F43"/>
    <w:rsid w:val="00BF1356"/>
    <w:rsid w:val="00BF1EC1"/>
    <w:rsid w:val="00BF6734"/>
    <w:rsid w:val="00BF69F5"/>
    <w:rsid w:val="00C11D8E"/>
    <w:rsid w:val="00C1418F"/>
    <w:rsid w:val="00C1445F"/>
    <w:rsid w:val="00C32714"/>
    <w:rsid w:val="00C412B2"/>
    <w:rsid w:val="00C51B24"/>
    <w:rsid w:val="00C94851"/>
    <w:rsid w:val="00C96A55"/>
    <w:rsid w:val="00CE2638"/>
    <w:rsid w:val="00CF0807"/>
    <w:rsid w:val="00D14D6B"/>
    <w:rsid w:val="00D368AE"/>
    <w:rsid w:val="00D45B26"/>
    <w:rsid w:val="00D509EC"/>
    <w:rsid w:val="00D56850"/>
    <w:rsid w:val="00D8478B"/>
    <w:rsid w:val="00D84838"/>
    <w:rsid w:val="00DB319A"/>
    <w:rsid w:val="00DC3E77"/>
    <w:rsid w:val="00DE63D2"/>
    <w:rsid w:val="00E04527"/>
    <w:rsid w:val="00E04750"/>
    <w:rsid w:val="00E217CD"/>
    <w:rsid w:val="00E236D5"/>
    <w:rsid w:val="00E329F1"/>
    <w:rsid w:val="00E341D9"/>
    <w:rsid w:val="00E4668B"/>
    <w:rsid w:val="00E47055"/>
    <w:rsid w:val="00E5095C"/>
    <w:rsid w:val="00E51D15"/>
    <w:rsid w:val="00E53A18"/>
    <w:rsid w:val="00E66B8E"/>
    <w:rsid w:val="00E75263"/>
    <w:rsid w:val="00E86F37"/>
    <w:rsid w:val="00EA407D"/>
    <w:rsid w:val="00EE0B54"/>
    <w:rsid w:val="00EE1684"/>
    <w:rsid w:val="00EF2B51"/>
    <w:rsid w:val="00F1241D"/>
    <w:rsid w:val="00F476B1"/>
    <w:rsid w:val="00F615D9"/>
    <w:rsid w:val="00F95466"/>
    <w:rsid w:val="00F96A86"/>
    <w:rsid w:val="00FA1924"/>
    <w:rsid w:val="00FC07BB"/>
    <w:rsid w:val="00FC3FEA"/>
    <w:rsid w:val="00FE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47F57F-D7EE-4E83-AFC2-FF13286D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77DA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２０１０年度</vt:lpstr>
      <vt:lpstr>２０１０年度</vt:lpstr>
    </vt:vector>
  </TitlesOfParts>
  <Company>学校法人立命館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２０１０年度</dc:title>
  <dc:subject/>
  <dc:creator>立命館大学</dc:creator>
  <cp:keywords/>
  <dc:description/>
  <cp:lastModifiedBy>深瀬 佳子</cp:lastModifiedBy>
  <cp:revision>2</cp:revision>
  <cp:lastPrinted>2011-05-19T05:32:00Z</cp:lastPrinted>
  <dcterms:created xsi:type="dcterms:W3CDTF">2017-11-24T01:58:00Z</dcterms:created>
  <dcterms:modified xsi:type="dcterms:W3CDTF">2017-11-24T01:58:00Z</dcterms:modified>
</cp:coreProperties>
</file>