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240B" w14:textId="77777777" w:rsidR="002760A8" w:rsidRDefault="002F362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28C01" wp14:editId="17A1CD4B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866775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3D8" w14:textId="77777777" w:rsidR="00140942" w:rsidRDefault="00140942">
                            <w:r>
                              <w:rPr>
                                <w:rFonts w:hint="eastAsia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28C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pt;margin-top:9pt;width:68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m2OtAIAALYFAAAOAAAAZHJzL2Uyb0RvYy54bWysVNtunDAQfa/Uf7D8TriEZQGFjZJlqSql&#13;&#10;FynpB3jBLFbBprZ3IY367x2bvSYvVVsekO0Zn7mc47m5HbsW7ahUTPAM+1ceRpSXomJ8k+FvT4UT&#13;&#10;Y6Q04RVpBacZfqYK3y7ev7sZ+pQGohFtRSUCEK7Soc9wo3Wfuq4qG9oRdSV6ysFYC9kRDVu5cStJ&#13;&#10;BkDvWjfwvMgdhKx6KUqqFJzmkxEvLH5d01J/qWtFNWozDLlp+5f2vzZ/d3FD0o0kfcPKfRrkL7Lo&#13;&#10;COMQ9AiVE03QVrI3UB0rpVCi1lel6FxR16yktgaoxvdeVfPYkJ7aWqA5qj+2Sf0/2PLz7qtErMrw&#13;&#10;NUacdEDREx01uhcjCk13hl6l4PTYg5se4RhYtpWq/kGU3xXiYtkQvqF3UoqhoaSC7Hxz0z27OuEo&#13;&#10;A7IePokKwpCtFhZorGVnWgfNQIAOLD0fmTGplHAYR9F8PsOoBFMQxJFnmXNJerjcS6U/UNEhs8iw&#13;&#10;BOItONk9KG2SIenBxcTiomBta8lv+cUBOE4nEBquGptJwnL5knjJKl7FoRMG0coJvTx37opl6ESF&#13;&#10;P5/l1/lymfu/TFw/TBtWVZSbMAdd+eGf8bZX+KSIo7KUaFll4ExKSm7Wy1aiHQFdF/azLQfLyc29&#13;&#10;TMM2AWp5VZIfhN59kDhFFM+dsAhnTjL3Ysfzk/sk8sIkzIvLkh4Yp/9eEhoynMyC2aSlU9KvavPs&#13;&#10;97Y2knZMw+RoWQfqODqR1ChwxStLrSasndZnrTDpn1oBdB+Itno1Ep3Eqsf1CChGxGtRPYNypQBl&#13;&#10;gTxh3MGiEfInRgOMjgyrH1siKUbtRw7qn4dBAlrVdhPHCVyR54b1mYHwEoAyrDGalks9TadtL9mm&#13;&#10;gTjTa+PiDt5LzayWTzntXxkMB1vSfpCZ6XO+t16ncbv4DQAA//8DAFBLAwQUAAYACAAAACEADdKn&#13;&#10;kOMAAAANAQAADwAAAGRycy9kb3ducmV2LnhtbEyPT0/DMAzF70h8h8hI3FjCtJaqazp1IEDiwv4g&#13;&#10;xDFtTVvROFWTbYVPj3eCiy37yc/vl60m24sjjr5zpOF2pkAgVa7uqNHwtn+8SUD4YKg2vSPU8I0e&#13;&#10;VvnlRWbS2p1oi8ddaASbkE+NhjaEIZXSVy1a42duQGLt043WBB7HRtajObG57eVcqVha0xF/aM2A&#13;&#10;9y1WX7uD1fDT+eJ587oO5Tr6eFKbl9i/F7HW11fTw5JLsQQRcAp/F3Bm4PyQc7DSHaj2otewmDNP&#13;&#10;4H3C/azfJRGIUkO0UCDzTP6nyH8BAAD//wMAUEsBAi0AFAAGAAgAAAAhALaDOJL+AAAA4QEAABMA&#13;&#10;AAAAAAAAAAAAAAAAAAAAAFtDb250ZW50X1R5cGVzXS54bWxQSwECLQAUAAYACAAAACEAOP0h/9YA&#13;&#10;AACUAQAACwAAAAAAAAAAAAAAAAAvAQAAX3JlbHMvLnJlbHNQSwECLQAUAAYACAAAACEAED5tjrQC&#13;&#10;AAC2BQAADgAAAAAAAAAAAAAAAAAuAgAAZHJzL2Uyb0RvYy54bWxQSwECLQAUAAYACAAAACEADdKn&#13;&#10;kOMAAAANAQAADwAAAAAAAAAAAAAAAAAOBQAAZHJzL2Rvd25yZXYueG1sUEsFBgAAAAAEAAQA8wAA&#13;&#10;AB4GAAAAAA==&#13;&#10;" filled="f" stroked="f">
                <v:textbox inset="5.85pt,.7pt,5.85pt,.7pt">
                  <w:txbxContent>
                    <w:p w14:paraId="6E3453D8" w14:textId="77777777" w:rsidR="00140942" w:rsidRDefault="00140942">
                      <w:r>
                        <w:rPr>
                          <w:rFonts w:hint="eastAsia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D824D" wp14:editId="798C8575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200150" cy="1600200"/>
                <wp:effectExtent l="3175" t="0" r="1587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90AC" id="Rectangle 7" o:spid="_x0000_s1026" style="position:absolute;left:0;text-align:left;margin-left:383.2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x+igIAAB4FAAAOAAAAZHJzL2Uyb0RvYy54bWysVNuO0zAQfUfiHyy/t0lKeos2Xa2aFiEt&#10;sGLhA6ax01g4drDdpgXx74ydtrTsC0LkIbHjmeNzZo59d39oJNlzY4VWOU2GMSVclZoJtc3pl8/r&#10;wYwS60AxkFrxnB65pfeL16/uujbjI11rybghCKJs1rU5rZ1rsyiyZc0bsEPdcoWLlTYNOJyabcQM&#10;dIjeyGgUx5Oo04a1RpfcWvxb9It0EfCripfuY1VZ7ojMKXJz4W3Ce+Pf0eIOsq2BthbliQb8A4sG&#10;hMJNL1AFOCA7I15ANaI02urKDUvdRLqqRMmDBlSTxH+oea6h5UELFse2lzLZ/wdbftg/GSJYTkeU&#10;KGiwRZ+waKC2kpOpL0/X2gyjntsn4wXa9lGXXy1RelljFH8wRnc1B4akEh8f3ST4icVUsunea4bo&#10;sHM6VOpQmcYDYg3IITTkeGkIPzhS4s8EW5yMsW8lriWTOMZ52AOyc3prrHvLdUP8IKcGyQd42D9a&#10;5+lAdg7xuym9FlKGrktFupzOx6Mx4gN6zygWUq2WgvmwoNdsN0tpyB68g8JzYnAT5vcowNZ9nD3a&#10;QjsfB1kjHDpciians0s6ZL5kK8VCiAMh+zGylcpnYQWQ/2nUO+nHPJ6vZqtZOkhHk9UgjYti8LBe&#10;poPJOpmOizfFclkkP72CJM1qwRhXXsTZ1Un6d645na/ejxdf34i11zVZh+dlTaJbGqETqOr8DeqC&#10;V7w9epttNDuiVYzujyleKziotflOSYdHNKf22w4Mp0S+U2i3aTqaY+9cmMxmc/SJuV7YXC2AKhEo&#10;p46Sfrh0/S2wa43Y1rhPEnqv9AMatBLBOt68PaeTrfEQBv6nC8Of8ut5iPp9rS1+AQAA//8DAFBL&#10;AwQUAAYACAAAACEAtXFy8NwAAAAIAQAADwAAAGRycy9kb3ducmV2LnhtbEyPwU7DMBBE70j8g7VI&#10;3KhDRFKaxqkACanXply4ufHipMTrKHaa9O9ZTnAczWjmTblbXC8uOIbOk4LHVQICqfGmI6vg4/j+&#10;8AwiRE1G955QwRUD7Krbm1IXxs90wEsdreASCoVW0MY4FFKGpkWnw8oPSOx9+dHpyHK00ox65nLX&#10;yzRJcul0R7zQ6gHfWmy+68kp2H+upbfzYZrOT9eu3lh33L+mSt3fLS9bEBGX+BeGX3xGh4qZTn4i&#10;E0SvYJ3nGUcV8CO2N1nG8qQgzdIEZFXK/weqHwAAAP//AwBQSwECLQAUAAYACAAAACEAtoM4kv4A&#10;AADhAQAAEwAAAAAAAAAAAAAAAAAAAAAAW0NvbnRlbnRfVHlwZXNdLnhtbFBLAQItABQABgAIAAAA&#10;IQA4/SH/1gAAAJQBAAALAAAAAAAAAAAAAAAAAC8BAABfcmVscy8ucmVsc1BLAQItABQABgAIAAAA&#10;IQC+E0x+igIAAB4FAAAOAAAAAAAAAAAAAAAAAC4CAABkcnMvZTJvRG9jLnhtbFBLAQItABQABgAI&#10;AAAAIQC1cXLw3AAAAAgBAAAPAAAAAAAAAAAAAAAAAOQEAABkcnMvZG93bnJldi54bWxQSwUGAAAA&#10;AAQABADzAAAA7Q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14:paraId="5554A824" w14:textId="77777777" w:rsidR="002760A8" w:rsidRDefault="002F362F" w:rsidP="002F362F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8D045" wp14:editId="648A96C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33350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FE729" w14:textId="77777777" w:rsidR="00140942" w:rsidRPr="000B419B" w:rsidRDefault="00140942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D045" id="Text Box 10" o:spid="_x0000_s1027" type="#_x0000_t202" style="position:absolute;left:0;text-align:left;margin-left:252pt;margin-top:0;width:1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lZGtgIAAL8FAAAOAAAAZHJzL2Uyb0RvYy54bWysVNuOmzAQfa/Uf7D8znIJSQAtWSUhVJW2&#13;&#10;F2m3H+CACVbBprYT2Fb9945Nkk12ValqywOyPeMzl3M8t3dD26ADlYoJnmL/xsOI8kKUjO9S/OUx&#13;&#10;dyKMlCa8JI3gNMVPVOG7xds3t32X0EDUoimpRADCVdJ3Ka617hLXVUVNW6JuREc5GCshW6JhK3du&#13;&#10;KUkP6G3jBp43c3shy06KgioFp9loxAuLX1W00J+qSlGNmhRDbtr+pf1vzd9d3JJkJ0lXs+KYBvmL&#13;&#10;LFrCOAQ9Q2VEE7SX7BVUywoplKj0TSFaV1QVK6itAarxvRfVPNSko7YWaI7qzm1S/w+2+Hj4LBEr&#13;&#10;gTuMOGmBokc6aLQSA/Jte/pOJeD10IGfHuDcuJpSVXcviq8KcbGuCd/RpZSirykpIT3fNNa9uGoI&#13;&#10;UXAFQLb9B1FCHLLXwgINlWwNIHQDATrQ9HSmxuRSmJCTyWTqgakAWxBEM1ibECQ53e6k0u+oaJFZ&#13;&#10;pFgC9RadHO6VHl1PLiYYFzlrGkt/w68OAHM8gdhw1dhMFpbNH7EXb6JNFDphMNs4oZdlzjJfh84s&#13;&#10;9+fTbJKt15n/08T1w6RmZUm5CXNSlh/+GXNHjY+aOGtLiYaVBs6kpORuu24kOhBQdm6/Y0Mu3Nzr&#13;&#10;NGy/oJYXJflB6K2C2Mln0dwJ83DqxHMvcjw/XsUzL4zDLL8u6Z5x+u8loT7F8TSYjmL6bW2e/V7X&#13;&#10;RpKWaZgdDWtTHJ2dSGIkuOGlpVYT1ozri1aY9J9bAXSfiLaCNRod1aqH7XB8GgBm9LsV5RMoWAoQ&#13;&#10;GGgR5h4saiG/Y9TDDEmx+rYnkmLUvOfwCuZhEE9h6NhNFMVwRV4athcGwgsASrHGaFyu9Tim9p1k&#13;&#10;uxrijK+OiyW8m4pZST/ndHxtMCVsZceJZsbQ5d56Pc/dxS8AAAD//wMAUEsDBBQABgAIAAAAIQC7&#13;&#10;fiaI4QAAAAwBAAAPAAAAZHJzL2Rvd25yZXYueG1sTI/BTsMwEETvSPyDtUjcqF2goUrjVCkIkHqh&#13;&#10;tAhxdOIliYjXUey2ga9ne4LLSKPRzs7LlqPrxAGH0HrSMJ0oEEiVty3VGt52j1dzECEasqbzhBq+&#13;&#10;McAyPz/LTGr9kV7xsI214BIKqdHQxNinUoaqQWfCxPdInH36wZnIdqilHcyRy10nr5VKpDMt8YfG&#13;&#10;9HjfYPW13TsNP20onjcvq1iuZh9ParNOwnuRaH15MT4sWIoFiIhj/LuAEwPvh5yHlX5PNohOw0zd&#13;&#10;MlDUwMrx3fRkSw03iQKZZ/I/RP4LAAD//wMAUEsBAi0AFAAGAAgAAAAhALaDOJL+AAAA4QEAABMA&#13;&#10;AAAAAAAAAAAAAAAAAAAAAFtDb250ZW50X1R5cGVzXS54bWxQSwECLQAUAAYACAAAACEAOP0h/9YA&#13;&#10;AACUAQAACwAAAAAAAAAAAAAAAAAvAQAAX3JlbHMvLnJlbHNQSwECLQAUAAYACAAAACEAU/pWRrYC&#13;&#10;AAC/BQAADgAAAAAAAAAAAAAAAAAuAgAAZHJzL2Uyb0RvYy54bWxQSwECLQAUAAYACAAAACEAu34m&#13;&#10;iOEAAAAMAQAADwAAAAAAAAAAAAAAAAAQBQAAZHJzL2Rvd25yZXYueG1sUEsFBgAAAAAEAAQA8wAA&#13;&#10;AB4GAAAAAA==&#13;&#10;" filled="f" stroked="f">
                <v:textbox inset="5.85pt,.7pt,5.85pt,.7pt">
                  <w:txbxContent>
                    <w:p w14:paraId="4C1FE729" w14:textId="77777777" w:rsidR="00140942" w:rsidRPr="000B419B" w:rsidRDefault="00140942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>（写真）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7"/>
        <w:gridCol w:w="1259"/>
        <w:gridCol w:w="1149"/>
        <w:gridCol w:w="2433"/>
      </w:tblGrid>
      <w:tr w:rsidR="007D1DEA" w14:paraId="7D95B643" w14:textId="77777777" w:rsidTr="009627E4">
        <w:trPr>
          <w:gridAfter w:val="1"/>
          <w:wAfter w:w="2433" w:type="dxa"/>
          <w:trHeight w:val="181"/>
        </w:trPr>
        <w:tc>
          <w:tcPr>
            <w:tcW w:w="661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BC3475E" w14:textId="77777777" w:rsidR="007D1DEA" w:rsidRDefault="007D1DEA">
            <w:r w:rsidRPr="009627E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D1DEA" w14:paraId="4BE0177B" w14:textId="77777777" w:rsidTr="009627E4">
        <w:trPr>
          <w:gridAfter w:val="1"/>
          <w:wAfter w:w="2433" w:type="dxa"/>
          <w:trHeight w:val="768"/>
        </w:trPr>
        <w:tc>
          <w:tcPr>
            <w:tcW w:w="661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37E35BA" w14:textId="77777777" w:rsidR="007D1DEA" w:rsidRDefault="007D1DEA">
            <w:r w:rsidRPr="009627E4">
              <w:rPr>
                <w:rFonts w:hint="eastAsia"/>
                <w:sz w:val="16"/>
                <w:szCs w:val="16"/>
              </w:rPr>
              <w:t>氏　　名</w:t>
            </w:r>
          </w:p>
        </w:tc>
      </w:tr>
      <w:tr w:rsidR="002760A8" w14:paraId="0BAA205E" w14:textId="77777777" w:rsidTr="009627E4">
        <w:trPr>
          <w:gridAfter w:val="1"/>
          <w:wAfter w:w="2433" w:type="dxa"/>
          <w:trHeight w:val="863"/>
        </w:trPr>
        <w:tc>
          <w:tcPr>
            <w:tcW w:w="5466" w:type="dxa"/>
            <w:gridSpan w:val="3"/>
            <w:shd w:val="clear" w:color="auto" w:fill="auto"/>
            <w:vAlign w:val="center"/>
          </w:tcPr>
          <w:p w14:paraId="6EF1ADB6" w14:textId="77777777" w:rsidR="002760A8" w:rsidRPr="009627E4" w:rsidRDefault="007D1DEA" w:rsidP="009627E4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 xml:space="preserve">　　　</w:t>
            </w:r>
            <w:r w:rsidR="002760A8" w:rsidRPr="009627E4">
              <w:rPr>
                <w:rFonts w:hint="eastAsia"/>
                <w:sz w:val="16"/>
                <w:szCs w:val="16"/>
              </w:rPr>
              <w:t>年　　　　　月　　　　　　日生</w:t>
            </w:r>
            <w:r w:rsidRPr="009627E4">
              <w:rPr>
                <w:rFonts w:hint="eastAsia"/>
                <w:sz w:val="16"/>
                <w:szCs w:val="16"/>
              </w:rPr>
              <w:t xml:space="preserve">　　（満　　　　歳）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8A20BC3" w14:textId="5D14AEF1" w:rsidR="002760A8" w:rsidRPr="009627E4" w:rsidRDefault="001B0A76" w:rsidP="003515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男・</w:t>
            </w:r>
            <w:r w:rsidR="007D1DEA" w:rsidRPr="009627E4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0B419B" w14:paraId="1224F710" w14:textId="77777777" w:rsidTr="009627E4">
        <w:trPr>
          <w:trHeight w:val="139"/>
        </w:trPr>
        <w:tc>
          <w:tcPr>
            <w:tcW w:w="904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8A8788A" w14:textId="77777777" w:rsidR="000B419B" w:rsidRPr="009627E4" w:rsidRDefault="000B419B">
            <w:pPr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032EA414" w14:textId="77777777" w:rsidTr="009627E4">
        <w:trPr>
          <w:trHeight w:val="662"/>
        </w:trPr>
        <w:tc>
          <w:tcPr>
            <w:tcW w:w="904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F26EBBE" w14:textId="77777777" w:rsidR="000B419B" w:rsidRPr="009627E4" w:rsidRDefault="00E72A03">
            <w:pPr>
              <w:rPr>
                <w:sz w:val="16"/>
                <w:szCs w:val="16"/>
                <w:lang w:eastAsia="zh-TW"/>
              </w:rPr>
            </w:pPr>
            <w:r w:rsidRPr="009627E4">
              <w:rPr>
                <w:rFonts w:hint="eastAsia"/>
                <w:sz w:val="16"/>
                <w:szCs w:val="16"/>
                <w:lang w:eastAsia="zh-TW"/>
              </w:rPr>
              <w:t>現住所〒（　　　－</w:t>
            </w:r>
            <w:r w:rsidR="000B419B" w:rsidRPr="009627E4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7758CE9C" w14:textId="77777777" w:rsidTr="009627E4">
        <w:trPr>
          <w:trHeight w:val="355"/>
        </w:trPr>
        <w:tc>
          <w:tcPr>
            <w:tcW w:w="4207" w:type="dxa"/>
            <w:gridSpan w:val="2"/>
            <w:shd w:val="clear" w:color="auto" w:fill="auto"/>
          </w:tcPr>
          <w:p w14:paraId="2F5954C1" w14:textId="77777777" w:rsidR="000B419B" w:rsidRPr="009627E4" w:rsidRDefault="000B419B">
            <w:pPr>
              <w:rPr>
                <w:sz w:val="16"/>
                <w:szCs w:val="16"/>
                <w:lang w:eastAsia="zh-TW"/>
              </w:rPr>
            </w:pPr>
            <w:r w:rsidRPr="009627E4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　　　　</w:t>
            </w:r>
          </w:p>
        </w:tc>
        <w:tc>
          <w:tcPr>
            <w:tcW w:w="4841" w:type="dxa"/>
            <w:gridSpan w:val="3"/>
            <w:shd w:val="clear" w:color="auto" w:fill="auto"/>
          </w:tcPr>
          <w:p w14:paraId="11154084" w14:textId="537696CC" w:rsidR="000B419B" w:rsidRPr="009627E4" w:rsidRDefault="004154FF" w:rsidP="004154FF">
            <w:pPr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email</w:t>
            </w:r>
          </w:p>
        </w:tc>
      </w:tr>
      <w:tr w:rsidR="000B419B" w14:paraId="505BD066" w14:textId="77777777" w:rsidTr="009627E4">
        <w:trPr>
          <w:trHeight w:val="136"/>
        </w:trPr>
        <w:tc>
          <w:tcPr>
            <w:tcW w:w="904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4FB1B87" w14:textId="77777777" w:rsidR="000B419B" w:rsidRPr="009627E4" w:rsidRDefault="000B419B">
            <w:pPr>
              <w:rPr>
                <w:sz w:val="16"/>
                <w:szCs w:val="16"/>
                <w:lang w:eastAsia="zh-TW"/>
              </w:rPr>
            </w:pPr>
            <w:r w:rsidRPr="009627E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B419B" w14:paraId="3552C7BF" w14:textId="77777777" w:rsidTr="009627E4">
        <w:trPr>
          <w:trHeight w:val="673"/>
        </w:trPr>
        <w:tc>
          <w:tcPr>
            <w:tcW w:w="904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6D56C865" w14:textId="77777777" w:rsidR="000B419B" w:rsidRPr="009627E4" w:rsidRDefault="00E72A03">
            <w:pPr>
              <w:rPr>
                <w:sz w:val="16"/>
                <w:szCs w:val="16"/>
                <w:lang w:eastAsia="zh-TW"/>
              </w:rPr>
            </w:pPr>
            <w:r w:rsidRPr="009627E4">
              <w:rPr>
                <w:rFonts w:hint="eastAsia"/>
                <w:sz w:val="16"/>
                <w:szCs w:val="16"/>
                <w:lang w:eastAsia="zh-TW"/>
              </w:rPr>
              <w:t>連絡先〒（　　　－</w:t>
            </w:r>
            <w:r w:rsidR="000B419B" w:rsidRPr="009627E4">
              <w:rPr>
                <w:rFonts w:hint="eastAsia"/>
                <w:sz w:val="16"/>
                <w:szCs w:val="16"/>
                <w:lang w:eastAsia="zh-TW"/>
              </w:rPr>
              <w:t xml:space="preserve">　　　　）</w:t>
            </w:r>
          </w:p>
        </w:tc>
      </w:tr>
      <w:tr w:rsidR="000B419B" w14:paraId="69CE5B72" w14:textId="77777777" w:rsidTr="009627E4">
        <w:trPr>
          <w:trHeight w:val="386"/>
        </w:trPr>
        <w:tc>
          <w:tcPr>
            <w:tcW w:w="4200" w:type="dxa"/>
            <w:tcBorders>
              <w:right w:val="single" w:sz="4" w:space="0" w:color="auto"/>
            </w:tcBorders>
            <w:shd w:val="clear" w:color="auto" w:fill="auto"/>
          </w:tcPr>
          <w:p w14:paraId="43C5CA5F" w14:textId="77777777" w:rsidR="000B419B" w:rsidRPr="009627E4" w:rsidRDefault="000B419B">
            <w:pPr>
              <w:rPr>
                <w:sz w:val="16"/>
                <w:szCs w:val="16"/>
                <w:lang w:eastAsia="zh-TW"/>
              </w:rPr>
            </w:pPr>
            <w:r w:rsidRPr="009627E4">
              <w:rPr>
                <w:rFonts w:hint="eastAsia"/>
                <w:sz w:val="16"/>
                <w:szCs w:val="16"/>
                <w:lang w:eastAsia="zh-TW"/>
              </w:rPr>
              <w:t xml:space="preserve">電話（　　　　）　　　　　－　　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F16C24" w14:textId="1C300C56" w:rsidR="000B419B" w:rsidRPr="009627E4" w:rsidRDefault="001B0A76" w:rsidP="000B419B">
            <w:pPr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 w:rsidR="004154FF" w:rsidRPr="009627E4">
              <w:rPr>
                <w:rFonts w:hint="eastAsia"/>
                <w:sz w:val="16"/>
                <w:szCs w:val="16"/>
              </w:rPr>
              <w:t>mail</w:t>
            </w:r>
          </w:p>
        </w:tc>
      </w:tr>
    </w:tbl>
    <w:p w14:paraId="2C97115C" w14:textId="77777777" w:rsidR="000B419B" w:rsidRDefault="000B419B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37"/>
        <w:gridCol w:w="7149"/>
      </w:tblGrid>
      <w:tr w:rsidR="004C43EC" w14:paraId="62BC8FDB" w14:textId="77777777" w:rsidTr="009627E4">
        <w:trPr>
          <w:trHeight w:val="299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81D44F" w14:textId="77777777" w:rsidR="004C43EC" w:rsidRPr="009627E4" w:rsidRDefault="004C43EC" w:rsidP="009627E4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BAA508" w14:textId="77777777" w:rsidR="004C43EC" w:rsidRPr="009627E4" w:rsidRDefault="004C43EC" w:rsidP="009627E4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059DE94" w14:textId="77777777" w:rsidR="00820B76" w:rsidRPr="009627E4" w:rsidRDefault="004C43EC" w:rsidP="00C47466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学歴</w:t>
            </w:r>
            <w:r w:rsidR="00C47466">
              <w:rPr>
                <w:rFonts w:hint="eastAsia"/>
                <w:sz w:val="16"/>
                <w:szCs w:val="16"/>
              </w:rPr>
              <w:t>（大学入学時から記入してください）</w:t>
            </w:r>
          </w:p>
        </w:tc>
      </w:tr>
      <w:tr w:rsidR="004C43EC" w14:paraId="67A969BF" w14:textId="77777777" w:rsidTr="009627E4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76E7B852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329713FB" w14:textId="77777777" w:rsidR="004C43EC" w:rsidRDefault="004C43EC"/>
        </w:tc>
        <w:tc>
          <w:tcPr>
            <w:tcW w:w="7149" w:type="dxa"/>
            <w:shd w:val="clear" w:color="auto" w:fill="auto"/>
          </w:tcPr>
          <w:p w14:paraId="68E65721" w14:textId="77777777" w:rsidR="004C43EC" w:rsidRDefault="004C43EC"/>
        </w:tc>
      </w:tr>
      <w:tr w:rsidR="004C43EC" w14:paraId="11015D3F" w14:textId="77777777" w:rsidTr="009627E4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694ABFA4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73A6EF0F" w14:textId="77777777" w:rsidR="004C43EC" w:rsidRDefault="004C43EC"/>
        </w:tc>
        <w:tc>
          <w:tcPr>
            <w:tcW w:w="7149" w:type="dxa"/>
            <w:shd w:val="clear" w:color="auto" w:fill="auto"/>
          </w:tcPr>
          <w:p w14:paraId="662E15A6" w14:textId="77777777" w:rsidR="004C43EC" w:rsidRDefault="004C43EC"/>
        </w:tc>
      </w:tr>
      <w:tr w:rsidR="004C43EC" w14:paraId="36D6092F" w14:textId="77777777" w:rsidTr="009627E4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7C62E87D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797E02DC" w14:textId="77777777" w:rsidR="004C43EC" w:rsidRDefault="004C43EC"/>
        </w:tc>
        <w:tc>
          <w:tcPr>
            <w:tcW w:w="7149" w:type="dxa"/>
            <w:shd w:val="clear" w:color="auto" w:fill="auto"/>
          </w:tcPr>
          <w:p w14:paraId="7240B113" w14:textId="77777777" w:rsidR="004C43EC" w:rsidRDefault="004C43EC"/>
        </w:tc>
      </w:tr>
      <w:tr w:rsidR="004C43EC" w14:paraId="6C25DB82" w14:textId="77777777" w:rsidTr="009627E4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4C2B1D7A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2D169D26" w14:textId="77777777" w:rsidR="004C43EC" w:rsidRDefault="004C43EC"/>
        </w:tc>
        <w:tc>
          <w:tcPr>
            <w:tcW w:w="7149" w:type="dxa"/>
            <w:shd w:val="clear" w:color="auto" w:fill="auto"/>
          </w:tcPr>
          <w:p w14:paraId="57978DC0" w14:textId="77777777" w:rsidR="004C43EC" w:rsidRDefault="004C43EC"/>
        </w:tc>
      </w:tr>
      <w:tr w:rsidR="004C43EC" w14:paraId="1C861C42" w14:textId="77777777" w:rsidTr="00140942">
        <w:trPr>
          <w:trHeight w:val="510"/>
        </w:trPr>
        <w:tc>
          <w:tcPr>
            <w:tcW w:w="115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63057D" w14:textId="77777777" w:rsidR="004C43EC" w:rsidRDefault="004C43EC"/>
        </w:tc>
        <w:tc>
          <w:tcPr>
            <w:tcW w:w="73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8D6383F" w14:textId="77777777" w:rsidR="004C43EC" w:rsidRDefault="004C43EC"/>
        </w:tc>
        <w:tc>
          <w:tcPr>
            <w:tcW w:w="7149" w:type="dxa"/>
            <w:tcBorders>
              <w:bottom w:val="single" w:sz="4" w:space="0" w:color="auto"/>
            </w:tcBorders>
            <w:shd w:val="clear" w:color="auto" w:fill="auto"/>
          </w:tcPr>
          <w:p w14:paraId="1D388655" w14:textId="77777777" w:rsidR="004C43EC" w:rsidRDefault="004C43EC"/>
        </w:tc>
      </w:tr>
    </w:tbl>
    <w:p w14:paraId="5FF6DE5A" w14:textId="77777777" w:rsidR="00140942" w:rsidRDefault="00140942">
      <w:pPr>
        <w:jc w:val="left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40942" w:rsidRPr="00C3525C" w14:paraId="192B25B4" w14:textId="77777777" w:rsidTr="00140942">
        <w:trPr>
          <w:trHeight w:val="346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FC63" w14:textId="6F84A176" w:rsidR="00140942" w:rsidRPr="001D5014" w:rsidRDefault="00140942" w:rsidP="001409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学部、大学院での研究テーマ</w:t>
            </w:r>
          </w:p>
        </w:tc>
      </w:tr>
      <w:tr w:rsidR="00140942" w14:paraId="157B91E0" w14:textId="77777777" w:rsidTr="00140942">
        <w:trPr>
          <w:trHeight w:val="510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5A9" w14:textId="77777777" w:rsidR="00140942" w:rsidRDefault="00140942" w:rsidP="00140942"/>
        </w:tc>
      </w:tr>
      <w:tr w:rsidR="00140942" w14:paraId="1F17D607" w14:textId="77777777" w:rsidTr="00140942">
        <w:trPr>
          <w:trHeight w:val="510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EACF" w14:textId="77777777" w:rsidR="00140942" w:rsidRDefault="00140942" w:rsidP="00140942"/>
        </w:tc>
      </w:tr>
    </w:tbl>
    <w:p w14:paraId="707A8150" w14:textId="77777777" w:rsidR="00C47466" w:rsidRDefault="00C47466">
      <w:pPr>
        <w:jc w:val="left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737"/>
        <w:gridCol w:w="7149"/>
      </w:tblGrid>
      <w:tr w:rsidR="00C47466" w:rsidRPr="00C47466" w14:paraId="785B0BCB" w14:textId="77777777" w:rsidTr="00C47466">
        <w:trPr>
          <w:trHeight w:val="301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BFD1CD" w14:textId="77777777" w:rsidR="00C47466" w:rsidRPr="009627E4" w:rsidRDefault="00C47466" w:rsidP="00C47466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E06324" w14:textId="77777777" w:rsidR="00C47466" w:rsidRPr="009627E4" w:rsidRDefault="00C47466" w:rsidP="00C47466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149" w:type="dxa"/>
            <w:shd w:val="clear" w:color="auto" w:fill="auto"/>
          </w:tcPr>
          <w:p w14:paraId="6648225C" w14:textId="77777777" w:rsidR="00C47466" w:rsidRPr="00C47466" w:rsidRDefault="00C47466" w:rsidP="00C47466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職歴</w:t>
            </w:r>
            <w:r w:rsidR="00414405">
              <w:rPr>
                <w:rFonts w:hint="eastAsia"/>
                <w:sz w:val="16"/>
                <w:szCs w:val="16"/>
              </w:rPr>
              <w:t>（日本語教育に関するものも含めて記入してください）</w:t>
            </w:r>
          </w:p>
        </w:tc>
      </w:tr>
      <w:tr w:rsidR="004C43EC" w14:paraId="16463CFC" w14:textId="77777777" w:rsidTr="009627E4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57E06BEC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57991C44" w14:textId="77777777" w:rsidR="004C43EC" w:rsidRDefault="004C43EC"/>
        </w:tc>
        <w:tc>
          <w:tcPr>
            <w:tcW w:w="7149" w:type="dxa"/>
            <w:shd w:val="clear" w:color="auto" w:fill="auto"/>
          </w:tcPr>
          <w:p w14:paraId="27DE4D3F" w14:textId="77777777" w:rsidR="004C43EC" w:rsidRDefault="004C43EC"/>
        </w:tc>
      </w:tr>
      <w:tr w:rsidR="004C43EC" w14:paraId="04A5B858" w14:textId="77777777" w:rsidTr="009627E4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1F9E53E2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1804D1C2" w14:textId="77777777" w:rsidR="004C43EC" w:rsidRDefault="004C43EC"/>
        </w:tc>
        <w:tc>
          <w:tcPr>
            <w:tcW w:w="7149" w:type="dxa"/>
            <w:shd w:val="clear" w:color="auto" w:fill="auto"/>
          </w:tcPr>
          <w:p w14:paraId="0BEFABFD" w14:textId="77777777" w:rsidR="004C43EC" w:rsidRDefault="004C43EC"/>
        </w:tc>
      </w:tr>
      <w:tr w:rsidR="004C43EC" w14:paraId="3A618299" w14:textId="77777777" w:rsidTr="009627E4">
        <w:trPr>
          <w:trHeight w:val="510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649DBA9E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120D3783" w14:textId="77777777" w:rsidR="004C43EC" w:rsidRDefault="004C43EC"/>
        </w:tc>
        <w:tc>
          <w:tcPr>
            <w:tcW w:w="7149" w:type="dxa"/>
            <w:shd w:val="clear" w:color="auto" w:fill="auto"/>
          </w:tcPr>
          <w:p w14:paraId="20175696" w14:textId="77777777" w:rsidR="004C43EC" w:rsidRDefault="004C43EC"/>
        </w:tc>
      </w:tr>
      <w:tr w:rsidR="004C43EC" w14:paraId="090C4D9B" w14:textId="77777777" w:rsidTr="009627E4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49DBF3B5" w14:textId="77777777" w:rsidR="004C43EC" w:rsidRDefault="004C43EC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16215593" w14:textId="77777777" w:rsidR="004C43EC" w:rsidRDefault="004C43EC"/>
        </w:tc>
        <w:tc>
          <w:tcPr>
            <w:tcW w:w="7149" w:type="dxa"/>
            <w:shd w:val="clear" w:color="auto" w:fill="auto"/>
          </w:tcPr>
          <w:p w14:paraId="17DCB4AF" w14:textId="77777777" w:rsidR="004C43EC" w:rsidRDefault="004C43EC"/>
        </w:tc>
      </w:tr>
      <w:tr w:rsidR="00820B76" w14:paraId="2738027D" w14:textId="77777777" w:rsidTr="009627E4">
        <w:trPr>
          <w:trHeight w:val="489"/>
        </w:trPr>
        <w:tc>
          <w:tcPr>
            <w:tcW w:w="1156" w:type="dxa"/>
            <w:tcBorders>
              <w:right w:val="dotted" w:sz="4" w:space="0" w:color="auto"/>
            </w:tcBorders>
            <w:shd w:val="clear" w:color="auto" w:fill="auto"/>
          </w:tcPr>
          <w:p w14:paraId="3809F758" w14:textId="77777777" w:rsidR="00820B76" w:rsidRDefault="00820B76"/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</w:tcPr>
          <w:p w14:paraId="7162C21C" w14:textId="77777777" w:rsidR="00820B76" w:rsidRDefault="00820B76"/>
        </w:tc>
        <w:tc>
          <w:tcPr>
            <w:tcW w:w="7149" w:type="dxa"/>
            <w:shd w:val="clear" w:color="auto" w:fill="auto"/>
          </w:tcPr>
          <w:p w14:paraId="74BD8F86" w14:textId="77777777" w:rsidR="00820B76" w:rsidRDefault="00820B76"/>
        </w:tc>
      </w:tr>
    </w:tbl>
    <w:p w14:paraId="4677AF10" w14:textId="77777777" w:rsidR="003515E7" w:rsidRDefault="003515E7" w:rsidP="004C43EC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45"/>
        <w:gridCol w:w="7227"/>
      </w:tblGrid>
      <w:tr w:rsidR="004C43EC" w14:paraId="61ADA52D" w14:textId="77777777" w:rsidTr="001B0A76">
        <w:trPr>
          <w:trHeight w:val="345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83CE4D" w14:textId="77777777" w:rsidR="004C43EC" w:rsidRPr="009627E4" w:rsidRDefault="004C43EC" w:rsidP="009627E4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lastRenderedPageBreak/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8E69D6" w14:textId="77777777" w:rsidR="004C43EC" w:rsidRPr="009627E4" w:rsidRDefault="004C43EC" w:rsidP="009627E4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shd w:val="clear" w:color="auto" w:fill="auto"/>
            <w:vAlign w:val="center"/>
          </w:tcPr>
          <w:p w14:paraId="397F3F56" w14:textId="77777777" w:rsidR="00820B76" w:rsidRPr="009627E4" w:rsidRDefault="001676A1" w:rsidP="009627E4">
            <w:pPr>
              <w:jc w:val="center"/>
              <w:rPr>
                <w:sz w:val="16"/>
                <w:szCs w:val="16"/>
              </w:rPr>
            </w:pPr>
            <w:r w:rsidRPr="001676A1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4C43EC" w14:paraId="0255A7F0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5DA68E81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59B5DEED" w14:textId="77777777" w:rsidR="004C43EC" w:rsidRDefault="004C43EC" w:rsidP="004C43EC"/>
        </w:tc>
        <w:tc>
          <w:tcPr>
            <w:tcW w:w="7227" w:type="dxa"/>
            <w:shd w:val="clear" w:color="auto" w:fill="auto"/>
          </w:tcPr>
          <w:p w14:paraId="313611CD" w14:textId="77777777" w:rsidR="004C43EC" w:rsidRDefault="004C43EC" w:rsidP="004C43EC"/>
        </w:tc>
      </w:tr>
      <w:tr w:rsidR="004C43EC" w14:paraId="09BAAC2F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2B185A16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6044C4CD" w14:textId="77777777" w:rsidR="004C43EC" w:rsidRDefault="004C43EC" w:rsidP="004C43EC"/>
        </w:tc>
        <w:tc>
          <w:tcPr>
            <w:tcW w:w="7227" w:type="dxa"/>
            <w:shd w:val="clear" w:color="auto" w:fill="auto"/>
          </w:tcPr>
          <w:p w14:paraId="493ECFE7" w14:textId="77777777" w:rsidR="004C43EC" w:rsidRDefault="004C43EC" w:rsidP="004C43EC"/>
        </w:tc>
      </w:tr>
      <w:tr w:rsidR="004C43EC" w14:paraId="139DC118" w14:textId="77777777" w:rsidTr="001B0A76">
        <w:trPr>
          <w:trHeight w:val="516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596C43B1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296DB51E" w14:textId="77777777" w:rsidR="004C43EC" w:rsidRDefault="004C43EC" w:rsidP="004C43EC"/>
        </w:tc>
        <w:tc>
          <w:tcPr>
            <w:tcW w:w="7227" w:type="dxa"/>
            <w:shd w:val="clear" w:color="auto" w:fill="auto"/>
          </w:tcPr>
          <w:p w14:paraId="70CA153D" w14:textId="77777777" w:rsidR="004C43EC" w:rsidRDefault="004C43EC" w:rsidP="004C43EC"/>
        </w:tc>
      </w:tr>
      <w:tr w:rsidR="004C43EC" w14:paraId="3D7386FF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260579FB" w14:textId="77777777" w:rsidR="004C43EC" w:rsidRDefault="004C43EC" w:rsidP="004C43EC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3B2557DE" w14:textId="77777777" w:rsidR="004C43EC" w:rsidRDefault="004C43EC" w:rsidP="004C43EC"/>
        </w:tc>
        <w:tc>
          <w:tcPr>
            <w:tcW w:w="7227" w:type="dxa"/>
            <w:shd w:val="clear" w:color="auto" w:fill="auto"/>
          </w:tcPr>
          <w:p w14:paraId="22A8B6A4" w14:textId="77777777" w:rsidR="004C43EC" w:rsidRDefault="004C43EC" w:rsidP="004C43EC"/>
        </w:tc>
      </w:tr>
      <w:tr w:rsidR="00C3525C" w:rsidRPr="00C3525C" w14:paraId="6C8F8B48" w14:textId="77777777" w:rsidTr="001B0A76">
        <w:trPr>
          <w:trHeight w:val="346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0EC12D" w14:textId="77777777" w:rsidR="00C3525C" w:rsidRPr="009627E4" w:rsidRDefault="00C3525C" w:rsidP="00C3525C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159B57" w14:textId="77777777" w:rsidR="00C3525C" w:rsidRPr="009627E4" w:rsidRDefault="00C3525C" w:rsidP="00C3525C">
            <w:pPr>
              <w:jc w:val="center"/>
              <w:rPr>
                <w:sz w:val="16"/>
                <w:szCs w:val="16"/>
              </w:rPr>
            </w:pPr>
            <w:r w:rsidRPr="009627E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shd w:val="clear" w:color="auto" w:fill="auto"/>
          </w:tcPr>
          <w:p w14:paraId="78F510B9" w14:textId="3BA8DDD5" w:rsidR="00C3525C" w:rsidRPr="00C3525C" w:rsidRDefault="00C3525C" w:rsidP="00451D8D">
            <w:pPr>
              <w:jc w:val="center"/>
              <w:rPr>
                <w:sz w:val="16"/>
                <w:szCs w:val="16"/>
              </w:rPr>
            </w:pPr>
            <w:r w:rsidRPr="00C3525C">
              <w:rPr>
                <w:rFonts w:hint="eastAsia"/>
                <w:sz w:val="16"/>
                <w:szCs w:val="16"/>
              </w:rPr>
              <w:t>言語教育や関連分野</w:t>
            </w:r>
            <w:r w:rsidR="001D5014">
              <w:rPr>
                <w:rFonts w:hint="eastAsia"/>
                <w:sz w:val="16"/>
                <w:szCs w:val="16"/>
              </w:rPr>
              <w:t>における</w:t>
            </w:r>
            <w:r w:rsidRPr="00C3525C">
              <w:rPr>
                <w:rFonts w:hint="eastAsia"/>
                <w:sz w:val="16"/>
                <w:szCs w:val="16"/>
              </w:rPr>
              <w:t>講習</w:t>
            </w:r>
            <w:r w:rsidR="00610605">
              <w:rPr>
                <w:rFonts w:hint="eastAsia"/>
                <w:sz w:val="16"/>
                <w:szCs w:val="16"/>
              </w:rPr>
              <w:t>・</w:t>
            </w:r>
            <w:r w:rsidRPr="00C3525C">
              <w:rPr>
                <w:rFonts w:hint="eastAsia"/>
                <w:sz w:val="16"/>
                <w:szCs w:val="16"/>
              </w:rPr>
              <w:t>研修等への参加</w:t>
            </w:r>
          </w:p>
        </w:tc>
      </w:tr>
      <w:tr w:rsidR="00414405" w14:paraId="4F682E89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59DF2F95" w14:textId="77777777" w:rsidR="00414405" w:rsidRDefault="00414405" w:rsidP="00414405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62314CA8" w14:textId="77777777" w:rsidR="00414405" w:rsidRDefault="00414405" w:rsidP="00414405"/>
        </w:tc>
        <w:tc>
          <w:tcPr>
            <w:tcW w:w="7227" w:type="dxa"/>
            <w:shd w:val="clear" w:color="auto" w:fill="auto"/>
          </w:tcPr>
          <w:p w14:paraId="1856A798" w14:textId="77777777" w:rsidR="00414405" w:rsidRDefault="00414405" w:rsidP="00414405"/>
        </w:tc>
      </w:tr>
      <w:tr w:rsidR="00414405" w14:paraId="28EBD86F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6ACE2013" w14:textId="77777777" w:rsidR="00414405" w:rsidRDefault="00414405" w:rsidP="00414405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00B15EBC" w14:textId="77777777" w:rsidR="00414405" w:rsidRDefault="00414405" w:rsidP="00414405"/>
        </w:tc>
        <w:tc>
          <w:tcPr>
            <w:tcW w:w="7227" w:type="dxa"/>
            <w:shd w:val="clear" w:color="auto" w:fill="auto"/>
          </w:tcPr>
          <w:p w14:paraId="2F8C0014" w14:textId="77777777" w:rsidR="00414405" w:rsidRDefault="00414405" w:rsidP="00414405"/>
        </w:tc>
      </w:tr>
      <w:tr w:rsidR="00820B76" w14:paraId="24B65F7B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7ADADF25" w14:textId="77777777" w:rsidR="00820B76" w:rsidRDefault="00820B76" w:rsidP="004C43EC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39AF7535" w14:textId="77777777" w:rsidR="00820B76" w:rsidRDefault="00820B76" w:rsidP="004C43EC"/>
        </w:tc>
        <w:tc>
          <w:tcPr>
            <w:tcW w:w="7227" w:type="dxa"/>
            <w:shd w:val="clear" w:color="auto" w:fill="auto"/>
          </w:tcPr>
          <w:p w14:paraId="1B303D8F" w14:textId="77777777" w:rsidR="00820B76" w:rsidRDefault="00820B76" w:rsidP="004C43EC"/>
        </w:tc>
      </w:tr>
      <w:tr w:rsidR="00820B76" w14:paraId="73C55372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0379C4EF" w14:textId="77777777" w:rsidR="00820B76" w:rsidRDefault="00820B76" w:rsidP="004C43EC"/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7184B0BB" w14:textId="77777777" w:rsidR="00820B76" w:rsidRDefault="00820B76" w:rsidP="004C43EC"/>
        </w:tc>
        <w:tc>
          <w:tcPr>
            <w:tcW w:w="7227" w:type="dxa"/>
            <w:shd w:val="clear" w:color="auto" w:fill="auto"/>
          </w:tcPr>
          <w:p w14:paraId="0A7CE0B6" w14:textId="77777777" w:rsidR="00820B76" w:rsidRDefault="00820B76" w:rsidP="004C43EC"/>
        </w:tc>
      </w:tr>
      <w:tr w:rsidR="001B0A76" w:rsidRPr="00C3525C" w14:paraId="2AFC7F7B" w14:textId="77777777" w:rsidTr="001B0A76">
        <w:trPr>
          <w:trHeight w:val="619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</w:tcPr>
          <w:p w14:paraId="741F387E" w14:textId="600D8516" w:rsidR="001B0A76" w:rsidRPr="009627E4" w:rsidRDefault="001B0A76" w:rsidP="001B0A76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</w:tcPr>
          <w:p w14:paraId="6CC7322E" w14:textId="01B777CF" w:rsidR="001B0A76" w:rsidRPr="009627E4" w:rsidRDefault="001B0A76" w:rsidP="00C35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7" w:type="dxa"/>
            <w:shd w:val="clear" w:color="auto" w:fill="auto"/>
          </w:tcPr>
          <w:p w14:paraId="30DD0B05" w14:textId="3C7BE1B5" w:rsidR="001B0A76" w:rsidRPr="00C3525C" w:rsidRDefault="001B0A76" w:rsidP="00C3525C">
            <w:pPr>
              <w:jc w:val="center"/>
              <w:rPr>
                <w:sz w:val="16"/>
                <w:szCs w:val="16"/>
              </w:rPr>
            </w:pPr>
          </w:p>
        </w:tc>
      </w:tr>
      <w:tr w:rsidR="001B0A76" w14:paraId="5309212D" w14:textId="77777777" w:rsidTr="001B0A76">
        <w:trPr>
          <w:trHeight w:val="538"/>
        </w:trPr>
        <w:tc>
          <w:tcPr>
            <w:tcW w:w="11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BEDE46" w14:textId="09580F31" w:rsidR="001B0A76" w:rsidRDefault="001B0A76" w:rsidP="00F26C55">
            <w:r w:rsidRPr="009627E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6202A9" w14:textId="124B724B" w:rsidR="001B0A76" w:rsidRDefault="001B0A76" w:rsidP="00F26C55">
            <w:r w:rsidRPr="009627E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27" w:type="dxa"/>
            <w:shd w:val="clear" w:color="auto" w:fill="auto"/>
          </w:tcPr>
          <w:p w14:paraId="140D086E" w14:textId="736C5027" w:rsidR="001B0A76" w:rsidRDefault="001B0A76" w:rsidP="001B0A76">
            <w:pPr>
              <w:ind w:firstLineChars="1600" w:firstLine="2560"/>
            </w:pPr>
            <w:r w:rsidRPr="00C3525C">
              <w:rPr>
                <w:rFonts w:hint="eastAsia"/>
                <w:sz w:val="16"/>
                <w:szCs w:val="16"/>
              </w:rPr>
              <w:t>賞罰</w:t>
            </w:r>
          </w:p>
        </w:tc>
      </w:tr>
      <w:tr w:rsidR="001B0A76" w14:paraId="16DBDF1C" w14:textId="77777777" w:rsidTr="001B0A76">
        <w:trPr>
          <w:trHeight w:val="53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4AA48D" w14:textId="1D4BEF1E" w:rsidR="001B0A76" w:rsidRDefault="001B0A76" w:rsidP="00F26C55"/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6998" w14:textId="05210AA0" w:rsidR="001B0A76" w:rsidRDefault="001B0A76" w:rsidP="00F26C55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B26" w14:textId="5FA13C7E" w:rsidR="001B0A76" w:rsidRDefault="001B0A76" w:rsidP="00F26C55"/>
        </w:tc>
      </w:tr>
      <w:tr w:rsidR="001B0A76" w14:paraId="67A5B394" w14:textId="77777777" w:rsidTr="001B0A76">
        <w:trPr>
          <w:trHeight w:val="53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C0AE188" w14:textId="77777777" w:rsidR="001B0A76" w:rsidRDefault="001B0A76" w:rsidP="00F26C55"/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644" w14:textId="77777777" w:rsidR="001B0A76" w:rsidRDefault="001B0A76" w:rsidP="00F26C55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7999" w14:textId="77777777" w:rsidR="001B0A76" w:rsidRDefault="001B0A76" w:rsidP="00F26C55"/>
        </w:tc>
      </w:tr>
      <w:tr w:rsidR="001B0A76" w14:paraId="30D54859" w14:textId="77777777" w:rsidTr="001B0A76">
        <w:trPr>
          <w:trHeight w:val="53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D370F3" w14:textId="77777777" w:rsidR="001B0A76" w:rsidRDefault="001B0A76" w:rsidP="00F26C55"/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EBF4" w14:textId="77777777" w:rsidR="001B0A76" w:rsidRDefault="001B0A76" w:rsidP="00F26C55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A2AB" w14:textId="77777777" w:rsidR="001B0A76" w:rsidRDefault="001B0A76" w:rsidP="00F26C55"/>
        </w:tc>
      </w:tr>
      <w:tr w:rsidR="001B0A76" w:rsidRPr="00C3525C" w14:paraId="5F0AEE25" w14:textId="77777777" w:rsidTr="001B0A76">
        <w:trPr>
          <w:trHeight w:val="346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ACF" w14:textId="56608D04" w:rsidR="001B0A76" w:rsidRPr="001D5014" w:rsidRDefault="001B0A76" w:rsidP="001B0A76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英語など外国語の習熟度（</w:t>
            </w: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>や英検などの点数でなくても可。読む人に伝わると思われる書き方で結構です。）</w:t>
            </w:r>
          </w:p>
        </w:tc>
      </w:tr>
      <w:tr w:rsidR="001B0A76" w14:paraId="6FD861C6" w14:textId="77777777" w:rsidTr="001B0A76">
        <w:trPr>
          <w:trHeight w:val="510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E087" w14:textId="77777777" w:rsidR="001B0A76" w:rsidRDefault="001B0A76" w:rsidP="00961195"/>
        </w:tc>
      </w:tr>
      <w:tr w:rsidR="001B0A76" w14:paraId="3B8DB247" w14:textId="77777777" w:rsidTr="001B0A76">
        <w:trPr>
          <w:trHeight w:val="510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D4C0" w14:textId="77777777" w:rsidR="001B0A76" w:rsidRPr="001D5014" w:rsidRDefault="001B0A76" w:rsidP="001D5014"/>
        </w:tc>
      </w:tr>
      <w:tr w:rsidR="001B0A76" w14:paraId="11124C4E" w14:textId="77777777" w:rsidTr="001B0A76">
        <w:trPr>
          <w:trHeight w:val="510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2B9F" w14:textId="77777777" w:rsidR="001B0A76" w:rsidRPr="001D5014" w:rsidRDefault="001B0A76" w:rsidP="001D5014"/>
        </w:tc>
      </w:tr>
      <w:tr w:rsidR="00FC1899" w14:paraId="5793E3DD" w14:textId="77777777" w:rsidTr="00133A5E">
        <w:trPr>
          <w:trHeight w:val="311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F26C" w14:textId="013CF50B" w:rsidR="00FC1899" w:rsidRPr="00133A5E" w:rsidRDefault="00FC1899" w:rsidP="001D501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201</w:t>
            </w:r>
            <w:r w:rsidR="007B1108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年度後期の授業期間中（9月26日～１月</w:t>
            </w:r>
            <w:r w:rsidR="007B1108"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  <w:r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日）</w:t>
            </w:r>
            <w:r w:rsidR="00520507"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</w:t>
            </w:r>
            <w:r w:rsidR="00520507"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可能な</w:t>
            </w:r>
            <w:r w:rsidRPr="00133A5E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時間帯に〇をつけて下さい。</w:t>
            </w:r>
          </w:p>
        </w:tc>
      </w:tr>
      <w:tr w:rsidR="00FC1899" w14:paraId="69806B8E" w14:textId="77777777" w:rsidTr="001B0A76">
        <w:trPr>
          <w:trHeight w:val="510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9C12" w14:textId="77777777" w:rsidR="007B1108" w:rsidRDefault="007B1108" w:rsidP="007B1108">
            <w:pPr>
              <w:rPr>
                <w:color w:val="000000" w:themeColor="text1"/>
              </w:rPr>
            </w:pPr>
            <w:r w:rsidRPr="005A525C">
              <w:rPr>
                <w:rFonts w:hint="eastAsia"/>
                <w:color w:val="000000" w:themeColor="text1"/>
              </w:rPr>
              <w:t xml:space="preserve">月曜日　</w:t>
            </w:r>
            <w:r w:rsidRPr="005A525C">
              <w:rPr>
                <w:rFonts w:hint="eastAsia"/>
                <w:color w:val="000000" w:themeColor="text1"/>
              </w:rPr>
              <w:t>1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2</w:t>
            </w:r>
            <w:r w:rsidRPr="005A525C">
              <w:rPr>
                <w:rFonts w:hint="eastAsia"/>
                <w:color w:val="000000" w:themeColor="text1"/>
              </w:rPr>
              <w:t>時限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衣笠キャンパス</w:t>
            </w:r>
          </w:p>
          <w:p w14:paraId="40F5617E" w14:textId="50D9D321" w:rsidR="00DD3139" w:rsidRPr="00DD3139" w:rsidRDefault="00DD3139" w:rsidP="007B11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月曜日　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時限　　　　　大阪いばらきキャンパス（通称</w:t>
            </w:r>
            <w:r>
              <w:rPr>
                <w:color w:val="000000" w:themeColor="text1"/>
              </w:rPr>
              <w:t xml:space="preserve"> OIC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0A6147D" w14:textId="77777777" w:rsidR="007B1108" w:rsidRDefault="007B1108" w:rsidP="007B1108">
            <w:pPr>
              <w:rPr>
                <w:color w:val="000000" w:themeColor="text1"/>
              </w:rPr>
            </w:pPr>
            <w:r w:rsidRPr="005A525C">
              <w:rPr>
                <w:rFonts w:hint="eastAsia"/>
                <w:color w:val="000000" w:themeColor="text1"/>
              </w:rPr>
              <w:t xml:space="preserve">火曜日　</w:t>
            </w:r>
            <w:r w:rsidRPr="005A525C">
              <w:rPr>
                <w:color w:val="000000" w:themeColor="text1"/>
              </w:rPr>
              <w:t>3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4</w:t>
            </w:r>
            <w:r w:rsidRPr="005A525C">
              <w:rPr>
                <w:rFonts w:hint="eastAsia"/>
                <w:color w:val="000000" w:themeColor="text1"/>
              </w:rPr>
              <w:t xml:space="preserve">時限　</w:t>
            </w:r>
            <w:r w:rsidRPr="005A525C">
              <w:rPr>
                <w:rFonts w:hint="eastAsia"/>
                <w:color w:val="000000" w:themeColor="text1"/>
              </w:rPr>
              <w:t xml:space="preserve">   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びわこ・くさつキャンパス（通称</w:t>
            </w:r>
            <w:r w:rsidRPr="005A525C">
              <w:rPr>
                <w:rFonts w:hint="eastAsia"/>
                <w:color w:val="000000" w:themeColor="text1"/>
              </w:rPr>
              <w:t xml:space="preserve"> BKC</w:t>
            </w:r>
            <w:r w:rsidRPr="005A525C">
              <w:rPr>
                <w:rFonts w:hint="eastAsia"/>
                <w:color w:val="000000" w:themeColor="text1"/>
              </w:rPr>
              <w:t>）</w:t>
            </w:r>
          </w:p>
          <w:p w14:paraId="4F858350" w14:textId="23CD56AB" w:rsidR="00DD3139" w:rsidRPr="005A525C" w:rsidRDefault="00DD3139" w:rsidP="007B11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火曜日　</w:t>
            </w:r>
            <w:r w:rsidR="00383E1F">
              <w:rPr>
                <w:color w:val="000000" w:themeColor="text1"/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時限　　　　　大阪いばらきキャンパス</w:t>
            </w:r>
          </w:p>
          <w:p w14:paraId="0E6CD0DC" w14:textId="77777777" w:rsidR="007B1108" w:rsidRPr="005A525C" w:rsidRDefault="007B1108" w:rsidP="007B1108">
            <w:pPr>
              <w:rPr>
                <w:color w:val="000000" w:themeColor="text1"/>
              </w:rPr>
            </w:pPr>
            <w:r w:rsidRPr="005A525C">
              <w:rPr>
                <w:rFonts w:hint="eastAsia"/>
                <w:color w:val="000000" w:themeColor="text1"/>
              </w:rPr>
              <w:t>水曜日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3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4</w:t>
            </w:r>
            <w:r w:rsidRPr="005A525C">
              <w:rPr>
                <w:rFonts w:hint="eastAsia"/>
                <w:color w:val="000000" w:themeColor="text1"/>
              </w:rPr>
              <w:t xml:space="preserve">時限　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びわこ・くさつキャンパス</w:t>
            </w:r>
            <w:r w:rsidRPr="005A525C">
              <w:rPr>
                <w:rFonts w:hint="eastAsia"/>
                <w:color w:val="000000" w:themeColor="text1"/>
              </w:rPr>
              <w:t xml:space="preserve"> </w:t>
            </w:r>
          </w:p>
          <w:p w14:paraId="7F954C67" w14:textId="77777777" w:rsidR="007B1108" w:rsidRDefault="007B1108" w:rsidP="007B1108">
            <w:pPr>
              <w:rPr>
                <w:color w:val="000000" w:themeColor="text1"/>
              </w:rPr>
            </w:pPr>
            <w:r w:rsidRPr="005A525C">
              <w:rPr>
                <w:rFonts w:hint="eastAsia"/>
                <w:color w:val="000000" w:themeColor="text1"/>
              </w:rPr>
              <w:t xml:space="preserve">木曜日　</w:t>
            </w:r>
            <w:r w:rsidRPr="005A525C">
              <w:rPr>
                <w:rFonts w:hint="eastAsia"/>
                <w:color w:val="000000" w:themeColor="text1"/>
              </w:rPr>
              <w:t>1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2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3</w:t>
            </w:r>
            <w:r w:rsidRPr="005A525C">
              <w:rPr>
                <w:rFonts w:hint="eastAsia"/>
                <w:color w:val="000000" w:themeColor="text1"/>
              </w:rPr>
              <w:t xml:space="preserve">時限　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衣笠キャンパス</w:t>
            </w:r>
          </w:p>
          <w:p w14:paraId="44DD111A" w14:textId="6C122BDB" w:rsidR="00DD3139" w:rsidRPr="005A525C" w:rsidRDefault="00DD3139" w:rsidP="007B110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木曜日　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 xml:space="preserve">時限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大阪いばらき</w:t>
            </w:r>
            <w:r w:rsidR="00A165A7">
              <w:rPr>
                <w:rFonts w:hint="eastAsia"/>
                <w:color w:val="000000" w:themeColor="text1"/>
              </w:rPr>
              <w:t>キャンパス</w:t>
            </w:r>
          </w:p>
          <w:p w14:paraId="1DA10C5F" w14:textId="2FFF2F00" w:rsidR="007B1108" w:rsidRPr="005A525C" w:rsidRDefault="007B1108" w:rsidP="007B1108">
            <w:pPr>
              <w:rPr>
                <w:color w:val="000000" w:themeColor="text1"/>
              </w:rPr>
            </w:pPr>
            <w:r w:rsidRPr="005A525C">
              <w:rPr>
                <w:rFonts w:hint="eastAsia"/>
                <w:color w:val="000000" w:themeColor="text1"/>
              </w:rPr>
              <w:t xml:space="preserve">金曜日　</w:t>
            </w:r>
            <w:r w:rsidRPr="005A525C">
              <w:rPr>
                <w:rFonts w:hint="eastAsia"/>
                <w:color w:val="000000" w:themeColor="text1"/>
              </w:rPr>
              <w:t>2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="00C07B7C">
              <w:rPr>
                <w:rFonts w:hint="eastAsia"/>
                <w:color w:val="000000" w:themeColor="text1"/>
              </w:rPr>
              <w:t>3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4</w:t>
            </w:r>
            <w:r w:rsidRPr="005A525C">
              <w:rPr>
                <w:rFonts w:hint="eastAsia"/>
                <w:color w:val="000000" w:themeColor="text1"/>
              </w:rPr>
              <w:t>時限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衣笠キャンパス</w:t>
            </w:r>
          </w:p>
          <w:p w14:paraId="46646337" w14:textId="7CFA4753" w:rsidR="007B1108" w:rsidRPr="005A525C" w:rsidRDefault="007B1108" w:rsidP="007B1108">
            <w:pPr>
              <w:ind w:firstLine="840"/>
              <w:rPr>
                <w:color w:val="000000" w:themeColor="text1"/>
              </w:rPr>
            </w:pPr>
            <w:r w:rsidRPr="005A525C">
              <w:rPr>
                <w:rFonts w:hint="eastAsia"/>
                <w:color w:val="000000" w:themeColor="text1"/>
              </w:rPr>
              <w:t>3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="00C07B7C">
              <w:rPr>
                <w:rFonts w:hint="eastAsia"/>
                <w:color w:val="000000" w:themeColor="text1"/>
              </w:rPr>
              <w:t>4</w:t>
            </w:r>
            <w:r w:rsidRPr="005A525C">
              <w:rPr>
                <w:rFonts w:hint="eastAsia"/>
                <w:color w:val="000000" w:themeColor="text1"/>
              </w:rPr>
              <w:t>、</w:t>
            </w:r>
            <w:r w:rsidRPr="005A525C">
              <w:rPr>
                <w:rFonts w:hint="eastAsia"/>
                <w:color w:val="000000" w:themeColor="text1"/>
              </w:rPr>
              <w:t>5</w:t>
            </w:r>
            <w:r w:rsidRPr="005A525C">
              <w:rPr>
                <w:rFonts w:hint="eastAsia"/>
                <w:color w:val="000000" w:themeColor="text1"/>
              </w:rPr>
              <w:t xml:space="preserve">時限　</w:t>
            </w:r>
            <w:r w:rsidRPr="005A525C">
              <w:rPr>
                <w:rFonts w:hint="eastAsia"/>
                <w:color w:val="000000" w:themeColor="text1"/>
              </w:rPr>
              <w:t xml:space="preserve"> </w:t>
            </w:r>
            <w:r w:rsidRPr="005A525C">
              <w:rPr>
                <w:color w:val="000000" w:themeColor="text1"/>
              </w:rPr>
              <w:tab/>
            </w:r>
            <w:r w:rsidRPr="005A525C">
              <w:rPr>
                <w:rFonts w:hint="eastAsia"/>
                <w:color w:val="000000" w:themeColor="text1"/>
              </w:rPr>
              <w:t>衣笠キャンパス</w:t>
            </w:r>
          </w:p>
          <w:p w14:paraId="143F127E" w14:textId="77777777" w:rsidR="007B1108" w:rsidRDefault="00520507" w:rsidP="001D5014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Pr="00133A5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1時限：9:00～10:30、2時限：10:40～12:10、3時限：13:00～14:30、4時限：14:40～16:10</w:t>
            </w:r>
          </w:p>
          <w:p w14:paraId="471AC83B" w14:textId="0715B867" w:rsidR="00FC1899" w:rsidRPr="00520507" w:rsidRDefault="007B1108" w:rsidP="007B1108">
            <w:pPr>
              <w:ind w:firstLineChars="100" w:firstLine="200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5時限</w:t>
            </w:r>
            <w:r w:rsidR="00150666">
              <w:rPr>
                <w:rFonts w:asciiTheme="minorEastAsia" w:eastAsiaTheme="minorEastAsia" w:hAnsiTheme="minorEastAsia" w:hint="eastAsia"/>
                <w:sz w:val="20"/>
                <w:szCs w:val="20"/>
              </w:rPr>
              <w:t>：16：20〜17：50</w:t>
            </w:r>
            <w:r w:rsidR="00520507">
              <w:rPr>
                <w:rFonts w:hint="eastAsia"/>
                <w:lang w:eastAsia="zh-TW"/>
              </w:rPr>
              <w:t>）</w:t>
            </w:r>
          </w:p>
        </w:tc>
      </w:tr>
    </w:tbl>
    <w:p w14:paraId="101ED664" w14:textId="3F3BC3C7" w:rsidR="00FA1E5C" w:rsidRPr="00DD3139" w:rsidRDefault="00DD3139" w:rsidP="00DD31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>
        <w:rPr>
          <w:rFonts w:asciiTheme="minorEastAsia" w:eastAsiaTheme="minorEastAsia" w:hAnsiTheme="minorEastAsia" w:hint="eastAsia"/>
          <w:sz w:val="20"/>
          <w:szCs w:val="20"/>
        </w:rPr>
        <w:t>必要に応じて行や列を拡張して記して下</w:t>
      </w:r>
      <w:r w:rsidRPr="00FA1E5C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tbl>
      <w:tblPr>
        <w:tblW w:w="10206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809"/>
        <w:gridCol w:w="6309"/>
      </w:tblGrid>
      <w:tr w:rsidR="00154E8C" w:rsidRPr="00774ED4" w14:paraId="44528C8E" w14:textId="77777777" w:rsidTr="00E26B70">
        <w:trPr>
          <w:trHeight w:hRule="exact" w:val="12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EC6" w14:textId="77777777" w:rsidR="00154E8C" w:rsidRPr="00394F9D" w:rsidRDefault="00154E8C" w:rsidP="00E26B70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394F9D">
              <w:rPr>
                <w:rFonts w:asciiTheme="majorEastAsia" w:eastAsiaTheme="majorEastAsia" w:hAnsiTheme="majorEastAsia" w:hint="eastAsia"/>
                <w:b/>
                <w:sz w:val="32"/>
              </w:rPr>
              <w:lastRenderedPageBreak/>
              <w:t>日本語教育関連の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経歴</w:t>
            </w:r>
          </w:p>
          <w:p w14:paraId="76876C4C" w14:textId="77777777" w:rsidR="00154E8C" w:rsidRPr="00394F9D" w:rsidRDefault="00154E8C" w:rsidP="00E26B70">
            <w:pPr>
              <w:spacing w:line="300" w:lineRule="exact"/>
              <w:ind w:left="6989" w:hangingChars="3328" w:hanging="6989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  <w:r w:rsidRPr="00394F9D">
              <w:rPr>
                <w:rFonts w:asciiTheme="majorEastAsia" w:eastAsiaTheme="majorEastAsia" w:hAnsiTheme="majorEastAsia" w:hint="eastAsia"/>
              </w:rPr>
              <w:t xml:space="preserve">氏　名　　　　</w:t>
            </w:r>
          </w:p>
        </w:tc>
      </w:tr>
      <w:tr w:rsidR="00154E8C" w:rsidRPr="003161FC" w14:paraId="6735E215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7019F" w14:textId="77777777" w:rsidR="00154E8C" w:rsidRPr="00394F9D" w:rsidRDefault="00154E8C" w:rsidP="00E26B7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F9D">
              <w:rPr>
                <w:rFonts w:asciiTheme="majorEastAsia" w:eastAsiaTheme="majorEastAsia" w:hAnsiTheme="majorEastAsia" w:hint="eastAsia"/>
                <w:sz w:val="22"/>
              </w:rPr>
              <w:t>機関と期間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0908" w14:textId="77777777" w:rsidR="00154E8C" w:rsidRPr="00394F9D" w:rsidRDefault="00154E8C" w:rsidP="00E26B7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F9D">
              <w:rPr>
                <w:rFonts w:asciiTheme="majorEastAsia" w:eastAsiaTheme="majorEastAsia" w:hAnsiTheme="majorEastAsia" w:hint="eastAsia"/>
                <w:sz w:val="22"/>
              </w:rPr>
              <w:t>対象者（レベル、年齢、母語等）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A55" w14:textId="77777777" w:rsidR="00154E8C" w:rsidRPr="00394F9D" w:rsidRDefault="00154E8C" w:rsidP="00F15E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概要</w:t>
            </w:r>
          </w:p>
        </w:tc>
      </w:tr>
      <w:tr w:rsidR="00154E8C" w:rsidRPr="00183A0D" w14:paraId="50E48598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2F2C5A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41C541AD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4775608A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056E0A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5B62A7" w14:textId="77777777" w:rsidR="00154E8C" w:rsidRPr="00553CE7" w:rsidRDefault="00154E8C" w:rsidP="00E26B70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1B35B5CE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9E60BC2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395DEEC3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639D8E26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32372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538583" w14:textId="77777777" w:rsidR="00154E8C" w:rsidRPr="00553CE7" w:rsidRDefault="00154E8C" w:rsidP="00E26B70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3A35E8C0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68C50B0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00005A44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28938C97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8544F0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B288C5" w14:textId="77777777" w:rsidR="00154E8C" w:rsidRPr="00553CE7" w:rsidRDefault="00154E8C" w:rsidP="00E26B70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79320622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12ED8E7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3D43F6E0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7362CADC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0D51CF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083DA8" w14:textId="77777777" w:rsidR="00154E8C" w:rsidRPr="00553CE7" w:rsidRDefault="00154E8C" w:rsidP="00E26B70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15F4A65D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2237B9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2EC060F1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2553C1E3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41EE1F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58C7C6" w14:textId="77777777" w:rsidR="00154E8C" w:rsidRPr="00553CE7" w:rsidRDefault="00154E8C" w:rsidP="00E26B70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0CD3A411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59EF06F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1D7ACA70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0AB4E4B0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B5D7AD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1FFA56" w14:textId="77777777" w:rsidR="00154E8C" w:rsidRPr="00553CE7" w:rsidRDefault="00154E8C" w:rsidP="00E26B70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01583C8C" w14:textId="77777777" w:rsidTr="00E26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9C617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5F4136BF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  <w:p w14:paraId="63DE27C8" w14:textId="77777777" w:rsidR="00154E8C" w:rsidRPr="00553CE7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129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53F" w14:textId="77777777" w:rsidR="00154E8C" w:rsidRPr="00553CE7" w:rsidRDefault="00154E8C" w:rsidP="008670C5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49947F5B" w14:textId="77777777" w:rsidTr="00A6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78799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006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A8B" w14:textId="77777777" w:rsidR="00154E8C" w:rsidRPr="00553CE7" w:rsidRDefault="00154E8C" w:rsidP="008670C5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:rsidRPr="00183A0D" w14:paraId="6315D9AC" w14:textId="77777777" w:rsidTr="00A6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9F5F" w14:textId="77777777" w:rsidR="00154E8C" w:rsidRDefault="00154E8C" w:rsidP="00E26B70">
            <w:pPr>
              <w:spacing w:line="300" w:lineRule="exact"/>
              <w:ind w:left="190" w:hangingChars="100" w:hanging="190"/>
              <w:rPr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D23" w14:textId="77777777" w:rsidR="00154E8C" w:rsidRPr="00553CE7" w:rsidRDefault="00154E8C" w:rsidP="00E26B70">
            <w:pPr>
              <w:spacing w:line="300" w:lineRule="exact"/>
              <w:rPr>
                <w:sz w:val="19"/>
                <w:szCs w:val="19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139" w14:textId="77777777" w:rsidR="00154E8C" w:rsidRPr="00553CE7" w:rsidRDefault="00154E8C" w:rsidP="008670C5">
            <w:pPr>
              <w:spacing w:line="300" w:lineRule="exact"/>
              <w:ind w:left="165" w:hangingChars="87" w:hanging="165"/>
              <w:rPr>
                <w:sz w:val="19"/>
                <w:szCs w:val="19"/>
              </w:rPr>
            </w:pPr>
          </w:p>
        </w:tc>
      </w:tr>
      <w:tr w:rsidR="00154E8C" w14:paraId="3C76634D" w14:textId="77777777" w:rsidTr="00E26B70">
        <w:trPr>
          <w:cantSplit/>
          <w:trHeight w:val="183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FF6" w14:textId="77777777" w:rsidR="00154E8C" w:rsidRDefault="00154E8C" w:rsidP="00E26B70">
            <w:pPr>
              <w:spacing w:line="280" w:lineRule="exact"/>
            </w:pPr>
          </w:p>
          <w:p w14:paraId="09D5F077" w14:textId="77777777" w:rsidR="00154E8C" w:rsidRPr="00394F9D" w:rsidRDefault="00154E8C" w:rsidP="00E26B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394F9D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  <w:p w14:paraId="6F76AE83" w14:textId="77777777" w:rsidR="00154E8C" w:rsidRPr="00CB349D" w:rsidRDefault="00154E8C" w:rsidP="00E26B70">
            <w:pPr>
              <w:jc w:val="right"/>
            </w:pPr>
          </w:p>
          <w:p w14:paraId="3711DB04" w14:textId="77777777" w:rsidR="00154E8C" w:rsidRDefault="00154E8C" w:rsidP="00E26B70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394F9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394F9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394F9D">
              <w:rPr>
                <w:rFonts w:asciiTheme="majorEastAsia" w:eastAsiaTheme="majorEastAsia" w:hAnsiTheme="majorEastAsia" w:hint="eastAsia"/>
              </w:rPr>
              <w:t>日</w:t>
            </w:r>
          </w:p>
          <w:p w14:paraId="430BF302" w14:textId="77777777" w:rsidR="00154E8C" w:rsidRDefault="00154E8C" w:rsidP="00E26B70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　　　　　　　　　</w:t>
            </w:r>
            <w:r w:rsidRPr="00394F9D">
              <w:rPr>
                <w:rFonts w:asciiTheme="majorEastAsia" w:eastAsiaTheme="majorEastAsia" w:hAnsiTheme="majorEastAsia" w:hint="eastAsia"/>
              </w:rPr>
              <w:t>氏　名</w:t>
            </w:r>
            <w:r>
              <w:rPr>
                <w:rFonts w:hint="eastAsia"/>
              </w:rPr>
              <w:t xml:space="preserve">　　　　　　　　　　　　　　</w:t>
            </w:r>
            <w:r w:rsidRPr="00394F9D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2D27D82" w14:textId="77777777" w:rsidR="00DD3139" w:rsidRDefault="00DD3139" w:rsidP="00DD3139">
      <w:pPr>
        <w:pStyle w:val="af"/>
        <w:ind w:leftChars="0" w:left="227"/>
        <w:rPr>
          <w:rFonts w:asciiTheme="majorEastAsia" w:eastAsiaTheme="majorEastAsia" w:hAnsiTheme="majorEastAsia"/>
        </w:rPr>
      </w:pPr>
    </w:p>
    <w:p w14:paraId="4E34F5B3" w14:textId="77777777" w:rsidR="00154E8C" w:rsidRDefault="00154E8C" w:rsidP="00D10785">
      <w:pPr>
        <w:pStyle w:val="af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必要に応じて行や列を拡張して記してください。</w:t>
      </w:r>
    </w:p>
    <w:p w14:paraId="60C2BBA7" w14:textId="77777777" w:rsidR="00154E8C" w:rsidRPr="00394F9D" w:rsidRDefault="00154E8C" w:rsidP="00D10785">
      <w:pPr>
        <w:pStyle w:val="af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394F9D">
        <w:rPr>
          <w:rFonts w:asciiTheme="majorEastAsia" w:eastAsiaTheme="majorEastAsia" w:hAnsiTheme="majorEastAsia" w:hint="eastAsia"/>
        </w:rPr>
        <w:t>機関名</w:t>
      </w:r>
      <w:r>
        <w:rPr>
          <w:rFonts w:asciiTheme="majorEastAsia" w:eastAsiaTheme="majorEastAsia" w:hAnsiTheme="majorEastAsia" w:hint="eastAsia"/>
        </w:rPr>
        <w:t>だけでは</w:t>
      </w:r>
      <w:r w:rsidRPr="00394F9D">
        <w:rPr>
          <w:rFonts w:asciiTheme="majorEastAsia" w:eastAsiaTheme="majorEastAsia" w:hAnsiTheme="majorEastAsia" w:hint="eastAsia"/>
        </w:rPr>
        <w:t>所在地が不明な場合は、国名、都市名等を付してください。</w:t>
      </w:r>
    </w:p>
    <w:p w14:paraId="29A5D787" w14:textId="77777777" w:rsidR="00154E8C" w:rsidRPr="00394F9D" w:rsidRDefault="00154E8C" w:rsidP="00D10785">
      <w:pPr>
        <w:pStyle w:val="af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394F9D">
        <w:rPr>
          <w:rFonts w:asciiTheme="majorEastAsia" w:eastAsiaTheme="majorEastAsia" w:hAnsiTheme="majorEastAsia" w:hint="eastAsia"/>
        </w:rPr>
        <w:t>同一機関でも全く異なるクラスを担当していた場合などは、複数の項目として記して構いません。</w:t>
      </w:r>
    </w:p>
    <w:p w14:paraId="06558AB6" w14:textId="29E72E5D" w:rsidR="00154E8C" w:rsidRPr="00154E8C" w:rsidRDefault="00154E8C" w:rsidP="00154E8C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F15E56">
        <w:rPr>
          <w:rFonts w:asciiTheme="majorEastAsia" w:eastAsiaTheme="majorEastAsia" w:hAnsiTheme="majorEastAsia" w:hint="eastAsia"/>
        </w:rPr>
        <w:t>概要欄には、</w:t>
      </w:r>
      <w:r w:rsidRPr="00A63B5F">
        <w:rPr>
          <w:rFonts w:asciiTheme="majorEastAsia" w:eastAsiaTheme="majorEastAsia" w:hAnsiTheme="majorEastAsia" w:hint="eastAsia"/>
        </w:rPr>
        <w:t>使用教材、週ごとの担当時間数、各クラスの受講者数、筆記・口頭テストの作成・実施経験、ティームティーチングの経験も含め、教育実践の全貌が把握できるような記述を心がけてください。</w:t>
      </w:r>
    </w:p>
    <w:sectPr w:rsidR="00154E8C" w:rsidRPr="00154E8C" w:rsidSect="002760A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E04F" w14:textId="77777777" w:rsidR="007E70C0" w:rsidRDefault="007E70C0" w:rsidP="004154FF">
      <w:r>
        <w:separator/>
      </w:r>
    </w:p>
  </w:endnote>
  <w:endnote w:type="continuationSeparator" w:id="0">
    <w:p w14:paraId="7B62A80B" w14:textId="77777777" w:rsidR="007E70C0" w:rsidRDefault="007E70C0" w:rsidP="0041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E938" w14:textId="77777777" w:rsidR="007E70C0" w:rsidRDefault="007E70C0" w:rsidP="004154FF">
      <w:r>
        <w:separator/>
      </w:r>
    </w:p>
  </w:footnote>
  <w:footnote w:type="continuationSeparator" w:id="0">
    <w:p w14:paraId="50CD8162" w14:textId="77777777" w:rsidR="007E70C0" w:rsidRDefault="007E70C0" w:rsidP="0041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4F31" w14:textId="717A22BB" w:rsidR="00140942" w:rsidRPr="004154FF" w:rsidRDefault="001B0A76" w:rsidP="004154FF">
    <w:pPr>
      <w:pStyle w:val="a4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日</w:t>
    </w:r>
    <w:r w:rsidR="00E2570B">
      <w:rPr>
        <w:rFonts w:hint="eastAsia"/>
        <w:sz w:val="18"/>
        <w:szCs w:val="18"/>
        <w:lang w:eastAsia="zh-TW"/>
      </w:rPr>
      <w:t>本語授業担当</w:t>
    </w:r>
    <w:r>
      <w:rPr>
        <w:rFonts w:hint="eastAsia"/>
        <w:sz w:val="18"/>
        <w:szCs w:val="18"/>
        <w:lang w:eastAsia="zh-TW"/>
      </w:rPr>
      <w:t xml:space="preserve">講師　</w:t>
    </w:r>
    <w:r w:rsidR="00140942" w:rsidRPr="004154FF">
      <w:rPr>
        <w:rFonts w:hint="eastAsia"/>
        <w:sz w:val="18"/>
        <w:szCs w:val="18"/>
        <w:lang w:eastAsia="zh-TW"/>
      </w:rPr>
      <w:t>書式</w:t>
    </w:r>
    <w:r w:rsidR="00140942" w:rsidRPr="004154FF">
      <w:rPr>
        <w:rFonts w:hint="eastAsia"/>
        <w:sz w:val="18"/>
        <w:szCs w:val="18"/>
        <w:lang w:eastAsia="zh-T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B8F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F6028"/>
    <w:multiLevelType w:val="hybridMultilevel"/>
    <w:tmpl w:val="3F1451F2"/>
    <w:lvl w:ilvl="0" w:tplc="003EC5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F"/>
    <w:rsid w:val="000076FE"/>
    <w:rsid w:val="00032FA5"/>
    <w:rsid w:val="00066F4C"/>
    <w:rsid w:val="000A3FF7"/>
    <w:rsid w:val="000B419B"/>
    <w:rsid w:val="000F0210"/>
    <w:rsid w:val="00133A5E"/>
    <w:rsid w:val="00140942"/>
    <w:rsid w:val="0014328D"/>
    <w:rsid w:val="00150666"/>
    <w:rsid w:val="00154E8C"/>
    <w:rsid w:val="001676A1"/>
    <w:rsid w:val="001B0A76"/>
    <w:rsid w:val="001B5EEF"/>
    <w:rsid w:val="001D5014"/>
    <w:rsid w:val="002760A8"/>
    <w:rsid w:val="002E75C5"/>
    <w:rsid w:val="002F362F"/>
    <w:rsid w:val="00302613"/>
    <w:rsid w:val="00335365"/>
    <w:rsid w:val="00345A90"/>
    <w:rsid w:val="003515E7"/>
    <w:rsid w:val="00383E1F"/>
    <w:rsid w:val="003925CD"/>
    <w:rsid w:val="003B7FA0"/>
    <w:rsid w:val="003F5FC6"/>
    <w:rsid w:val="00414405"/>
    <w:rsid w:val="004154FF"/>
    <w:rsid w:val="00451D8D"/>
    <w:rsid w:val="004C43EC"/>
    <w:rsid w:val="00520507"/>
    <w:rsid w:val="005507B1"/>
    <w:rsid w:val="00563723"/>
    <w:rsid w:val="00610605"/>
    <w:rsid w:val="0062084C"/>
    <w:rsid w:val="006E54F9"/>
    <w:rsid w:val="0076617F"/>
    <w:rsid w:val="00772B6E"/>
    <w:rsid w:val="007B1108"/>
    <w:rsid w:val="007D1DEA"/>
    <w:rsid w:val="007E70C0"/>
    <w:rsid w:val="00820B76"/>
    <w:rsid w:val="00882278"/>
    <w:rsid w:val="00961195"/>
    <w:rsid w:val="009627E4"/>
    <w:rsid w:val="00963E50"/>
    <w:rsid w:val="00991ED5"/>
    <w:rsid w:val="009D1DDF"/>
    <w:rsid w:val="00A165A7"/>
    <w:rsid w:val="00A61E17"/>
    <w:rsid w:val="00A7161D"/>
    <w:rsid w:val="00B8676B"/>
    <w:rsid w:val="00BB5F35"/>
    <w:rsid w:val="00BC2B4F"/>
    <w:rsid w:val="00BD3AEA"/>
    <w:rsid w:val="00C01C40"/>
    <w:rsid w:val="00C07B7C"/>
    <w:rsid w:val="00C3525C"/>
    <w:rsid w:val="00C47466"/>
    <w:rsid w:val="00CA4C8C"/>
    <w:rsid w:val="00CF1DF2"/>
    <w:rsid w:val="00D26DD7"/>
    <w:rsid w:val="00D52B29"/>
    <w:rsid w:val="00D87D55"/>
    <w:rsid w:val="00DD3139"/>
    <w:rsid w:val="00E011D3"/>
    <w:rsid w:val="00E2570B"/>
    <w:rsid w:val="00E4593F"/>
    <w:rsid w:val="00E72A03"/>
    <w:rsid w:val="00E75DC9"/>
    <w:rsid w:val="00EC03BA"/>
    <w:rsid w:val="00EC7AEE"/>
    <w:rsid w:val="00F0199E"/>
    <w:rsid w:val="00F779BC"/>
    <w:rsid w:val="00F9740E"/>
    <w:rsid w:val="00FA1E5C"/>
    <w:rsid w:val="00FC1899"/>
    <w:rsid w:val="00FE1D23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EEB0E"/>
  <w15:docId w15:val="{E5DBC609-7523-434A-A25C-8F6EFD1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54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54F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991E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1ED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91ED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1ED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91ED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1E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1E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A1E5C"/>
    <w:pPr>
      <w:ind w:leftChars="400" w:left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学校法人立命館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無料テンプレート</dc:creator>
  <cp:lastModifiedBy>Chika Tohyama</cp:lastModifiedBy>
  <cp:revision>15</cp:revision>
  <cp:lastPrinted>2009-02-17T12:13:00Z</cp:lastPrinted>
  <dcterms:created xsi:type="dcterms:W3CDTF">2014-05-24T23:07:00Z</dcterms:created>
  <dcterms:modified xsi:type="dcterms:W3CDTF">2018-06-12T04:57:00Z</dcterms:modified>
</cp:coreProperties>
</file>