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92" w:rsidRPr="002B0710" w:rsidRDefault="00B36092" w:rsidP="00E86A1D">
      <w:pPr>
        <w:pStyle w:val="af0"/>
        <w:jc w:val="center"/>
        <w:rPr>
          <w:rFonts w:asciiTheme="majorHAnsi" w:hAnsiTheme="majorHAnsi" w:cstheme="majorHAnsi"/>
          <w:b/>
          <w:sz w:val="24"/>
          <w:szCs w:val="24"/>
          <w:highlight w:val="cyan"/>
        </w:rPr>
      </w:pPr>
      <w:bookmarkStart w:id="0" w:name="_GoBack"/>
      <w:bookmarkEnd w:id="0"/>
      <w:r w:rsidRPr="002B0710">
        <w:rPr>
          <w:rFonts w:asciiTheme="majorHAnsi" w:hAnsiTheme="majorHAnsi" w:cstheme="majorHAnsi"/>
          <w:b/>
          <w:sz w:val="24"/>
          <w:szCs w:val="24"/>
        </w:rPr>
        <w:t>RESEARCH PLAN</w:t>
      </w:r>
    </w:p>
    <w:p w:rsidR="002B0710" w:rsidRDefault="002B0710" w:rsidP="002B0710">
      <w:pPr>
        <w:jc w:val="center"/>
        <w:rPr>
          <w:rFonts w:asciiTheme="majorHAnsi" w:hAnsiTheme="majorHAnsi" w:cstheme="majorHAnsi"/>
          <w:bCs/>
          <w:spacing w:val="-14"/>
          <w:sz w:val="24"/>
          <w:szCs w:val="24"/>
          <w:lang w:eastAsia="zh-TW"/>
        </w:rPr>
      </w:pPr>
    </w:p>
    <w:p w:rsidR="002B0710" w:rsidRPr="002B0710" w:rsidRDefault="00A963D7" w:rsidP="002B0710">
      <w:pPr>
        <w:jc w:val="center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Cs/>
            <w:spacing w:val="-14"/>
            <w:sz w:val="24"/>
            <w:szCs w:val="24"/>
            <w:lang w:eastAsia="zh-TW"/>
          </w:rPr>
          <w:id w:val="-2058610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0611">
            <w:rPr>
              <w:rFonts w:ascii="ＭＳ ゴシック" w:eastAsia="ＭＳ ゴシック" w:hAnsi="ＭＳ ゴシック" w:cstheme="majorHAnsi" w:hint="eastAsia"/>
              <w:bCs/>
              <w:spacing w:val="-14"/>
              <w:sz w:val="24"/>
              <w:szCs w:val="24"/>
              <w:lang w:eastAsia="zh-TW"/>
            </w:rPr>
            <w:t>☐</w:t>
          </w:r>
        </w:sdtContent>
      </w:sdt>
      <w:r w:rsidR="002B0710" w:rsidRPr="00AF061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B0710" w:rsidRPr="00AF0611">
        <w:rPr>
          <w:rFonts w:asciiTheme="majorHAnsi" w:hAnsiTheme="majorHAnsi" w:cstheme="majorHAnsi"/>
          <w:b/>
        </w:rPr>
        <w:t>Senior Researcher</w:t>
      </w:r>
      <w:r w:rsidR="002B0710" w:rsidRPr="00AF0611">
        <w:rPr>
          <w:rFonts w:asciiTheme="majorHAnsi" w:hAnsiTheme="majorHAnsi" w:cstheme="majorHAnsi"/>
          <w:b/>
        </w:rPr>
        <w:t xml:space="preserve">　　</w:t>
      </w:r>
      <w:sdt>
        <w:sdtPr>
          <w:rPr>
            <w:rFonts w:asciiTheme="majorHAnsi" w:hAnsiTheme="majorHAnsi" w:cstheme="majorHAnsi"/>
            <w:bCs/>
            <w:spacing w:val="-14"/>
            <w:sz w:val="24"/>
            <w:szCs w:val="24"/>
            <w:lang w:eastAsia="zh-TW"/>
          </w:rPr>
          <w:id w:val="2000236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0710" w:rsidRPr="00AF0611">
            <w:rPr>
              <w:rFonts w:ascii="Segoe UI Symbol" w:eastAsia="ＭＳ ゴシック" w:hAnsi="Segoe UI Symbol" w:cs="Segoe UI Symbol"/>
              <w:bCs/>
              <w:spacing w:val="-14"/>
              <w:sz w:val="24"/>
              <w:szCs w:val="24"/>
              <w:lang w:eastAsia="zh-TW"/>
            </w:rPr>
            <w:t>☐</w:t>
          </w:r>
        </w:sdtContent>
      </w:sdt>
      <w:r w:rsidR="002B0710" w:rsidRPr="00AF0611">
        <w:rPr>
          <w:rFonts w:asciiTheme="majorHAnsi" w:hAnsiTheme="majorHAnsi" w:cstheme="majorHAnsi"/>
          <w:b/>
        </w:rPr>
        <w:t xml:space="preserve"> </w:t>
      </w:r>
      <w:proofErr w:type="spellStart"/>
      <w:r w:rsidR="002B0710" w:rsidRPr="00AF0611">
        <w:rPr>
          <w:rFonts w:asciiTheme="majorHAnsi" w:hAnsiTheme="majorHAnsi" w:cstheme="majorHAnsi"/>
          <w:b/>
        </w:rPr>
        <w:t>Researcher</w:t>
      </w:r>
      <w:proofErr w:type="spellEnd"/>
    </w:p>
    <w:p w:rsidR="002B0710" w:rsidRPr="002B0710" w:rsidRDefault="002B0710" w:rsidP="00E86A1D">
      <w:pPr>
        <w:pStyle w:val="af0"/>
        <w:jc w:val="center"/>
        <w:rPr>
          <w:rFonts w:asciiTheme="majorHAnsi" w:eastAsia="PMingLiU" w:hAnsiTheme="majorHAnsi" w:cstheme="majorHAnsi"/>
          <w:bCs/>
          <w:spacing w:val="-14"/>
          <w:lang w:eastAsia="zh-TW"/>
        </w:rPr>
      </w:pPr>
    </w:p>
    <w:p w:rsidR="00B36092" w:rsidRPr="00562298" w:rsidRDefault="00B36092" w:rsidP="00C011F3">
      <w:pPr>
        <w:rPr>
          <w:rFonts w:asciiTheme="majorHAnsi" w:eastAsia="ＭＳ 明朝" w:hAnsiTheme="majorHAnsi" w:cstheme="majorHAnsi"/>
          <w:iCs/>
          <w:sz w:val="18"/>
          <w:szCs w:val="18"/>
        </w:rPr>
      </w:pPr>
      <w:r w:rsidRPr="00562298">
        <w:rPr>
          <w:rFonts w:asciiTheme="majorHAnsi" w:eastAsia="ＭＳ 明朝" w:hAnsiTheme="majorHAnsi" w:cstheme="majorHAnsi"/>
          <w:iCs/>
          <w:sz w:val="18"/>
          <w:szCs w:val="18"/>
        </w:rPr>
        <w:t>&lt;Application should be typed or printed&gt;</w:t>
      </w:r>
    </w:p>
    <w:tbl>
      <w:tblPr>
        <w:tblW w:w="990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0"/>
        <w:gridCol w:w="3470"/>
      </w:tblGrid>
      <w:tr w:rsidR="00B36092" w:rsidRPr="00562298" w:rsidTr="00280BC9">
        <w:trPr>
          <w:cantSplit/>
          <w:trHeight w:val="263"/>
        </w:trPr>
        <w:tc>
          <w:tcPr>
            <w:tcW w:w="9900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B36092" w:rsidRPr="00562298" w:rsidRDefault="00B36092">
            <w:pPr>
              <w:rPr>
                <w:rFonts w:asciiTheme="majorHAnsi" w:eastAsiaTheme="majorEastAsia" w:hAnsiTheme="majorHAnsi" w:cstheme="majorHAnsi"/>
                <w:sz w:val="18"/>
              </w:rPr>
            </w:pPr>
            <w:r w:rsidRPr="00562298">
              <w:rPr>
                <w:rFonts w:asciiTheme="majorHAnsi" w:eastAsiaTheme="majorEastAsia" w:hAnsiTheme="majorHAnsi" w:cstheme="majorHAnsi"/>
                <w:b/>
                <w:sz w:val="18"/>
              </w:rPr>
              <w:t>Name in Full</w:t>
            </w:r>
          </w:p>
        </w:tc>
      </w:tr>
      <w:tr w:rsidR="00B36092" w:rsidRPr="00562298" w:rsidTr="00D96562">
        <w:trPr>
          <w:cantSplit/>
          <w:trHeight w:val="701"/>
        </w:trPr>
        <w:tc>
          <w:tcPr>
            <w:tcW w:w="9900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36092" w:rsidRPr="00562298" w:rsidRDefault="00B36092" w:rsidP="00C011F3">
            <w:pPr>
              <w:ind w:firstLineChars="200" w:firstLine="360"/>
              <w:rPr>
                <w:rFonts w:asciiTheme="majorHAnsi" w:hAnsiTheme="majorHAnsi" w:cstheme="majorHAnsi"/>
                <w:sz w:val="18"/>
              </w:rPr>
            </w:pPr>
            <w:r w:rsidRPr="00562298">
              <w:rPr>
                <w:rFonts w:asciiTheme="majorHAnsi" w:hAnsiTheme="majorHAnsi" w:cstheme="majorHAnsi"/>
                <w:sz w:val="18"/>
              </w:rPr>
              <w:t>FAMILY</w:t>
            </w:r>
            <w:r w:rsidR="00562298">
              <w:rPr>
                <w:rFonts w:asciiTheme="majorHAnsi" w:hAnsiTheme="majorHAnsi" w:cstheme="majorHAnsi"/>
                <w:sz w:val="18"/>
              </w:rPr>
              <w:t xml:space="preserve">          /          </w:t>
            </w:r>
            <w:r w:rsidRPr="00562298">
              <w:rPr>
                <w:rFonts w:asciiTheme="majorHAnsi" w:hAnsiTheme="majorHAnsi" w:cstheme="majorHAnsi"/>
                <w:sz w:val="18"/>
              </w:rPr>
              <w:t>First</w:t>
            </w:r>
            <w:r w:rsidR="00562298">
              <w:rPr>
                <w:rFonts w:asciiTheme="majorHAnsi" w:hAnsiTheme="majorHAnsi" w:cstheme="majorHAnsi"/>
                <w:sz w:val="18"/>
              </w:rPr>
              <w:t xml:space="preserve">          /          </w:t>
            </w:r>
            <w:r w:rsidRPr="00562298">
              <w:rPr>
                <w:rFonts w:asciiTheme="majorHAnsi" w:hAnsiTheme="majorHAnsi" w:cstheme="majorHAnsi"/>
                <w:sz w:val="18"/>
              </w:rPr>
              <w:t>Middle</w:t>
            </w:r>
          </w:p>
          <w:p w:rsidR="00562298" w:rsidRPr="00562298" w:rsidRDefault="00562298" w:rsidP="00D11693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562298" w:rsidRPr="00562298" w:rsidTr="00562298">
        <w:trPr>
          <w:cantSplit/>
          <w:trHeight w:val="701"/>
        </w:trPr>
        <w:tc>
          <w:tcPr>
            <w:tcW w:w="643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62298" w:rsidRPr="00314C67" w:rsidRDefault="00562298" w:rsidP="0056229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4C67">
              <w:rPr>
                <w:rFonts w:asciiTheme="majorHAnsi" w:hAnsiTheme="majorHAnsi" w:cstheme="majorHAnsi"/>
                <w:b/>
                <w:sz w:val="18"/>
                <w:szCs w:val="18"/>
              </w:rPr>
              <w:t>Date of Birth</w:t>
            </w:r>
          </w:p>
          <w:p w:rsidR="00562298" w:rsidRDefault="00562298" w:rsidP="00562298">
            <w:pPr>
              <w:ind w:firstLineChars="45" w:firstLine="81"/>
              <w:rPr>
                <w:rFonts w:asciiTheme="majorHAnsi" w:hAnsiTheme="majorHAnsi" w:cstheme="majorHAnsi"/>
                <w:sz w:val="18"/>
                <w:szCs w:val="18"/>
              </w:rPr>
            </w:pPr>
            <w:r w:rsidRPr="00562298">
              <w:rPr>
                <w:rFonts w:asciiTheme="majorHAnsi" w:hAnsiTheme="majorHAnsi" w:cstheme="majorHAnsi"/>
                <w:sz w:val="18"/>
                <w:szCs w:val="18"/>
              </w:rPr>
              <w:t>Day</w:t>
            </w:r>
            <w:r w:rsidRPr="00562298">
              <w:rPr>
                <w:rFonts w:asciiTheme="majorHAnsi" w:hAnsiTheme="majorHAnsi" w:cstheme="majorHAnsi"/>
                <w:sz w:val="18"/>
                <w:szCs w:val="18"/>
              </w:rPr>
              <w:t xml:space="preserve">　　</w:t>
            </w:r>
            <w:r w:rsidRPr="00562298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56229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562298">
              <w:rPr>
                <w:rFonts w:asciiTheme="majorHAnsi" w:hAnsiTheme="majorHAnsi" w:cstheme="majorHAnsi"/>
                <w:sz w:val="18"/>
                <w:szCs w:val="18"/>
              </w:rPr>
              <w:t>Month</w:t>
            </w:r>
            <w:r w:rsidRPr="00562298">
              <w:rPr>
                <w:rFonts w:asciiTheme="majorHAnsi" w:hAnsiTheme="majorHAnsi" w:cstheme="majorHAnsi"/>
                <w:sz w:val="18"/>
                <w:szCs w:val="18"/>
              </w:rPr>
              <w:t xml:space="preserve">　　</w:t>
            </w:r>
            <w:r w:rsidRPr="00562298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562298">
              <w:rPr>
                <w:rFonts w:asciiTheme="majorHAnsi" w:hAnsiTheme="majorHAnsi" w:cstheme="majorHAnsi"/>
                <w:sz w:val="18"/>
                <w:szCs w:val="18"/>
              </w:rPr>
              <w:t xml:space="preserve">　　</w:t>
            </w:r>
            <w:r w:rsidRPr="00562298">
              <w:rPr>
                <w:rFonts w:asciiTheme="majorHAnsi" w:hAnsiTheme="majorHAnsi" w:cstheme="majorHAnsi"/>
                <w:sz w:val="18"/>
                <w:szCs w:val="18"/>
              </w:rPr>
              <w:t>Year</w:t>
            </w:r>
          </w:p>
          <w:p w:rsidR="00562298" w:rsidRPr="00562298" w:rsidRDefault="00562298" w:rsidP="00562298">
            <w:pPr>
              <w:ind w:right="36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62298" w:rsidRPr="00AF0611" w:rsidRDefault="0056229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0611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A</w:t>
            </w:r>
            <w:r w:rsidRPr="00AF0611">
              <w:rPr>
                <w:rFonts w:asciiTheme="majorHAnsi" w:hAnsiTheme="majorHAnsi" w:cstheme="majorHAnsi"/>
                <w:b/>
                <w:sz w:val="18"/>
                <w:szCs w:val="18"/>
              </w:rPr>
              <w:t>ge</w:t>
            </w:r>
          </w:p>
          <w:p w:rsidR="00562298" w:rsidRPr="00AF0611" w:rsidRDefault="00562298" w:rsidP="0056229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0611">
              <w:rPr>
                <w:rFonts w:asciiTheme="majorHAnsi" w:hAnsiTheme="majorHAnsi" w:cstheme="majorHAnsi"/>
                <w:sz w:val="18"/>
                <w:szCs w:val="18"/>
              </w:rPr>
              <w:t xml:space="preserve">            Yrs. Old</w:t>
            </w:r>
          </w:p>
          <w:p w:rsidR="00314C67" w:rsidRPr="00AF0611" w:rsidRDefault="00314C67" w:rsidP="0056229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62298" w:rsidRPr="00AF0611" w:rsidRDefault="00562298" w:rsidP="0056229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0611">
              <w:rPr>
                <w:rFonts w:asciiTheme="majorHAnsi" w:hAnsiTheme="majorHAnsi" w:cstheme="majorHAnsi"/>
                <w:sz w:val="18"/>
                <w:szCs w:val="18"/>
              </w:rPr>
              <w:t>(Age at the point of commencement of employment)</w:t>
            </w:r>
          </w:p>
        </w:tc>
      </w:tr>
      <w:tr w:rsidR="00E30BEB" w:rsidRPr="00AF0611" w:rsidTr="00D96562">
        <w:trPr>
          <w:cantSplit/>
          <w:trHeight w:val="701"/>
        </w:trPr>
        <w:tc>
          <w:tcPr>
            <w:tcW w:w="9900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30BEB" w:rsidRPr="00AF0611" w:rsidRDefault="00314C67" w:rsidP="00314C6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0611">
              <w:rPr>
                <w:rFonts w:asciiTheme="majorHAnsi" w:hAnsiTheme="majorHAnsi" w:cstheme="majorHAnsi"/>
                <w:b/>
                <w:sz w:val="18"/>
                <w:szCs w:val="18"/>
              </w:rPr>
              <w:t>Host Researcher</w:t>
            </w:r>
          </w:p>
          <w:p w:rsidR="00314C67" w:rsidRPr="00AF0611" w:rsidRDefault="00314C67" w:rsidP="00314C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0611">
              <w:rPr>
                <w:rFonts w:asciiTheme="majorHAnsi" w:hAnsiTheme="majorHAnsi" w:cstheme="majorHAnsi" w:hint="eastAsia"/>
                <w:sz w:val="18"/>
                <w:szCs w:val="18"/>
              </w:rPr>
              <w:t>N</w:t>
            </w:r>
            <w:r w:rsidRPr="00AF0611">
              <w:rPr>
                <w:rFonts w:asciiTheme="majorHAnsi" w:hAnsiTheme="majorHAnsi" w:cstheme="majorHAnsi"/>
                <w:sz w:val="18"/>
                <w:szCs w:val="18"/>
              </w:rPr>
              <w:t xml:space="preserve">ame          </w:t>
            </w:r>
            <w:proofErr w:type="gramStart"/>
            <w:r w:rsidRPr="00AF0611">
              <w:rPr>
                <w:rFonts w:asciiTheme="majorHAnsi" w:hAnsiTheme="majorHAnsi" w:cstheme="majorHAnsi"/>
                <w:sz w:val="18"/>
                <w:szCs w:val="18"/>
              </w:rPr>
              <w:t xml:space="preserve">  :</w:t>
            </w:r>
            <w:proofErr w:type="gramEnd"/>
          </w:p>
          <w:p w:rsidR="00314C67" w:rsidRPr="00AF0611" w:rsidRDefault="00314C67" w:rsidP="00314C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0611">
              <w:rPr>
                <w:rFonts w:asciiTheme="majorHAnsi" w:hAnsiTheme="majorHAnsi" w:cstheme="majorHAnsi"/>
                <w:sz w:val="18"/>
                <w:szCs w:val="18"/>
              </w:rPr>
              <w:t xml:space="preserve">Organization / </w:t>
            </w:r>
            <w:proofErr w:type="gramStart"/>
            <w:r w:rsidRPr="00AF0611">
              <w:rPr>
                <w:rFonts w:asciiTheme="majorHAnsi" w:hAnsiTheme="majorHAnsi" w:cstheme="majorHAnsi"/>
                <w:sz w:val="18"/>
                <w:szCs w:val="18"/>
              </w:rPr>
              <w:t>Title :</w:t>
            </w:r>
            <w:proofErr w:type="gramEnd"/>
          </w:p>
        </w:tc>
      </w:tr>
      <w:tr w:rsidR="00B36092" w:rsidRPr="00AF0611" w:rsidTr="00D96562">
        <w:trPr>
          <w:cantSplit/>
          <w:trHeight w:val="783"/>
        </w:trPr>
        <w:tc>
          <w:tcPr>
            <w:tcW w:w="9900" w:type="dxa"/>
            <w:gridSpan w:val="2"/>
            <w:tcBorders>
              <w:right w:val="single" w:sz="6" w:space="0" w:color="auto"/>
            </w:tcBorders>
          </w:tcPr>
          <w:p w:rsidR="00B36092" w:rsidRPr="00AF0611" w:rsidRDefault="00314C67" w:rsidP="005312C7">
            <w:pPr>
              <w:rPr>
                <w:rFonts w:asciiTheme="majorHAnsi" w:hAnsiTheme="majorHAnsi" w:cstheme="majorHAnsi"/>
              </w:rPr>
            </w:pPr>
            <w:r w:rsidRPr="00AF0611">
              <w:rPr>
                <w:rFonts w:asciiTheme="majorHAnsi" w:eastAsia="ＭＳ 明朝" w:hAnsiTheme="majorHAnsi" w:cstheme="majorHAnsi" w:hint="eastAsia"/>
                <w:b/>
                <w:sz w:val="18"/>
                <w:szCs w:val="18"/>
              </w:rPr>
              <w:t>1</w:t>
            </w:r>
            <w:r w:rsidR="00B36092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. Research Theme</w:t>
            </w:r>
          </w:p>
          <w:p w:rsidR="00280BC9" w:rsidRPr="00AF0611" w:rsidRDefault="00280BC9" w:rsidP="00F56247">
            <w:pPr>
              <w:rPr>
                <w:rFonts w:asciiTheme="majorHAnsi" w:hAnsiTheme="majorHAnsi" w:cstheme="majorHAnsi"/>
                <w:color w:val="0000FF"/>
                <w:sz w:val="18"/>
              </w:rPr>
            </w:pPr>
          </w:p>
        </w:tc>
      </w:tr>
      <w:tr w:rsidR="00B36092" w:rsidRPr="00AF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36092" w:rsidRPr="00AF0611" w:rsidRDefault="00314C67" w:rsidP="009B2CE1">
            <w:pPr>
              <w:spacing w:line="360" w:lineRule="exact"/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</w:pPr>
            <w:r w:rsidRPr="00AF0611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2</w:t>
            </w:r>
            <w:r w:rsidR="00B36092" w:rsidRPr="00AF0611">
              <w:rPr>
                <w:rFonts w:asciiTheme="majorHAnsi" w:hAnsiTheme="majorHAnsi" w:cstheme="majorHAnsi"/>
                <w:b/>
                <w:sz w:val="18"/>
                <w:szCs w:val="18"/>
              </w:rPr>
              <w:t>. Research Plan</w:t>
            </w:r>
            <w:r w:rsidR="00B36092" w:rsidRPr="00AF0611" w:rsidDel="00491C1E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B36092" w:rsidRPr="00AF0611" w:rsidTr="002B0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2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80BC9" w:rsidRPr="00AF0611" w:rsidRDefault="00314C67" w:rsidP="00280BC9">
            <w:pPr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</w:pPr>
            <w:r w:rsidRPr="00AF061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(1)</w:t>
            </w:r>
            <w:r w:rsidR="00280BC9" w:rsidRPr="00AF0611">
              <w:rPr>
                <w:rFonts w:asciiTheme="majorHAnsi" w:eastAsiaTheme="majorEastAsia" w:hAnsiTheme="majorHAnsi" w:cstheme="majorHAnsi"/>
                <w:b/>
                <w:sz w:val="18"/>
                <w:szCs w:val="18"/>
              </w:rPr>
              <w:t>.</w:t>
            </w:r>
            <w:r w:rsidR="00280BC9" w:rsidRPr="00AF0611">
              <w:rPr>
                <w:rFonts w:asciiTheme="majorHAnsi" w:eastAsiaTheme="majorEastAsia" w:hAnsiTheme="majorHAnsi" w:cstheme="majorHAnsi"/>
                <w:b/>
                <w:iCs/>
                <w:sz w:val="18"/>
                <w:szCs w:val="18"/>
              </w:rPr>
              <w:t>Present Research</w:t>
            </w:r>
            <w:r w:rsidR="00280BC9" w:rsidRPr="00AF0611">
              <w:rPr>
                <w:rFonts w:asciiTheme="majorHAnsi" w:eastAsiaTheme="majorEastAsia" w:hAnsiTheme="majorHAnsi" w:cstheme="majorHAnsi"/>
                <w:b/>
                <w:iCs/>
                <w:sz w:val="18"/>
                <w:szCs w:val="18"/>
              </w:rPr>
              <w:t>（</w:t>
            </w:r>
            <w:r w:rsidR="00280BC9" w:rsidRPr="00AF0611">
              <w:rPr>
                <w:rFonts w:asciiTheme="majorHAnsi" w:eastAsiaTheme="majorEastAsia" w:hAnsiTheme="majorHAnsi" w:cstheme="majorHAnsi"/>
                <w:b/>
                <w:iCs/>
                <w:sz w:val="18"/>
                <w:szCs w:val="18"/>
              </w:rPr>
              <w:t>Describe plainly in chart form.</w:t>
            </w:r>
            <w:r w:rsidR="00280BC9" w:rsidRPr="00AF0611">
              <w:rPr>
                <w:rFonts w:asciiTheme="majorHAnsi" w:eastAsiaTheme="majorEastAsia" w:hAnsiTheme="majorHAnsi" w:cstheme="majorHAnsi"/>
                <w:b/>
                <w:iCs/>
                <w:sz w:val="18"/>
                <w:szCs w:val="18"/>
              </w:rPr>
              <w:t>）</w:t>
            </w:r>
          </w:p>
          <w:p w:rsidR="00E30BEB" w:rsidRPr="00AF0611" w:rsidRDefault="00E30BEB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E30BEB" w:rsidRPr="00AF0611" w:rsidRDefault="00E30BEB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314C67" w:rsidRPr="00AF0611" w:rsidRDefault="00314C67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B36092" w:rsidRPr="00AF0611" w:rsidRDefault="00314C67" w:rsidP="00280BC9">
            <w:pPr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</w:pPr>
            <w:r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(</w:t>
            </w:r>
            <w:r w:rsidR="00280BC9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2</w:t>
            </w:r>
            <w:r w:rsidR="009D4789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). Background</w:t>
            </w:r>
            <w:r w:rsidR="00B36092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 xml:space="preserve"> of research</w:t>
            </w:r>
          </w:p>
          <w:p w:rsidR="00E30BEB" w:rsidRPr="00AF0611" w:rsidRDefault="00E30BEB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314C67" w:rsidRPr="00AF0611" w:rsidRDefault="00314C67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314C67" w:rsidRPr="00AF0611" w:rsidRDefault="00314C67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B36092" w:rsidRPr="00AF0611" w:rsidRDefault="00314C67" w:rsidP="00280BC9">
            <w:pPr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</w:pPr>
            <w:r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(</w:t>
            </w:r>
            <w:r w:rsidR="00280BC9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3</w:t>
            </w:r>
            <w:r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)</w:t>
            </w:r>
            <w:r w:rsidR="00280BC9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.</w:t>
            </w:r>
            <w:r w:rsidR="00B36092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Purpose and Content of the proposed research</w:t>
            </w:r>
            <w:r w:rsidR="00B36092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（</w:t>
            </w:r>
            <w:r w:rsidR="00B36092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Describe plainly in chart form.</w:t>
            </w:r>
            <w:r w:rsidR="00B36092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）</w:t>
            </w:r>
          </w:p>
          <w:p w:rsidR="00B36092" w:rsidRPr="00AF0611" w:rsidRDefault="00B36092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E30BEB" w:rsidRPr="00AF0611" w:rsidRDefault="00E30BEB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E30BEB" w:rsidRPr="00AF0611" w:rsidRDefault="00E30BEB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B36092" w:rsidRPr="00AF0611" w:rsidRDefault="00314C67" w:rsidP="00280BC9">
            <w:pPr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</w:pPr>
            <w:r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(</w:t>
            </w:r>
            <w:r w:rsidR="00280BC9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4</w:t>
            </w:r>
            <w:r w:rsidR="009D4789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). Characteristics</w:t>
            </w:r>
            <w:r w:rsidR="00B36092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 xml:space="preserve"> of the research</w:t>
            </w:r>
          </w:p>
          <w:p w:rsidR="00B36092" w:rsidRPr="00AF0611" w:rsidRDefault="00B36092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E30BEB" w:rsidRPr="00AF0611" w:rsidRDefault="00E30BEB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314C67" w:rsidRPr="00AF0611" w:rsidRDefault="00314C67" w:rsidP="0074501A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B36092" w:rsidRPr="00AF0611" w:rsidRDefault="00314C67" w:rsidP="00280BC9">
            <w:pPr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</w:pPr>
            <w:r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(</w:t>
            </w:r>
            <w:r w:rsidR="00280BC9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5</w:t>
            </w:r>
            <w:r w:rsidR="009D4789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). Research</w:t>
            </w:r>
            <w:r w:rsidR="006D07E0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 xml:space="preserve"> Plan (</w:t>
            </w:r>
            <w:r w:rsidR="00B36092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Expected results and impacts</w:t>
            </w:r>
            <w:r w:rsidR="006D07E0" w:rsidRPr="00AF0611"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  <w:t>.)</w:t>
            </w:r>
          </w:p>
          <w:p w:rsidR="00314C67" w:rsidRPr="00AF0611" w:rsidRDefault="00314C67" w:rsidP="00314C67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2B0710" w:rsidRPr="00AF0611" w:rsidRDefault="002B0710" w:rsidP="00314C67">
            <w:pPr>
              <w:ind w:firstLineChars="100" w:firstLine="18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  <w:p w:rsidR="00704D2E" w:rsidRPr="00AF0611" w:rsidRDefault="00704D2E" w:rsidP="00704D2E">
            <w:pPr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</w:tc>
      </w:tr>
    </w:tbl>
    <w:p w:rsidR="00B36092" w:rsidRPr="00AF0611" w:rsidRDefault="00B36092" w:rsidP="00817398">
      <w:pPr>
        <w:rPr>
          <w:rFonts w:asciiTheme="majorHAnsi" w:eastAsia="ＭＳ 明朝" w:hAnsiTheme="majorHAnsi" w:cstheme="majorHAnsi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5"/>
        <w:gridCol w:w="145"/>
      </w:tblGrid>
      <w:tr w:rsidR="00B36092" w:rsidRPr="00AF0611" w:rsidTr="002B0710">
        <w:trPr>
          <w:trHeight w:val="15309"/>
        </w:trPr>
        <w:tc>
          <w:tcPr>
            <w:tcW w:w="9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36092" w:rsidRPr="00AF0611" w:rsidRDefault="00314C67" w:rsidP="00995A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0611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2</w:t>
            </w:r>
            <w:r w:rsidR="00B36092" w:rsidRPr="00AF0611">
              <w:rPr>
                <w:rFonts w:asciiTheme="majorHAnsi" w:hAnsiTheme="majorHAnsi" w:cstheme="majorHAnsi"/>
                <w:b/>
                <w:sz w:val="18"/>
                <w:szCs w:val="18"/>
              </w:rPr>
              <w:t>.Research Plan (Continued)</w:t>
            </w:r>
          </w:p>
          <w:p w:rsidR="00B36092" w:rsidRPr="00AF0611" w:rsidRDefault="00B36092" w:rsidP="00995A71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36092" w:rsidRPr="00562298" w:rsidTr="002B0710">
        <w:trPr>
          <w:gridAfter w:val="1"/>
          <w:wAfter w:w="145" w:type="dxa"/>
          <w:trHeight w:val="11340"/>
        </w:trPr>
        <w:tc>
          <w:tcPr>
            <w:tcW w:w="939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36092" w:rsidRPr="00562298" w:rsidRDefault="00314C67" w:rsidP="00995A7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0611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2</w:t>
            </w:r>
            <w:r w:rsidR="00B36092" w:rsidRPr="00AF0611">
              <w:rPr>
                <w:rFonts w:asciiTheme="majorHAnsi" w:hAnsiTheme="majorHAnsi" w:cstheme="majorHAnsi"/>
                <w:b/>
                <w:sz w:val="18"/>
                <w:szCs w:val="18"/>
              </w:rPr>
              <w:t>.Research Plan (Continued)</w:t>
            </w:r>
          </w:p>
          <w:p w:rsidR="00B36092" w:rsidRPr="00562298" w:rsidRDefault="00B36092" w:rsidP="00491C1E">
            <w:pPr>
              <w:ind w:right="360"/>
              <w:rPr>
                <w:rFonts w:asciiTheme="majorHAnsi" w:eastAsia="ＭＳ 明朝" w:hAnsiTheme="majorHAnsi" w:cstheme="majorHAnsi"/>
                <w:sz w:val="18"/>
                <w:szCs w:val="18"/>
              </w:rPr>
            </w:pPr>
          </w:p>
        </w:tc>
      </w:tr>
      <w:tr w:rsidR="00B36092" w:rsidRPr="00562298" w:rsidTr="00D96562">
        <w:trPr>
          <w:gridAfter w:val="1"/>
          <w:wAfter w:w="145" w:type="dxa"/>
          <w:trHeight w:val="452"/>
        </w:trPr>
        <w:tc>
          <w:tcPr>
            <w:tcW w:w="93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6092" w:rsidRPr="00562298" w:rsidRDefault="00B36092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62298">
              <w:rPr>
                <w:rFonts w:asciiTheme="majorHAnsi" w:eastAsia="ＭＳ 明朝" w:hAnsiTheme="majorHAnsi" w:cstheme="majorHAnsi"/>
                <w:sz w:val="18"/>
                <w:szCs w:val="18"/>
              </w:rPr>
              <w:t>（</w:t>
            </w:r>
            <w:r w:rsidRPr="00562298">
              <w:rPr>
                <w:rFonts w:asciiTheme="majorHAnsi" w:eastAsia="ＭＳ 明朝" w:hAnsiTheme="majorHAnsi" w:cstheme="majorHAnsi"/>
                <w:i/>
                <w:sz w:val="18"/>
                <w:szCs w:val="18"/>
              </w:rPr>
              <w:t>Please attach additional sheets if necessary</w:t>
            </w:r>
            <w:r w:rsidRPr="00562298">
              <w:rPr>
                <w:rFonts w:asciiTheme="majorHAnsi" w:eastAsia="ＭＳ 明朝" w:hAnsiTheme="majorHAnsi" w:cstheme="majorHAnsi"/>
                <w:sz w:val="18"/>
                <w:szCs w:val="18"/>
              </w:rPr>
              <w:t>）</w:t>
            </w:r>
          </w:p>
        </w:tc>
      </w:tr>
    </w:tbl>
    <w:p w:rsidR="00B36092" w:rsidRPr="00562298" w:rsidRDefault="00B36092" w:rsidP="00131BFD">
      <w:pPr>
        <w:rPr>
          <w:rFonts w:asciiTheme="majorHAnsi" w:hAnsiTheme="majorHAnsi" w:cstheme="majorHAnsi"/>
          <w:sz w:val="18"/>
        </w:rPr>
      </w:pPr>
    </w:p>
    <w:p w:rsidR="006D14E9" w:rsidRPr="00562298" w:rsidRDefault="006D14E9" w:rsidP="00131BFD">
      <w:pPr>
        <w:rPr>
          <w:rFonts w:asciiTheme="majorHAnsi" w:hAnsiTheme="majorHAnsi" w:cstheme="majorHAnsi"/>
          <w:sz w:val="18"/>
        </w:rPr>
      </w:pPr>
    </w:p>
    <w:p w:rsidR="00B36092" w:rsidRPr="00562298" w:rsidRDefault="00B36092" w:rsidP="00C12FD9">
      <w:pPr>
        <w:rPr>
          <w:rFonts w:asciiTheme="majorHAnsi" w:hAnsiTheme="majorHAnsi" w:cstheme="majorHAnsi"/>
          <w:sz w:val="18"/>
        </w:rPr>
      </w:pPr>
      <w:r w:rsidRPr="00562298">
        <w:rPr>
          <w:rFonts w:ascii="ＭＳ ゴシック" w:eastAsia="ＭＳ ゴシック" w:hAnsi="ＭＳ ゴシック" w:cs="ＭＳ ゴシック" w:hint="eastAsia"/>
          <w:sz w:val="18"/>
        </w:rPr>
        <w:t>※</w:t>
      </w:r>
      <w:r w:rsidRPr="00562298">
        <w:rPr>
          <w:rFonts w:asciiTheme="majorHAnsi" w:hAnsiTheme="majorHAnsi" w:cstheme="majorHAnsi"/>
          <w:sz w:val="18"/>
        </w:rPr>
        <w:t xml:space="preserve">The information will be used only for evaluation purposes of the </w:t>
      </w:r>
      <w:proofErr w:type="spellStart"/>
      <w:r w:rsidRPr="00562298">
        <w:rPr>
          <w:rFonts w:asciiTheme="majorHAnsi" w:hAnsiTheme="majorHAnsi" w:cstheme="majorHAnsi"/>
          <w:sz w:val="18"/>
        </w:rPr>
        <w:t>Post Doctoral</w:t>
      </w:r>
      <w:proofErr w:type="spellEnd"/>
      <w:r w:rsidRPr="00562298">
        <w:rPr>
          <w:rFonts w:asciiTheme="majorHAnsi" w:hAnsiTheme="majorHAnsi" w:cstheme="majorHAnsi"/>
          <w:sz w:val="18"/>
        </w:rPr>
        <w:t xml:space="preserve"> Fellowship . This information will not be used for any other purposes. </w:t>
      </w:r>
    </w:p>
    <w:p w:rsidR="00B36092" w:rsidRPr="00562298" w:rsidRDefault="00B36092" w:rsidP="00C12FD9">
      <w:pPr>
        <w:rPr>
          <w:rFonts w:asciiTheme="majorHAnsi" w:hAnsiTheme="majorHAnsi" w:cstheme="majorHAnsi"/>
          <w:sz w:val="18"/>
        </w:rPr>
      </w:pPr>
      <w:r w:rsidRPr="00562298">
        <w:rPr>
          <w:rFonts w:ascii="ＭＳ ゴシック" w:eastAsia="ＭＳ ゴシック" w:hAnsi="ＭＳ ゴシック" w:cs="ＭＳ ゴシック" w:hint="eastAsia"/>
          <w:sz w:val="18"/>
        </w:rPr>
        <w:t>※</w:t>
      </w:r>
      <w:r w:rsidRPr="00562298">
        <w:rPr>
          <w:rFonts w:asciiTheme="majorHAnsi" w:hAnsiTheme="majorHAnsi" w:cstheme="majorHAnsi"/>
          <w:sz w:val="18"/>
        </w:rPr>
        <w:t>After expiration of the assessment period, the university will take responsibility to destroy this document.</w:t>
      </w:r>
    </w:p>
    <w:sectPr w:rsidR="00B36092" w:rsidRPr="00562298" w:rsidSect="002B0710">
      <w:headerReference w:type="default" r:id="rId7"/>
      <w:footerReference w:type="default" r:id="rId8"/>
      <w:pgSz w:w="11906" w:h="16838"/>
      <w:pgMar w:top="851" w:right="1270" w:bottom="567" w:left="1134" w:header="567" w:footer="68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71" w:rsidRDefault="00ED5E71">
      <w:r>
        <w:separator/>
      </w:r>
    </w:p>
  </w:endnote>
  <w:endnote w:type="continuationSeparator" w:id="0">
    <w:p w:rsidR="00ED5E71" w:rsidRDefault="00ED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92" w:rsidRPr="002B0710" w:rsidRDefault="00A963D7" w:rsidP="002B0710">
    <w:pPr>
      <w:pStyle w:val="a9"/>
      <w:jc w:val="right"/>
    </w:pPr>
    <w:sdt>
      <w:sdtPr>
        <w:id w:val="-815876338"/>
        <w:docPartObj>
          <w:docPartGallery w:val="Page Numbers (Bottom of Page)"/>
          <w:docPartUnique/>
        </w:docPartObj>
      </w:sdtPr>
      <w:sdtEndPr/>
      <w:sdtContent>
        <w:r w:rsidR="00E7627D">
          <w:fldChar w:fldCharType="begin"/>
        </w:r>
        <w:r w:rsidR="00E7627D">
          <w:instrText>PAGE   \* MERGEFORMAT</w:instrText>
        </w:r>
        <w:r w:rsidR="00E7627D">
          <w:fldChar w:fldCharType="separate"/>
        </w:r>
        <w:r w:rsidR="001C0EFC" w:rsidRPr="001C0EFC">
          <w:rPr>
            <w:noProof/>
            <w:lang w:val="ja-JP"/>
          </w:rPr>
          <w:t>2</w:t>
        </w:r>
        <w:r w:rsidR="00E7627D">
          <w:fldChar w:fldCharType="end"/>
        </w:r>
      </w:sdtContent>
    </w:sdt>
    <w:r w:rsidR="002B0710">
      <w:rPr>
        <w:rFonts w:hint="eastAsia"/>
      </w:rPr>
      <w:t xml:space="preserve">　　　　　　　　　　　　　　　　　　　</w:t>
    </w:r>
    <w:r w:rsidR="00F0439D" w:rsidRPr="00F0439D">
      <w:rPr>
        <w:rFonts w:asciiTheme="majorEastAsia" w:eastAsiaTheme="majorEastAsia" w:hAnsiTheme="majorEastAsia" w:cstheme="majorHAnsi" w:hint="eastAsia"/>
        <w:color w:val="222222"/>
        <w:lang w:val="en"/>
      </w:rPr>
      <w:t>研究部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71" w:rsidRDefault="00ED5E71">
      <w:r>
        <w:rPr>
          <w:rFonts w:hint="eastAsia"/>
        </w:rPr>
        <w:separator/>
      </w:r>
    </w:p>
  </w:footnote>
  <w:footnote w:type="continuationSeparator" w:id="0">
    <w:p w:rsidR="00ED5E71" w:rsidRDefault="00ED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92" w:rsidRPr="00401ED3" w:rsidRDefault="00B36092" w:rsidP="00A74EB5">
    <w:pPr>
      <w:rPr>
        <w:rFonts w:ascii="Arial Narrow" w:hAnsi="Arial Narrow"/>
        <w:sz w:val="22"/>
        <w:szCs w:val="22"/>
        <w:bdr w:val="single" w:sz="4" w:space="0" w:color="auto"/>
      </w:rPr>
    </w:pPr>
    <w:r w:rsidRPr="0060774C">
      <w:rPr>
        <w:rFonts w:ascii="Arial Narrow" w:hAnsi="Arial Narrow"/>
        <w:sz w:val="22"/>
        <w:szCs w:val="22"/>
        <w:bdr w:val="single" w:sz="4" w:space="0" w:color="auto"/>
      </w:rPr>
      <w:t>020-0</w:t>
    </w:r>
    <w:r w:rsidR="004A03A0">
      <w:rPr>
        <w:rFonts w:ascii="Arial Narrow" w:hAnsi="Arial Narrow" w:hint="eastAsia"/>
        <w:sz w:val="22"/>
        <w:szCs w:val="22"/>
        <w:bdr w:val="single" w:sz="4" w:space="0" w:color="auto"/>
      </w:rPr>
      <w:t>7</w:t>
    </w:r>
    <w:r w:rsidRPr="0060774C">
      <w:rPr>
        <w:rFonts w:ascii="Arial Narrow" w:hAnsi="Arial Narrow" w:hint="eastAsia"/>
        <w:sz w:val="22"/>
        <w:szCs w:val="22"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230AE"/>
    <w:multiLevelType w:val="hybridMultilevel"/>
    <w:tmpl w:val="6F381AE8"/>
    <w:lvl w:ilvl="0" w:tplc="5BC88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3B36AB3"/>
    <w:multiLevelType w:val="hybridMultilevel"/>
    <w:tmpl w:val="16EEEFCE"/>
    <w:lvl w:ilvl="0" w:tplc="AC18C4A2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12022E"/>
    <w:rsid w:val="0012397F"/>
    <w:rsid w:val="00131BFD"/>
    <w:rsid w:val="0015537E"/>
    <w:rsid w:val="00167873"/>
    <w:rsid w:val="001800DD"/>
    <w:rsid w:val="001A0171"/>
    <w:rsid w:val="001C01C2"/>
    <w:rsid w:val="001C0EFC"/>
    <w:rsid w:val="001F3007"/>
    <w:rsid w:val="002236F8"/>
    <w:rsid w:val="00235424"/>
    <w:rsid w:val="00280BC9"/>
    <w:rsid w:val="002A76C9"/>
    <w:rsid w:val="002B0710"/>
    <w:rsid w:val="002B2DA1"/>
    <w:rsid w:val="002D0E48"/>
    <w:rsid w:val="002F3D80"/>
    <w:rsid w:val="003110D0"/>
    <w:rsid w:val="00314C67"/>
    <w:rsid w:val="00316CC7"/>
    <w:rsid w:val="00343C92"/>
    <w:rsid w:val="003715FC"/>
    <w:rsid w:val="00393D71"/>
    <w:rsid w:val="00396C68"/>
    <w:rsid w:val="003A2CC8"/>
    <w:rsid w:val="003A6AF2"/>
    <w:rsid w:val="00401ED3"/>
    <w:rsid w:val="00404EEC"/>
    <w:rsid w:val="004376A7"/>
    <w:rsid w:val="00437C1A"/>
    <w:rsid w:val="00450483"/>
    <w:rsid w:val="00491C1E"/>
    <w:rsid w:val="00495A16"/>
    <w:rsid w:val="004A03A0"/>
    <w:rsid w:val="004B4B59"/>
    <w:rsid w:val="004C3F3D"/>
    <w:rsid w:val="004D1D79"/>
    <w:rsid w:val="004E138A"/>
    <w:rsid w:val="00525E0A"/>
    <w:rsid w:val="005312C7"/>
    <w:rsid w:val="00561F8A"/>
    <w:rsid w:val="00562298"/>
    <w:rsid w:val="00577319"/>
    <w:rsid w:val="00591B14"/>
    <w:rsid w:val="00594DF5"/>
    <w:rsid w:val="005C52F7"/>
    <w:rsid w:val="005C7F1D"/>
    <w:rsid w:val="0060774C"/>
    <w:rsid w:val="00624E6E"/>
    <w:rsid w:val="0064497A"/>
    <w:rsid w:val="00663415"/>
    <w:rsid w:val="00686358"/>
    <w:rsid w:val="006C0278"/>
    <w:rsid w:val="006C17F3"/>
    <w:rsid w:val="006D07E0"/>
    <w:rsid w:val="006D14E9"/>
    <w:rsid w:val="006D76C8"/>
    <w:rsid w:val="006F701E"/>
    <w:rsid w:val="00704D2E"/>
    <w:rsid w:val="0074501A"/>
    <w:rsid w:val="007907E5"/>
    <w:rsid w:val="007E15B1"/>
    <w:rsid w:val="00812FF5"/>
    <w:rsid w:val="00817398"/>
    <w:rsid w:val="00842A4C"/>
    <w:rsid w:val="0085761E"/>
    <w:rsid w:val="00876A4B"/>
    <w:rsid w:val="00885118"/>
    <w:rsid w:val="00896A06"/>
    <w:rsid w:val="008A6CE4"/>
    <w:rsid w:val="008D3B2C"/>
    <w:rsid w:val="009163C3"/>
    <w:rsid w:val="00930CD7"/>
    <w:rsid w:val="009472B6"/>
    <w:rsid w:val="009643C1"/>
    <w:rsid w:val="00990208"/>
    <w:rsid w:val="00995A71"/>
    <w:rsid w:val="009B2CE1"/>
    <w:rsid w:val="009C15DE"/>
    <w:rsid w:val="009C41C9"/>
    <w:rsid w:val="009C4FAC"/>
    <w:rsid w:val="009D4789"/>
    <w:rsid w:val="009E011C"/>
    <w:rsid w:val="009F0D08"/>
    <w:rsid w:val="00A03745"/>
    <w:rsid w:val="00A05502"/>
    <w:rsid w:val="00A14AB8"/>
    <w:rsid w:val="00A74EB5"/>
    <w:rsid w:val="00A963D7"/>
    <w:rsid w:val="00AA6C95"/>
    <w:rsid w:val="00AF0611"/>
    <w:rsid w:val="00B07A6F"/>
    <w:rsid w:val="00B161FC"/>
    <w:rsid w:val="00B36092"/>
    <w:rsid w:val="00B502C1"/>
    <w:rsid w:val="00B656B4"/>
    <w:rsid w:val="00B747C3"/>
    <w:rsid w:val="00B8649C"/>
    <w:rsid w:val="00B8650C"/>
    <w:rsid w:val="00BC6E1C"/>
    <w:rsid w:val="00BD20C3"/>
    <w:rsid w:val="00C011F3"/>
    <w:rsid w:val="00C12FD9"/>
    <w:rsid w:val="00C3194E"/>
    <w:rsid w:val="00C37151"/>
    <w:rsid w:val="00CB2CF6"/>
    <w:rsid w:val="00CF4BD6"/>
    <w:rsid w:val="00D11693"/>
    <w:rsid w:val="00D40F16"/>
    <w:rsid w:val="00D675DB"/>
    <w:rsid w:val="00D96562"/>
    <w:rsid w:val="00DC73CA"/>
    <w:rsid w:val="00DE7027"/>
    <w:rsid w:val="00DF6D36"/>
    <w:rsid w:val="00E14BC5"/>
    <w:rsid w:val="00E30BEB"/>
    <w:rsid w:val="00E53593"/>
    <w:rsid w:val="00E61950"/>
    <w:rsid w:val="00E62264"/>
    <w:rsid w:val="00E7627D"/>
    <w:rsid w:val="00E823B6"/>
    <w:rsid w:val="00E86A1D"/>
    <w:rsid w:val="00E94C1E"/>
    <w:rsid w:val="00EA3D53"/>
    <w:rsid w:val="00EA60A5"/>
    <w:rsid w:val="00ED5E71"/>
    <w:rsid w:val="00F0439D"/>
    <w:rsid w:val="00F14972"/>
    <w:rsid w:val="00F2058A"/>
    <w:rsid w:val="00F42BED"/>
    <w:rsid w:val="00F45188"/>
    <w:rsid w:val="00F457F4"/>
    <w:rsid w:val="00F54924"/>
    <w:rsid w:val="00F55093"/>
    <w:rsid w:val="00F56247"/>
    <w:rsid w:val="00F820D3"/>
    <w:rsid w:val="00F848AF"/>
    <w:rsid w:val="00F9205F"/>
    <w:rsid w:val="00FC6A2A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C6B3F1-8297-4CCA-AD73-50AFB1F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C6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rsid w:val="001E229A"/>
    <w:rPr>
      <w:kern w:val="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rsid w:val="001E229A"/>
    <w:rPr>
      <w:kern w:val="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E229A"/>
    <w:rPr>
      <w:kern w:val="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E229A"/>
    <w:rPr>
      <w:kern w:val="0"/>
      <w:szCs w:val="20"/>
    </w:rPr>
  </w:style>
  <w:style w:type="character" w:styleId="ab">
    <w:name w:val="page number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character" w:customStyle="1" w:styleId="ad">
    <w:name w:val="日付 (文字)"/>
    <w:link w:val="ac"/>
    <w:uiPriority w:val="99"/>
    <w:semiHidden/>
    <w:rsid w:val="001E229A"/>
    <w:rPr>
      <w:kern w:val="0"/>
      <w:szCs w:val="20"/>
    </w:rPr>
  </w:style>
  <w:style w:type="paragraph" w:styleId="ae">
    <w:name w:val="Balloon Text"/>
    <w:basedOn w:val="a"/>
    <w:link w:val="af"/>
    <w:uiPriority w:val="99"/>
    <w:semiHidden/>
    <w:rsid w:val="006C02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E229A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f0">
    <w:name w:val="エクセル"/>
    <w:uiPriority w:val="99"/>
    <w:rsid w:val="0023542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/>
      <w:spacing w:val="-1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麻衣子(taka08-a)</dc:creator>
  <cp:keywords/>
  <dc:description/>
  <cp:lastModifiedBy>高木 麻衣子(taka08-a)</cp:lastModifiedBy>
  <cp:revision>2</cp:revision>
  <cp:lastPrinted>2007-10-15T00:30:00Z</cp:lastPrinted>
  <dcterms:created xsi:type="dcterms:W3CDTF">2023-10-03T03:58:00Z</dcterms:created>
  <dcterms:modified xsi:type="dcterms:W3CDTF">2023-10-03T03:58:00Z</dcterms:modified>
</cp:coreProperties>
</file>