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D" w:rsidRDefault="00315ABD" w:rsidP="006F7C91">
      <w:pPr>
        <w:jc w:val="center"/>
        <w:rPr>
          <w:rFonts w:ascii="HGPｺﾞｼｯｸE" w:eastAsia="HGPｺﾞｼｯｸE"/>
          <w:sz w:val="32"/>
        </w:rPr>
      </w:pPr>
      <w:r>
        <w:rPr>
          <w:rFonts w:ascii="HGPｺﾞｼｯｸE" w:eastAsia="HGPｺﾞｼｯｸE" w:hint="eastAsia"/>
          <w:sz w:val="32"/>
        </w:rPr>
        <w:t>切手</w:t>
      </w:r>
      <w:r w:rsidR="00090D25">
        <w:rPr>
          <w:rFonts w:ascii="HGPｺﾞｼｯｸE" w:eastAsia="HGPｺﾞｼｯｸE" w:hint="eastAsia"/>
          <w:sz w:val="32"/>
        </w:rPr>
        <w:t>・はがき</w:t>
      </w:r>
      <w:r>
        <w:rPr>
          <w:rFonts w:ascii="HGPｺﾞｼｯｸE" w:eastAsia="HGPｺﾞｼｯｸE" w:hint="eastAsia"/>
          <w:sz w:val="32"/>
        </w:rPr>
        <w:t>使用報告書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781"/>
        <w:gridCol w:w="1440"/>
        <w:gridCol w:w="1600"/>
        <w:gridCol w:w="1260"/>
      </w:tblGrid>
      <w:tr w:rsidR="00315ABD" w:rsidRPr="00793A8A" w:rsidTr="009D7C01">
        <w:trPr>
          <w:trHeight w:val="717"/>
        </w:trPr>
        <w:tc>
          <w:tcPr>
            <w:tcW w:w="1919" w:type="dxa"/>
            <w:vAlign w:val="center"/>
          </w:tcPr>
          <w:p w:rsidR="00315ABD" w:rsidRPr="00793A8A" w:rsidRDefault="00F11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研究代表者　</w:t>
            </w:r>
          </w:p>
        </w:tc>
        <w:tc>
          <w:tcPr>
            <w:tcW w:w="2781" w:type="dxa"/>
            <w:vAlign w:val="center"/>
          </w:tcPr>
          <w:p w:rsidR="00315ABD" w:rsidRPr="009D7C01" w:rsidRDefault="00315ABD" w:rsidP="009D7C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15ABD" w:rsidRPr="00793A8A" w:rsidRDefault="00F11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執行予算</w:t>
            </w:r>
          </w:p>
        </w:tc>
        <w:tc>
          <w:tcPr>
            <w:tcW w:w="2860" w:type="dxa"/>
            <w:gridSpan w:val="2"/>
            <w:vAlign w:val="center"/>
          </w:tcPr>
          <w:p w:rsidR="00315ABD" w:rsidRPr="009D7C01" w:rsidRDefault="00315ABD" w:rsidP="009D7C0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5ABD" w:rsidRPr="00793A8A" w:rsidTr="009D7C01">
        <w:trPr>
          <w:trHeight w:val="697"/>
        </w:trPr>
        <w:tc>
          <w:tcPr>
            <w:tcW w:w="1919" w:type="dxa"/>
            <w:vAlign w:val="center"/>
          </w:tcPr>
          <w:p w:rsidR="009D7C01" w:rsidRDefault="009D7C01" w:rsidP="009D7C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研究担当者</w:t>
            </w:r>
          </w:p>
          <w:p w:rsidR="009D7C01" w:rsidRPr="009D7C01" w:rsidRDefault="009D7C01" w:rsidP="00656D9D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9D7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（当該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執行</w:t>
            </w:r>
            <w:r w:rsidRPr="009D7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予算の執行責任を有する研究者）</w:t>
            </w:r>
          </w:p>
        </w:tc>
        <w:tc>
          <w:tcPr>
            <w:tcW w:w="2781" w:type="dxa"/>
            <w:vAlign w:val="center"/>
          </w:tcPr>
          <w:p w:rsidR="00315ABD" w:rsidRPr="009D7C01" w:rsidRDefault="00315ABD" w:rsidP="009D7C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15ABD" w:rsidRPr="00793A8A" w:rsidRDefault="00315ABD">
            <w:pPr>
              <w:ind w:left="181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購入金額</w:t>
            </w:r>
          </w:p>
        </w:tc>
        <w:tc>
          <w:tcPr>
            <w:tcW w:w="2860" w:type="dxa"/>
            <w:gridSpan w:val="2"/>
            <w:vAlign w:val="center"/>
          </w:tcPr>
          <w:p w:rsidR="00315ABD" w:rsidRPr="009D7C01" w:rsidRDefault="00315ABD">
            <w:pPr>
              <w:ind w:leftChars="458" w:left="962" w:firstLineChars="500" w:firstLine="1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7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15ABD" w:rsidRPr="00793A8A" w:rsidTr="009D7C01">
        <w:trPr>
          <w:trHeight w:val="717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購　入　先</w:t>
            </w:r>
          </w:p>
        </w:tc>
        <w:tc>
          <w:tcPr>
            <w:tcW w:w="2781" w:type="dxa"/>
            <w:vAlign w:val="center"/>
          </w:tcPr>
          <w:p w:rsidR="00315ABD" w:rsidRPr="009D7C01" w:rsidRDefault="00315ABD" w:rsidP="009D7C0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15ABD" w:rsidRPr="00793A8A" w:rsidRDefault="00315ABD">
            <w:pPr>
              <w:ind w:left="181"/>
              <w:rPr>
                <w:rFonts w:ascii="ＭＳ ゴシック" w:eastAsia="ＭＳ ゴシック" w:hAnsi="ＭＳ ゴシック"/>
                <w:sz w:val="22"/>
              </w:rPr>
            </w:pPr>
            <w:r w:rsidRPr="00656312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31983616"/>
              </w:rPr>
              <w:t>購入</w:t>
            </w:r>
            <w:r w:rsidRPr="00656312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31983616"/>
              </w:rPr>
              <w:t>日</w:t>
            </w:r>
          </w:p>
        </w:tc>
        <w:tc>
          <w:tcPr>
            <w:tcW w:w="2860" w:type="dxa"/>
            <w:gridSpan w:val="2"/>
            <w:vAlign w:val="center"/>
          </w:tcPr>
          <w:p w:rsidR="00315ABD" w:rsidRPr="009D7C01" w:rsidRDefault="00315ABD">
            <w:pPr>
              <w:ind w:leftChars="143" w:left="300" w:firstLineChars="300" w:firstLine="6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7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　　日</w:t>
            </w:r>
          </w:p>
        </w:tc>
      </w:tr>
      <w:tr w:rsidR="00315ABD" w:rsidRPr="00793A8A" w:rsidTr="009D7C01">
        <w:trPr>
          <w:trHeight w:val="350"/>
        </w:trPr>
        <w:tc>
          <w:tcPr>
            <w:tcW w:w="1919" w:type="dxa"/>
            <w:shd w:val="clear" w:color="auto" w:fill="C0C0C0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切手の種類</w:t>
            </w:r>
          </w:p>
        </w:tc>
        <w:tc>
          <w:tcPr>
            <w:tcW w:w="2781" w:type="dxa"/>
            <w:shd w:val="clear" w:color="auto" w:fill="C0C0C0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送　付　先</w:t>
            </w:r>
          </w:p>
        </w:tc>
        <w:tc>
          <w:tcPr>
            <w:tcW w:w="3040" w:type="dxa"/>
            <w:gridSpan w:val="2"/>
            <w:shd w:val="clear" w:color="auto" w:fill="C0C0C0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使　用　目　的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15ABD" w:rsidRPr="00793A8A" w:rsidRDefault="00315ABD">
            <w:pPr>
              <w:ind w:left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送付日</w:t>
            </w:r>
          </w:p>
        </w:tc>
      </w:tr>
      <w:tr w:rsidR="00315ABD" w:rsidRPr="00793A8A" w:rsidTr="009D7C01">
        <w:trPr>
          <w:trHeight w:val="277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(例)＠</w:t>
            </w:r>
            <w:r w:rsidR="00283952">
              <w:rPr>
                <w:rFonts w:ascii="ＭＳ ゴシック" w:eastAsia="ＭＳ ゴシック" w:hAnsi="ＭＳ ゴシック" w:hint="eastAsia"/>
                <w:sz w:val="18"/>
              </w:rPr>
              <w:t>8</w:t>
            </w:r>
            <w:r w:rsidR="00F20117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円×10枚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93A8A">
              <w:rPr>
                <w:rFonts w:ascii="ＭＳ ゴシック" w:eastAsia="ＭＳ ゴシック" w:hAnsi="ＭＳ ゴシック" w:hint="eastAsia"/>
                <w:sz w:val="16"/>
              </w:rPr>
              <w:t>ﾌﾟﾛｼﾞｪｸﾄﾒﾝﾊﾞｰ(ﾒﾝﾊﾞｰは別紙参照)</w:t>
            </w: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研究会開催の案内状送付</w:t>
            </w: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3A8A">
              <w:rPr>
                <w:rFonts w:ascii="ＭＳ ゴシック" w:eastAsia="ＭＳ ゴシック" w:hAnsi="ＭＳ ゴシック" w:hint="eastAsia"/>
                <w:sz w:val="18"/>
              </w:rPr>
              <w:t>4/19</w:t>
            </w: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ABD" w:rsidRPr="00793A8A" w:rsidTr="009D7C01">
        <w:trPr>
          <w:trHeight w:val="825"/>
        </w:trPr>
        <w:tc>
          <w:tcPr>
            <w:tcW w:w="1919" w:type="dxa"/>
            <w:vAlign w:val="center"/>
          </w:tcPr>
          <w:p w:rsidR="00315ABD" w:rsidRPr="00793A8A" w:rsidRDefault="00315A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15ABD" w:rsidRPr="00793A8A" w:rsidRDefault="00315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93A8A">
              <w:rPr>
                <w:rFonts w:ascii="ＭＳ ゴシック" w:eastAsia="ＭＳ ゴシック" w:hAnsi="ＭＳ ゴシック" w:hint="eastAsia"/>
                <w:sz w:val="22"/>
              </w:rPr>
              <w:t>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7C01" w:rsidRPr="00793A8A" w:rsidTr="009D7C01">
        <w:trPr>
          <w:trHeight w:val="825"/>
        </w:trPr>
        <w:tc>
          <w:tcPr>
            <w:tcW w:w="1919" w:type="dxa"/>
            <w:vAlign w:val="center"/>
          </w:tcPr>
          <w:p w:rsidR="009D7C01" w:rsidRPr="00793A8A" w:rsidRDefault="009D7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3A8A">
              <w:rPr>
                <w:rFonts w:ascii="ＭＳ ゴシック" w:eastAsia="ＭＳ ゴシック" w:hAnsi="ＭＳ ゴシック" w:hint="eastAsia"/>
                <w:sz w:val="22"/>
              </w:rPr>
              <w:t xml:space="preserve">　　円×　　枚</w:t>
            </w:r>
          </w:p>
        </w:tc>
        <w:tc>
          <w:tcPr>
            <w:tcW w:w="2781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9D7C01" w:rsidRPr="00793A8A" w:rsidRDefault="009D7C0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15ABD" w:rsidRPr="007C2556" w:rsidRDefault="00315ABD">
      <w:pPr>
        <w:jc w:val="left"/>
        <w:rPr>
          <w:sz w:val="16"/>
          <w:szCs w:val="16"/>
        </w:rPr>
      </w:pP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315ABD" w:rsidTr="009D7C01">
        <w:trPr>
          <w:trHeight w:val="2049"/>
        </w:trPr>
        <w:tc>
          <w:tcPr>
            <w:tcW w:w="8640" w:type="dxa"/>
            <w:shd w:val="clear" w:color="auto" w:fill="E6E6E6"/>
            <w:vAlign w:val="center"/>
          </w:tcPr>
          <w:p w:rsidR="00315ABD" w:rsidRPr="00793A8A" w:rsidRDefault="00315ABD" w:rsidP="009D7C0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793A8A">
              <w:rPr>
                <w:rFonts w:ascii="ＭＳ ゴシック" w:eastAsia="ＭＳ ゴシック" w:hAnsi="ＭＳ ゴシック" w:hint="eastAsia"/>
              </w:rPr>
              <w:t>「</w:t>
            </w:r>
            <w:r w:rsidR="009D7C01">
              <w:rPr>
                <w:rFonts w:ascii="ＭＳ ゴシック" w:eastAsia="ＭＳ ゴシック" w:hAnsi="ＭＳ ゴシック" w:hint="eastAsia"/>
              </w:rPr>
              <w:t>切手・はがき</w:t>
            </w:r>
            <w:r w:rsidRPr="00793A8A">
              <w:rPr>
                <w:rFonts w:ascii="ＭＳ ゴシック" w:eastAsia="ＭＳ ゴシック" w:hAnsi="ＭＳ ゴシック" w:hint="eastAsia"/>
              </w:rPr>
              <w:t>使用報告書」は、次の要領で作成して下さい。</w:t>
            </w:r>
          </w:p>
          <w:p w:rsidR="00315ABD" w:rsidRPr="00793A8A" w:rsidRDefault="00315ABD" w:rsidP="009D7C01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793A8A">
              <w:rPr>
                <w:rFonts w:ascii="ＭＳ ゴシック" w:eastAsia="ＭＳ ゴシック" w:hAnsi="ＭＳ ゴシック" w:hint="eastAsia"/>
              </w:rPr>
              <w:t>証紙等を購入された場合は一枚の購入金額等お書き添えください。</w:t>
            </w:r>
          </w:p>
          <w:p w:rsidR="007C2556" w:rsidRPr="00793A8A" w:rsidRDefault="00315ABD" w:rsidP="009D7C01">
            <w:pPr>
              <w:numPr>
                <w:ilvl w:val="0"/>
                <w:numId w:val="1"/>
              </w:numPr>
              <w:spacing w:line="320" w:lineRule="exact"/>
              <w:ind w:rightChars="38" w:right="8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使用</w:t>
            </w:r>
            <w:r w:rsidR="00F64667">
              <w:rPr>
                <w:rFonts w:ascii="ＭＳ ゴシック" w:eastAsia="ＭＳ ゴシック" w:hAnsi="ＭＳ ゴシック" w:hint="eastAsia"/>
                <w:kern w:val="0"/>
              </w:rPr>
              <w:t>目的</w:t>
            </w: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は△△研究会通知状送付、○○関係資料送付、＊＊</w:t>
            </w:r>
            <w:r w:rsidR="007C2556" w:rsidRPr="00793A8A">
              <w:rPr>
                <w:rFonts w:ascii="ＭＳ ゴシック" w:eastAsia="ＭＳ ゴシック" w:hAnsi="ＭＳ ゴシック" w:hint="eastAsia"/>
                <w:kern w:val="0"/>
              </w:rPr>
              <w:t>アンケート</w:t>
            </w: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送付等使用の概略が判るように記入してください。</w:t>
            </w:r>
          </w:p>
          <w:p w:rsidR="007C2556" w:rsidRPr="00793A8A" w:rsidRDefault="00617377" w:rsidP="009D7C01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793A8A">
              <w:rPr>
                <w:rFonts w:ascii="ＭＳ ゴシック" w:eastAsia="ＭＳ ゴシック" w:hAnsi="ＭＳ ゴシック" w:hint="eastAsia"/>
                <w:kern w:val="0"/>
              </w:rPr>
              <w:t>切手、はがきの買い置きはできません。必要な枚数を都度購入してください。</w:t>
            </w:r>
          </w:p>
          <w:p w:rsidR="00315ABD" w:rsidRPr="007C2556" w:rsidRDefault="00CB47DF" w:rsidP="009D7C01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kern w:val="0"/>
              </w:rPr>
            </w:pPr>
            <w:r w:rsidRPr="00793A8A">
              <w:rPr>
                <w:rFonts w:ascii="ＭＳ ゴシック" w:eastAsia="ＭＳ ゴシック" w:hAnsi="ＭＳ ゴシック" w:hint="eastAsia"/>
              </w:rPr>
              <w:t>本報告書に書ききれない場合は、リストを提出してください。</w:t>
            </w:r>
          </w:p>
        </w:tc>
      </w:tr>
    </w:tbl>
    <w:p w:rsidR="00315ABD" w:rsidRPr="00EC3822" w:rsidRDefault="00315ABD" w:rsidP="007C2556">
      <w:pPr>
        <w:ind w:right="210"/>
        <w:rPr>
          <w:rFonts w:ascii="ＭＳ ゴシック" w:eastAsia="ＭＳ ゴシック" w:hAnsi="ＭＳ ゴシック"/>
        </w:rPr>
      </w:pPr>
    </w:p>
    <w:sectPr w:rsidR="00315ABD" w:rsidRPr="00EC3822" w:rsidSect="007C2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9D" w:rsidRDefault="00AF4E9D">
      <w:r>
        <w:separator/>
      </w:r>
    </w:p>
  </w:endnote>
  <w:endnote w:type="continuationSeparator" w:id="0">
    <w:p w:rsidR="00AF4E9D" w:rsidRDefault="00AF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D" w:rsidRDefault="001C78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56" w:rsidRPr="00EC3822" w:rsidRDefault="007C2556" w:rsidP="007C2556">
    <w:pPr>
      <w:wordWrap w:val="0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</w:t>
    </w:r>
    <w:r>
      <w:rPr>
        <w:rFonts w:ascii="ＭＳ ゴシック" w:eastAsia="ＭＳ ゴシック" w:hAnsi="ＭＳ ゴシック" w:hint="eastAsia"/>
        <w:bdr w:val="single" w:sz="4" w:space="0" w:color="auto"/>
      </w:rPr>
      <w:t>研究部様式</w:t>
    </w:r>
    <w:r w:rsidR="00C27691">
      <w:rPr>
        <w:rFonts w:ascii="ＭＳ ゴシック" w:eastAsia="ＭＳ ゴシック" w:hAnsi="ＭＳ ゴシック" w:hint="eastAsia"/>
        <w:bdr w:val="single" w:sz="4" w:space="0" w:color="auto"/>
      </w:rPr>
      <w:t xml:space="preserve">1-3 </w:t>
    </w:r>
    <w:r w:rsidR="00C27691">
      <w:rPr>
        <w:rFonts w:ascii="ＭＳ ゴシック" w:eastAsia="ＭＳ ゴシック" w:hAnsi="ＭＳ ゴシック" w:hint="eastAsia"/>
        <w:bdr w:val="single" w:sz="4" w:space="0" w:color="auto"/>
      </w:rPr>
      <w:t>20</w:t>
    </w:r>
    <w:r w:rsidR="00656312">
      <w:rPr>
        <w:rFonts w:ascii="ＭＳ ゴシック" w:eastAsia="ＭＳ ゴシック" w:hAnsi="ＭＳ ゴシック" w:hint="eastAsia"/>
        <w:bdr w:val="single" w:sz="4" w:space="0" w:color="auto"/>
      </w:rPr>
      <w:t>2</w:t>
    </w:r>
    <w:r w:rsidR="001C78FD">
      <w:rPr>
        <w:rFonts w:ascii="ＭＳ ゴシック" w:eastAsia="ＭＳ ゴシック" w:hAnsi="ＭＳ ゴシック"/>
        <w:bdr w:val="single" w:sz="4" w:space="0" w:color="auto"/>
      </w:rPr>
      <w:t>4</w:t>
    </w:r>
    <w:bookmarkStart w:id="0" w:name="_GoBack"/>
    <w:bookmarkEnd w:id="0"/>
    <w:r w:rsidR="008D48F1">
      <w:rPr>
        <w:rFonts w:ascii="ＭＳ ゴシック" w:eastAsia="ＭＳ ゴシック" w:hAnsi="ＭＳ ゴシック" w:hint="eastAsia"/>
        <w:bdr w:val="single" w:sz="4" w:space="0" w:color="auto"/>
      </w:rPr>
      <w:t>/04</w:t>
    </w:r>
    <w:r>
      <w:rPr>
        <w:rFonts w:ascii="ＭＳ ゴシック" w:eastAsia="ＭＳ ゴシック" w:hAnsi="ＭＳ ゴシック" w:hint="eastAsia"/>
        <w:bdr w:val="single" w:sz="4" w:space="0" w:color="auto"/>
      </w:rPr>
      <w:t>版</w:t>
    </w:r>
  </w:p>
  <w:p w:rsidR="007C2556" w:rsidRDefault="007C255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D" w:rsidRDefault="001C78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9D" w:rsidRDefault="00AF4E9D">
      <w:r>
        <w:separator/>
      </w:r>
    </w:p>
  </w:footnote>
  <w:footnote w:type="continuationSeparator" w:id="0">
    <w:p w:rsidR="00AF4E9D" w:rsidRDefault="00AF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D" w:rsidRDefault="001C7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D" w:rsidRDefault="001C7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D" w:rsidRDefault="001C7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2A1D"/>
    <w:multiLevelType w:val="hybridMultilevel"/>
    <w:tmpl w:val="8CC011D2"/>
    <w:lvl w:ilvl="0" w:tplc="D79877C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91"/>
    <w:rsid w:val="00005250"/>
    <w:rsid w:val="00090D25"/>
    <w:rsid w:val="000B46FD"/>
    <w:rsid w:val="00121982"/>
    <w:rsid w:val="00125064"/>
    <w:rsid w:val="001B5306"/>
    <w:rsid w:val="001C78FD"/>
    <w:rsid w:val="00283952"/>
    <w:rsid w:val="002B2122"/>
    <w:rsid w:val="002E1A18"/>
    <w:rsid w:val="00315ABD"/>
    <w:rsid w:val="00376463"/>
    <w:rsid w:val="004055B3"/>
    <w:rsid w:val="00413099"/>
    <w:rsid w:val="004E614C"/>
    <w:rsid w:val="00515CC3"/>
    <w:rsid w:val="0054602A"/>
    <w:rsid w:val="005F46FE"/>
    <w:rsid w:val="00617377"/>
    <w:rsid w:val="00656312"/>
    <w:rsid w:val="00656D9D"/>
    <w:rsid w:val="006F7C91"/>
    <w:rsid w:val="007662CE"/>
    <w:rsid w:val="00793A8A"/>
    <w:rsid w:val="007C2556"/>
    <w:rsid w:val="007F0566"/>
    <w:rsid w:val="00802344"/>
    <w:rsid w:val="008D48F1"/>
    <w:rsid w:val="00970DA8"/>
    <w:rsid w:val="00972594"/>
    <w:rsid w:val="009D7C01"/>
    <w:rsid w:val="00AE64D0"/>
    <w:rsid w:val="00AF4E9D"/>
    <w:rsid w:val="00B618E6"/>
    <w:rsid w:val="00BD0C85"/>
    <w:rsid w:val="00C27691"/>
    <w:rsid w:val="00C47EBB"/>
    <w:rsid w:val="00CA5D82"/>
    <w:rsid w:val="00CB3518"/>
    <w:rsid w:val="00CB47DF"/>
    <w:rsid w:val="00EC3822"/>
    <w:rsid w:val="00F11801"/>
    <w:rsid w:val="00F20117"/>
    <w:rsid w:val="00F64667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AAA8E1"/>
  <w15:chartTrackingRefBased/>
  <w15:docId w15:val="{FAE7A063-C34B-400C-A858-E841A4F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5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25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E4DB-D410-4D9A-B422-1ECE3A2D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2001年度切手使用報告書</vt:lpstr>
      <vt:lpstr>2001年度切手使用報告書</vt:lpstr>
    </vt:vector>
  </TitlesOfParts>
  <Company>立命館大学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2001年度切手使用報告書</dc:title>
  <dc:subject/>
  <dc:creator>事務システム課</dc:creator>
  <cp:keywords/>
  <dc:description/>
  <cp:lastModifiedBy>越智 朋美</cp:lastModifiedBy>
  <cp:revision>2</cp:revision>
  <cp:lastPrinted>2007-09-03T10:31:00Z</cp:lastPrinted>
  <dcterms:created xsi:type="dcterms:W3CDTF">2024-04-13T22:03:00Z</dcterms:created>
  <dcterms:modified xsi:type="dcterms:W3CDTF">2024-04-13T22:03:00Z</dcterms:modified>
</cp:coreProperties>
</file>