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CE" w:rsidRPr="000F55E4" w:rsidRDefault="00457CD4" w:rsidP="00ED4CCE">
      <w:pPr>
        <w:jc w:val="right"/>
        <w:rPr>
          <w:rFonts w:ascii="ＭＳ 明朝" w:eastAsia="PMingLiU" w:hAnsi="ＭＳ 明朝"/>
          <w:bCs/>
          <w:sz w:val="24"/>
          <w:lang w:eastAsia="zh-TW"/>
        </w:rPr>
      </w:pPr>
      <w:r w:rsidRPr="000F55E4">
        <w:rPr>
          <w:rFonts w:ascii="ＭＳ 明朝" w:hAnsi="ＭＳ 明朝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42900" cy="342900"/>
                <wp:effectExtent l="9525" t="10795" r="9525" b="1778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5B297" id="Line 16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8pt" to="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" strokeweight="1.5pt"/>
            </w:pict>
          </mc:Fallback>
        </mc:AlternateContent>
      </w:r>
      <w:r w:rsidR="00CA7174" w:rsidRPr="000F55E4">
        <w:rPr>
          <w:rFonts w:ascii="ＭＳ 明朝" w:hAnsi="ＭＳ 明朝" w:hint="eastAsia"/>
          <w:bCs/>
          <w:sz w:val="24"/>
          <w:lang w:eastAsia="zh-TW"/>
        </w:rPr>
        <w:t>2</w:t>
      </w:r>
      <w:r w:rsidR="00AB54B1" w:rsidRPr="000F55E4">
        <w:rPr>
          <w:rFonts w:ascii="ＭＳ 明朝" w:hAnsi="ＭＳ 明朝" w:hint="eastAsia"/>
          <w:bCs/>
          <w:sz w:val="24"/>
        </w:rPr>
        <w:t>020</w:t>
      </w:r>
      <w:r w:rsidR="00ED4CCE" w:rsidRPr="000F55E4">
        <w:rPr>
          <w:rFonts w:ascii="ＭＳ 明朝" w:hAnsi="ＭＳ 明朝" w:hint="eastAsia"/>
          <w:bCs/>
          <w:sz w:val="24"/>
          <w:lang w:eastAsia="zh-TW"/>
        </w:rPr>
        <w:t>年　　月　　　日</w:t>
      </w:r>
    </w:p>
    <w:p w:rsidR="00841BD4" w:rsidRPr="000F55E4" w:rsidRDefault="000F55E4" w:rsidP="00841BD4">
      <w:pPr>
        <w:jc w:val="left"/>
        <w:rPr>
          <w:rFonts w:ascii="ＭＳ 明朝" w:eastAsia="PMingLiU" w:hAnsi="ＭＳ 明朝"/>
          <w:bCs/>
          <w:sz w:val="24"/>
          <w:lang w:eastAsia="zh-TW"/>
        </w:rPr>
      </w:pPr>
      <w:r w:rsidRPr="000F55E4">
        <w:rPr>
          <w:rFonts w:ascii="ＭＳ 明朝" w:hAnsi="ＭＳ 明朝" w:hint="eastAsia"/>
          <w:bCs/>
          <w:sz w:val="24"/>
        </w:rPr>
        <w:t>グローバル教養</w:t>
      </w:r>
      <w:r w:rsidR="00841BD4" w:rsidRPr="000F55E4">
        <w:rPr>
          <w:rFonts w:ascii="ＭＳ 明朝" w:hAnsi="ＭＳ 明朝" w:hint="eastAsia"/>
          <w:bCs/>
          <w:sz w:val="24"/>
        </w:rPr>
        <w:t>学部長殿</w:t>
      </w:r>
    </w:p>
    <w:p w:rsidR="00B04C9B" w:rsidRPr="000F55E4" w:rsidRDefault="000B350A" w:rsidP="00ED4CCE">
      <w:pPr>
        <w:jc w:val="center"/>
        <w:rPr>
          <w:rFonts w:ascii="ＭＳ ゴシック" w:eastAsia="ＭＳ ゴシック" w:hAnsi="ＭＳ ゴシック"/>
          <w:bCs/>
          <w:sz w:val="28"/>
          <w:szCs w:val="28"/>
          <w:bdr w:val="single" w:sz="4" w:space="0" w:color="auto"/>
          <w:shd w:val="pct15" w:color="auto" w:fill="FFFFFF"/>
          <w:lang w:eastAsia="zh-TW"/>
        </w:rPr>
      </w:pPr>
      <w:r w:rsidRPr="000F55E4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2</w:t>
      </w:r>
      <w:r w:rsidR="00AB54B1" w:rsidRPr="000F55E4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020</w:t>
      </w:r>
      <w:r w:rsidR="00ED4CCE" w:rsidRPr="000F55E4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年度</w:t>
      </w:r>
      <w:r w:rsidR="00417E46" w:rsidRPr="000F55E4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 xml:space="preserve">　</w:t>
      </w:r>
      <w:r w:rsidR="00ED4CCE" w:rsidRPr="000F55E4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「</w:t>
      </w:r>
      <w:r w:rsidR="00A2371E" w:rsidRPr="000F55E4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 xml:space="preserve">立命館大学 </w:t>
      </w:r>
      <w:r w:rsidR="00A2371E" w:rsidRPr="000F55E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＋R Challenge奨学金</w:t>
      </w:r>
      <w:r w:rsidR="00B04C9B" w:rsidRPr="000F55E4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」</w:t>
      </w:r>
      <w:r w:rsidR="003550CA" w:rsidRPr="000F55E4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グローバル教養</w:t>
      </w:r>
      <w:r w:rsidR="00A2371E" w:rsidRPr="000F55E4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学部</w:t>
      </w:r>
      <w:r w:rsidR="00A2371E" w:rsidRPr="000F55E4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 xml:space="preserve">　</w:t>
      </w:r>
      <w:r w:rsidR="00B04C9B" w:rsidRPr="000F55E4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申請</w:t>
      </w:r>
      <w:r w:rsidR="001E44CB" w:rsidRPr="000F55E4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書</w:t>
      </w:r>
    </w:p>
    <w:p w:rsidR="00841BD4" w:rsidRPr="000F55E4" w:rsidRDefault="00841BD4">
      <w:pPr>
        <w:rPr>
          <w:rFonts w:ascii="ＭＳ 明朝" w:hAnsi="ＭＳ 明朝"/>
          <w:szCs w:val="21"/>
        </w:rPr>
      </w:pPr>
      <w:r w:rsidRPr="000F55E4">
        <w:rPr>
          <w:rFonts w:ascii="ＭＳ 明朝" w:hAnsi="ＭＳ 明朝" w:hint="eastAsia"/>
          <w:szCs w:val="21"/>
        </w:rPr>
        <w:t>以下のとおり申請いたします。</w:t>
      </w:r>
    </w:p>
    <w:p w:rsidR="00841BD4" w:rsidRPr="000F55E4" w:rsidRDefault="00841BD4">
      <w:pPr>
        <w:rPr>
          <w:rFonts w:ascii="ＭＳ 明朝" w:hAnsi="ＭＳ 明朝"/>
          <w:sz w:val="16"/>
          <w:szCs w:val="16"/>
        </w:rPr>
      </w:pPr>
      <w:r w:rsidRPr="000F55E4">
        <w:rPr>
          <w:rFonts w:ascii="ＭＳ 明朝" w:hAnsi="ＭＳ 明朝" w:hint="eastAsia"/>
          <w:szCs w:val="21"/>
        </w:rPr>
        <w:t>（</w:t>
      </w:r>
      <w:r w:rsidR="004D5E6B" w:rsidRPr="000F55E4">
        <w:rPr>
          <w:rFonts w:ascii="ＭＳ 明朝" w:hAnsi="ＭＳ 明朝" w:hint="eastAsia"/>
          <w:sz w:val="16"/>
          <w:szCs w:val="16"/>
        </w:rPr>
        <w:t>下記</w:t>
      </w:r>
      <w:r w:rsidR="00FD465A" w:rsidRPr="000F55E4">
        <w:rPr>
          <w:rFonts w:ascii="ＭＳ 明朝" w:hAnsi="ＭＳ 明朝" w:hint="eastAsia"/>
          <w:sz w:val="16"/>
          <w:szCs w:val="16"/>
        </w:rPr>
        <w:t>に</w:t>
      </w:r>
      <w:r w:rsidR="004D5E6B" w:rsidRPr="000F55E4">
        <w:rPr>
          <w:rFonts w:ascii="ＭＳ 明朝" w:hAnsi="ＭＳ 明朝" w:hint="eastAsia"/>
          <w:sz w:val="16"/>
          <w:szCs w:val="16"/>
        </w:rPr>
        <w:t>必要事項を記入</w:t>
      </w:r>
      <w:r w:rsidRPr="000F55E4">
        <w:rPr>
          <w:rFonts w:ascii="ＭＳ 明朝" w:hAnsi="ＭＳ 明朝" w:hint="eastAsia"/>
          <w:sz w:val="16"/>
          <w:szCs w:val="16"/>
        </w:rPr>
        <w:t>し</w:t>
      </w:r>
      <w:r w:rsidR="003D7226" w:rsidRPr="000F55E4">
        <w:rPr>
          <w:rFonts w:ascii="ＭＳ 明朝" w:hAnsi="ＭＳ 明朝" w:hint="eastAsia"/>
          <w:sz w:val="16"/>
          <w:szCs w:val="16"/>
        </w:rPr>
        <w:t>、</w:t>
      </w:r>
      <w:r w:rsidR="003550CA" w:rsidRPr="000F55E4">
        <w:rPr>
          <w:rFonts w:ascii="ＭＳ 明朝" w:hAnsi="ＭＳ 明朝" w:hint="eastAsia"/>
          <w:sz w:val="16"/>
          <w:szCs w:val="16"/>
        </w:rPr>
        <w:t>グローバル教養</w:t>
      </w:r>
      <w:r w:rsidR="004D5E6B" w:rsidRPr="000F55E4">
        <w:rPr>
          <w:rFonts w:ascii="ＭＳ 明朝" w:hAnsi="ＭＳ 明朝" w:hint="eastAsia"/>
          <w:sz w:val="16"/>
          <w:szCs w:val="16"/>
        </w:rPr>
        <w:t>学部事務室</w:t>
      </w:r>
      <w:r w:rsidR="009D5852" w:rsidRPr="000F55E4">
        <w:rPr>
          <w:rFonts w:ascii="ＭＳ 明朝" w:hAnsi="ＭＳ 明朝" w:hint="eastAsia"/>
          <w:sz w:val="16"/>
          <w:szCs w:val="16"/>
        </w:rPr>
        <w:t>に提出してください</w:t>
      </w:r>
      <w:r w:rsidR="004D5E6B" w:rsidRPr="000F55E4">
        <w:rPr>
          <w:rFonts w:ascii="ＭＳ 明朝" w:hAnsi="ＭＳ 明朝" w:hint="eastAsia"/>
          <w:sz w:val="16"/>
          <w:szCs w:val="16"/>
        </w:rPr>
        <w:t>。</w:t>
      </w:r>
      <w:r w:rsidRPr="000F55E4">
        <w:rPr>
          <w:rFonts w:ascii="ＭＳ 明朝" w:hAnsi="ＭＳ 明朝" w:hint="eastAsia"/>
          <w:sz w:val="16"/>
          <w:szCs w:val="16"/>
        </w:rPr>
        <w:t>）</w:t>
      </w:r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72"/>
        <w:gridCol w:w="1629"/>
        <w:gridCol w:w="607"/>
        <w:gridCol w:w="2992"/>
      </w:tblGrid>
      <w:tr w:rsidR="000F55E4" w:rsidRPr="000F55E4" w:rsidTr="00841BD4">
        <w:trPr>
          <w:trHeight w:val="591"/>
        </w:trPr>
        <w:tc>
          <w:tcPr>
            <w:tcW w:w="2088" w:type="dxa"/>
            <w:shd w:val="clear" w:color="auto" w:fill="auto"/>
            <w:vAlign w:val="center"/>
          </w:tcPr>
          <w:p w:rsidR="006F77A2" w:rsidRPr="000F55E4" w:rsidRDefault="009D585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F55E4">
              <w:rPr>
                <w:rFonts w:ascii="ＭＳ ゴシック" w:eastAsia="ＭＳ ゴシック" w:hAnsi="ＭＳ ゴシック" w:hint="eastAsia"/>
                <w:sz w:val="20"/>
              </w:rPr>
              <w:t>学科・専攻</w:t>
            </w:r>
            <w:r w:rsidR="006F77A2" w:rsidRPr="000F55E4">
              <w:rPr>
                <w:rFonts w:ascii="ＭＳ ゴシック" w:eastAsia="ＭＳ ゴシック" w:hAnsi="ＭＳ ゴシック" w:hint="eastAsia"/>
                <w:sz w:val="20"/>
              </w:rPr>
              <w:t>・回生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9D5852" w:rsidRPr="000F55E4" w:rsidRDefault="006F77A2" w:rsidP="009843F2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F55E4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</w:t>
            </w:r>
            <w:r w:rsidR="009D5852" w:rsidRPr="000F55E4">
              <w:rPr>
                <w:rFonts w:ascii="ＭＳ ゴシック" w:eastAsia="ＭＳ ゴシック" w:hAnsi="ＭＳ ゴシック" w:hint="eastAsia"/>
                <w:sz w:val="20"/>
              </w:rPr>
              <w:t>学科・</w:t>
            </w:r>
            <w:r w:rsidRPr="000F55E4">
              <w:rPr>
                <w:rFonts w:ascii="ＭＳ ゴシック" w:eastAsia="ＭＳ ゴシック" w:hAnsi="ＭＳ ゴシック" w:hint="eastAsia"/>
                <w:sz w:val="20"/>
              </w:rPr>
              <w:t xml:space="preserve">専攻　　　　</w:t>
            </w:r>
            <w:r w:rsidR="009D5852" w:rsidRPr="000F55E4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0F55E4">
              <w:rPr>
                <w:rFonts w:ascii="ＭＳ ゴシック" w:eastAsia="ＭＳ ゴシック" w:hAnsi="ＭＳ ゴシック" w:hint="eastAsia"/>
                <w:sz w:val="20"/>
              </w:rPr>
              <w:t xml:space="preserve">　　　　回生</w:t>
            </w:r>
            <w:r w:rsidR="009D5852" w:rsidRPr="000F55E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0F55E4" w:rsidRPr="000F55E4" w:rsidTr="00841BD4">
        <w:trPr>
          <w:trHeight w:val="557"/>
        </w:trPr>
        <w:tc>
          <w:tcPr>
            <w:tcW w:w="2088" w:type="dxa"/>
            <w:shd w:val="clear" w:color="auto" w:fill="auto"/>
            <w:vAlign w:val="center"/>
          </w:tcPr>
          <w:p w:rsidR="006F77A2" w:rsidRPr="000F55E4" w:rsidRDefault="006F77A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F55E4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F77A2" w:rsidRPr="000F55E4" w:rsidRDefault="006F77A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6F77A2" w:rsidRPr="000F55E4" w:rsidRDefault="006F77A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F55E4">
              <w:rPr>
                <w:rFonts w:ascii="ＭＳ ゴシック" w:eastAsia="ＭＳ ゴシック" w:hAnsi="ＭＳ ゴシック" w:hint="eastAsia"/>
                <w:sz w:val="20"/>
              </w:rPr>
              <w:t>学生証番号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6F77A2" w:rsidRPr="000F55E4" w:rsidRDefault="006F77A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F55E4" w:rsidRPr="000F55E4" w:rsidTr="00841BD4">
        <w:trPr>
          <w:trHeight w:val="551"/>
        </w:trPr>
        <w:tc>
          <w:tcPr>
            <w:tcW w:w="2088" w:type="dxa"/>
            <w:shd w:val="clear" w:color="auto" w:fill="auto"/>
            <w:vAlign w:val="center"/>
          </w:tcPr>
          <w:p w:rsidR="006F77A2" w:rsidRPr="000F55E4" w:rsidRDefault="006F77A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F55E4">
              <w:rPr>
                <w:rFonts w:ascii="ＭＳ ゴシック" w:eastAsia="ＭＳ ゴシック" w:hAnsi="ＭＳ ゴシック" w:hint="eastAsia"/>
                <w:sz w:val="20"/>
              </w:rPr>
              <w:t>携帯番号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F77A2" w:rsidRPr="000F55E4" w:rsidRDefault="006F77A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17E46" w:rsidRPr="000F55E4" w:rsidRDefault="00417E46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F55E4">
              <w:rPr>
                <w:rFonts w:ascii="ＭＳ ゴシック" w:eastAsia="ＭＳ ゴシック" w:hAnsi="ＭＳ ゴシック" w:hint="eastAsia"/>
                <w:sz w:val="20"/>
              </w:rPr>
              <w:t>学内</w:t>
            </w:r>
          </w:p>
          <w:p w:rsidR="006F77A2" w:rsidRPr="000F55E4" w:rsidRDefault="00417E46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F55E4"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  <w:tc>
          <w:tcPr>
            <w:tcW w:w="3599" w:type="dxa"/>
            <w:gridSpan w:val="2"/>
            <w:shd w:val="clear" w:color="auto" w:fill="auto"/>
            <w:vAlign w:val="bottom"/>
          </w:tcPr>
          <w:p w:rsidR="006F77A2" w:rsidRPr="000F55E4" w:rsidRDefault="009D5852" w:rsidP="009843F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F55E4">
              <w:rPr>
                <w:rFonts w:ascii="ＭＳ ゴシック" w:eastAsia="ＭＳ ゴシック" w:hAnsi="ＭＳ ゴシック" w:hint="eastAsia"/>
                <w:sz w:val="20"/>
              </w:rPr>
              <w:t>＠ 　　.ritsumei.ac.jp</w:t>
            </w:r>
          </w:p>
        </w:tc>
      </w:tr>
      <w:tr w:rsidR="000F55E4" w:rsidRPr="000F55E4" w:rsidTr="0049742E">
        <w:trPr>
          <w:trHeight w:val="547"/>
        </w:trPr>
        <w:tc>
          <w:tcPr>
            <w:tcW w:w="2088" w:type="dxa"/>
            <w:shd w:val="clear" w:color="auto" w:fill="auto"/>
            <w:vAlign w:val="center"/>
          </w:tcPr>
          <w:p w:rsidR="009D5852" w:rsidRPr="000F55E4" w:rsidRDefault="00841BD4" w:rsidP="000B6803">
            <w:pPr>
              <w:jc w:val="center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0F55E4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="00AB54B1" w:rsidRPr="000F55E4">
              <w:rPr>
                <w:rFonts w:ascii="ＭＳ ゴシック" w:eastAsia="ＭＳ ゴシック" w:hAnsi="ＭＳ ゴシック" w:hint="eastAsia"/>
                <w:sz w:val="16"/>
              </w:rPr>
              <w:t>019</w:t>
            </w:r>
            <w:r w:rsidR="000B6803" w:rsidRPr="000F55E4">
              <w:rPr>
                <w:rFonts w:ascii="ＭＳ ゴシック" w:eastAsia="ＭＳ ゴシック" w:hAnsi="ＭＳ ゴシック" w:hint="eastAsia"/>
                <w:sz w:val="16"/>
              </w:rPr>
              <w:t>年度春学期</w:t>
            </w:r>
            <w:r w:rsidR="00881254" w:rsidRPr="000F55E4">
              <w:rPr>
                <w:rFonts w:ascii="ＭＳ ゴシック" w:eastAsia="ＭＳ ゴシック" w:hAnsi="ＭＳ ゴシック" w:hint="eastAsia"/>
                <w:sz w:val="16"/>
              </w:rPr>
              <w:t>G</w:t>
            </w:r>
            <w:r w:rsidR="00881254" w:rsidRPr="000F55E4">
              <w:rPr>
                <w:rFonts w:ascii="ＭＳ ゴシック" w:eastAsia="ＭＳ ゴシック" w:hAnsi="ＭＳ ゴシック"/>
                <w:sz w:val="16"/>
              </w:rPr>
              <w:t>PA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D5852" w:rsidRPr="000F55E4" w:rsidRDefault="009D5852" w:rsidP="009843F2">
            <w:pPr>
              <w:jc w:val="center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:rsidR="009D5852" w:rsidRPr="000F55E4" w:rsidRDefault="000B6803" w:rsidP="000B6803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F55E4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="00AB54B1" w:rsidRPr="000F55E4">
              <w:rPr>
                <w:rFonts w:ascii="ＭＳ ゴシック" w:eastAsia="ＭＳ ゴシック" w:hAnsi="ＭＳ ゴシック" w:hint="eastAsia"/>
                <w:sz w:val="16"/>
              </w:rPr>
              <w:t>019</w:t>
            </w:r>
            <w:r w:rsidRPr="000F55E4">
              <w:rPr>
                <w:rFonts w:ascii="ＭＳ ゴシック" w:eastAsia="ＭＳ ゴシック" w:hAnsi="ＭＳ ゴシック" w:hint="eastAsia"/>
                <w:sz w:val="16"/>
              </w:rPr>
              <w:t>年度秋学期GPA</w:t>
            </w:r>
          </w:p>
        </w:tc>
        <w:tc>
          <w:tcPr>
            <w:tcW w:w="2992" w:type="dxa"/>
            <w:shd w:val="clear" w:color="auto" w:fill="auto"/>
          </w:tcPr>
          <w:p w:rsidR="009D5852" w:rsidRPr="000F55E4" w:rsidRDefault="009D5852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F55E4" w:rsidRPr="000F55E4" w:rsidTr="0049742E">
        <w:trPr>
          <w:trHeight w:val="547"/>
        </w:trPr>
        <w:tc>
          <w:tcPr>
            <w:tcW w:w="2088" w:type="dxa"/>
            <w:shd w:val="clear" w:color="auto" w:fill="auto"/>
            <w:vAlign w:val="center"/>
          </w:tcPr>
          <w:p w:rsidR="000B6803" w:rsidRPr="000F55E4" w:rsidRDefault="000B6803" w:rsidP="00B54F9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F55E4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="00AB54B1" w:rsidRPr="000F55E4">
              <w:rPr>
                <w:rFonts w:ascii="ＭＳ ゴシック" w:eastAsia="ＭＳ ゴシック" w:hAnsi="ＭＳ ゴシック" w:hint="eastAsia"/>
                <w:sz w:val="16"/>
              </w:rPr>
              <w:t>020</w:t>
            </w:r>
            <w:r w:rsidRPr="000F55E4">
              <w:rPr>
                <w:rFonts w:ascii="ＭＳ ゴシック" w:eastAsia="ＭＳ ゴシック" w:hAnsi="ＭＳ ゴシック" w:hint="eastAsia"/>
                <w:sz w:val="16"/>
              </w:rPr>
              <w:t>年度春学期GPA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B6803" w:rsidRPr="000F55E4" w:rsidRDefault="000B6803" w:rsidP="009843F2">
            <w:pPr>
              <w:jc w:val="center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:rsidR="000B6803" w:rsidRPr="000F55E4" w:rsidRDefault="000B6803" w:rsidP="009843F2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992" w:type="dxa"/>
            <w:shd w:val="clear" w:color="auto" w:fill="auto"/>
          </w:tcPr>
          <w:p w:rsidR="000B6803" w:rsidRPr="000F55E4" w:rsidRDefault="000B680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F55E4" w:rsidRPr="000F55E4" w:rsidTr="00FD342C">
        <w:trPr>
          <w:trHeight w:val="547"/>
        </w:trPr>
        <w:tc>
          <w:tcPr>
            <w:tcW w:w="10188" w:type="dxa"/>
            <w:gridSpan w:val="5"/>
            <w:shd w:val="clear" w:color="auto" w:fill="auto"/>
            <w:vAlign w:val="center"/>
          </w:tcPr>
          <w:p w:rsidR="0049742E" w:rsidRPr="000F55E4" w:rsidRDefault="0049742E" w:rsidP="0049742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55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西園寺記念奨学</w:t>
            </w:r>
            <w:r w:rsidR="00F23C94" w:rsidRPr="000F55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</w:t>
            </w:r>
            <w:r w:rsidRPr="000F55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（成績優秀者枠）</w:t>
            </w:r>
            <w:r w:rsidR="00F23C94" w:rsidRPr="000F55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の奨学生として</w:t>
            </w:r>
            <w:r w:rsidRPr="000F55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推薦された場合は</w:t>
            </w:r>
          </w:p>
          <w:p w:rsidR="0049742E" w:rsidRPr="000F55E4" w:rsidRDefault="0049742E" w:rsidP="004672C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55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※いずれかにチェック</w:t>
            </w:r>
            <w:r w:rsidR="00F23C94" w:rsidRPr="000F55E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→　</w:t>
            </w:r>
            <w:r w:rsidRPr="000F55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F23C94" w:rsidRPr="000F55E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F55E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西園寺記念奨学金を辞退します　</w:t>
            </w:r>
            <w:r w:rsidR="00F23C94" w:rsidRPr="000F55E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F55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F23C94" w:rsidRPr="000F55E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F55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+R Challenge奨学金の申請を取り下げます</w:t>
            </w:r>
          </w:p>
          <w:p w:rsidR="00451660" w:rsidRPr="000F55E4" w:rsidRDefault="00451660" w:rsidP="004672C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F55E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なお、春学期に+R Challenge奨学金を受給した場合は、秋学期に西園寺記念奨学金（成績優秀者枠）を受給することはできません（同一年度内での両奨学金の併給は不可のため）。</w:t>
            </w:r>
          </w:p>
        </w:tc>
      </w:tr>
    </w:tbl>
    <w:p w:rsidR="00986A3B" w:rsidRPr="000F55E4" w:rsidRDefault="00986A3B" w:rsidP="00986A3B">
      <w:pPr>
        <w:rPr>
          <w:rFonts w:ascii="ＭＳ 明朝" w:hAnsi="ＭＳ 明朝"/>
          <w:sz w:val="16"/>
          <w:szCs w:val="16"/>
        </w:rPr>
      </w:pPr>
      <w:r w:rsidRPr="000F55E4">
        <w:rPr>
          <w:rFonts w:ascii="ＭＳ 明朝" w:hAnsi="ＭＳ 明朝" w:hint="eastAsia"/>
          <w:sz w:val="16"/>
          <w:szCs w:val="16"/>
        </w:rPr>
        <w:t>※本出願書類に記載された個人情報は、本奨学金の選考目的以外では使用しません。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0F55E4" w:rsidRPr="000F55E4" w:rsidTr="009843F2">
        <w:trPr>
          <w:trHeight w:val="291"/>
        </w:trPr>
        <w:tc>
          <w:tcPr>
            <w:tcW w:w="10204" w:type="dxa"/>
            <w:shd w:val="clear" w:color="auto" w:fill="auto"/>
          </w:tcPr>
          <w:p w:rsidR="001E44CB" w:rsidRPr="000F55E4" w:rsidRDefault="00A2371E" w:rsidP="00457CD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F55E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（１）奨学金を得ようとする目的</w:t>
            </w:r>
          </w:p>
        </w:tc>
      </w:tr>
    </w:tbl>
    <w:p w:rsidR="00B04C9B" w:rsidRPr="000F55E4" w:rsidRDefault="00B04C9B" w:rsidP="00ED4CCE"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457CD4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0F55E4" w:rsidRPr="000F55E4" w:rsidTr="003517C7">
        <w:trPr>
          <w:trHeight w:val="291"/>
        </w:trPr>
        <w:tc>
          <w:tcPr>
            <w:tcW w:w="10204" w:type="dxa"/>
            <w:shd w:val="clear" w:color="auto" w:fill="auto"/>
          </w:tcPr>
          <w:p w:rsidR="00457CD4" w:rsidRPr="000F55E4" w:rsidRDefault="00457CD4" w:rsidP="003517C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F55E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（２）これまでの学習・学生生活で学び得たこと</w:t>
            </w:r>
          </w:p>
        </w:tc>
      </w:tr>
    </w:tbl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 w:rsidP="00451660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</w:p>
    <w:tbl>
      <w:tblPr>
        <w:tblW w:w="80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"/>
        <w:gridCol w:w="1458"/>
        <w:gridCol w:w="1418"/>
        <w:gridCol w:w="1417"/>
        <w:gridCol w:w="1417"/>
        <w:gridCol w:w="1417"/>
      </w:tblGrid>
      <w:tr w:rsidR="000F55E4" w:rsidRPr="000F55E4" w:rsidTr="000C4FC7">
        <w:trPr>
          <w:trHeight w:val="251"/>
        </w:trPr>
        <w:tc>
          <w:tcPr>
            <w:tcW w:w="2410" w:type="dxa"/>
            <w:gridSpan w:val="2"/>
            <w:noWrap/>
            <w:vAlign w:val="center"/>
            <w:hideMark/>
          </w:tcPr>
          <w:p w:rsidR="00891B38" w:rsidRPr="000F55E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F55E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【以下事務局使用欄】</w:t>
            </w:r>
          </w:p>
        </w:tc>
        <w:tc>
          <w:tcPr>
            <w:tcW w:w="1418" w:type="dxa"/>
            <w:noWrap/>
            <w:vAlign w:val="center"/>
            <w:hideMark/>
          </w:tcPr>
          <w:p w:rsidR="00891B38" w:rsidRPr="000F55E4" w:rsidRDefault="00891B38" w:rsidP="00891B38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91B38" w:rsidRPr="000F55E4" w:rsidRDefault="00891B38" w:rsidP="00891B3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1B38" w:rsidRPr="000F55E4" w:rsidRDefault="00891B38" w:rsidP="00891B3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91B38" w:rsidRPr="000F55E4" w:rsidRDefault="00891B38" w:rsidP="00891B3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F55E4" w:rsidRPr="000F55E4" w:rsidTr="000C4FC7">
        <w:trPr>
          <w:trHeight w:val="7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1B38" w:rsidRPr="000F55E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38" w:rsidRPr="000F55E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F55E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奨学金</w:t>
            </w:r>
            <w:r w:rsidRPr="000F55E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給付手続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38" w:rsidRPr="000F55E4" w:rsidRDefault="00891B38" w:rsidP="00891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38" w:rsidRPr="000F55E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38" w:rsidRPr="000F55E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38" w:rsidRPr="000F55E4" w:rsidRDefault="004672C3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F55E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受付</w:t>
            </w:r>
          </w:p>
        </w:tc>
      </w:tr>
      <w:tr w:rsidR="00891B38" w:rsidRPr="000F55E4" w:rsidTr="000C4FC7">
        <w:trPr>
          <w:trHeight w:val="105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1B38" w:rsidRPr="000F55E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F55E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日付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B38" w:rsidRPr="000F55E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F55E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B38" w:rsidRPr="000F55E4" w:rsidRDefault="00891B38" w:rsidP="00891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F55E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38" w:rsidRPr="000F55E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F55E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B38" w:rsidRPr="000F55E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F55E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38" w:rsidRPr="000F55E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F55E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C4FC7" w:rsidRPr="000F55E4" w:rsidRDefault="000C4FC7">
      <w:pPr>
        <w:rPr>
          <w:rFonts w:hAnsi="ＭＳ 明朝"/>
          <w:u w:val="dotted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0F55E4" w:rsidRPr="000F55E4" w:rsidTr="003517C7">
        <w:trPr>
          <w:trHeight w:val="291"/>
        </w:trPr>
        <w:tc>
          <w:tcPr>
            <w:tcW w:w="10204" w:type="dxa"/>
            <w:shd w:val="clear" w:color="auto" w:fill="auto"/>
          </w:tcPr>
          <w:p w:rsidR="000C4FC7" w:rsidRPr="000F55E4" w:rsidRDefault="000C4FC7" w:rsidP="003517C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F55E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</w:t>
            </w:r>
            <w:r w:rsidR="00457CD4" w:rsidRPr="000F55E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３</w:t>
            </w:r>
            <w:r w:rsidRPr="000F55E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）活動計画</w:t>
            </w:r>
          </w:p>
        </w:tc>
      </w:tr>
    </w:tbl>
    <w:p w:rsidR="00B04C9B" w:rsidRPr="000F55E4" w:rsidRDefault="00295090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</w:t>
      </w:r>
      <w:r w:rsidR="00B04C9B"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FD465A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B04C9B"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0F55E4" w:rsidRPr="000F55E4" w:rsidTr="009843F2">
        <w:trPr>
          <w:trHeight w:val="291"/>
        </w:trPr>
        <w:tc>
          <w:tcPr>
            <w:tcW w:w="10204" w:type="dxa"/>
            <w:shd w:val="clear" w:color="auto" w:fill="auto"/>
          </w:tcPr>
          <w:p w:rsidR="00FD465A" w:rsidRPr="000F55E4" w:rsidRDefault="00FD465A" w:rsidP="009843F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F55E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</w:t>
            </w:r>
            <w:r w:rsidR="00457CD4" w:rsidRPr="000F55E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４</w:t>
            </w:r>
            <w:r w:rsidRPr="000F55E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）期待される効果</w:t>
            </w:r>
          </w:p>
        </w:tc>
      </w:tr>
    </w:tbl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</w:t>
      </w:r>
      <w:r w:rsidR="00295090"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</w:t>
      </w: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B04C9B" w:rsidRPr="000F55E4" w:rsidRDefault="00295090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B04C9B" w:rsidRPr="000F55E4">
        <w:rPr>
          <w:rFonts w:hAnsi="ＭＳ 明朝" w:hint="eastAsia"/>
          <w:u w:val="dotted"/>
        </w:rPr>
        <w:t xml:space="preserve">　　　　　　　　　　　　　　　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0F55E4" w:rsidRPr="000F55E4" w:rsidTr="003517C7">
        <w:trPr>
          <w:trHeight w:val="291"/>
        </w:trPr>
        <w:tc>
          <w:tcPr>
            <w:tcW w:w="10204" w:type="dxa"/>
            <w:shd w:val="clear" w:color="auto" w:fill="auto"/>
          </w:tcPr>
          <w:p w:rsidR="00457CD4" w:rsidRPr="000F55E4" w:rsidRDefault="00457CD4" w:rsidP="003517C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F55E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（５）成果公表方法</w:t>
            </w:r>
          </w:p>
        </w:tc>
      </w:tr>
    </w:tbl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</w:t>
      </w:r>
      <w:r w:rsidR="00295090"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</w:t>
      </w: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0F55E4" w:rsidRDefault="00B04C9B">
      <w:pPr>
        <w:rPr>
          <w:u w:val="dotted"/>
        </w:rPr>
      </w:pPr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2540DD" w:rsidRPr="000F55E4" w:rsidRDefault="00FD465A" w:rsidP="00FD465A">
      <w:r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</w:t>
      </w:r>
      <w:r w:rsidR="002540DD" w:rsidRPr="000F55E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sectPr w:rsidR="002540DD" w:rsidRPr="000F55E4" w:rsidSect="0080703F">
      <w:footerReference w:type="even" r:id="rId7"/>
      <w:pgSz w:w="11912" w:h="16834" w:code="9"/>
      <w:pgMar w:top="737" w:right="752" w:bottom="851" w:left="900" w:header="567" w:footer="992" w:gutter="0"/>
      <w:pgNumType w:chapStyle="1"/>
      <w:cols w:space="425"/>
      <w:titlePg/>
      <w:docGrid w:type="linesAndChars" w:linePitch="349" w:charSpace="-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C5" w:rsidRDefault="00B06EC5">
      <w:r>
        <w:separator/>
      </w:r>
    </w:p>
  </w:endnote>
  <w:endnote w:type="continuationSeparator" w:id="0">
    <w:p w:rsidR="00B06EC5" w:rsidRDefault="00B0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6A" w:rsidRDefault="00E3356A" w:rsidP="00BE47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56A" w:rsidRDefault="00E335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C5" w:rsidRDefault="00B06EC5">
      <w:r>
        <w:separator/>
      </w:r>
    </w:p>
  </w:footnote>
  <w:footnote w:type="continuationSeparator" w:id="0">
    <w:p w:rsidR="00B06EC5" w:rsidRDefault="00B0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1FB"/>
    <w:multiLevelType w:val="hybridMultilevel"/>
    <w:tmpl w:val="E7926BBC"/>
    <w:lvl w:ilvl="0" w:tplc="634A7798">
      <w:start w:val="1"/>
      <w:numFmt w:val="decimalEnclosedCircle"/>
      <w:lvlText w:val="%1"/>
      <w:lvlJc w:val="left"/>
      <w:pPr>
        <w:tabs>
          <w:tab w:val="num" w:pos="2025"/>
        </w:tabs>
        <w:ind w:left="202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05"/>
        </w:tabs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25"/>
        </w:tabs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65"/>
        </w:tabs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85"/>
        </w:tabs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25"/>
        </w:tabs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45"/>
        </w:tabs>
        <w:ind w:left="5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4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CE"/>
    <w:rsid w:val="000022FD"/>
    <w:rsid w:val="0003217F"/>
    <w:rsid w:val="000B350A"/>
    <w:rsid w:val="000B6803"/>
    <w:rsid w:val="000C4FC7"/>
    <w:rsid w:val="000C5970"/>
    <w:rsid w:val="000D00FC"/>
    <w:rsid w:val="000D3315"/>
    <w:rsid w:val="000F55E4"/>
    <w:rsid w:val="00103791"/>
    <w:rsid w:val="00150465"/>
    <w:rsid w:val="00150EDD"/>
    <w:rsid w:val="001671A0"/>
    <w:rsid w:val="001D44F7"/>
    <w:rsid w:val="001D7496"/>
    <w:rsid w:val="001E44CB"/>
    <w:rsid w:val="0025288D"/>
    <w:rsid w:val="002540DD"/>
    <w:rsid w:val="00295090"/>
    <w:rsid w:val="002F44EB"/>
    <w:rsid w:val="00334C95"/>
    <w:rsid w:val="003550CA"/>
    <w:rsid w:val="003A6DDE"/>
    <w:rsid w:val="003C20E6"/>
    <w:rsid w:val="003D7226"/>
    <w:rsid w:val="0040323C"/>
    <w:rsid w:val="0041006C"/>
    <w:rsid w:val="00417E46"/>
    <w:rsid w:val="004465E7"/>
    <w:rsid w:val="00451660"/>
    <w:rsid w:val="00457CD4"/>
    <w:rsid w:val="004672C3"/>
    <w:rsid w:val="00480157"/>
    <w:rsid w:val="0049742E"/>
    <w:rsid w:val="004C1BA5"/>
    <w:rsid w:val="004D5E6B"/>
    <w:rsid w:val="005255C9"/>
    <w:rsid w:val="00545C27"/>
    <w:rsid w:val="00575CBD"/>
    <w:rsid w:val="005B277E"/>
    <w:rsid w:val="005D6D65"/>
    <w:rsid w:val="005E3B8B"/>
    <w:rsid w:val="0063744C"/>
    <w:rsid w:val="00653FCA"/>
    <w:rsid w:val="006B46E4"/>
    <w:rsid w:val="006D3BEA"/>
    <w:rsid w:val="006E021E"/>
    <w:rsid w:val="006F346B"/>
    <w:rsid w:val="006F77A2"/>
    <w:rsid w:val="007544AF"/>
    <w:rsid w:val="00771073"/>
    <w:rsid w:val="00776208"/>
    <w:rsid w:val="007C462A"/>
    <w:rsid w:val="007C62FB"/>
    <w:rsid w:val="0080703F"/>
    <w:rsid w:val="00841BD4"/>
    <w:rsid w:val="00881254"/>
    <w:rsid w:val="00891B38"/>
    <w:rsid w:val="00892524"/>
    <w:rsid w:val="0090234D"/>
    <w:rsid w:val="00941580"/>
    <w:rsid w:val="00955071"/>
    <w:rsid w:val="00965038"/>
    <w:rsid w:val="00971B86"/>
    <w:rsid w:val="009843F2"/>
    <w:rsid w:val="00986481"/>
    <w:rsid w:val="00986A3B"/>
    <w:rsid w:val="00986D84"/>
    <w:rsid w:val="00993652"/>
    <w:rsid w:val="009B75FB"/>
    <w:rsid w:val="009D5852"/>
    <w:rsid w:val="00A2371E"/>
    <w:rsid w:val="00A27B20"/>
    <w:rsid w:val="00A853EB"/>
    <w:rsid w:val="00AB377E"/>
    <w:rsid w:val="00AB54B1"/>
    <w:rsid w:val="00B013E5"/>
    <w:rsid w:val="00B04C9B"/>
    <w:rsid w:val="00B06EC5"/>
    <w:rsid w:val="00B54F9A"/>
    <w:rsid w:val="00B73286"/>
    <w:rsid w:val="00B8126E"/>
    <w:rsid w:val="00B834A6"/>
    <w:rsid w:val="00BC41E4"/>
    <w:rsid w:val="00BE4723"/>
    <w:rsid w:val="00BE7080"/>
    <w:rsid w:val="00C06402"/>
    <w:rsid w:val="00CA113C"/>
    <w:rsid w:val="00CA7174"/>
    <w:rsid w:val="00CD14D2"/>
    <w:rsid w:val="00CD5B5D"/>
    <w:rsid w:val="00CF67FE"/>
    <w:rsid w:val="00D06E66"/>
    <w:rsid w:val="00D30EBA"/>
    <w:rsid w:val="00D54826"/>
    <w:rsid w:val="00DB1613"/>
    <w:rsid w:val="00DD7A26"/>
    <w:rsid w:val="00DF4DDE"/>
    <w:rsid w:val="00E22FCB"/>
    <w:rsid w:val="00E3356A"/>
    <w:rsid w:val="00EA4A9B"/>
    <w:rsid w:val="00EC18A7"/>
    <w:rsid w:val="00ED4CCE"/>
    <w:rsid w:val="00EF2A2C"/>
    <w:rsid w:val="00F23C94"/>
    <w:rsid w:val="00F44F3A"/>
    <w:rsid w:val="00F82024"/>
    <w:rsid w:val="00FB4EF4"/>
    <w:rsid w:val="00FC197B"/>
    <w:rsid w:val="00FD342C"/>
    <w:rsid w:val="00FD465A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4DC57AB"/>
  <w15:chartTrackingRefBased/>
  <w15:docId w15:val="{8668C8A1-C184-4C63-B482-B44FD268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7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rsid w:val="006F7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E472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F2A2C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B812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「西園寺育英奨学金」申請願</vt:lpstr>
      <vt:lpstr>「西園寺育英奨学金」申請願</vt:lpstr>
    </vt:vector>
  </TitlesOfParts>
  <Company>立命館大学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「西園寺育英奨学金」申請願</dc:title>
  <dc:subject/>
  <dc:creator>情報システム課</dc:creator>
  <cp:keywords/>
  <dc:description/>
  <cp:lastModifiedBy>壺井 由紀</cp:lastModifiedBy>
  <cp:revision>5</cp:revision>
  <cp:lastPrinted>2017-02-14T06:47:00Z</cp:lastPrinted>
  <dcterms:created xsi:type="dcterms:W3CDTF">2019-11-11T08:07:00Z</dcterms:created>
  <dcterms:modified xsi:type="dcterms:W3CDTF">2019-11-28T01:36:00Z</dcterms:modified>
</cp:coreProperties>
</file>