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52" w:rsidRPr="00762EF1" w:rsidRDefault="00A35C01">
      <w:pPr>
        <w:jc w:val="center"/>
        <w:rPr>
          <w:rFonts w:ascii="ＭＳ 明朝" w:eastAsia="ＭＳ 明朝" w:hAnsi="ＭＳ 明朝" w:hint="eastAsia"/>
          <w:b/>
          <w:bCs/>
          <w:color w:val="000000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  <w:szCs w:val="28"/>
        </w:rPr>
        <w:t>ク　ラ　ス　懇　親</w:t>
      </w:r>
      <w:r w:rsidR="00ED0A52">
        <w:rPr>
          <w:rFonts w:ascii="ＭＳ 明朝" w:eastAsia="ＭＳ 明朝" w:hAnsi="ＭＳ 明朝" w:hint="eastAsia"/>
          <w:b/>
          <w:bCs/>
          <w:szCs w:val="28"/>
        </w:rPr>
        <w:t xml:space="preserve">　会　報　告　書</w:t>
      </w:r>
      <w:r w:rsidR="00A83D19" w:rsidRPr="00762EF1">
        <w:rPr>
          <w:rFonts w:hint="eastAsia"/>
          <w:b/>
          <w:color w:val="000000"/>
          <w:szCs w:val="28"/>
          <w:vertAlign w:val="subscript"/>
        </w:rPr>
        <w:t>（書式</w:t>
      </w:r>
      <w:r w:rsidR="00A83D19" w:rsidRPr="00762EF1">
        <w:rPr>
          <w:b/>
          <w:color w:val="000000"/>
          <w:szCs w:val="28"/>
          <w:vertAlign w:val="subscript"/>
        </w:rPr>
        <w:t>:</w:t>
      </w:r>
      <w:r w:rsidR="00E62B28" w:rsidRPr="00762EF1">
        <w:rPr>
          <w:rFonts w:hint="eastAsia"/>
          <w:b/>
          <w:color w:val="000000"/>
          <w:szCs w:val="28"/>
          <w:vertAlign w:val="subscript"/>
        </w:rPr>
        <w:t>ｋ</w:t>
      </w:r>
      <w:r w:rsidR="00A83D19" w:rsidRPr="00762EF1">
        <w:rPr>
          <w:rFonts w:hint="eastAsia"/>
          <w:b/>
          <w:color w:val="000000"/>
          <w:szCs w:val="28"/>
          <w:vertAlign w:val="subscript"/>
        </w:rPr>
        <w:t>）</w:t>
      </w:r>
    </w:p>
    <w:p w:rsidR="00ED0A52" w:rsidRPr="00762EF1" w:rsidRDefault="00ED0A52">
      <w:pPr>
        <w:jc w:val="center"/>
        <w:rPr>
          <w:rFonts w:ascii="ＭＳ 明朝" w:eastAsia="ＭＳ 明朝" w:hAnsi="ＭＳ 明朝" w:hint="eastAsia"/>
          <w:color w:val="000000"/>
          <w:szCs w:val="28"/>
        </w:rPr>
      </w:pPr>
    </w:p>
    <w:p w:rsidR="00ED0A52" w:rsidRPr="00762EF1" w:rsidRDefault="00ED0A52">
      <w:pPr>
        <w:wordWrap w:val="0"/>
        <w:jc w:val="right"/>
        <w:rPr>
          <w:rFonts w:ascii="ＭＳ 明朝" w:eastAsia="ＭＳ 明朝" w:hAnsi="ＭＳ 明朝" w:hint="eastAsia"/>
          <w:color w:val="000000"/>
          <w:sz w:val="24"/>
          <w:szCs w:val="24"/>
        </w:rPr>
      </w:pPr>
      <w:r w:rsidRPr="00762EF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届出日：　　　　年　　月　　日　</w:t>
      </w:r>
    </w:p>
    <w:p w:rsidR="00ED0A52" w:rsidRPr="00762EF1" w:rsidRDefault="00ED0A52">
      <w:pPr>
        <w:jc w:val="right"/>
        <w:rPr>
          <w:rFonts w:ascii="ＭＳ 明朝" w:eastAsia="ＭＳ 明朝" w:hAnsi="ＭＳ 明朝" w:hint="eastAsia"/>
          <w:color w:val="000000"/>
          <w:sz w:val="24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050"/>
      </w:tblGrid>
      <w:tr w:rsidR="00ED0A52" w:rsidRPr="00762EF1">
        <w:trPr>
          <w:cantSplit/>
          <w:trHeight w:val="457"/>
        </w:trPr>
        <w:tc>
          <w:tcPr>
            <w:tcW w:w="8690" w:type="dxa"/>
            <w:gridSpan w:val="2"/>
            <w:vAlign w:val="center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中・高　　学年　　組　　担任名</w:t>
            </w:r>
          </w:p>
        </w:tc>
      </w:tr>
      <w:tr w:rsidR="00ED0A52" w:rsidRPr="00762EF1">
        <w:trPr>
          <w:cantSplit/>
          <w:trHeight w:val="726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ED0A52" w:rsidRPr="00762EF1" w:rsidRDefault="00ED0A52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提出者名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vAlign w:val="center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ED0A52" w:rsidRPr="00762EF1" w:rsidRDefault="00ED0A52">
      <w:pPr>
        <w:jc w:val="center"/>
        <w:rPr>
          <w:rFonts w:ascii="ＭＳ 明朝" w:eastAsia="ＭＳ 明朝" w:hAnsi="ＭＳ 明朝" w:hint="eastAsia"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1890"/>
        <w:gridCol w:w="4215"/>
      </w:tblGrid>
      <w:tr w:rsidR="00ED0A52" w:rsidRPr="00762EF1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:rsidR="00ED0A52" w:rsidRPr="00762EF1" w:rsidRDefault="00ED0A52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開催日</w:t>
            </w:r>
            <w:r w:rsidR="001A4F97"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時</w:t>
            </w:r>
          </w:p>
        </w:tc>
        <w:tc>
          <w:tcPr>
            <w:tcW w:w="3508" w:type="pct"/>
            <w:gridSpan w:val="2"/>
            <w:tcBorders>
              <w:bottom w:val="single" w:sz="4" w:space="0" w:color="auto"/>
            </w:tcBorders>
            <w:vAlign w:val="center"/>
          </w:tcPr>
          <w:p w:rsidR="00ED0A52" w:rsidRPr="00762EF1" w:rsidRDefault="001A4F97" w:rsidP="001A4F97">
            <w:pPr>
              <w:ind w:firstLineChars="200" w:firstLine="480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日（　）　　時　　分～　　時　　分</w:t>
            </w:r>
          </w:p>
        </w:tc>
      </w:tr>
      <w:tr w:rsidR="00ED0A52" w:rsidRPr="00762E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ED0A52" w:rsidRPr="00762EF1" w:rsidRDefault="00ED0A52" w:rsidP="00B00B49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開催場所</w:t>
            </w:r>
          </w:p>
        </w:tc>
        <w:tc>
          <w:tcPr>
            <w:tcW w:w="3508" w:type="pct"/>
            <w:gridSpan w:val="2"/>
            <w:vAlign w:val="center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D0A52" w:rsidRPr="00762E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ED0A52" w:rsidRPr="00762EF1" w:rsidRDefault="00ED0A52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対象者</w:t>
            </w:r>
          </w:p>
        </w:tc>
        <w:tc>
          <w:tcPr>
            <w:tcW w:w="3508" w:type="pct"/>
            <w:gridSpan w:val="2"/>
            <w:vAlign w:val="center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D0A52" w:rsidRPr="00762E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ED0A52" w:rsidRPr="00762EF1" w:rsidRDefault="00ED0A52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協力依頼先及び内容</w:t>
            </w:r>
          </w:p>
          <w:p w:rsidR="00ED0A52" w:rsidRPr="00762EF1" w:rsidRDefault="00ED0A52">
            <w:pPr>
              <w:jc w:val="center"/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（ある場合）</w:t>
            </w:r>
          </w:p>
        </w:tc>
        <w:tc>
          <w:tcPr>
            <w:tcW w:w="3508" w:type="pct"/>
            <w:gridSpan w:val="2"/>
            <w:vAlign w:val="center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D0A52" w:rsidRPr="00762E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ED0A52" w:rsidRPr="00762EF1" w:rsidRDefault="00ED0A52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参加人数</w:t>
            </w:r>
          </w:p>
        </w:tc>
        <w:tc>
          <w:tcPr>
            <w:tcW w:w="3508" w:type="pct"/>
            <w:gridSpan w:val="2"/>
            <w:vAlign w:val="center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D0A52" w:rsidRPr="00762EF1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1492" w:type="pct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行事の目的及び</w:t>
            </w: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実施内容</w:t>
            </w: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2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D0A52" w:rsidRPr="00762EF1" w:rsidTr="004C76B0">
        <w:tblPrEx>
          <w:tblCellMar>
            <w:top w:w="0" w:type="dxa"/>
            <w:bottom w:w="0" w:type="dxa"/>
          </w:tblCellMar>
        </w:tblPrEx>
        <w:trPr>
          <w:trHeight w:val="3412"/>
        </w:trPr>
        <w:tc>
          <w:tcPr>
            <w:tcW w:w="1492" w:type="pct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実施成果</w:t>
            </w: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（感想、課題など）</w:t>
            </w:r>
          </w:p>
        </w:tc>
        <w:tc>
          <w:tcPr>
            <w:tcW w:w="3508" w:type="pct"/>
            <w:gridSpan w:val="2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D0A52" w:rsidRPr="00762E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00" w:type="pct"/>
            <w:gridSpan w:val="3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収支決算</w:t>
            </w:r>
          </w:p>
        </w:tc>
      </w:tr>
      <w:tr w:rsidR="00ED0A52" w:rsidRPr="00762EF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578" w:type="pct"/>
            <w:gridSpan w:val="2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（収入）</w:t>
            </w: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ED0A52" w:rsidRPr="00762EF1" w:rsidRDefault="00ED0A52">
            <w:pPr>
              <w:ind w:firstLineChars="400" w:firstLine="960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>合計　　　　　　　　円</w:t>
            </w:r>
          </w:p>
        </w:tc>
        <w:tc>
          <w:tcPr>
            <w:tcW w:w="2422" w:type="pct"/>
          </w:tcPr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（支出）</w:t>
            </w: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>合計　　　　　　　　円</w:t>
            </w:r>
          </w:p>
        </w:tc>
      </w:tr>
      <w:tr w:rsidR="00ED0A52" w:rsidRPr="00762EF1" w:rsidTr="004C76B0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000" w:type="pct"/>
            <w:gridSpan w:val="3"/>
          </w:tcPr>
          <w:p w:rsidR="00ED0A52" w:rsidRPr="00762EF1" w:rsidRDefault="001A4F97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備考</w:t>
            </w:r>
          </w:p>
          <w:p w:rsidR="00ED0A52" w:rsidRPr="00762EF1" w:rsidRDefault="00ED0A52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762EF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7232A0" w:rsidRPr="00762EF1" w:rsidRDefault="007232A0">
      <w:pPr>
        <w:rPr>
          <w:rFonts w:hint="eastAsia"/>
          <w:color w:val="000000"/>
          <w:sz w:val="16"/>
          <w:szCs w:val="16"/>
        </w:rPr>
      </w:pPr>
    </w:p>
    <w:p w:rsidR="007232A0" w:rsidRPr="00762EF1" w:rsidRDefault="004C76B0" w:rsidP="007232A0">
      <w:pPr>
        <w:tabs>
          <w:tab w:val="left" w:pos="7185"/>
        </w:tabs>
        <w:rPr>
          <w:rFonts w:hint="eastAsia"/>
          <w:color w:val="000000"/>
          <w:sz w:val="16"/>
          <w:szCs w:val="16"/>
        </w:rPr>
      </w:pPr>
      <w:r w:rsidRPr="00762EF1">
        <w:rPr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15pt;margin-top:8.5pt;width:383.05pt;height:36.2pt;z-index:1">
            <v:textbox inset="5.85pt,.7pt,5.85pt,.7pt">
              <w:txbxContent>
                <w:p w:rsidR="004C76B0" w:rsidRDefault="004C76B0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  <w:p w:rsidR="00ED0A52" w:rsidRDefault="00ED0A52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行事実施後、速やかに本報告書を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  <w:u w:val="single"/>
                    </w:rPr>
                    <w:t>学年委員長宛て</w:t>
                  </w:r>
                  <w:r>
                    <w:rPr>
                      <w:rFonts w:hint="eastAsia"/>
                      <w:sz w:val="21"/>
                      <w:szCs w:val="21"/>
                    </w:rPr>
                    <w:t>に提出してください。</w:t>
                  </w:r>
                </w:p>
              </w:txbxContent>
            </v:textbox>
          </v:shape>
        </w:pict>
      </w:r>
    </w:p>
    <w:p w:rsidR="007232A0" w:rsidRPr="00762EF1" w:rsidRDefault="007232A0" w:rsidP="007232A0">
      <w:pPr>
        <w:tabs>
          <w:tab w:val="left" w:pos="7185"/>
        </w:tabs>
        <w:rPr>
          <w:rFonts w:hint="eastAsia"/>
          <w:color w:val="000000"/>
          <w:sz w:val="16"/>
          <w:szCs w:val="16"/>
        </w:rPr>
      </w:pPr>
    </w:p>
    <w:p w:rsidR="007232A0" w:rsidRPr="00762EF1" w:rsidRDefault="007232A0" w:rsidP="007232A0">
      <w:pPr>
        <w:tabs>
          <w:tab w:val="left" w:pos="7185"/>
        </w:tabs>
        <w:rPr>
          <w:rFonts w:hint="eastAsia"/>
          <w:color w:val="000000"/>
          <w:sz w:val="16"/>
          <w:szCs w:val="16"/>
        </w:rPr>
      </w:pPr>
    </w:p>
    <w:p w:rsidR="007232A0" w:rsidRPr="00762EF1" w:rsidRDefault="007232A0" w:rsidP="007232A0">
      <w:pPr>
        <w:tabs>
          <w:tab w:val="left" w:pos="7185"/>
        </w:tabs>
        <w:rPr>
          <w:rFonts w:hint="eastAsia"/>
          <w:color w:val="000000"/>
          <w:sz w:val="16"/>
          <w:szCs w:val="16"/>
        </w:rPr>
      </w:pPr>
    </w:p>
    <w:p w:rsidR="007232A0" w:rsidRPr="00B00B49" w:rsidRDefault="007232A0" w:rsidP="007232A0">
      <w:pPr>
        <w:tabs>
          <w:tab w:val="left" w:pos="7185"/>
        </w:tabs>
        <w:ind w:firstLineChars="1700" w:firstLine="4080"/>
        <w:rPr>
          <w:rFonts w:ascii="ＭＳ Ｐ明朝" w:eastAsia="ＭＳ Ｐ明朝" w:hAnsi="ＭＳ Ｐ明朝" w:hint="eastAsia"/>
          <w:color w:val="000000"/>
          <w:sz w:val="24"/>
          <w:szCs w:val="24"/>
        </w:rPr>
      </w:pPr>
    </w:p>
    <w:sectPr w:rsidR="007232A0" w:rsidRPr="00B00B49" w:rsidSect="007232A0">
      <w:headerReference w:type="default" r:id="rId6"/>
      <w:pgSz w:w="11906" w:h="16838" w:code="9"/>
      <w:pgMar w:top="1134" w:right="1701" w:bottom="567" w:left="1701" w:header="720" w:footer="72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59" w:rsidRDefault="00645259">
      <w:r>
        <w:separator/>
      </w:r>
    </w:p>
  </w:endnote>
  <w:endnote w:type="continuationSeparator" w:id="0">
    <w:p w:rsidR="00645259" w:rsidRDefault="0064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59" w:rsidRDefault="00645259">
      <w:r>
        <w:separator/>
      </w:r>
    </w:p>
  </w:footnote>
  <w:footnote w:type="continuationSeparator" w:id="0">
    <w:p w:rsidR="00645259" w:rsidRDefault="0064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96" w:rsidRPr="00782296" w:rsidRDefault="00782296">
    <w:pPr>
      <w:pStyle w:val="a4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6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296"/>
    <w:rsid w:val="000458FC"/>
    <w:rsid w:val="00056166"/>
    <w:rsid w:val="000912FF"/>
    <w:rsid w:val="000F34B9"/>
    <w:rsid w:val="00187BBE"/>
    <w:rsid w:val="001A4F97"/>
    <w:rsid w:val="001D5C10"/>
    <w:rsid w:val="001F7342"/>
    <w:rsid w:val="00271DE2"/>
    <w:rsid w:val="00284D45"/>
    <w:rsid w:val="002B33AD"/>
    <w:rsid w:val="002D0E7F"/>
    <w:rsid w:val="00496558"/>
    <w:rsid w:val="004C76B0"/>
    <w:rsid w:val="005B4902"/>
    <w:rsid w:val="00623EA6"/>
    <w:rsid w:val="00645259"/>
    <w:rsid w:val="006772CD"/>
    <w:rsid w:val="006F36C3"/>
    <w:rsid w:val="007232A0"/>
    <w:rsid w:val="00762EF1"/>
    <w:rsid w:val="00782296"/>
    <w:rsid w:val="00796B27"/>
    <w:rsid w:val="0086081D"/>
    <w:rsid w:val="0093078E"/>
    <w:rsid w:val="009424AA"/>
    <w:rsid w:val="00980170"/>
    <w:rsid w:val="009B1717"/>
    <w:rsid w:val="009D0E6C"/>
    <w:rsid w:val="00A05B43"/>
    <w:rsid w:val="00A35C01"/>
    <w:rsid w:val="00A36509"/>
    <w:rsid w:val="00A83D19"/>
    <w:rsid w:val="00B00B49"/>
    <w:rsid w:val="00B148E3"/>
    <w:rsid w:val="00BC362C"/>
    <w:rsid w:val="00C07412"/>
    <w:rsid w:val="00CC74A8"/>
    <w:rsid w:val="00D609A7"/>
    <w:rsid w:val="00DE7019"/>
    <w:rsid w:val="00E62B28"/>
    <w:rsid w:val="00E71421"/>
    <w:rsid w:val="00ED0A52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平成明朝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822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22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2023-05-11T06:44:00Z</dcterms:created>
  <dcterms:modified xsi:type="dcterms:W3CDTF">2023-05-11T06:44:00Z</dcterms:modified>
</cp:coreProperties>
</file>