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85332" w14:textId="23C34251" w:rsidR="00B821C0" w:rsidRPr="00427404" w:rsidRDefault="008C6A20">
      <w:pPr>
        <w:jc w:val="center"/>
        <w:rPr>
          <w:rFonts w:ascii="ＭＳ ゴシック" w:hAnsi="ＭＳ ゴシック"/>
          <w:b/>
          <w:bCs/>
          <w:sz w:val="32"/>
        </w:rPr>
      </w:pPr>
      <w:r>
        <w:rPr>
          <w:rFonts w:ascii="ＭＳ ゴシック" w:hAnsi="ＭＳ ゴシック" w:hint="eastAsia"/>
          <w:b/>
          <w:bCs/>
          <w:sz w:val="32"/>
        </w:rPr>
        <w:t>ＳＲセンター紀要</w:t>
      </w:r>
      <w:r w:rsidR="00FE1B5B">
        <w:rPr>
          <w:rFonts w:ascii="ＭＳ ゴシック" w:hAnsi="ＭＳ ゴシック" w:hint="eastAsia"/>
          <w:b/>
          <w:bCs/>
          <w:sz w:val="32"/>
        </w:rPr>
        <w:t>第2</w:t>
      </w:r>
      <w:r w:rsidR="00105129">
        <w:rPr>
          <w:rFonts w:ascii="ＭＳ ゴシック" w:hAnsi="ＭＳ ゴシック" w:hint="eastAsia"/>
          <w:b/>
          <w:bCs/>
          <w:sz w:val="32"/>
        </w:rPr>
        <w:t>7</w:t>
      </w:r>
      <w:r w:rsidR="00FE1B5B">
        <w:rPr>
          <w:rFonts w:ascii="ＭＳ ゴシック" w:hAnsi="ＭＳ ゴシック" w:hint="eastAsia"/>
          <w:b/>
          <w:bCs/>
          <w:sz w:val="32"/>
        </w:rPr>
        <w:t>号</w:t>
      </w:r>
      <w:r>
        <w:rPr>
          <w:rFonts w:ascii="ＭＳ ゴシック" w:hAnsi="ＭＳ ゴシック" w:hint="eastAsia"/>
          <w:b/>
          <w:bCs/>
          <w:sz w:val="32"/>
        </w:rPr>
        <w:t>投稿予定リスト</w:t>
      </w:r>
    </w:p>
    <w:p w14:paraId="53FC65C0" w14:textId="77777777" w:rsidR="00B821C0" w:rsidRDefault="00B821C0">
      <w:pPr>
        <w:rPr>
          <w:b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536"/>
        <w:gridCol w:w="2551"/>
      </w:tblGrid>
      <w:tr w:rsidR="00B821C0" w14:paraId="0775E22B" w14:textId="77777777" w:rsidTr="00A6489A">
        <w:trPr>
          <w:trHeight w:hRule="exact" w:val="5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8669F" w14:textId="77777777" w:rsidR="00B821C0" w:rsidRDefault="00B821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提出者氏名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59C81" w14:textId="77777777" w:rsidR="00B821C0" w:rsidRDefault="00B708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学部学科・会社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1EA4A" w14:textId="77777777" w:rsidR="00B821C0" w:rsidRDefault="00B821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利用ＢＬ</w:t>
            </w:r>
          </w:p>
        </w:tc>
      </w:tr>
      <w:tr w:rsidR="00B821C0" w14:paraId="7F0DFA2E" w14:textId="77777777" w:rsidTr="00A6489A">
        <w:trPr>
          <w:trHeight w:hRule="exact" w:val="5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23176" w14:textId="77777777" w:rsidR="00B821C0" w:rsidRPr="00AD3776" w:rsidRDefault="00B821C0">
            <w:pPr>
              <w:rPr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04B4B" w14:textId="77777777" w:rsidR="00B821C0" w:rsidRPr="00AD3776" w:rsidRDefault="00B821C0">
            <w:pPr>
              <w:rPr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54468" w14:textId="77777777" w:rsidR="00B821C0" w:rsidRPr="00AD3776" w:rsidRDefault="00B821C0">
            <w:pPr>
              <w:rPr>
                <w:b/>
                <w:szCs w:val="24"/>
              </w:rPr>
            </w:pPr>
          </w:p>
        </w:tc>
      </w:tr>
    </w:tbl>
    <w:p w14:paraId="5643C3F4" w14:textId="77777777" w:rsidR="00B821C0" w:rsidRDefault="00B821C0">
      <w:pPr>
        <w:rPr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4281"/>
        <w:gridCol w:w="2835"/>
        <w:gridCol w:w="652"/>
      </w:tblGrid>
      <w:tr w:rsidR="00B821C0" w14:paraId="5B891FC9" w14:textId="77777777" w:rsidTr="00AD3776">
        <w:trPr>
          <w:trHeight w:val="651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C1412F" w14:textId="77777777" w:rsidR="00B821C0" w:rsidRDefault="00B821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項目</w:t>
            </w: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EE5DE0" w14:textId="77777777" w:rsidR="00B821C0" w:rsidRDefault="00A224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題名（仮題</w:t>
            </w:r>
            <w:r w:rsidR="00B821C0">
              <w:rPr>
                <w:rFonts w:hint="eastAsia"/>
                <w:b/>
              </w:rPr>
              <w:t>でも結構です）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941DE3" w14:textId="77777777" w:rsidR="00B821C0" w:rsidRDefault="00B821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4B65B2" w14:textId="77777777" w:rsidR="00B821C0" w:rsidRDefault="00B821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頁数</w:t>
            </w:r>
          </w:p>
        </w:tc>
      </w:tr>
      <w:tr w:rsidR="00B821C0" w14:paraId="16C13372" w14:textId="77777777" w:rsidTr="00AD3776">
        <w:trPr>
          <w:cantSplit/>
          <w:trHeight w:val="692"/>
        </w:trPr>
        <w:tc>
          <w:tcPr>
            <w:tcW w:w="138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955A78" w14:textId="77777777" w:rsidR="00B821C0" w:rsidRPr="00647C8C" w:rsidRDefault="00B821C0">
            <w:pPr>
              <w:jc w:val="center"/>
              <w:rPr>
                <w:b/>
                <w:sz w:val="22"/>
                <w:szCs w:val="22"/>
              </w:rPr>
            </w:pPr>
            <w:r w:rsidRPr="00647C8C">
              <w:rPr>
                <w:rFonts w:hint="eastAsia"/>
                <w:b/>
                <w:sz w:val="22"/>
                <w:szCs w:val="22"/>
              </w:rPr>
              <w:t>RESEARCH</w:t>
            </w:r>
            <w:r w:rsidRPr="00647C8C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647C8C">
              <w:rPr>
                <w:rFonts w:hint="eastAsia"/>
                <w:b/>
                <w:sz w:val="22"/>
                <w:szCs w:val="22"/>
              </w:rPr>
              <w:t>ARTICLES</w:t>
            </w:r>
          </w:p>
        </w:tc>
        <w:tc>
          <w:tcPr>
            <w:tcW w:w="4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BC73BB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B08102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520CC7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1C0" w14:paraId="56AC3BA4" w14:textId="77777777" w:rsidTr="00AD3776">
        <w:trPr>
          <w:cantSplit/>
          <w:trHeight w:val="692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DF475A" w14:textId="77777777" w:rsidR="00B821C0" w:rsidRPr="00647C8C" w:rsidRDefault="00B821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C0FE3E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E6735B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3404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1C0" w14:paraId="2F9768F7" w14:textId="77777777" w:rsidTr="00AD3776">
        <w:trPr>
          <w:cantSplit/>
          <w:trHeight w:val="705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78F9A4" w14:textId="77777777" w:rsidR="00B821C0" w:rsidRPr="00647C8C" w:rsidRDefault="00B821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0DD41B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8EED3E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3050C5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1C0" w14:paraId="70B3FE54" w14:textId="77777777" w:rsidTr="00AD3776">
        <w:trPr>
          <w:cantSplit/>
          <w:trHeight w:val="676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A28593" w14:textId="77777777" w:rsidR="00B821C0" w:rsidRPr="00647C8C" w:rsidRDefault="00B821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EB3AF0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40B732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0C0E0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1C0" w14:paraId="764C1E2A" w14:textId="77777777" w:rsidTr="00AD3776">
        <w:trPr>
          <w:cantSplit/>
          <w:trHeight w:val="689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0DC1E" w14:textId="77777777" w:rsidR="00B821C0" w:rsidRPr="00647C8C" w:rsidRDefault="00B821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951A1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D4217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D3377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1C0" w14:paraId="77BA2CCA" w14:textId="77777777" w:rsidTr="00AD3776">
        <w:trPr>
          <w:cantSplit/>
          <w:trHeight w:val="689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2E2B77" w14:textId="77777777" w:rsidR="00B821C0" w:rsidRPr="00647C8C" w:rsidRDefault="00B821C0">
            <w:pPr>
              <w:jc w:val="center"/>
              <w:rPr>
                <w:b/>
                <w:sz w:val="22"/>
                <w:szCs w:val="22"/>
              </w:rPr>
            </w:pPr>
            <w:r w:rsidRPr="00647C8C">
              <w:rPr>
                <w:rFonts w:hint="eastAsia"/>
                <w:b/>
                <w:sz w:val="22"/>
                <w:szCs w:val="22"/>
              </w:rPr>
              <w:t>SHORT</w:t>
            </w:r>
            <w:r w:rsidRPr="00647C8C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647C8C">
              <w:rPr>
                <w:rFonts w:hint="eastAsia"/>
                <w:b/>
                <w:sz w:val="22"/>
                <w:szCs w:val="22"/>
              </w:rPr>
              <w:t>NOTES</w:t>
            </w: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4657F6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A94923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67BC94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1C0" w14:paraId="39AFCDF7" w14:textId="77777777" w:rsidTr="00AD3776">
        <w:trPr>
          <w:cantSplit/>
          <w:trHeight w:val="689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5535F9" w14:textId="77777777" w:rsidR="00B821C0" w:rsidRDefault="00B821C0">
            <w:pPr>
              <w:rPr>
                <w:b/>
              </w:rPr>
            </w:pPr>
          </w:p>
        </w:tc>
        <w:tc>
          <w:tcPr>
            <w:tcW w:w="4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045D36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8AC98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82241A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1C0" w14:paraId="74907D2C" w14:textId="77777777" w:rsidTr="00AD3776">
        <w:trPr>
          <w:cantSplit/>
          <w:trHeight w:val="689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7D5260" w14:textId="77777777" w:rsidR="00B821C0" w:rsidRDefault="00B821C0">
            <w:pPr>
              <w:rPr>
                <w:b/>
              </w:rPr>
            </w:pPr>
          </w:p>
        </w:tc>
        <w:tc>
          <w:tcPr>
            <w:tcW w:w="4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CDF7F3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AE25A0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E6712D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1C0" w14:paraId="71E49266" w14:textId="77777777" w:rsidTr="00AD3776">
        <w:trPr>
          <w:cantSplit/>
          <w:trHeight w:val="702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1EF92B" w14:textId="77777777" w:rsidR="00B821C0" w:rsidRDefault="00B821C0">
            <w:pPr>
              <w:rPr>
                <w:b/>
              </w:rPr>
            </w:pPr>
          </w:p>
        </w:tc>
        <w:tc>
          <w:tcPr>
            <w:tcW w:w="4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49CDF2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EA943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603BD7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1C0" w14:paraId="1B744273" w14:textId="77777777" w:rsidTr="00AD3776">
        <w:trPr>
          <w:cantSplit/>
          <w:trHeight w:val="686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5773" w14:textId="77777777" w:rsidR="00B821C0" w:rsidRDefault="00B821C0">
            <w:pPr>
              <w:rPr>
                <w:b/>
              </w:rPr>
            </w:pPr>
          </w:p>
        </w:tc>
        <w:tc>
          <w:tcPr>
            <w:tcW w:w="4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4D57B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EAF71" w14:textId="77777777" w:rsidR="00B821C0" w:rsidRPr="00AD3776" w:rsidRDefault="00B821C0">
            <w:pPr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D6122" w14:textId="77777777" w:rsidR="00B821C0" w:rsidRPr="00AD3776" w:rsidRDefault="00B821C0" w:rsidP="00A2246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625FB3C" w14:textId="77777777" w:rsidR="00B821C0" w:rsidRDefault="00B821C0">
      <w:pPr>
        <w:rPr>
          <w:b/>
        </w:rPr>
      </w:pPr>
    </w:p>
    <w:p w14:paraId="0A241540" w14:textId="77777777" w:rsidR="005776AC" w:rsidRDefault="005776AC" w:rsidP="0058087C">
      <w:pPr>
        <w:ind w:leftChars="305" w:left="708"/>
        <w:rPr>
          <w:b/>
        </w:rPr>
      </w:pPr>
      <w:r>
        <w:rPr>
          <w:rFonts w:hint="eastAsia"/>
          <w:b/>
        </w:rPr>
        <w:t>提出先：</w:t>
      </w:r>
      <w:r w:rsidR="0058087C">
        <w:rPr>
          <w:rFonts w:hint="eastAsia"/>
          <w:b/>
        </w:rPr>
        <w:t xml:space="preserve">  </w:t>
      </w:r>
      <w:r>
        <w:rPr>
          <w:b/>
        </w:rPr>
        <w:t>BKC</w:t>
      </w:r>
      <w:r>
        <w:rPr>
          <w:rFonts w:hint="eastAsia"/>
          <w:b/>
        </w:rPr>
        <w:t xml:space="preserve">リサーチオフィス　</w:t>
      </w:r>
      <w:r>
        <w:rPr>
          <w:b/>
        </w:rPr>
        <w:t>SR</w:t>
      </w:r>
      <w:r>
        <w:rPr>
          <w:rFonts w:hint="eastAsia"/>
          <w:b/>
        </w:rPr>
        <w:t>センター事務局</w:t>
      </w:r>
      <w:r w:rsidRPr="0058087C">
        <w:rPr>
          <w:rFonts w:hint="eastAsia"/>
          <w:b/>
          <w:sz w:val="21"/>
          <w:szCs w:val="21"/>
        </w:rPr>
        <w:t>（担当：</w:t>
      </w:r>
      <w:r w:rsidR="00833EF0" w:rsidRPr="0058087C">
        <w:rPr>
          <w:rFonts w:hint="eastAsia"/>
          <w:b/>
          <w:sz w:val="21"/>
          <w:szCs w:val="21"/>
        </w:rPr>
        <w:t>尾崎</w:t>
      </w:r>
      <w:r w:rsidR="0058087C" w:rsidRPr="0058087C">
        <w:rPr>
          <w:rFonts w:hint="eastAsia"/>
          <w:b/>
          <w:sz w:val="21"/>
          <w:szCs w:val="21"/>
        </w:rPr>
        <w:t>雅尚</w:t>
      </w:r>
      <w:r w:rsidR="00874B65" w:rsidRPr="0058087C">
        <w:rPr>
          <w:rFonts w:hint="eastAsia"/>
          <w:b/>
          <w:sz w:val="21"/>
          <w:szCs w:val="21"/>
        </w:rPr>
        <w:t>・塚田</w:t>
      </w:r>
      <w:r w:rsidR="0058087C" w:rsidRPr="0058087C">
        <w:rPr>
          <w:rFonts w:hint="eastAsia"/>
          <w:b/>
          <w:sz w:val="21"/>
          <w:szCs w:val="21"/>
        </w:rPr>
        <w:t>紀美</w:t>
      </w:r>
      <w:r w:rsidRPr="0058087C">
        <w:rPr>
          <w:rFonts w:hint="eastAsia"/>
          <w:b/>
          <w:sz w:val="21"/>
          <w:szCs w:val="21"/>
        </w:rPr>
        <w:t>）</w:t>
      </w:r>
    </w:p>
    <w:p w14:paraId="254FF3AC" w14:textId="77777777" w:rsidR="005776AC" w:rsidRDefault="005776AC" w:rsidP="005776AC">
      <w:pPr>
        <w:tabs>
          <w:tab w:val="left" w:pos="1843"/>
        </w:tabs>
        <w:ind w:leftChars="794" w:left="1842"/>
        <w:rPr>
          <w:b/>
        </w:rPr>
      </w:pPr>
      <w:r>
        <w:rPr>
          <w:rFonts w:hint="eastAsia"/>
          <w:b/>
        </w:rPr>
        <w:t>電話：</w:t>
      </w:r>
      <w:r>
        <w:rPr>
          <w:rFonts w:hint="eastAsia"/>
          <w:b/>
        </w:rPr>
        <w:t>077-561-</w:t>
      </w:r>
      <w:r w:rsidR="00DF7123">
        <w:rPr>
          <w:rFonts w:hint="eastAsia"/>
          <w:b/>
        </w:rPr>
        <w:t>5023</w:t>
      </w:r>
      <w:r>
        <w:rPr>
          <w:rFonts w:hint="eastAsia"/>
          <w:b/>
        </w:rPr>
        <w:t>（外線）、</w:t>
      </w:r>
      <w:r>
        <w:rPr>
          <w:rFonts w:hint="eastAsia"/>
          <w:b/>
        </w:rPr>
        <w:t>515-65</w:t>
      </w:r>
      <w:r w:rsidR="00BD35E2">
        <w:rPr>
          <w:rFonts w:hint="eastAsia"/>
          <w:b/>
        </w:rPr>
        <w:t>10</w:t>
      </w:r>
      <w:r>
        <w:rPr>
          <w:rFonts w:hint="eastAsia"/>
          <w:b/>
        </w:rPr>
        <w:t>（内線）</w:t>
      </w:r>
    </w:p>
    <w:p w14:paraId="0743C28A" w14:textId="77777777" w:rsidR="005776AC" w:rsidRDefault="005776AC" w:rsidP="005776AC">
      <w:pPr>
        <w:tabs>
          <w:tab w:val="left" w:pos="1843"/>
        </w:tabs>
        <w:ind w:leftChars="794" w:left="1842"/>
        <w:rPr>
          <w:b/>
        </w:rPr>
      </w:pPr>
      <w:r>
        <w:rPr>
          <w:b/>
        </w:rPr>
        <w:t>e-mail</w:t>
      </w:r>
      <w:r>
        <w:rPr>
          <w:rFonts w:hint="eastAsia"/>
          <w:b/>
        </w:rPr>
        <w:t>：</w:t>
      </w:r>
      <w:r w:rsidRPr="00D0682F">
        <w:rPr>
          <w:b/>
        </w:rPr>
        <w:t>sr-01@st.ritsumei.ac.jp</w:t>
      </w:r>
    </w:p>
    <w:p w14:paraId="4D8ACC53" w14:textId="77777777" w:rsidR="005776AC" w:rsidRDefault="005776A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</w:tblGrid>
      <w:tr w:rsidR="00B821C0" w:rsidRPr="00AB16DD" w14:paraId="4144C4AA" w14:textId="77777777" w:rsidTr="000F0EEC">
        <w:trPr>
          <w:cantSplit/>
          <w:trHeight w:val="797"/>
          <w:jc w:val="center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D5BB9" w14:textId="1E6C2F4C" w:rsidR="00B821C0" w:rsidRPr="00AB16DD" w:rsidRDefault="00AA4DD0" w:rsidP="00F81CDB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投稿原稿予定リスト</w:t>
            </w:r>
            <w:r w:rsidR="007B584A"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提出期限</w:t>
            </w:r>
            <w:r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：</w:t>
            </w:r>
            <w:r w:rsidR="00C9452C"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202</w:t>
            </w:r>
            <w:r w:rsidR="00105129"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5</w:t>
            </w:r>
            <w:r w:rsidR="00C9452C"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年</w:t>
            </w:r>
            <w:r w:rsidR="00DF7123"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4</w:t>
            </w:r>
            <w:r w:rsidR="007B584A"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月</w:t>
            </w:r>
            <w:r w:rsidR="00F10B2D"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2</w:t>
            </w:r>
            <w:r w:rsidR="00105129"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1</w:t>
            </w:r>
            <w:r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日(</w:t>
            </w:r>
            <w:r w:rsidR="00DF7123"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月</w:t>
            </w:r>
            <w:r w:rsidRPr="00AB16DD">
              <w:rPr>
                <w:rFonts w:ascii="ＭＳ ゴシック" w:hAnsi="ＭＳ ゴシック" w:hint="eastAsia"/>
                <w:bCs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</w:tbl>
    <w:p w14:paraId="06397C49" w14:textId="77777777" w:rsidR="00A374EC" w:rsidRDefault="00A374EC" w:rsidP="000F0EEC">
      <w:pPr>
        <w:jc w:val="center"/>
        <w:rPr>
          <w:rFonts w:ascii="ＭＳ 明朝" w:eastAsia="ＭＳ 明朝"/>
        </w:rPr>
      </w:pPr>
    </w:p>
    <w:sectPr w:rsidR="00A374EC" w:rsidSect="005776AC">
      <w:pgSz w:w="11910" w:h="16846"/>
      <w:pgMar w:top="1134" w:right="1418" w:bottom="1134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ｺﾞｼｯｸ">
    <w:altName w:val="游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B0F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E54C7C2"/>
    <w:lvl w:ilvl="0">
      <w:numFmt w:val="decimal"/>
      <w:lvlText w:val="*"/>
      <w:lvlJc w:val="left"/>
    </w:lvl>
  </w:abstractNum>
  <w:abstractNum w:abstractNumId="2" w15:restartNumberingAfterBreak="0">
    <w:nsid w:val="020478C1"/>
    <w:multiLevelType w:val="singleLevel"/>
    <w:tmpl w:val="8D101E2C"/>
    <w:lvl w:ilvl="0">
      <w:start w:val="13"/>
      <w:numFmt w:val="upperLetter"/>
      <w:lvlText w:val="%1. "/>
      <w:legacy w:legacy="1" w:legacySpace="0" w:legacyIndent="425"/>
      <w:lvlJc w:val="left"/>
      <w:pPr>
        <w:ind w:left="650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80B4ABD"/>
    <w:multiLevelType w:val="singleLevel"/>
    <w:tmpl w:val="F8603950"/>
    <w:lvl w:ilvl="0">
      <w:start w:val="1"/>
      <w:numFmt w:val="decimal"/>
      <w:lvlText w:val="[%1] "/>
      <w:legacy w:legacy="1" w:legacySpace="0" w:legacyIndent="510"/>
      <w:lvlJc w:val="left"/>
      <w:pPr>
        <w:ind w:left="510" w:hanging="51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255" w:hanging="255"/>
        </w:pPr>
        <w:rPr>
          <w:rFonts w:ascii="ＭＳ ゴシック" w:eastAsia="ＭＳ ゴシック" w:hAnsi="ＭＳ ゴシック" w:hint="eastAsia"/>
          <w:b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・"/>
        <w:legacy w:legacy="1" w:legacySpace="0" w:legacyIndent="255"/>
        <w:lvlJc w:val="left"/>
        <w:pPr>
          <w:ind w:left="255" w:hanging="255"/>
        </w:pPr>
        <w:rPr>
          <w:rFonts w:ascii="ＭＳ 明朝" w:eastAsia="ＭＳ 明朝" w:hAnsi="ＭＳ 明朝" w:hint="eastAsia"/>
          <w:b/>
          <w:i w:val="0"/>
          <w:sz w:val="24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255" w:hanging="255"/>
        </w:pPr>
        <w:rPr>
          <w:rFonts w:ascii="ＭＳ 明朝" w:eastAsia="ＭＳ 明朝" w:hAnsi="ＭＳ 明朝" w:hint="eastAsia"/>
          <w:b/>
          <w:i w:val="0"/>
          <w:sz w:val="24"/>
          <w:u w:val="none"/>
        </w:rPr>
      </w:lvl>
    </w:lvlOverride>
  </w:num>
  <w:num w:numId="4">
    <w:abstractNumId w:val="3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255" w:hanging="255"/>
        </w:pPr>
        <w:rPr>
          <w:rFonts w:ascii="ＭＳ 明朝" w:eastAsia="ＭＳ 明朝" w:hAnsi="ＭＳ 明朝" w:hint="eastAsia"/>
          <w:b/>
          <w:i w:val="0"/>
          <w:sz w:val="24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255" w:hanging="255"/>
        </w:pPr>
        <w:rPr>
          <w:rFonts w:ascii="ＭＳ 明朝" w:eastAsia="ＭＳ 明朝" w:hAnsi="ＭＳ 明朝" w:hint="eastAsia"/>
          <w:b/>
          <w:i w:val="0"/>
          <w:sz w:val="24"/>
          <w:u w:val="none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0"/>
  <w:drawingGridHorizontalSpacing w:val="239"/>
  <w:drawingGridVerticalSpacing w:val="34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3.1 pt,2.2 pt"/>
    <w:docVar w:name="DocLay" w:val="YES"/>
    <w:docVar w:name="ValidCPLLPP" w:val="1"/>
    <w:docVar w:name="ViewGrid" w:val="0"/>
  </w:docVars>
  <w:rsids>
    <w:rsidRoot w:val="007B584A"/>
    <w:rsid w:val="000A646F"/>
    <w:rsid w:val="000F0EEC"/>
    <w:rsid w:val="001025CA"/>
    <w:rsid w:val="00105129"/>
    <w:rsid w:val="001342D3"/>
    <w:rsid w:val="001968A9"/>
    <w:rsid w:val="001A0E06"/>
    <w:rsid w:val="001F47CB"/>
    <w:rsid w:val="00311A64"/>
    <w:rsid w:val="003B263C"/>
    <w:rsid w:val="003B5716"/>
    <w:rsid w:val="00413198"/>
    <w:rsid w:val="00427404"/>
    <w:rsid w:val="00451090"/>
    <w:rsid w:val="0048676A"/>
    <w:rsid w:val="004B7178"/>
    <w:rsid w:val="004F4A25"/>
    <w:rsid w:val="00507D6F"/>
    <w:rsid w:val="00516A6B"/>
    <w:rsid w:val="005776AC"/>
    <w:rsid w:val="0058087C"/>
    <w:rsid w:val="00642B9D"/>
    <w:rsid w:val="00647C8C"/>
    <w:rsid w:val="00650811"/>
    <w:rsid w:val="00696813"/>
    <w:rsid w:val="006E31E1"/>
    <w:rsid w:val="006F026A"/>
    <w:rsid w:val="00761206"/>
    <w:rsid w:val="007B584A"/>
    <w:rsid w:val="00812FD9"/>
    <w:rsid w:val="00833EF0"/>
    <w:rsid w:val="00874B65"/>
    <w:rsid w:val="008C6A20"/>
    <w:rsid w:val="00917684"/>
    <w:rsid w:val="009C5298"/>
    <w:rsid w:val="00A2246F"/>
    <w:rsid w:val="00A374EC"/>
    <w:rsid w:val="00A632A0"/>
    <w:rsid w:val="00A6489A"/>
    <w:rsid w:val="00A858CF"/>
    <w:rsid w:val="00A969F7"/>
    <w:rsid w:val="00AA4DD0"/>
    <w:rsid w:val="00AA7D22"/>
    <w:rsid w:val="00AB16DD"/>
    <w:rsid w:val="00AD3776"/>
    <w:rsid w:val="00B076CF"/>
    <w:rsid w:val="00B109B7"/>
    <w:rsid w:val="00B660DF"/>
    <w:rsid w:val="00B66ADD"/>
    <w:rsid w:val="00B7087E"/>
    <w:rsid w:val="00B821C0"/>
    <w:rsid w:val="00BD35E2"/>
    <w:rsid w:val="00C06E46"/>
    <w:rsid w:val="00C9452C"/>
    <w:rsid w:val="00CB58B5"/>
    <w:rsid w:val="00D0682F"/>
    <w:rsid w:val="00D5730A"/>
    <w:rsid w:val="00DF7123"/>
    <w:rsid w:val="00E241D3"/>
    <w:rsid w:val="00E32FDF"/>
    <w:rsid w:val="00E35D80"/>
    <w:rsid w:val="00E84BE8"/>
    <w:rsid w:val="00EB0EFE"/>
    <w:rsid w:val="00F10B2D"/>
    <w:rsid w:val="00F609D3"/>
    <w:rsid w:val="00F81CDB"/>
    <w:rsid w:val="00FA6F7C"/>
    <w:rsid w:val="00FB5877"/>
    <w:rsid w:val="00FC715A"/>
    <w:rsid w:val="00FE1B5B"/>
    <w:rsid w:val="00FE4614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F62C7"/>
  <w15:chartTrackingRefBased/>
  <w15:docId w15:val="{2B3C3AAA-A005-44F7-AE57-E0CDE5D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4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Black" w:eastAsia="ｺﾞｼｯｸ" w:hAnsi="Arial Black"/>
      <w:kern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 Black" w:eastAsia="ｺﾞｼｯｸ" w:hAnsi="Arial Black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 Black" w:eastAsia="ｺﾞｼｯｸ" w:hAnsi="Arial Black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distribute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a5">
    <w:name w:val="List Bullet"/>
    <w:basedOn w:val="a"/>
    <w:pPr>
      <w:ind w:left="425" w:hanging="425"/>
    </w:pPr>
  </w:style>
  <w:style w:type="paragraph" w:styleId="21">
    <w:name w:val="List Bullet 2"/>
    <w:basedOn w:val="a"/>
    <w:pPr>
      <w:ind w:left="850" w:hanging="425"/>
    </w:pPr>
  </w:style>
  <w:style w:type="paragraph" w:styleId="a6">
    <w:name w:val="Body Text"/>
    <w:basedOn w:val="a"/>
  </w:style>
  <w:style w:type="paragraph" w:styleId="a7">
    <w:name w:val="Body Text Indent"/>
    <w:basedOn w:val="a"/>
    <w:pPr>
      <w:ind w:left="851"/>
    </w:pPr>
  </w:style>
  <w:style w:type="paragraph" w:styleId="30">
    <w:name w:val="Body Text 3"/>
    <w:basedOn w:val="a7"/>
  </w:style>
  <w:style w:type="paragraph" w:styleId="a8">
    <w:name w:val="Body Text First Indent"/>
    <w:basedOn w:val="a6"/>
    <w:pPr>
      <w:ind w:firstLine="210"/>
    </w:pPr>
  </w:style>
  <w:style w:type="paragraph" w:styleId="22">
    <w:name w:val="Body Text First Indent 2"/>
    <w:basedOn w:val="a7"/>
    <w:pPr>
      <w:ind w:firstLine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lock Text"/>
    <w:basedOn w:val="a"/>
    <w:pPr>
      <w:ind w:leftChars="-20" w:left="-46" w:rightChars="-20" w:right="-46"/>
    </w:pPr>
    <w:rPr>
      <w:spacing w:val="-10"/>
    </w:rPr>
  </w:style>
  <w:style w:type="paragraph" w:styleId="ac">
    <w:name w:val="Balloon Text"/>
    <w:basedOn w:val="a"/>
    <w:semiHidden/>
    <w:rsid w:val="001A0E06"/>
    <w:rPr>
      <w:rFonts w:ascii="Arial" w:hAnsi="Arial"/>
      <w:sz w:val="18"/>
      <w:szCs w:val="18"/>
    </w:rPr>
  </w:style>
  <w:style w:type="character" w:styleId="ad">
    <w:name w:val="annotation reference"/>
    <w:basedOn w:val="a1"/>
    <w:rsid w:val="00105129"/>
    <w:rPr>
      <w:sz w:val="18"/>
      <w:szCs w:val="18"/>
    </w:rPr>
  </w:style>
  <w:style w:type="paragraph" w:styleId="ae">
    <w:name w:val="annotation text"/>
    <w:basedOn w:val="a"/>
    <w:link w:val="af"/>
    <w:rsid w:val="00105129"/>
    <w:pPr>
      <w:jc w:val="left"/>
    </w:pPr>
  </w:style>
  <w:style w:type="character" w:customStyle="1" w:styleId="af">
    <w:name w:val="コメント文字列 (文字)"/>
    <w:basedOn w:val="a1"/>
    <w:link w:val="ae"/>
    <w:rsid w:val="00105129"/>
    <w:rPr>
      <w:rFonts w:eastAsia="ＭＳ ゴシック"/>
      <w:spacing w:val="-4"/>
      <w:sz w:val="24"/>
    </w:rPr>
  </w:style>
  <w:style w:type="paragraph" w:styleId="af0">
    <w:name w:val="annotation subject"/>
    <w:basedOn w:val="ae"/>
    <w:next w:val="ae"/>
    <w:link w:val="af1"/>
    <w:rsid w:val="00105129"/>
    <w:rPr>
      <w:b/>
      <w:bCs/>
    </w:rPr>
  </w:style>
  <w:style w:type="character" w:customStyle="1" w:styleId="af1">
    <w:name w:val="コメント内容 (文字)"/>
    <w:basedOn w:val="af"/>
    <w:link w:val="af0"/>
    <w:rsid w:val="00105129"/>
    <w:rPr>
      <w:rFonts w:eastAsia="ＭＳ ゴシック"/>
      <w:b/>
      <w:bCs/>
      <w:spacing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紀要作成</vt:lpstr>
    </vt:vector>
  </TitlesOfParts>
  <Company>立命大学館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紀要作成</dc:title>
  <dc:subject/>
  <dc:creator>sj735c</dc:creator>
  <cp:keywords/>
  <dc:description/>
  <cp:lastModifiedBy>塚田 紀美</cp:lastModifiedBy>
  <cp:revision>11</cp:revision>
  <cp:lastPrinted>2017-03-02T00:59:00Z</cp:lastPrinted>
  <dcterms:created xsi:type="dcterms:W3CDTF">2022-03-22T02:32:00Z</dcterms:created>
  <dcterms:modified xsi:type="dcterms:W3CDTF">2025-02-21T09:07:00Z</dcterms:modified>
</cp:coreProperties>
</file>