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12D5" w14:textId="12A854E9" w:rsidR="0034152B" w:rsidRPr="001141DA" w:rsidRDefault="0034152B" w:rsidP="005C466F">
      <w:pPr>
        <w:jc w:val="center"/>
        <w:rPr>
          <w:rFonts w:asciiTheme="minorEastAsia" w:hAnsiTheme="minorEastAsia"/>
          <w:bCs/>
          <w:sz w:val="32"/>
        </w:rPr>
      </w:pPr>
      <w:r w:rsidRPr="001141DA">
        <w:rPr>
          <w:rFonts w:asciiTheme="minorEastAsia" w:hAnsiTheme="minorEastAsia" w:hint="eastAsia"/>
          <w:bCs/>
          <w:sz w:val="32"/>
        </w:rPr>
        <w:t>創剤・製剤技術研究コンソーシアム　入会申込書</w:t>
      </w:r>
    </w:p>
    <w:p w14:paraId="4C073451" w14:textId="2CAE2117" w:rsidR="0034152B" w:rsidRPr="001141DA" w:rsidRDefault="0034152B" w:rsidP="0034152B">
      <w:pPr>
        <w:jc w:val="right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年　　月　　日</w:t>
      </w:r>
    </w:p>
    <w:p w14:paraId="70E178C7" w14:textId="6CD20D95" w:rsidR="005C466F" w:rsidRPr="001141DA" w:rsidRDefault="005C466F" w:rsidP="005C466F">
      <w:pPr>
        <w:jc w:val="left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創剤・製剤技術研究コンソーシアム事務局　殿</w:t>
      </w:r>
    </w:p>
    <w:p w14:paraId="1A9D7E06" w14:textId="77777777" w:rsidR="0034152B" w:rsidRPr="001141DA" w:rsidRDefault="0034152B" w:rsidP="0034152B">
      <w:pPr>
        <w:rPr>
          <w:rFonts w:asciiTheme="minorEastAsia" w:hAnsiTheme="minorEastAsia"/>
        </w:rPr>
      </w:pPr>
    </w:p>
    <w:p w14:paraId="26F8784F" w14:textId="5ECE203F" w:rsidR="0034152B" w:rsidRPr="001141DA" w:rsidRDefault="0034152B" w:rsidP="005C466F">
      <w:pPr>
        <w:jc w:val="center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「創剤・製剤技術研究コンソーシアム」の趣旨に賛同し、下記の通り入会を申し込みます。</w:t>
      </w:r>
    </w:p>
    <w:p w14:paraId="1F7CE786" w14:textId="24B7F42B" w:rsidR="00E04A78" w:rsidRPr="001141DA" w:rsidRDefault="00E04A78" w:rsidP="00C00B1E">
      <w:pPr>
        <w:jc w:val="center"/>
        <w:rPr>
          <w:rFonts w:asciiTheme="minorEastAsia" w:hAnsiTheme="minorEastAsia"/>
        </w:rPr>
      </w:pPr>
    </w:p>
    <w:p w14:paraId="56825E44" w14:textId="77777777" w:rsidR="005C466F" w:rsidRPr="001141DA" w:rsidRDefault="005C466F" w:rsidP="005C466F">
      <w:pPr>
        <w:pStyle w:val="a7"/>
        <w:rPr>
          <w:rFonts w:asciiTheme="minorEastAsia" w:eastAsiaTheme="minorEastAsia" w:hAnsiTheme="minorEastAsia"/>
        </w:rPr>
      </w:pPr>
      <w:r w:rsidRPr="001141DA">
        <w:rPr>
          <w:rFonts w:asciiTheme="minorEastAsia" w:eastAsiaTheme="minorEastAsia" w:hAnsiTheme="minorEastAsia" w:hint="eastAsia"/>
        </w:rPr>
        <w:t>記</w:t>
      </w:r>
    </w:p>
    <w:p w14:paraId="1B3189DB" w14:textId="5EE898A3" w:rsidR="005C466F" w:rsidRPr="001141DA" w:rsidRDefault="005C466F" w:rsidP="001141DA">
      <w:pPr>
        <w:ind w:firstLineChars="200" w:firstLine="420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太枠内をご記入ください</w:t>
      </w:r>
    </w:p>
    <w:tbl>
      <w:tblPr>
        <w:tblStyle w:val="a3"/>
        <w:tblpPr w:leftFromText="142" w:rightFromText="142" w:vertAnchor="text" w:horzAnchor="margin" w:tblpXSpec="center" w:tblpY="136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7371"/>
      </w:tblGrid>
      <w:tr w:rsidR="0034152B" w:rsidRPr="001141DA" w14:paraId="09ADBA56" w14:textId="1622D4DB" w:rsidTr="005C466F">
        <w:trPr>
          <w:cantSplit/>
          <w:trHeight w:val="510"/>
        </w:trPr>
        <w:tc>
          <w:tcPr>
            <w:tcW w:w="2547" w:type="dxa"/>
            <w:gridSpan w:val="2"/>
            <w:vAlign w:val="center"/>
          </w:tcPr>
          <w:p w14:paraId="0D8C046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会社・事業所名</w:t>
            </w:r>
          </w:p>
        </w:tc>
        <w:tc>
          <w:tcPr>
            <w:tcW w:w="7371" w:type="dxa"/>
            <w:vAlign w:val="center"/>
          </w:tcPr>
          <w:p w14:paraId="514C8882" w14:textId="52360F24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645E976B" w14:textId="0E4E78B5" w:rsidTr="005C466F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5ACFBC52" w14:textId="77777777" w:rsidR="0034152B" w:rsidRPr="001141DA" w:rsidRDefault="0034152B" w:rsidP="00E04A78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窓口担当者</w:t>
            </w:r>
          </w:p>
        </w:tc>
        <w:tc>
          <w:tcPr>
            <w:tcW w:w="1843" w:type="dxa"/>
            <w:vAlign w:val="center"/>
          </w:tcPr>
          <w:p w14:paraId="6E7889A0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73797C9C" w14:textId="7EEFBDC1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76AF0BEE" w14:textId="6FE2D153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1BE3C7F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7B8F1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氏名（フリガナ）</w:t>
            </w:r>
          </w:p>
        </w:tc>
        <w:tc>
          <w:tcPr>
            <w:tcW w:w="7371" w:type="dxa"/>
            <w:vAlign w:val="center"/>
          </w:tcPr>
          <w:p w14:paraId="6B854394" w14:textId="7BAFF098" w:rsidR="0034152B" w:rsidRPr="001141DA" w:rsidRDefault="0034152B" w:rsidP="0034152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様</w:t>
            </w:r>
          </w:p>
        </w:tc>
      </w:tr>
      <w:tr w:rsidR="0034152B" w:rsidRPr="001141DA" w14:paraId="09202BE6" w14:textId="1608BFC5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3469ABE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F4ECA0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E-mail</w:t>
            </w:r>
          </w:p>
        </w:tc>
        <w:tc>
          <w:tcPr>
            <w:tcW w:w="7371" w:type="dxa"/>
            <w:vAlign w:val="center"/>
          </w:tcPr>
          <w:p w14:paraId="68B1B584" w14:textId="27AE0489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17E19234" w14:textId="3AAC5B61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3240C5C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EF8DF2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7371" w:type="dxa"/>
            <w:vAlign w:val="center"/>
          </w:tcPr>
          <w:p w14:paraId="013A69FD" w14:textId="59F0C56C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4C808759" w14:textId="59DFE25F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01FA405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83766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郵便</w:t>
            </w: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7371" w:type="dxa"/>
            <w:vAlign w:val="center"/>
          </w:tcPr>
          <w:p w14:paraId="7CFC4088" w14:textId="04D2AF48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4152B" w:rsidRPr="001141DA" w14:paraId="6D482F83" w14:textId="08AA4E6B" w:rsidTr="005C466F">
        <w:trPr>
          <w:cantSplit/>
          <w:trHeight w:val="695"/>
        </w:trPr>
        <w:tc>
          <w:tcPr>
            <w:tcW w:w="704" w:type="dxa"/>
            <w:vMerge/>
            <w:vAlign w:val="center"/>
          </w:tcPr>
          <w:p w14:paraId="79D54595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DB66AF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vAlign w:val="center"/>
          </w:tcPr>
          <w:p w14:paraId="088F0158" w14:textId="4F39B3CA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450FBE16" w14:textId="77777777" w:rsidTr="005C466F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68716420" w14:textId="47D4DC87" w:rsidR="0034152B" w:rsidRPr="001141DA" w:rsidRDefault="0034152B" w:rsidP="00717D5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請求書送付先担当者</w:t>
            </w:r>
          </w:p>
        </w:tc>
        <w:tc>
          <w:tcPr>
            <w:tcW w:w="1843" w:type="dxa"/>
            <w:vAlign w:val="center"/>
          </w:tcPr>
          <w:p w14:paraId="611B10E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6664D36C" w14:textId="132D7D1F" w:rsidR="0034152B" w:rsidRPr="001141DA" w:rsidRDefault="0034152B" w:rsidP="00E04A78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b/>
                <w:sz w:val="20"/>
                <w:szCs w:val="20"/>
              </w:rPr>
              <w:t>※窓口担当者と（ 同じ ・ 異なる ）　同じ場合は下記記載不要です</w:t>
            </w:r>
          </w:p>
        </w:tc>
      </w:tr>
      <w:tr w:rsidR="0034152B" w:rsidRPr="001141DA" w14:paraId="3FE02D46" w14:textId="16A6CD6C" w:rsidTr="005C466F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0553ABCE" w14:textId="1DB87107" w:rsidR="0034152B" w:rsidRPr="001141DA" w:rsidRDefault="0034152B" w:rsidP="0034152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F2B102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18236049" w14:textId="219B17FA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63625761" w14:textId="798375C9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1635B12C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DA9730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氏名（フリガナ）</w:t>
            </w:r>
          </w:p>
        </w:tc>
        <w:tc>
          <w:tcPr>
            <w:tcW w:w="7371" w:type="dxa"/>
            <w:vAlign w:val="center"/>
          </w:tcPr>
          <w:p w14:paraId="434AA671" w14:textId="7DAEBF5A" w:rsidR="0034152B" w:rsidRPr="001141DA" w:rsidRDefault="0034152B" w:rsidP="0034152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様</w:t>
            </w:r>
          </w:p>
        </w:tc>
      </w:tr>
      <w:tr w:rsidR="0034152B" w:rsidRPr="001141DA" w14:paraId="71F90924" w14:textId="5D4385BF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4EBF1275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33F3C4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E-mail</w:t>
            </w:r>
          </w:p>
        </w:tc>
        <w:tc>
          <w:tcPr>
            <w:tcW w:w="7371" w:type="dxa"/>
            <w:vAlign w:val="center"/>
          </w:tcPr>
          <w:p w14:paraId="026ED073" w14:textId="2823AAFC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2CF435E5" w14:textId="4DBADC42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79E09D64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02F426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7371" w:type="dxa"/>
            <w:vAlign w:val="center"/>
          </w:tcPr>
          <w:p w14:paraId="14A0B32F" w14:textId="7B635B90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3B33CABE" w14:textId="3EEC91D0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76C4A38E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C36AC8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郵便</w:t>
            </w: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7371" w:type="dxa"/>
            <w:vAlign w:val="center"/>
          </w:tcPr>
          <w:p w14:paraId="14A2ACA3" w14:textId="2DBC9CBC" w:rsidR="0034152B" w:rsidRPr="001141DA" w:rsidRDefault="0034152B" w:rsidP="00E04A78">
            <w:pPr>
              <w:widowControl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4152B" w:rsidRPr="001141DA" w14:paraId="04DCF81B" w14:textId="153EA291" w:rsidTr="005C466F">
        <w:trPr>
          <w:cantSplit/>
          <w:trHeight w:val="705"/>
        </w:trPr>
        <w:tc>
          <w:tcPr>
            <w:tcW w:w="704" w:type="dxa"/>
            <w:vMerge/>
            <w:vAlign w:val="center"/>
          </w:tcPr>
          <w:p w14:paraId="4CF5BF47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B7E1FC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vAlign w:val="center"/>
          </w:tcPr>
          <w:p w14:paraId="1EEF586A" w14:textId="37D5AC71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2C68AB" w14:textId="6C4ECA96" w:rsidR="005C466F" w:rsidRPr="001141DA" w:rsidRDefault="0034152B" w:rsidP="005C466F">
      <w:pPr>
        <w:ind w:firstLineChars="200" w:firstLine="420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※会員有効期限は年度末までとなります。次年度に継続案内をお送り致します。</w:t>
      </w:r>
    </w:p>
    <w:p w14:paraId="3EAE6EF0" w14:textId="2C80E67E" w:rsidR="005C466F" w:rsidRPr="001141DA" w:rsidRDefault="005C466F" w:rsidP="005C466F">
      <w:pPr>
        <w:ind w:firstLineChars="100" w:firstLine="210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 xml:space="preserve">　※申込書に記載された個人情報は適切に保管し、研究会等のご案内のために使用いたします。</w:t>
      </w:r>
    </w:p>
    <w:p w14:paraId="179EA030" w14:textId="2849FA49" w:rsidR="0034152B" w:rsidRPr="001141DA" w:rsidRDefault="0034152B" w:rsidP="00471CAB">
      <w:pPr>
        <w:rPr>
          <w:rFonts w:asciiTheme="minorEastAsia" w:hAnsiTheme="minorEastAsia"/>
        </w:rPr>
      </w:pPr>
    </w:p>
    <w:p w14:paraId="40A2B4F5" w14:textId="77777777" w:rsidR="005C466F" w:rsidRPr="001141DA" w:rsidRDefault="005C466F" w:rsidP="005C466F">
      <w:pPr>
        <w:pStyle w:val="a7"/>
        <w:jc w:val="both"/>
        <w:rPr>
          <w:rFonts w:asciiTheme="minorEastAsia" w:eastAsiaTheme="minorEastAsia" w:hAnsiTheme="minorEastAsia"/>
        </w:rPr>
      </w:pPr>
      <w:r w:rsidRPr="001141DA">
        <w:rPr>
          <w:rFonts w:asciiTheme="minorEastAsia" w:eastAsiaTheme="minorEastAsia" w:hAnsiTheme="minorEastAsia" w:hint="eastAsia"/>
          <w:b/>
        </w:rPr>
        <w:t>【ご入会の流れ】</w:t>
      </w:r>
    </w:p>
    <w:p w14:paraId="3D04F093" w14:textId="70DCA43D" w:rsidR="005C466F" w:rsidRPr="001141DA" w:rsidRDefault="005C466F" w:rsidP="005C466F">
      <w:pPr>
        <w:pStyle w:val="a7"/>
        <w:ind w:firstLineChars="200" w:firstLine="422"/>
        <w:jc w:val="both"/>
        <w:rPr>
          <w:rFonts w:asciiTheme="minorEastAsia" w:eastAsiaTheme="minorEastAsia" w:hAnsiTheme="minorEastAsia"/>
        </w:rPr>
      </w:pPr>
      <w:r w:rsidRPr="001141DA">
        <w:rPr>
          <w:rFonts w:asciiTheme="minorEastAsia" w:eastAsiaTheme="minorEastAsia" w:hAnsiTheme="minorEastAsia" w:hint="eastAsia"/>
          <w:b/>
        </w:rPr>
        <w:t>１）本申込書のご提出</w:t>
      </w:r>
      <w:r w:rsidRPr="001141DA">
        <w:rPr>
          <w:rFonts w:asciiTheme="minorEastAsia" w:eastAsiaTheme="minorEastAsia" w:hAnsiTheme="minorEastAsia" w:hint="eastAsia"/>
        </w:rPr>
        <w:t>（郵送もしくは、FAXにてご提出をお願いいたします）</w:t>
      </w:r>
    </w:p>
    <w:p w14:paraId="3EF6AEB3" w14:textId="23247C66" w:rsidR="005C466F" w:rsidRPr="001141DA" w:rsidRDefault="005C466F" w:rsidP="005C466F">
      <w:pPr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 xml:space="preserve">　　</w:t>
      </w:r>
      <w:r w:rsidRPr="001141DA">
        <w:rPr>
          <w:rFonts w:asciiTheme="minorEastAsia" w:hAnsiTheme="minorEastAsia" w:hint="eastAsia"/>
          <w:b/>
        </w:rPr>
        <w:t>２）請求書を発送致します</w:t>
      </w:r>
    </w:p>
    <w:p w14:paraId="7D3B12CE" w14:textId="33176257" w:rsidR="005C466F" w:rsidRPr="001141DA" w:rsidRDefault="005C466F" w:rsidP="005C466F">
      <w:pPr>
        <w:rPr>
          <w:rFonts w:asciiTheme="minorEastAsia" w:hAnsiTheme="minorEastAsia"/>
          <w:b/>
        </w:rPr>
      </w:pPr>
      <w:r w:rsidRPr="001141DA">
        <w:rPr>
          <w:rFonts w:asciiTheme="minorEastAsia" w:hAnsiTheme="minorEastAsia" w:hint="eastAsia"/>
        </w:rPr>
        <w:t xml:space="preserve">　　</w:t>
      </w:r>
      <w:r w:rsidRPr="001141DA">
        <w:rPr>
          <w:rFonts w:asciiTheme="minorEastAsia" w:hAnsiTheme="minorEastAsia" w:hint="eastAsia"/>
          <w:b/>
        </w:rPr>
        <w:t>３）会費のお振込み</w:t>
      </w:r>
    </w:p>
    <w:p w14:paraId="391383EF" w14:textId="77777777" w:rsidR="005C466F" w:rsidRPr="001141DA" w:rsidRDefault="005C466F" w:rsidP="00471CAB">
      <w:pPr>
        <w:rPr>
          <w:rFonts w:asciiTheme="minorEastAsia" w:hAnsiTheme="minorEastAsia"/>
        </w:rPr>
      </w:pPr>
    </w:p>
    <w:p w14:paraId="440CEA8E" w14:textId="17A9C24C" w:rsidR="00C00B1E" w:rsidRPr="001141DA" w:rsidRDefault="000F046D" w:rsidP="00C00B1E">
      <w:pPr>
        <w:adjustRightInd w:val="0"/>
        <w:snapToGrid w:val="0"/>
        <w:jc w:val="center"/>
        <w:rPr>
          <w:rFonts w:asciiTheme="minorEastAsia" w:hAnsiTheme="minorEastAsia"/>
          <w:b/>
          <w:bCs/>
          <w:sz w:val="28"/>
          <w:szCs w:val="24"/>
        </w:rPr>
      </w:pPr>
      <w:r w:rsidRPr="001141DA">
        <w:rPr>
          <w:rFonts w:asciiTheme="minorEastAsia" w:hAnsiTheme="minorEastAsia" w:hint="eastAsia"/>
          <w:b/>
          <w:bCs/>
          <w:sz w:val="28"/>
          <w:szCs w:val="24"/>
        </w:rPr>
        <w:t>創剤・</w:t>
      </w:r>
      <w:r w:rsidR="00C00B1E" w:rsidRPr="001141DA">
        <w:rPr>
          <w:rFonts w:asciiTheme="minorEastAsia" w:hAnsiTheme="minorEastAsia" w:hint="eastAsia"/>
          <w:b/>
          <w:bCs/>
          <w:sz w:val="28"/>
          <w:szCs w:val="24"/>
        </w:rPr>
        <w:t>製剤技術研究コンソーシアム　事務局</w:t>
      </w:r>
    </w:p>
    <w:p w14:paraId="3E8F28AC" w14:textId="71BB441D" w:rsidR="00C00B1E" w:rsidRPr="004E59D9" w:rsidRDefault="001141DA" w:rsidP="001141DA">
      <w:pPr>
        <w:adjustRightInd w:val="0"/>
        <w:snapToGrid w:val="0"/>
        <w:ind w:leftChars="1552" w:left="3259"/>
        <w:jc w:val="left"/>
        <w:rPr>
          <w:rStyle w:val="a4"/>
          <w:rFonts w:asciiTheme="minorEastAsia" w:hAnsiTheme="minorEastAsia"/>
          <w:b/>
          <w:color w:val="0070C0"/>
          <w:sz w:val="24"/>
          <w:szCs w:val="24"/>
        </w:rPr>
      </w:pPr>
      <w:r w:rsidRPr="001141DA">
        <w:rPr>
          <w:rFonts w:asciiTheme="minorEastAsia" w:hAnsiTheme="minorEastAsia" w:hint="eastAsia"/>
          <w:b/>
          <w:sz w:val="24"/>
          <w:szCs w:val="24"/>
        </w:rPr>
        <w:t xml:space="preserve">MAIL　</w:t>
      </w:r>
      <w:r w:rsidR="00C00B1E" w:rsidRPr="001141DA">
        <w:rPr>
          <w:rFonts w:asciiTheme="minorEastAsia" w:hAnsiTheme="minorEastAsia" w:hint="eastAsia"/>
          <w:b/>
          <w:sz w:val="24"/>
          <w:szCs w:val="24"/>
        </w:rPr>
        <w:t>：</w:t>
      </w:r>
      <w:r w:rsidR="001B3697">
        <w:rPr>
          <w:rFonts w:asciiTheme="minorEastAsia" w:hAnsiTheme="minorEastAsia" w:hint="eastAsia"/>
          <w:b/>
          <w:sz w:val="24"/>
          <w:szCs w:val="24"/>
        </w:rPr>
        <w:t>田村</w:t>
      </w:r>
      <w:r w:rsidR="00C00B1E" w:rsidRPr="001141D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B3697" w:rsidRPr="001B3697">
        <w:rPr>
          <w:rFonts w:asciiTheme="minorEastAsia" w:hAnsiTheme="minorEastAsia"/>
          <w:b/>
          <w:kern w:val="0"/>
          <w:sz w:val="24"/>
          <w:szCs w:val="36"/>
        </w:rPr>
        <w:t>tamura-k@st.ritsumei.ac.jp</w:t>
      </w:r>
    </w:p>
    <w:p w14:paraId="52C8D5B6" w14:textId="32C867FF" w:rsidR="0034152B" w:rsidRPr="001141DA" w:rsidRDefault="001141DA" w:rsidP="001141DA">
      <w:pPr>
        <w:adjustRightInd w:val="0"/>
        <w:snapToGrid w:val="0"/>
        <w:ind w:leftChars="1552" w:left="3259"/>
        <w:jc w:val="left"/>
        <w:rPr>
          <w:rFonts w:asciiTheme="minorEastAsia" w:hAnsiTheme="minorEastAsia"/>
          <w:b/>
          <w:sz w:val="24"/>
          <w:szCs w:val="24"/>
        </w:rPr>
      </w:pPr>
      <w:r w:rsidRPr="001141DA">
        <w:rPr>
          <w:rFonts w:asciiTheme="minorEastAsia" w:hAnsiTheme="minorEastAsia"/>
          <w:b/>
          <w:sz w:val="24"/>
          <w:szCs w:val="24"/>
        </w:rPr>
        <w:t>F</w:t>
      </w:r>
      <w:r w:rsidRPr="001141DA">
        <w:rPr>
          <w:rFonts w:asciiTheme="minorEastAsia" w:hAnsiTheme="minorEastAsia" w:hint="eastAsia"/>
          <w:b/>
          <w:sz w:val="24"/>
          <w:szCs w:val="24"/>
        </w:rPr>
        <w:t xml:space="preserve">ax　</w:t>
      </w:r>
      <w:r w:rsidR="0034152B" w:rsidRPr="001141DA">
        <w:rPr>
          <w:rFonts w:asciiTheme="minorEastAsia" w:hAnsiTheme="minorEastAsia" w:hint="eastAsia"/>
          <w:b/>
          <w:sz w:val="24"/>
          <w:szCs w:val="24"/>
        </w:rPr>
        <w:t>：</w:t>
      </w:r>
      <w:r w:rsidRPr="001141D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4152B" w:rsidRPr="001141DA">
        <w:rPr>
          <w:rFonts w:asciiTheme="minorEastAsia" w:hAnsiTheme="minorEastAsia" w:hint="eastAsia"/>
          <w:b/>
          <w:sz w:val="24"/>
          <w:szCs w:val="24"/>
        </w:rPr>
        <w:t>077-561-2811</w:t>
      </w:r>
    </w:p>
    <w:p w14:paraId="15181538" w14:textId="77777777" w:rsidR="00C00B1E" w:rsidRPr="001141DA" w:rsidRDefault="00C00B1E" w:rsidP="00471CAB">
      <w:pPr>
        <w:rPr>
          <w:rFonts w:asciiTheme="majorEastAsia" w:eastAsiaTheme="majorEastAsia" w:hAnsiTheme="majorEastAsia"/>
        </w:rPr>
      </w:pPr>
    </w:p>
    <w:sectPr w:rsidR="00C00B1E" w:rsidRPr="001141DA" w:rsidSect="0074770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BBB9" w14:textId="77777777" w:rsidR="006F274F" w:rsidRDefault="006F274F" w:rsidP="006F274F">
      <w:r>
        <w:separator/>
      </w:r>
    </w:p>
  </w:endnote>
  <w:endnote w:type="continuationSeparator" w:id="0">
    <w:p w14:paraId="623A415F" w14:textId="77777777" w:rsidR="006F274F" w:rsidRDefault="006F274F" w:rsidP="006F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8465" w14:textId="77777777" w:rsidR="006F274F" w:rsidRDefault="006F274F" w:rsidP="006F274F">
      <w:r>
        <w:separator/>
      </w:r>
    </w:p>
  </w:footnote>
  <w:footnote w:type="continuationSeparator" w:id="0">
    <w:p w14:paraId="086BAFF5" w14:textId="77777777" w:rsidR="006F274F" w:rsidRDefault="006F274F" w:rsidP="006F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0170"/>
    <w:multiLevelType w:val="hybridMultilevel"/>
    <w:tmpl w:val="270EADF6"/>
    <w:lvl w:ilvl="0" w:tplc="2A06A1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967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92"/>
    <w:rsid w:val="000B47EA"/>
    <w:rsid w:val="000C095B"/>
    <w:rsid w:val="000E2A5F"/>
    <w:rsid w:val="000F046D"/>
    <w:rsid w:val="000F72FA"/>
    <w:rsid w:val="001056AE"/>
    <w:rsid w:val="001141DA"/>
    <w:rsid w:val="00120464"/>
    <w:rsid w:val="00120919"/>
    <w:rsid w:val="00122FFF"/>
    <w:rsid w:val="00131583"/>
    <w:rsid w:val="00134407"/>
    <w:rsid w:val="00183B1C"/>
    <w:rsid w:val="001B3697"/>
    <w:rsid w:val="001B3F3B"/>
    <w:rsid w:val="001C61E7"/>
    <w:rsid w:val="001D68F6"/>
    <w:rsid w:val="001E7677"/>
    <w:rsid w:val="00241583"/>
    <w:rsid w:val="002563C5"/>
    <w:rsid w:val="00280242"/>
    <w:rsid w:val="00297488"/>
    <w:rsid w:val="002B1A28"/>
    <w:rsid w:val="002B5D48"/>
    <w:rsid w:val="00303A55"/>
    <w:rsid w:val="00330218"/>
    <w:rsid w:val="0033234B"/>
    <w:rsid w:val="00340427"/>
    <w:rsid w:val="0034152B"/>
    <w:rsid w:val="00352B5D"/>
    <w:rsid w:val="003811E0"/>
    <w:rsid w:val="00384AFC"/>
    <w:rsid w:val="00392638"/>
    <w:rsid w:val="003C59AC"/>
    <w:rsid w:val="003E2041"/>
    <w:rsid w:val="0040237A"/>
    <w:rsid w:val="00470C3B"/>
    <w:rsid w:val="00471CAB"/>
    <w:rsid w:val="00485D1B"/>
    <w:rsid w:val="004A6603"/>
    <w:rsid w:val="004B0BF0"/>
    <w:rsid w:val="004D1B55"/>
    <w:rsid w:val="004E046D"/>
    <w:rsid w:val="004E59D9"/>
    <w:rsid w:val="004F65ED"/>
    <w:rsid w:val="0058048C"/>
    <w:rsid w:val="00584213"/>
    <w:rsid w:val="00595CFC"/>
    <w:rsid w:val="005A1BB5"/>
    <w:rsid w:val="005C466F"/>
    <w:rsid w:val="005D1371"/>
    <w:rsid w:val="00602325"/>
    <w:rsid w:val="00611925"/>
    <w:rsid w:val="00666C9D"/>
    <w:rsid w:val="006712CB"/>
    <w:rsid w:val="00676111"/>
    <w:rsid w:val="006D1940"/>
    <w:rsid w:val="006D7920"/>
    <w:rsid w:val="006F274F"/>
    <w:rsid w:val="00700C47"/>
    <w:rsid w:val="00700CEF"/>
    <w:rsid w:val="00747707"/>
    <w:rsid w:val="00795ECE"/>
    <w:rsid w:val="00797E74"/>
    <w:rsid w:val="007B554F"/>
    <w:rsid w:val="007C28E3"/>
    <w:rsid w:val="007D119F"/>
    <w:rsid w:val="007D4B01"/>
    <w:rsid w:val="00803970"/>
    <w:rsid w:val="008142B7"/>
    <w:rsid w:val="0082506B"/>
    <w:rsid w:val="00830668"/>
    <w:rsid w:val="008335E5"/>
    <w:rsid w:val="00853F69"/>
    <w:rsid w:val="008744DA"/>
    <w:rsid w:val="008752C2"/>
    <w:rsid w:val="00883C9B"/>
    <w:rsid w:val="008A5A2F"/>
    <w:rsid w:val="008D65CD"/>
    <w:rsid w:val="008E6C38"/>
    <w:rsid w:val="00927EBB"/>
    <w:rsid w:val="00973D29"/>
    <w:rsid w:val="00990FDF"/>
    <w:rsid w:val="009B749E"/>
    <w:rsid w:val="009C105D"/>
    <w:rsid w:val="009E6FA0"/>
    <w:rsid w:val="00A10EDB"/>
    <w:rsid w:val="00A14066"/>
    <w:rsid w:val="00A47A07"/>
    <w:rsid w:val="00A719E6"/>
    <w:rsid w:val="00A72D38"/>
    <w:rsid w:val="00A74F08"/>
    <w:rsid w:val="00A83433"/>
    <w:rsid w:val="00A855A4"/>
    <w:rsid w:val="00A85ABA"/>
    <w:rsid w:val="00AC2687"/>
    <w:rsid w:val="00AF00EC"/>
    <w:rsid w:val="00AF6003"/>
    <w:rsid w:val="00B21E28"/>
    <w:rsid w:val="00B27769"/>
    <w:rsid w:val="00B326D3"/>
    <w:rsid w:val="00B55454"/>
    <w:rsid w:val="00B71594"/>
    <w:rsid w:val="00BB525F"/>
    <w:rsid w:val="00BB689D"/>
    <w:rsid w:val="00BD5BBE"/>
    <w:rsid w:val="00C00B1E"/>
    <w:rsid w:val="00C325C4"/>
    <w:rsid w:val="00C76433"/>
    <w:rsid w:val="00CA41F3"/>
    <w:rsid w:val="00CC090A"/>
    <w:rsid w:val="00CC2298"/>
    <w:rsid w:val="00CD5F93"/>
    <w:rsid w:val="00CE671D"/>
    <w:rsid w:val="00D26E8A"/>
    <w:rsid w:val="00D67045"/>
    <w:rsid w:val="00D80813"/>
    <w:rsid w:val="00D975A6"/>
    <w:rsid w:val="00DA0675"/>
    <w:rsid w:val="00DA11EA"/>
    <w:rsid w:val="00DA5092"/>
    <w:rsid w:val="00E04A78"/>
    <w:rsid w:val="00E13A63"/>
    <w:rsid w:val="00E15125"/>
    <w:rsid w:val="00E27CF8"/>
    <w:rsid w:val="00E301D3"/>
    <w:rsid w:val="00E45D77"/>
    <w:rsid w:val="00E56F8F"/>
    <w:rsid w:val="00EB250B"/>
    <w:rsid w:val="00EB694E"/>
    <w:rsid w:val="00EE59DA"/>
    <w:rsid w:val="00EE61D0"/>
    <w:rsid w:val="00EF57C4"/>
    <w:rsid w:val="00F2395F"/>
    <w:rsid w:val="00F33FB7"/>
    <w:rsid w:val="00F74875"/>
    <w:rsid w:val="00F805B7"/>
    <w:rsid w:val="00F8542A"/>
    <w:rsid w:val="00F918A3"/>
    <w:rsid w:val="00F92828"/>
    <w:rsid w:val="00FB161C"/>
    <w:rsid w:val="00FB6484"/>
    <w:rsid w:val="00FC74DC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5B02ED"/>
  <w15:chartTrackingRefBased/>
  <w15:docId w15:val="{AB566F7C-2669-4184-AE23-A4D8E1D4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02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1594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C00B1E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nhideWhenUsed/>
    <w:rsid w:val="005C466F"/>
    <w:pPr>
      <w:jc w:val="center"/>
    </w:pPr>
    <w:rPr>
      <w:rFonts w:asciiTheme="majorEastAsia" w:eastAsiaTheme="majorEastAsia" w:hAnsiTheme="majorEastAsia"/>
    </w:rPr>
  </w:style>
  <w:style w:type="character" w:customStyle="1" w:styleId="a8">
    <w:name w:val="記 (文字)"/>
    <w:basedOn w:val="a0"/>
    <w:link w:val="a7"/>
    <w:rsid w:val="005C466F"/>
    <w:rPr>
      <w:rFonts w:asciiTheme="majorEastAsia" w:eastAsiaTheme="majorEastAsia" w:hAnsiTheme="majorEastAsia"/>
    </w:rPr>
  </w:style>
  <w:style w:type="paragraph" w:styleId="a9">
    <w:name w:val="Closing"/>
    <w:basedOn w:val="a"/>
    <w:link w:val="aa"/>
    <w:uiPriority w:val="99"/>
    <w:unhideWhenUsed/>
    <w:rsid w:val="005C466F"/>
    <w:pPr>
      <w:jc w:val="right"/>
    </w:pPr>
    <w:rPr>
      <w:rFonts w:asciiTheme="majorEastAsia" w:eastAsiaTheme="majorEastAsia" w:hAnsiTheme="majorEastAsia"/>
    </w:rPr>
  </w:style>
  <w:style w:type="character" w:customStyle="1" w:styleId="aa">
    <w:name w:val="結語 (文字)"/>
    <w:basedOn w:val="a0"/>
    <w:link w:val="a9"/>
    <w:uiPriority w:val="99"/>
    <w:rsid w:val="005C466F"/>
    <w:rPr>
      <w:rFonts w:asciiTheme="majorEastAsia" w:eastAsiaTheme="majorEastAsia" w:hAnsiTheme="majorEastAsia"/>
    </w:rPr>
  </w:style>
  <w:style w:type="paragraph" w:styleId="ab">
    <w:name w:val="header"/>
    <w:basedOn w:val="a"/>
    <w:link w:val="ac"/>
    <w:uiPriority w:val="99"/>
    <w:unhideWhenUsed/>
    <w:rsid w:val="006F27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274F"/>
  </w:style>
  <w:style w:type="paragraph" w:styleId="ad">
    <w:name w:val="footer"/>
    <w:basedOn w:val="a"/>
    <w:link w:val="ae"/>
    <w:uiPriority w:val="99"/>
    <w:unhideWhenUsed/>
    <w:rsid w:val="006F27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鍬 真湖(mk08-a)</cp:lastModifiedBy>
  <cp:revision>7</cp:revision>
  <dcterms:created xsi:type="dcterms:W3CDTF">2022-12-15T00:15:00Z</dcterms:created>
  <dcterms:modified xsi:type="dcterms:W3CDTF">2025-10-21T05:15:00Z</dcterms:modified>
</cp:coreProperties>
</file>