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2B" w:rsidRDefault="003713AE" w:rsidP="00FC58AA">
      <w:pPr>
        <w:jc w:val="center"/>
        <w:rPr>
          <w:rFonts w:ascii="HGP教科書体" w:eastAsia="HGP教科書体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6CF27" wp14:editId="7765C7DB">
                <wp:simplePos x="0" y="0"/>
                <wp:positionH relativeFrom="column">
                  <wp:posOffset>3933825</wp:posOffset>
                </wp:positionH>
                <wp:positionV relativeFrom="paragraph">
                  <wp:posOffset>-419735</wp:posOffset>
                </wp:positionV>
                <wp:extent cx="2082165" cy="393700"/>
                <wp:effectExtent l="0" t="0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3AE" w:rsidRPr="0046325A" w:rsidRDefault="003713AE" w:rsidP="003713AE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46325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記入用</w:t>
                            </w:r>
                            <w:r w:rsidRPr="0046325A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書式は次頁に</w:t>
                            </w:r>
                            <w:r w:rsidRPr="0046325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あります</w:t>
                            </w:r>
                            <w:r w:rsidRPr="0046325A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6CF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9.75pt;margin-top:-33.05pt;width:163.95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" stroked="f">
                <v:textbox inset="5.85pt,.7pt,5.85pt,.7pt">
                  <w:txbxContent>
                    <w:p w:rsidR="003713AE" w:rsidRPr="0046325A" w:rsidRDefault="003713AE" w:rsidP="003713AE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46325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記入用</w:t>
                      </w:r>
                      <w:r w:rsidRPr="0046325A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書式は次頁に</w:t>
                      </w:r>
                      <w:r w:rsidRPr="0046325A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あります</w:t>
                      </w:r>
                      <w:r w:rsidRPr="0046325A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560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B4BC2" wp14:editId="7EAF5E74">
                <wp:simplePos x="0" y="0"/>
                <wp:positionH relativeFrom="column">
                  <wp:posOffset>-327660</wp:posOffset>
                </wp:positionH>
                <wp:positionV relativeFrom="paragraph">
                  <wp:posOffset>-517525</wp:posOffset>
                </wp:positionV>
                <wp:extent cx="1619250" cy="466725"/>
                <wp:effectExtent l="19050" t="19050" r="19050" b="28575"/>
                <wp:wrapNone/>
                <wp:docPr id="10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667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38100" cmpd="dbl">
                          <a:solidFill>
                            <a:srgbClr xmlns:a14="http://schemas.microsoft.com/office/drawing/2010/main" val="FF0000" mc:Ignorable="a14" a14:legacySpreadsheetColorIndex="1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【 </w:t>
                            </w:r>
                            <w:r w:rsidR="00D81554"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>入札書③</w:t>
                            </w: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】</w:t>
                            </w:r>
                          </w:p>
                        </w:txbxContent>
                      </wps:txbx>
                      <wps:bodyPr vertOverflow="clip" wrap="square" lIns="36576" tIns="22860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B4B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5.8pt;margin-top:-40.75pt;width:127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" strokecolor="red" strokeweight="3pt">
                <v:stroke linestyle="thinThin"/>
                <v:textbox inset="2.88pt,1.8pt,2.88pt,0">
                  <w:txbxContent>
                    <w:p w:rsidR="00A56010" w:rsidRDefault="00A56010" w:rsidP="00A5601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FF0000"/>
                          <w:sz w:val="32"/>
                          <w:szCs w:val="32"/>
                        </w:rPr>
                        <w:t xml:space="preserve">【 </w:t>
                      </w:r>
                      <w:r w:rsidR="00D81554">
                        <w:rPr>
                          <w:rFonts w:cstheme="minorBidi" w:hint="eastAsia"/>
                          <w:color w:val="FF0000"/>
                          <w:sz w:val="32"/>
                          <w:szCs w:val="32"/>
                        </w:rPr>
                        <w:t>入札書③</w:t>
                      </w:r>
                      <w:r>
                        <w:rPr>
                          <w:rFonts w:cstheme="minorBidi" w:hint="eastAsia"/>
                          <w:color w:val="FF0000"/>
                          <w:sz w:val="32"/>
                          <w:szCs w:val="32"/>
                        </w:rPr>
                        <w:t xml:space="preserve"> 】</w:t>
                      </w:r>
                    </w:p>
                  </w:txbxContent>
                </v:textbox>
              </v:shape>
            </w:pict>
          </mc:Fallback>
        </mc:AlternateContent>
      </w:r>
      <w:r w:rsidR="00FC58AA" w:rsidRPr="00FC58AA">
        <w:rPr>
          <w:rFonts w:ascii="HGP教科書体" w:eastAsia="HGP教科書体" w:hint="eastAsia"/>
          <w:sz w:val="40"/>
        </w:rPr>
        <w:t>入</w:t>
      </w:r>
      <w:r w:rsidR="00FC58AA">
        <w:rPr>
          <w:rFonts w:ascii="HGP教科書体" w:eastAsia="HGP教科書体" w:hint="eastAsia"/>
          <w:sz w:val="40"/>
        </w:rPr>
        <w:t xml:space="preserve">　　</w:t>
      </w:r>
      <w:r w:rsidR="00FC58AA" w:rsidRPr="00FC58AA">
        <w:rPr>
          <w:rFonts w:ascii="HGP教科書体" w:eastAsia="HGP教科書体" w:hint="eastAsia"/>
          <w:sz w:val="40"/>
        </w:rPr>
        <w:t>札</w:t>
      </w:r>
      <w:r w:rsidR="00FC58AA">
        <w:rPr>
          <w:rFonts w:ascii="HGP教科書体" w:eastAsia="HGP教科書体" w:hint="eastAsia"/>
          <w:sz w:val="40"/>
        </w:rPr>
        <w:t xml:space="preserve">　　</w:t>
      </w:r>
      <w:r w:rsidR="00FC58AA" w:rsidRPr="00FC58AA">
        <w:rPr>
          <w:rFonts w:ascii="HGP教科書体" w:eastAsia="HGP教科書体" w:hint="eastAsia"/>
          <w:sz w:val="40"/>
        </w:rPr>
        <w:t>書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3F1DB1" w:rsidTr="00FD2FC2">
        <w:trPr>
          <w:trHeight w:hRule="exact" w:val="559"/>
          <w:jc w:val="center"/>
        </w:trPr>
        <w:tc>
          <w:tcPr>
            <w:tcW w:w="1696" w:type="dxa"/>
            <w:vAlign w:val="center"/>
          </w:tcPr>
          <w:p w:rsidR="003F1DB1" w:rsidRPr="00E61602" w:rsidRDefault="003F1DB1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E61602">
              <w:rPr>
                <w:rFonts w:ascii="HGP教科書体" w:eastAsia="HGP教科書体" w:hint="eastAsia"/>
                <w:sz w:val="32"/>
                <w:szCs w:val="32"/>
              </w:rPr>
              <w:t>項目</w:t>
            </w:r>
          </w:p>
        </w:tc>
        <w:tc>
          <w:tcPr>
            <w:tcW w:w="7513" w:type="dxa"/>
            <w:gridSpan w:val="12"/>
            <w:vAlign w:val="center"/>
          </w:tcPr>
          <w:p w:rsidR="003F1DB1" w:rsidRDefault="003F1DB1" w:rsidP="00FD2FC2">
            <w:pPr>
              <w:spacing w:line="320" w:lineRule="exact"/>
              <w:jc w:val="center"/>
              <w:rPr>
                <w:rFonts w:ascii="HGP教科書体" w:eastAsia="HGP教科書体"/>
                <w:sz w:val="40"/>
              </w:rPr>
            </w:pPr>
            <w:r w:rsidRPr="00F7665F">
              <w:rPr>
                <w:rFonts w:ascii="HGP教科書体" w:eastAsia="HGP教科書体"/>
                <w:sz w:val="32"/>
                <w:szCs w:val="36"/>
              </w:rPr>
              <w:t xml:space="preserve">金額（円）　</w:t>
            </w:r>
            <w:r w:rsidRPr="00F7665F">
              <w:rPr>
                <w:rFonts w:ascii="ＭＳ 明朝" w:eastAsia="ＭＳ 明朝" w:hAnsi="ＭＳ 明朝" w:cs="ＭＳ 明朝" w:hint="eastAsia"/>
                <w:sz w:val="22"/>
                <w:szCs w:val="36"/>
              </w:rPr>
              <w:t>※</w:t>
            </w:r>
            <w:r w:rsidRPr="00F7665F">
              <w:rPr>
                <w:rFonts w:ascii="HGP教科書体" w:eastAsia="HGP教科書体"/>
                <w:sz w:val="22"/>
                <w:szCs w:val="36"/>
              </w:rPr>
              <w:t>すべての金額欄にご記入ください。</w:t>
            </w:r>
          </w:p>
        </w:tc>
      </w:tr>
      <w:tr w:rsidR="003F1DB1" w:rsidTr="00FD2FC2">
        <w:trPr>
          <w:trHeight w:val="664"/>
          <w:jc w:val="center"/>
        </w:trPr>
        <w:tc>
          <w:tcPr>
            <w:tcW w:w="1696" w:type="dxa"/>
            <w:vAlign w:val="center"/>
          </w:tcPr>
          <w:p w:rsidR="003F1DB1" w:rsidRDefault="003F1DB1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6769FB">
              <w:rPr>
                <w:rFonts w:ascii="HGP教科書体" w:eastAsia="HGP教科書体" w:hint="eastAsia"/>
                <w:sz w:val="32"/>
                <w:szCs w:val="32"/>
              </w:rPr>
              <w:t>税抜金額</w:t>
            </w:r>
          </w:p>
          <w:p w:rsidR="003F1DB1" w:rsidRPr="006769FB" w:rsidRDefault="003F1DB1" w:rsidP="00FD2FC2">
            <w:pPr>
              <w:spacing w:line="240" w:lineRule="exact"/>
              <w:jc w:val="center"/>
              <w:rPr>
                <w:rFonts w:ascii="HGP教科書体" w:eastAsia="HGP教科書体"/>
                <w:szCs w:val="21"/>
              </w:rPr>
            </w:pPr>
            <w:r w:rsidRPr="006769FB">
              <w:rPr>
                <w:rFonts w:ascii="HGP教科書体" w:eastAsia="HGP教科書体" w:hint="eastAsia"/>
                <w:szCs w:val="21"/>
              </w:rPr>
              <w:t>（本体価格）</w:t>
            </w:r>
          </w:p>
        </w:tc>
        <w:tc>
          <w:tcPr>
            <w:tcW w:w="626" w:type="dxa"/>
            <w:tcBorders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vAlign w:val="center"/>
          </w:tcPr>
          <w:p w:rsidR="003F1DB1" w:rsidRDefault="003F1DB1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3F1DB1" w:rsidTr="00FD2FC2">
        <w:trPr>
          <w:trHeight w:val="704"/>
          <w:jc w:val="center"/>
        </w:trPr>
        <w:tc>
          <w:tcPr>
            <w:tcW w:w="1696" w:type="dxa"/>
            <w:tcBorders>
              <w:bottom w:val="single" w:sz="24" w:space="0" w:color="auto"/>
            </w:tcBorders>
            <w:vAlign w:val="center"/>
          </w:tcPr>
          <w:p w:rsidR="003F1DB1" w:rsidRPr="006769FB" w:rsidRDefault="003F1DB1" w:rsidP="00FD2FC2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32"/>
                <w:szCs w:val="32"/>
              </w:rPr>
              <w:t>消費税額</w:t>
            </w:r>
          </w:p>
        </w:tc>
        <w:tc>
          <w:tcPr>
            <w:tcW w:w="626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tcBorders>
              <w:bottom w:val="single" w:sz="24" w:space="0" w:color="auto"/>
            </w:tcBorders>
            <w:vAlign w:val="center"/>
          </w:tcPr>
          <w:p w:rsidR="003F1DB1" w:rsidRDefault="003F1DB1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3F1DB1" w:rsidTr="00FD2FC2">
        <w:trPr>
          <w:trHeight w:val="961"/>
          <w:jc w:val="center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F1DB1" w:rsidRPr="00BA3708" w:rsidRDefault="003F1DB1" w:rsidP="00FD2FC2">
            <w:pPr>
              <w:spacing w:line="3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BA3708">
              <w:rPr>
                <w:rFonts w:ascii="HGP教科書体" w:eastAsia="HGP教科書体" w:hint="eastAsia"/>
                <w:b/>
                <w:sz w:val="32"/>
                <w:szCs w:val="32"/>
              </w:rPr>
              <w:t>税込金額</w:t>
            </w:r>
          </w:p>
          <w:p w:rsidR="003F1DB1" w:rsidRPr="00BA3708" w:rsidRDefault="003F1DB1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Cs w:val="21"/>
              </w:rPr>
            </w:pPr>
            <w:r w:rsidRPr="00BA3708">
              <w:rPr>
                <w:rFonts w:ascii="HGP教科書体" w:eastAsia="HGP教科書体" w:hint="eastAsia"/>
                <w:b/>
                <w:szCs w:val="21"/>
              </w:rPr>
              <w:t>（本体価格＋</w:t>
            </w:r>
          </w:p>
          <w:p w:rsidR="003F1DB1" w:rsidRPr="00BA3708" w:rsidRDefault="003F1DB1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BA3708">
              <w:rPr>
                <w:rFonts w:ascii="HGP教科書体" w:eastAsia="HGP教科書体" w:hint="eastAsia"/>
                <w:b/>
                <w:szCs w:val="21"/>
              </w:rPr>
              <w:t>消費税額）</w:t>
            </w:r>
          </w:p>
        </w:tc>
        <w:tc>
          <w:tcPr>
            <w:tcW w:w="626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F1DB1" w:rsidRPr="00BA3708" w:rsidRDefault="00041B5D" w:rsidP="00FD2FC2">
            <w:pPr>
              <w:jc w:val="center"/>
              <w:rPr>
                <w:rFonts w:ascii="HGP教科書体" w:eastAsia="HGP教科書体"/>
                <w:b/>
                <w:sz w:val="48"/>
                <w:szCs w:val="48"/>
              </w:rPr>
            </w:pPr>
            <w:r w:rsidRPr="00BA3708">
              <w:rPr>
                <w:rFonts w:ascii="HGP教科書体" w:eastAsia="HGP教科書体" w:hint="eastAsia"/>
                <w:b/>
                <w:sz w:val="40"/>
              </w:rPr>
              <w:t>円</w:t>
            </w:r>
          </w:p>
        </w:tc>
      </w:tr>
      <w:tr w:rsidR="003F1DB1" w:rsidTr="00FD2FC2">
        <w:trPr>
          <w:trHeight w:val="247"/>
          <w:jc w:val="center"/>
        </w:trPr>
        <w:tc>
          <w:tcPr>
            <w:tcW w:w="9209" w:type="dxa"/>
            <w:gridSpan w:val="13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:rsidR="003F1DB1" w:rsidRPr="001C6DA7" w:rsidRDefault="003F1DB1" w:rsidP="00FD2FC2">
            <w:pPr>
              <w:jc w:val="center"/>
              <w:rPr>
                <w:rFonts w:ascii="HGP教科書体" w:eastAsia="HGP教科書体"/>
                <w:sz w:val="24"/>
              </w:rPr>
            </w:pPr>
          </w:p>
        </w:tc>
      </w:tr>
      <w:tr w:rsidR="003F1DB1" w:rsidTr="00FD2FC2">
        <w:trPr>
          <w:trHeight w:val="1958"/>
          <w:jc w:val="center"/>
        </w:trPr>
        <w:tc>
          <w:tcPr>
            <w:tcW w:w="1696" w:type="dxa"/>
            <w:vAlign w:val="center"/>
          </w:tcPr>
          <w:p w:rsidR="003F1DB1" w:rsidRPr="00FC58AA" w:rsidRDefault="003F1DB1" w:rsidP="00FD2FC2">
            <w:pPr>
              <w:jc w:val="center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sz w:val="40"/>
              </w:rPr>
              <w:t>件　名</w:t>
            </w:r>
          </w:p>
        </w:tc>
        <w:tc>
          <w:tcPr>
            <w:tcW w:w="7513" w:type="dxa"/>
            <w:gridSpan w:val="12"/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</w:tr>
      <w:tr w:rsidR="001C6DA7" w:rsidTr="003F1DB1">
        <w:tblPrEx>
          <w:tblCellMar>
            <w:left w:w="99" w:type="dxa"/>
            <w:right w:w="99" w:type="dxa"/>
          </w:tblCellMar>
        </w:tblPrEx>
        <w:trPr>
          <w:trHeight w:val="6936"/>
          <w:jc w:val="center"/>
        </w:trPr>
        <w:tc>
          <w:tcPr>
            <w:tcW w:w="9209" w:type="dxa"/>
            <w:gridSpan w:val="13"/>
          </w:tcPr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</w:t>
            </w: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理事長 森島朋三 様</w:t>
            </w:r>
          </w:p>
          <w:p w:rsidR="001C6DA7" w:rsidRDefault="001C6DA7" w:rsidP="001C6DA7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1C6DA7" w:rsidRDefault="00A56010" w:rsidP="001C6DA7">
            <w:pPr>
              <w:spacing w:line="400" w:lineRule="exact"/>
              <w:ind w:leftChars="135" w:left="283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F479BE" wp14:editId="62FC492F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548005</wp:posOffset>
                      </wp:positionV>
                      <wp:extent cx="885825" cy="219075"/>
                      <wp:effectExtent l="0" t="0" r="9525" b="9525"/>
                      <wp:wrapNone/>
                      <wp:docPr id="102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6010" w:rsidRDefault="00A56010" w:rsidP="00A56010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入札年月日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479BE" id="Text Box 3" o:spid="_x0000_s1027" type="#_x0000_t202" style="position:absolute;left:0;text-align:left;margin-left:361.85pt;margin-top:43.15pt;width:69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" stroked="f">
                      <v:textbox inset="2.16pt,1.44pt,2.16pt,0">
                        <w:txbxContent>
                          <w:p w:rsidR="00A56010" w:rsidRDefault="00A56010" w:rsidP="00A5601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入札年月日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6DA7">
              <w:rPr>
                <w:rFonts w:ascii="HGP教科書体" w:eastAsia="HGP教科書体" w:hint="eastAsia"/>
                <w:sz w:val="32"/>
              </w:rPr>
              <w:t>学校法人立命館の定める契約基準を熟知し、仕様書に従って上記の業務を実施するものとして、入札に関する条件を承諾の上、上記の金額によって入札します。</w:t>
            </w:r>
          </w:p>
          <w:p w:rsidR="001C6DA7" w:rsidRDefault="00A56010" w:rsidP="001C6DA7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5012E4" wp14:editId="737ECFF1">
                      <wp:simplePos x="0" y="0"/>
                      <wp:positionH relativeFrom="column">
                        <wp:posOffset>4918075</wp:posOffset>
                      </wp:positionH>
                      <wp:positionV relativeFrom="paragraph">
                        <wp:posOffset>22225</wp:posOffset>
                      </wp:positionV>
                      <wp:extent cx="228600" cy="228600"/>
                      <wp:effectExtent l="38100" t="0" r="0" b="38100"/>
                      <wp:wrapNone/>
                      <wp:docPr id="10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06194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" o:spid="_x0000_s1026" type="#_x0000_t67" style="position:absolute;left:0;text-align:left;margin-left:387.25pt;margin-top:1.7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" strokecolor="red"/>
                  </w:pict>
                </mc:Fallback>
              </mc:AlternateContent>
            </w:r>
          </w:p>
          <w:p w:rsidR="001C6DA7" w:rsidRDefault="001C6DA7" w:rsidP="001C6DA7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20**年**月**日</w:t>
            </w:r>
          </w:p>
          <w:p w:rsidR="001C6DA7" w:rsidRDefault="001C6DA7" w:rsidP="00AA36C2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所在地</w:t>
            </w:r>
          </w:p>
          <w:p w:rsidR="001C6DA7" w:rsidRDefault="001C6DA7" w:rsidP="00AA36C2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法人名称</w:t>
            </w:r>
          </w:p>
          <w:p w:rsidR="001C6DA7" w:rsidRDefault="001C6DA7" w:rsidP="00AA36C2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職および氏名</w:t>
            </w:r>
          </w:p>
          <w:p w:rsidR="00643DEA" w:rsidRDefault="00AA36C2" w:rsidP="00AA36C2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 w:rsidRPr="00D81554">
              <w:rPr>
                <w:rFonts w:ascii="HGP教科書体" w:eastAsia="HGP教科書体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613153" wp14:editId="29ADFFEA">
                      <wp:simplePos x="0" y="0"/>
                      <wp:positionH relativeFrom="column">
                        <wp:posOffset>3889375</wp:posOffset>
                      </wp:positionH>
                      <wp:positionV relativeFrom="paragraph">
                        <wp:posOffset>236220</wp:posOffset>
                      </wp:positionV>
                      <wp:extent cx="809625" cy="457200"/>
                      <wp:effectExtent l="0" t="0" r="9525" b="0"/>
                      <wp:wrapNone/>
                      <wp:docPr id="102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1554" w:rsidRDefault="00D81554" w:rsidP="00D81554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㊞</w:t>
                                  </w:r>
                                </w:p>
                                <w:p w:rsidR="00D81554" w:rsidRDefault="00D81554" w:rsidP="00D8155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（支店</w:t>
                                  </w:r>
                                  <w:r>
                                    <w:rPr>
                                      <w:rFonts w:cstheme="minorBidi"/>
                                      <w:color w:val="FF0000"/>
                                      <w:sz w:val="22"/>
                                      <w:szCs w:val="22"/>
                                    </w:rPr>
                                    <w:t>等</w:t>
                                  </w: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印）</w:t>
                                  </w:r>
                                </w:p>
                              </w:txbxContent>
                            </wps:txbx>
                            <wps:bodyPr vertOverflow="clip" wrap="square" lIns="36576" tIns="22860" rIns="36576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66131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left:0;text-align:left;margin-left:306.25pt;margin-top:18.6pt;width:63.75pt;height:3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" stroked="f">
                      <v:textbox inset="2.88pt,1.8pt,2.88pt,0">
                        <w:txbxContent>
                          <w:p w:rsidR="00D81554" w:rsidRDefault="00D81554" w:rsidP="00D81554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  <w:p w:rsidR="00D81554" w:rsidRDefault="00D81554" w:rsidP="00D81554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（支店</w:t>
                            </w:r>
                            <w:r>
                              <w:rPr>
                                <w:rFonts w:cstheme="minorBidi"/>
                                <w:color w:val="FF0000"/>
                                <w:sz w:val="22"/>
                                <w:szCs w:val="22"/>
                              </w:rPr>
                              <w:t>等</w:t>
                            </w: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1554">
              <w:rPr>
                <w:rFonts w:ascii="HGP教科書体" w:eastAsia="HGP教科書体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0546F8" wp14:editId="75807779">
                      <wp:simplePos x="0" y="0"/>
                      <wp:positionH relativeFrom="column">
                        <wp:posOffset>3852545</wp:posOffset>
                      </wp:positionH>
                      <wp:positionV relativeFrom="paragraph">
                        <wp:posOffset>49530</wp:posOffset>
                      </wp:positionV>
                      <wp:extent cx="876300" cy="781050"/>
                      <wp:effectExtent l="0" t="0" r="19050" b="19050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FE381" id="Rectangle 4" o:spid="_x0000_s1026" style="position:absolute;left:0;text-align:left;margin-left:303.35pt;margin-top:3.9pt;width:69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" filled="f" strokecolor="red">
                      <v:stroke dashstyle="dash"/>
                    </v:rect>
                  </w:pict>
                </mc:Fallback>
              </mc:AlternateContent>
            </w:r>
            <w:r w:rsidR="00643DEA">
              <w:rPr>
                <w:rFonts w:ascii="HGP教科書体" w:eastAsia="HGP教科書体" w:hint="eastAsia"/>
                <w:sz w:val="32"/>
              </w:rPr>
              <w:t>代理人</w:t>
            </w:r>
          </w:p>
          <w:p w:rsidR="00D81554" w:rsidRDefault="00D81554" w:rsidP="00AA36C2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 xml:space="preserve">　　法人および支店名等名称</w:t>
            </w:r>
          </w:p>
          <w:p w:rsidR="00643DEA" w:rsidRPr="001C6DA7" w:rsidRDefault="00D81554" w:rsidP="00AA36C2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 w:rsidRPr="00D81554">
              <w:rPr>
                <w:rFonts w:ascii="HGP教科書体" w:eastAsia="HGP教科書体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0748B9FC" wp14:editId="0C13A01D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106680</wp:posOffset>
                      </wp:positionV>
                      <wp:extent cx="1171575" cy="428625"/>
                      <wp:effectExtent l="0" t="0" r="9525" b="9525"/>
                      <wp:wrapNone/>
                      <wp:docPr id="103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1554" w:rsidRDefault="00D81554" w:rsidP="00D81554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㊞</w:t>
                                  </w:r>
                                </w:p>
                                <w:p w:rsidR="00D81554" w:rsidRDefault="00D81554" w:rsidP="00D8155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（代理人</w:t>
                                  </w:r>
                                  <w:r>
                                    <w:rPr>
                                      <w:rFonts w:cstheme="minorBidi"/>
                                      <w:color w:val="FF0000"/>
                                      <w:sz w:val="22"/>
                                      <w:szCs w:val="22"/>
                                    </w:rPr>
                                    <w:t>役職</w:t>
                                  </w: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印）</w:t>
                                  </w:r>
                                </w:p>
                              </w:txbxContent>
                            </wps:txbx>
                            <wps:bodyPr vertOverflow="clip" wrap="square" lIns="36576" tIns="22860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8B9FC" id="Text Box 6" o:spid="_x0000_s1030" type="#_x0000_t202" style="position:absolute;left:0;text-align:left;margin-left:340.85pt;margin-top:8.4pt;width:92.25pt;height:3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" stroked="f">
                      <v:textbox inset="2.88pt,1.8pt,2.88pt,0">
                        <w:txbxContent>
                          <w:p w:rsidR="00D81554" w:rsidRDefault="00D81554" w:rsidP="00D81554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  <w:p w:rsidR="00D81554" w:rsidRDefault="00D81554" w:rsidP="00D81554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（代理人</w:t>
                            </w:r>
                            <w:r>
                              <w:rPr>
                                <w:rFonts w:cstheme="minorBidi"/>
                                <w:color w:val="FF0000"/>
                                <w:sz w:val="22"/>
                                <w:szCs w:val="22"/>
                              </w:rPr>
                              <w:t>役職</w:t>
                            </w: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P教科書体" w:eastAsia="HGP教科書体" w:hint="eastAsia"/>
                <w:sz w:val="32"/>
              </w:rPr>
              <w:t xml:space="preserve">　　職および</w:t>
            </w:r>
            <w:r w:rsidR="00643DEA">
              <w:rPr>
                <w:rFonts w:ascii="HGP教科書体" w:eastAsia="HGP教科書体" w:hint="eastAsia"/>
                <w:sz w:val="32"/>
              </w:rPr>
              <w:t>氏名</w:t>
            </w:r>
          </w:p>
        </w:tc>
      </w:tr>
    </w:tbl>
    <w:p w:rsidR="003713AE" w:rsidRDefault="003713AE" w:rsidP="003713AE">
      <w:pPr>
        <w:jc w:val="center"/>
        <w:rPr>
          <w:rFonts w:ascii="HGP教科書体" w:eastAsia="HGP教科書体"/>
          <w:sz w:val="40"/>
        </w:rPr>
      </w:pPr>
      <w:r w:rsidRPr="00FC58AA">
        <w:rPr>
          <w:rFonts w:ascii="HGP教科書体" w:eastAsia="HGP教科書体" w:hint="eastAsia"/>
          <w:sz w:val="40"/>
        </w:rPr>
        <w:lastRenderedPageBreak/>
        <w:t>入</w:t>
      </w:r>
      <w:r>
        <w:rPr>
          <w:rFonts w:ascii="HGP教科書体" w:eastAsia="HGP教科書体" w:hint="eastAsia"/>
          <w:sz w:val="40"/>
        </w:rPr>
        <w:t xml:space="preserve">　　</w:t>
      </w:r>
      <w:r w:rsidRPr="00FC58AA">
        <w:rPr>
          <w:rFonts w:ascii="HGP教科書体" w:eastAsia="HGP教科書体" w:hint="eastAsia"/>
          <w:sz w:val="40"/>
        </w:rPr>
        <w:t>札</w:t>
      </w:r>
      <w:r>
        <w:rPr>
          <w:rFonts w:ascii="HGP教科書体" w:eastAsia="HGP教科書体" w:hint="eastAsia"/>
          <w:sz w:val="40"/>
        </w:rPr>
        <w:t xml:space="preserve">　　</w:t>
      </w:r>
      <w:r w:rsidRPr="00FC58AA">
        <w:rPr>
          <w:rFonts w:ascii="HGP教科書体" w:eastAsia="HGP教科書体" w:hint="eastAsia"/>
          <w:sz w:val="40"/>
        </w:rPr>
        <w:t>書</w:t>
      </w: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3F1DB1" w:rsidTr="00FD2FC2">
        <w:trPr>
          <w:trHeight w:hRule="exact" w:val="559"/>
          <w:jc w:val="center"/>
        </w:trPr>
        <w:tc>
          <w:tcPr>
            <w:tcW w:w="1696" w:type="dxa"/>
            <w:vAlign w:val="center"/>
          </w:tcPr>
          <w:p w:rsidR="003F1DB1" w:rsidRPr="00E61602" w:rsidRDefault="003F1DB1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E61602">
              <w:rPr>
                <w:rFonts w:ascii="HGP教科書体" w:eastAsia="HGP教科書体" w:hint="eastAsia"/>
                <w:sz w:val="32"/>
                <w:szCs w:val="32"/>
              </w:rPr>
              <w:t>項目</w:t>
            </w:r>
          </w:p>
        </w:tc>
        <w:tc>
          <w:tcPr>
            <w:tcW w:w="7513" w:type="dxa"/>
            <w:gridSpan w:val="12"/>
            <w:vAlign w:val="center"/>
          </w:tcPr>
          <w:p w:rsidR="003F1DB1" w:rsidRDefault="003F1DB1" w:rsidP="00FD2FC2">
            <w:pPr>
              <w:spacing w:line="320" w:lineRule="exact"/>
              <w:jc w:val="center"/>
              <w:rPr>
                <w:rFonts w:ascii="HGP教科書体" w:eastAsia="HGP教科書体"/>
                <w:sz w:val="40"/>
              </w:rPr>
            </w:pPr>
            <w:r w:rsidRPr="00F7665F">
              <w:rPr>
                <w:rFonts w:ascii="HGP教科書体" w:eastAsia="HGP教科書体"/>
                <w:sz w:val="32"/>
                <w:szCs w:val="36"/>
              </w:rPr>
              <w:t xml:space="preserve">金額（円）　</w:t>
            </w:r>
            <w:r w:rsidRPr="00F7665F">
              <w:rPr>
                <w:rFonts w:ascii="ＭＳ 明朝" w:eastAsia="ＭＳ 明朝" w:hAnsi="ＭＳ 明朝" w:cs="ＭＳ 明朝" w:hint="eastAsia"/>
                <w:sz w:val="22"/>
                <w:szCs w:val="36"/>
              </w:rPr>
              <w:t>※</w:t>
            </w:r>
            <w:r w:rsidRPr="00F7665F">
              <w:rPr>
                <w:rFonts w:ascii="HGP教科書体" w:eastAsia="HGP教科書体"/>
                <w:sz w:val="22"/>
                <w:szCs w:val="36"/>
              </w:rPr>
              <w:t>すべての金額欄にご記入ください。</w:t>
            </w:r>
          </w:p>
        </w:tc>
      </w:tr>
      <w:tr w:rsidR="003F1DB1" w:rsidTr="00FD2FC2">
        <w:trPr>
          <w:trHeight w:val="664"/>
          <w:jc w:val="center"/>
        </w:trPr>
        <w:tc>
          <w:tcPr>
            <w:tcW w:w="1696" w:type="dxa"/>
            <w:vAlign w:val="center"/>
          </w:tcPr>
          <w:p w:rsidR="003F1DB1" w:rsidRDefault="003F1DB1" w:rsidP="00FD2FC2">
            <w:pPr>
              <w:spacing w:line="320" w:lineRule="exact"/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6769FB">
              <w:rPr>
                <w:rFonts w:ascii="HGP教科書体" w:eastAsia="HGP教科書体" w:hint="eastAsia"/>
                <w:sz w:val="32"/>
                <w:szCs w:val="32"/>
              </w:rPr>
              <w:t>税抜金額</w:t>
            </w:r>
          </w:p>
          <w:p w:rsidR="003F1DB1" w:rsidRPr="006769FB" w:rsidRDefault="003F1DB1" w:rsidP="00FD2FC2">
            <w:pPr>
              <w:spacing w:line="240" w:lineRule="exact"/>
              <w:jc w:val="center"/>
              <w:rPr>
                <w:rFonts w:ascii="HGP教科書体" w:eastAsia="HGP教科書体"/>
                <w:szCs w:val="21"/>
              </w:rPr>
            </w:pPr>
            <w:r w:rsidRPr="006769FB">
              <w:rPr>
                <w:rFonts w:ascii="HGP教科書体" w:eastAsia="HGP教科書体" w:hint="eastAsia"/>
                <w:szCs w:val="21"/>
              </w:rPr>
              <w:t>（本体価格）</w:t>
            </w:r>
          </w:p>
        </w:tc>
        <w:tc>
          <w:tcPr>
            <w:tcW w:w="626" w:type="dxa"/>
            <w:tcBorders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vAlign w:val="center"/>
          </w:tcPr>
          <w:p w:rsidR="003F1DB1" w:rsidRDefault="003F1DB1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3F1DB1" w:rsidTr="00FD2FC2">
        <w:trPr>
          <w:trHeight w:val="704"/>
          <w:jc w:val="center"/>
        </w:trPr>
        <w:tc>
          <w:tcPr>
            <w:tcW w:w="1696" w:type="dxa"/>
            <w:tcBorders>
              <w:bottom w:val="single" w:sz="24" w:space="0" w:color="auto"/>
            </w:tcBorders>
            <w:vAlign w:val="center"/>
          </w:tcPr>
          <w:p w:rsidR="003F1DB1" w:rsidRPr="006769FB" w:rsidRDefault="003F1DB1" w:rsidP="00FD2FC2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32"/>
                <w:szCs w:val="32"/>
              </w:rPr>
              <w:t>消費税額</w:t>
            </w:r>
          </w:p>
        </w:tc>
        <w:tc>
          <w:tcPr>
            <w:tcW w:w="626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6" w:type="dxa"/>
            <w:tcBorders>
              <w:left w:val="dashed" w:sz="4" w:space="0" w:color="auto"/>
              <w:bottom w:val="single" w:sz="24" w:space="0" w:color="auto"/>
            </w:tcBorders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  <w:tc>
          <w:tcPr>
            <w:tcW w:w="627" w:type="dxa"/>
            <w:tcBorders>
              <w:bottom w:val="single" w:sz="24" w:space="0" w:color="auto"/>
            </w:tcBorders>
            <w:vAlign w:val="center"/>
          </w:tcPr>
          <w:p w:rsidR="003F1DB1" w:rsidRDefault="003F1DB1" w:rsidP="00FD2FC2">
            <w:pPr>
              <w:jc w:val="center"/>
              <w:rPr>
                <w:rFonts w:ascii="HGP教科書体" w:eastAsia="HGP教科書体"/>
                <w:sz w:val="40"/>
              </w:rPr>
            </w:pPr>
            <w:r>
              <w:rPr>
                <w:rFonts w:ascii="HGP教科書体" w:eastAsia="HGP教科書体" w:hint="eastAsia"/>
                <w:sz w:val="40"/>
              </w:rPr>
              <w:t>円</w:t>
            </w:r>
          </w:p>
        </w:tc>
      </w:tr>
      <w:tr w:rsidR="003F1DB1" w:rsidTr="00FD2FC2">
        <w:trPr>
          <w:trHeight w:val="961"/>
          <w:jc w:val="center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F1DB1" w:rsidRPr="00BA3708" w:rsidRDefault="003F1DB1" w:rsidP="00FD2FC2">
            <w:pPr>
              <w:spacing w:line="3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bookmarkStart w:id="0" w:name="_GoBack" w:colFirst="0" w:colLast="12"/>
            <w:r w:rsidRPr="00BA3708">
              <w:rPr>
                <w:rFonts w:ascii="HGP教科書体" w:eastAsia="HGP教科書体" w:hint="eastAsia"/>
                <w:b/>
                <w:sz w:val="32"/>
                <w:szCs w:val="32"/>
              </w:rPr>
              <w:t>税込金額</w:t>
            </w:r>
          </w:p>
          <w:p w:rsidR="003F1DB1" w:rsidRPr="00BA3708" w:rsidRDefault="003F1DB1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Cs w:val="21"/>
              </w:rPr>
            </w:pPr>
            <w:r w:rsidRPr="00BA3708">
              <w:rPr>
                <w:rFonts w:ascii="HGP教科書体" w:eastAsia="HGP教科書体" w:hint="eastAsia"/>
                <w:b/>
                <w:szCs w:val="21"/>
              </w:rPr>
              <w:t>（本体価格＋</w:t>
            </w:r>
          </w:p>
          <w:p w:rsidR="003F1DB1" w:rsidRPr="00BA3708" w:rsidRDefault="003F1DB1" w:rsidP="00FD2FC2">
            <w:pPr>
              <w:spacing w:line="220" w:lineRule="exact"/>
              <w:jc w:val="center"/>
              <w:rPr>
                <w:rFonts w:ascii="HGP教科書体" w:eastAsia="HGP教科書体"/>
                <w:b/>
                <w:sz w:val="32"/>
                <w:szCs w:val="32"/>
              </w:rPr>
            </w:pPr>
            <w:r w:rsidRPr="00BA3708">
              <w:rPr>
                <w:rFonts w:ascii="HGP教科書体" w:eastAsia="HGP教科書体" w:hint="eastAsia"/>
                <w:b/>
                <w:szCs w:val="21"/>
              </w:rPr>
              <w:t>消費税額）</w:t>
            </w:r>
          </w:p>
        </w:tc>
        <w:tc>
          <w:tcPr>
            <w:tcW w:w="626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6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  <w:vAlign w:val="center"/>
          </w:tcPr>
          <w:p w:rsidR="003F1DB1" w:rsidRPr="00BA3708" w:rsidRDefault="003F1DB1" w:rsidP="00FD2FC2">
            <w:pPr>
              <w:jc w:val="left"/>
              <w:rPr>
                <w:rFonts w:ascii="HGP教科書体" w:eastAsia="HGP教科書体"/>
                <w:b/>
                <w:sz w:val="48"/>
                <w:szCs w:val="48"/>
              </w:rPr>
            </w:pPr>
          </w:p>
        </w:tc>
        <w:tc>
          <w:tcPr>
            <w:tcW w:w="6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F1DB1" w:rsidRPr="00BA3708" w:rsidRDefault="00041B5D" w:rsidP="00FD2FC2">
            <w:pPr>
              <w:jc w:val="center"/>
              <w:rPr>
                <w:rFonts w:ascii="HGP教科書体" w:eastAsia="HGP教科書体"/>
                <w:b/>
                <w:sz w:val="48"/>
                <w:szCs w:val="48"/>
              </w:rPr>
            </w:pPr>
            <w:r w:rsidRPr="00BA3708">
              <w:rPr>
                <w:rFonts w:ascii="HGP教科書体" w:eastAsia="HGP教科書体" w:hint="eastAsia"/>
                <w:b/>
                <w:sz w:val="40"/>
              </w:rPr>
              <w:t>円</w:t>
            </w:r>
          </w:p>
        </w:tc>
      </w:tr>
      <w:bookmarkEnd w:id="0"/>
      <w:tr w:rsidR="003F1DB1" w:rsidTr="00FD2FC2">
        <w:trPr>
          <w:trHeight w:val="247"/>
          <w:jc w:val="center"/>
        </w:trPr>
        <w:tc>
          <w:tcPr>
            <w:tcW w:w="9209" w:type="dxa"/>
            <w:gridSpan w:val="13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:rsidR="003F1DB1" w:rsidRPr="001C6DA7" w:rsidRDefault="003F1DB1" w:rsidP="00FD2FC2">
            <w:pPr>
              <w:jc w:val="center"/>
              <w:rPr>
                <w:rFonts w:ascii="HGP教科書体" w:eastAsia="HGP教科書体"/>
                <w:sz w:val="24"/>
              </w:rPr>
            </w:pPr>
          </w:p>
        </w:tc>
      </w:tr>
      <w:tr w:rsidR="003F1DB1" w:rsidTr="00FD2FC2">
        <w:trPr>
          <w:trHeight w:val="1958"/>
          <w:jc w:val="center"/>
        </w:trPr>
        <w:tc>
          <w:tcPr>
            <w:tcW w:w="1696" w:type="dxa"/>
            <w:vAlign w:val="center"/>
          </w:tcPr>
          <w:p w:rsidR="003F1DB1" w:rsidRPr="00FC58AA" w:rsidRDefault="003F1DB1" w:rsidP="00FD2FC2">
            <w:pPr>
              <w:jc w:val="center"/>
              <w:rPr>
                <w:rFonts w:ascii="HGP教科書体" w:eastAsia="HGP教科書体"/>
                <w:sz w:val="24"/>
              </w:rPr>
            </w:pPr>
            <w:r>
              <w:rPr>
                <w:rFonts w:ascii="HGP教科書体" w:eastAsia="HGP教科書体" w:hint="eastAsia"/>
                <w:sz w:val="40"/>
              </w:rPr>
              <w:t>件　名</w:t>
            </w:r>
          </w:p>
        </w:tc>
        <w:tc>
          <w:tcPr>
            <w:tcW w:w="7513" w:type="dxa"/>
            <w:gridSpan w:val="12"/>
            <w:vAlign w:val="center"/>
          </w:tcPr>
          <w:p w:rsidR="003F1DB1" w:rsidRDefault="003F1DB1" w:rsidP="00FD2FC2">
            <w:pPr>
              <w:jc w:val="left"/>
              <w:rPr>
                <w:rFonts w:ascii="HGP教科書体" w:eastAsia="HGP教科書体"/>
                <w:sz w:val="40"/>
              </w:rPr>
            </w:pPr>
          </w:p>
        </w:tc>
      </w:tr>
      <w:tr w:rsidR="003F1DB1" w:rsidTr="003F1DB1">
        <w:tblPrEx>
          <w:tblCellMar>
            <w:left w:w="99" w:type="dxa"/>
            <w:right w:w="99" w:type="dxa"/>
          </w:tblCellMar>
        </w:tblPrEx>
        <w:trPr>
          <w:trHeight w:val="6936"/>
          <w:jc w:val="center"/>
        </w:trPr>
        <w:tc>
          <w:tcPr>
            <w:tcW w:w="9209" w:type="dxa"/>
            <w:gridSpan w:val="13"/>
          </w:tcPr>
          <w:p w:rsidR="003F1DB1" w:rsidRDefault="003F1DB1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3F1DB1" w:rsidRDefault="003F1DB1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</w:t>
            </w:r>
          </w:p>
          <w:p w:rsidR="003F1DB1" w:rsidRDefault="003F1DB1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理事長 森島朋三 様</w:t>
            </w:r>
          </w:p>
          <w:p w:rsidR="003F1DB1" w:rsidRDefault="003F1DB1" w:rsidP="00FD2FC2">
            <w:pPr>
              <w:spacing w:line="400" w:lineRule="exact"/>
              <w:jc w:val="left"/>
              <w:rPr>
                <w:rFonts w:ascii="HGP教科書体" w:eastAsia="HGP教科書体"/>
                <w:sz w:val="32"/>
              </w:rPr>
            </w:pPr>
          </w:p>
          <w:p w:rsidR="003F1DB1" w:rsidRDefault="003F1DB1" w:rsidP="00FD2FC2">
            <w:pPr>
              <w:spacing w:line="400" w:lineRule="exact"/>
              <w:ind w:leftChars="135" w:left="283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学校法人立命館の定める契約基準を熟知し、仕様書に従って上記の業務を実施するものとして、入札に関する条件を承諾の上、上記の金額によって入札します。</w:t>
            </w:r>
          </w:p>
          <w:p w:rsidR="003F1DB1" w:rsidRDefault="003F1DB1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</w:p>
          <w:p w:rsidR="003F1DB1" w:rsidRDefault="003F1DB1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20**年**月**日</w:t>
            </w:r>
          </w:p>
          <w:p w:rsidR="003F1DB1" w:rsidRDefault="003F1DB1" w:rsidP="00FD2FC2">
            <w:pPr>
              <w:spacing w:line="400" w:lineRule="exact"/>
              <w:jc w:val="right"/>
              <w:rPr>
                <w:rFonts w:ascii="HGP教科書体" w:eastAsia="HGP教科書体"/>
                <w:sz w:val="32"/>
              </w:rPr>
            </w:pPr>
          </w:p>
          <w:p w:rsidR="003F1DB1" w:rsidRDefault="003F1DB1" w:rsidP="00FD2FC2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所在地</w:t>
            </w:r>
          </w:p>
          <w:p w:rsidR="003F1DB1" w:rsidRDefault="003F1DB1" w:rsidP="00FD2FC2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法人名称</w:t>
            </w:r>
          </w:p>
          <w:p w:rsidR="003F1DB1" w:rsidRDefault="003F1DB1" w:rsidP="00FD2FC2">
            <w:pPr>
              <w:spacing w:line="48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職および氏名</w:t>
            </w:r>
          </w:p>
          <w:p w:rsidR="003F1DB1" w:rsidRDefault="003F1DB1" w:rsidP="00FD2FC2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>代理人</w:t>
            </w:r>
          </w:p>
          <w:p w:rsidR="003F1DB1" w:rsidRDefault="003F1DB1" w:rsidP="00FD2FC2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 xml:space="preserve">　　法人および支店名等名称</w:t>
            </w:r>
          </w:p>
          <w:p w:rsidR="003F1DB1" w:rsidRPr="001C6DA7" w:rsidRDefault="003F1DB1" w:rsidP="00FD2FC2">
            <w:pPr>
              <w:spacing w:line="400" w:lineRule="exact"/>
              <w:ind w:leftChars="288" w:left="605"/>
              <w:jc w:val="left"/>
              <w:rPr>
                <w:rFonts w:ascii="HGP教科書体" w:eastAsia="HGP教科書体"/>
                <w:sz w:val="32"/>
              </w:rPr>
            </w:pPr>
            <w:r>
              <w:rPr>
                <w:rFonts w:ascii="HGP教科書体" w:eastAsia="HGP教科書体" w:hint="eastAsia"/>
                <w:sz w:val="32"/>
              </w:rPr>
              <w:t xml:space="preserve">　　職および氏名</w:t>
            </w:r>
          </w:p>
        </w:tc>
      </w:tr>
    </w:tbl>
    <w:p w:rsidR="00FC58AA" w:rsidRPr="00643DEA" w:rsidRDefault="00FC58AA" w:rsidP="00D81554">
      <w:pPr>
        <w:jc w:val="left"/>
        <w:rPr>
          <w:rFonts w:ascii="HGP教科書体" w:eastAsia="HGP教科書体"/>
          <w:sz w:val="24"/>
        </w:rPr>
      </w:pPr>
    </w:p>
    <w:sectPr w:rsidR="00FC58AA" w:rsidRPr="00643DEA" w:rsidSect="00D81554">
      <w:footerReference w:type="default" r:id="rId7"/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DA7" w:rsidRDefault="001C6DA7" w:rsidP="001C6DA7">
      <w:r>
        <w:separator/>
      </w:r>
    </w:p>
  </w:endnote>
  <w:endnote w:type="continuationSeparator" w:id="0">
    <w:p w:rsidR="001C6DA7" w:rsidRDefault="001C6DA7" w:rsidP="001C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DA7" w:rsidRDefault="001C6DA7" w:rsidP="001C6DA7">
    <w:pPr>
      <w:pStyle w:val="a8"/>
      <w:jc w:val="right"/>
      <w:rPr>
        <w:sz w:val="16"/>
      </w:rPr>
    </w:pPr>
    <w:r w:rsidRPr="001C6DA7">
      <w:rPr>
        <w:rFonts w:hint="eastAsia"/>
        <w:sz w:val="16"/>
      </w:rPr>
      <w:t>学校法人立命館</w:t>
    </w:r>
    <w:r w:rsidRPr="001C6DA7">
      <w:rPr>
        <w:rFonts w:hint="eastAsia"/>
        <w:sz w:val="16"/>
      </w:rPr>
      <w:t xml:space="preserve"> </w:t>
    </w:r>
    <w:r w:rsidR="00F01C0D">
      <w:rPr>
        <w:rFonts w:hint="eastAsia"/>
        <w:sz w:val="16"/>
      </w:rPr>
      <w:t>入札書③</w:t>
    </w:r>
  </w:p>
  <w:p w:rsidR="003F1DB1" w:rsidRPr="001C6DA7" w:rsidRDefault="003F1DB1" w:rsidP="001C6DA7">
    <w:pPr>
      <w:pStyle w:val="a8"/>
      <w:jc w:val="right"/>
      <w:rPr>
        <w:sz w:val="16"/>
      </w:rPr>
    </w:pPr>
    <w:r>
      <w:rPr>
        <w:rFonts w:hint="eastAsia"/>
        <w:sz w:val="16"/>
      </w:rPr>
      <w:t>2025.4</w:t>
    </w:r>
    <w:r>
      <w:rPr>
        <w:rFonts w:hint="eastAsia"/>
        <w:sz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DA7" w:rsidRDefault="001C6DA7" w:rsidP="001C6DA7">
      <w:r>
        <w:separator/>
      </w:r>
    </w:p>
  </w:footnote>
  <w:footnote w:type="continuationSeparator" w:id="0">
    <w:p w:rsidR="001C6DA7" w:rsidRDefault="001C6DA7" w:rsidP="001C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AA"/>
    <w:rsid w:val="000025C3"/>
    <w:rsid w:val="00002DA7"/>
    <w:rsid w:val="0000549A"/>
    <w:rsid w:val="000062C0"/>
    <w:rsid w:val="00006539"/>
    <w:rsid w:val="00007A5A"/>
    <w:rsid w:val="00007F6A"/>
    <w:rsid w:val="00010854"/>
    <w:rsid w:val="00013BBF"/>
    <w:rsid w:val="00014826"/>
    <w:rsid w:val="00016613"/>
    <w:rsid w:val="00016702"/>
    <w:rsid w:val="00020384"/>
    <w:rsid w:val="0002256F"/>
    <w:rsid w:val="0002349C"/>
    <w:rsid w:val="00023E31"/>
    <w:rsid w:val="00024D10"/>
    <w:rsid w:val="00025FE7"/>
    <w:rsid w:val="00030A08"/>
    <w:rsid w:val="0003152F"/>
    <w:rsid w:val="000327BA"/>
    <w:rsid w:val="000412FC"/>
    <w:rsid w:val="00041B5D"/>
    <w:rsid w:val="0004369C"/>
    <w:rsid w:val="00047941"/>
    <w:rsid w:val="00047D91"/>
    <w:rsid w:val="00050BA8"/>
    <w:rsid w:val="00050E12"/>
    <w:rsid w:val="00050EB4"/>
    <w:rsid w:val="00051DD5"/>
    <w:rsid w:val="00054677"/>
    <w:rsid w:val="00054911"/>
    <w:rsid w:val="0005771A"/>
    <w:rsid w:val="00057BF4"/>
    <w:rsid w:val="00057D62"/>
    <w:rsid w:val="00061655"/>
    <w:rsid w:val="000616B0"/>
    <w:rsid w:val="00061DBD"/>
    <w:rsid w:val="00062373"/>
    <w:rsid w:val="00062BBD"/>
    <w:rsid w:val="0006312D"/>
    <w:rsid w:val="000631D9"/>
    <w:rsid w:val="00065F79"/>
    <w:rsid w:val="00066E64"/>
    <w:rsid w:val="00066F76"/>
    <w:rsid w:val="0007049C"/>
    <w:rsid w:val="00073703"/>
    <w:rsid w:val="000738B8"/>
    <w:rsid w:val="00073B0E"/>
    <w:rsid w:val="000760ED"/>
    <w:rsid w:val="00076AB0"/>
    <w:rsid w:val="00083B30"/>
    <w:rsid w:val="00091446"/>
    <w:rsid w:val="000936CD"/>
    <w:rsid w:val="00094310"/>
    <w:rsid w:val="000951F7"/>
    <w:rsid w:val="0009540D"/>
    <w:rsid w:val="000A11DE"/>
    <w:rsid w:val="000A2255"/>
    <w:rsid w:val="000A50BC"/>
    <w:rsid w:val="000A5254"/>
    <w:rsid w:val="000A6F04"/>
    <w:rsid w:val="000B0519"/>
    <w:rsid w:val="000B3064"/>
    <w:rsid w:val="000B4235"/>
    <w:rsid w:val="000B4681"/>
    <w:rsid w:val="000B5C97"/>
    <w:rsid w:val="000B6182"/>
    <w:rsid w:val="000B6900"/>
    <w:rsid w:val="000C0481"/>
    <w:rsid w:val="000C1283"/>
    <w:rsid w:val="000C32E0"/>
    <w:rsid w:val="000C3F4A"/>
    <w:rsid w:val="000C41FC"/>
    <w:rsid w:val="000C4989"/>
    <w:rsid w:val="000C4DE7"/>
    <w:rsid w:val="000C672E"/>
    <w:rsid w:val="000D1F52"/>
    <w:rsid w:val="000D5A80"/>
    <w:rsid w:val="000D61F4"/>
    <w:rsid w:val="000E2046"/>
    <w:rsid w:val="000E33D4"/>
    <w:rsid w:val="000E461D"/>
    <w:rsid w:val="000E66A2"/>
    <w:rsid w:val="000F2B19"/>
    <w:rsid w:val="000F3833"/>
    <w:rsid w:val="000F4F83"/>
    <w:rsid w:val="000F55CF"/>
    <w:rsid w:val="000F5EC4"/>
    <w:rsid w:val="00100599"/>
    <w:rsid w:val="00100851"/>
    <w:rsid w:val="00101061"/>
    <w:rsid w:val="001075A2"/>
    <w:rsid w:val="00107912"/>
    <w:rsid w:val="00110F9E"/>
    <w:rsid w:val="00111A74"/>
    <w:rsid w:val="001120B7"/>
    <w:rsid w:val="00115390"/>
    <w:rsid w:val="00115BA1"/>
    <w:rsid w:val="00116766"/>
    <w:rsid w:val="00116A2A"/>
    <w:rsid w:val="0011720C"/>
    <w:rsid w:val="00123E91"/>
    <w:rsid w:val="001256E8"/>
    <w:rsid w:val="00126D4E"/>
    <w:rsid w:val="00130B8E"/>
    <w:rsid w:val="001338E9"/>
    <w:rsid w:val="00135BCF"/>
    <w:rsid w:val="00136BEB"/>
    <w:rsid w:val="001427F7"/>
    <w:rsid w:val="00143800"/>
    <w:rsid w:val="0014465B"/>
    <w:rsid w:val="00147B5E"/>
    <w:rsid w:val="00150597"/>
    <w:rsid w:val="00151DD1"/>
    <w:rsid w:val="001537E4"/>
    <w:rsid w:val="00153FD0"/>
    <w:rsid w:val="00154E3B"/>
    <w:rsid w:val="00155F8C"/>
    <w:rsid w:val="001560BD"/>
    <w:rsid w:val="001565FA"/>
    <w:rsid w:val="00157C8D"/>
    <w:rsid w:val="00160769"/>
    <w:rsid w:val="0016287D"/>
    <w:rsid w:val="001660A1"/>
    <w:rsid w:val="001669ED"/>
    <w:rsid w:val="00171A3E"/>
    <w:rsid w:val="00173231"/>
    <w:rsid w:val="00173EEE"/>
    <w:rsid w:val="00175B73"/>
    <w:rsid w:val="00175D45"/>
    <w:rsid w:val="00185AE0"/>
    <w:rsid w:val="00187752"/>
    <w:rsid w:val="00191C6D"/>
    <w:rsid w:val="00192D97"/>
    <w:rsid w:val="0019496F"/>
    <w:rsid w:val="00196896"/>
    <w:rsid w:val="0019752F"/>
    <w:rsid w:val="001A0D46"/>
    <w:rsid w:val="001A16EB"/>
    <w:rsid w:val="001A32DF"/>
    <w:rsid w:val="001A4A1A"/>
    <w:rsid w:val="001A4F25"/>
    <w:rsid w:val="001A6173"/>
    <w:rsid w:val="001B0EEB"/>
    <w:rsid w:val="001B23BB"/>
    <w:rsid w:val="001B4C1F"/>
    <w:rsid w:val="001B5343"/>
    <w:rsid w:val="001B749A"/>
    <w:rsid w:val="001B7BBB"/>
    <w:rsid w:val="001C1E78"/>
    <w:rsid w:val="001C2E15"/>
    <w:rsid w:val="001C337B"/>
    <w:rsid w:val="001C46B6"/>
    <w:rsid w:val="001C50E1"/>
    <w:rsid w:val="001C5518"/>
    <w:rsid w:val="001C5754"/>
    <w:rsid w:val="001C6DA7"/>
    <w:rsid w:val="001C7EA5"/>
    <w:rsid w:val="001D23AA"/>
    <w:rsid w:val="001D44E7"/>
    <w:rsid w:val="001D4590"/>
    <w:rsid w:val="001D53C7"/>
    <w:rsid w:val="001D56C7"/>
    <w:rsid w:val="001D7A4E"/>
    <w:rsid w:val="001E0E89"/>
    <w:rsid w:val="001E236B"/>
    <w:rsid w:val="001E2A3A"/>
    <w:rsid w:val="001E4E21"/>
    <w:rsid w:val="001E7272"/>
    <w:rsid w:val="001E74E5"/>
    <w:rsid w:val="001F032A"/>
    <w:rsid w:val="001F11BC"/>
    <w:rsid w:val="001F4871"/>
    <w:rsid w:val="00200E43"/>
    <w:rsid w:val="00201D46"/>
    <w:rsid w:val="00203479"/>
    <w:rsid w:val="00207191"/>
    <w:rsid w:val="002077D4"/>
    <w:rsid w:val="00210632"/>
    <w:rsid w:val="0021100E"/>
    <w:rsid w:val="00212A44"/>
    <w:rsid w:val="002131F8"/>
    <w:rsid w:val="002147EE"/>
    <w:rsid w:val="00216F78"/>
    <w:rsid w:val="0021794D"/>
    <w:rsid w:val="0022061A"/>
    <w:rsid w:val="00223B48"/>
    <w:rsid w:val="00223B99"/>
    <w:rsid w:val="0022549D"/>
    <w:rsid w:val="00225605"/>
    <w:rsid w:val="00225A39"/>
    <w:rsid w:val="00225B5E"/>
    <w:rsid w:val="002264A5"/>
    <w:rsid w:val="0022657C"/>
    <w:rsid w:val="0022740E"/>
    <w:rsid w:val="002302F9"/>
    <w:rsid w:val="00232A1E"/>
    <w:rsid w:val="00233CC6"/>
    <w:rsid w:val="00234DF8"/>
    <w:rsid w:val="002364A3"/>
    <w:rsid w:val="00240C3C"/>
    <w:rsid w:val="00242591"/>
    <w:rsid w:val="0024389B"/>
    <w:rsid w:val="0024438B"/>
    <w:rsid w:val="00247118"/>
    <w:rsid w:val="002505CE"/>
    <w:rsid w:val="00251923"/>
    <w:rsid w:val="00251D61"/>
    <w:rsid w:val="002539A8"/>
    <w:rsid w:val="00253B2F"/>
    <w:rsid w:val="00253E42"/>
    <w:rsid w:val="00254BF0"/>
    <w:rsid w:val="002560BE"/>
    <w:rsid w:val="00256D4A"/>
    <w:rsid w:val="00260586"/>
    <w:rsid w:val="002618DD"/>
    <w:rsid w:val="00263791"/>
    <w:rsid w:val="00263B03"/>
    <w:rsid w:val="002709D5"/>
    <w:rsid w:val="00270D2B"/>
    <w:rsid w:val="00270FF5"/>
    <w:rsid w:val="00272658"/>
    <w:rsid w:val="002759D1"/>
    <w:rsid w:val="00277951"/>
    <w:rsid w:val="002823ED"/>
    <w:rsid w:val="002847C9"/>
    <w:rsid w:val="00284FF0"/>
    <w:rsid w:val="002851A0"/>
    <w:rsid w:val="00285224"/>
    <w:rsid w:val="00285D5F"/>
    <w:rsid w:val="002866B9"/>
    <w:rsid w:val="0028690A"/>
    <w:rsid w:val="00292505"/>
    <w:rsid w:val="002927BC"/>
    <w:rsid w:val="00293F80"/>
    <w:rsid w:val="002940F3"/>
    <w:rsid w:val="0029424C"/>
    <w:rsid w:val="00294331"/>
    <w:rsid w:val="00295053"/>
    <w:rsid w:val="00297B4F"/>
    <w:rsid w:val="002A0CC2"/>
    <w:rsid w:val="002A136F"/>
    <w:rsid w:val="002A285E"/>
    <w:rsid w:val="002A6618"/>
    <w:rsid w:val="002A7278"/>
    <w:rsid w:val="002A75B4"/>
    <w:rsid w:val="002A76B0"/>
    <w:rsid w:val="002B2371"/>
    <w:rsid w:val="002B56F9"/>
    <w:rsid w:val="002B5820"/>
    <w:rsid w:val="002B6FEE"/>
    <w:rsid w:val="002C00B6"/>
    <w:rsid w:val="002C0824"/>
    <w:rsid w:val="002C4FCF"/>
    <w:rsid w:val="002C51C7"/>
    <w:rsid w:val="002C5A8B"/>
    <w:rsid w:val="002C6B58"/>
    <w:rsid w:val="002D0810"/>
    <w:rsid w:val="002D7607"/>
    <w:rsid w:val="002D786D"/>
    <w:rsid w:val="002E0CAE"/>
    <w:rsid w:val="002E33E5"/>
    <w:rsid w:val="002E37EE"/>
    <w:rsid w:val="002E4E9B"/>
    <w:rsid w:val="002E540C"/>
    <w:rsid w:val="002E5906"/>
    <w:rsid w:val="002E78D6"/>
    <w:rsid w:val="002F2AA1"/>
    <w:rsid w:val="002F4AE4"/>
    <w:rsid w:val="002F4C15"/>
    <w:rsid w:val="002F50F4"/>
    <w:rsid w:val="002F570E"/>
    <w:rsid w:val="002F578E"/>
    <w:rsid w:val="002F5790"/>
    <w:rsid w:val="002F6FEA"/>
    <w:rsid w:val="00300392"/>
    <w:rsid w:val="00301AC3"/>
    <w:rsid w:val="003021E2"/>
    <w:rsid w:val="00307497"/>
    <w:rsid w:val="00310A80"/>
    <w:rsid w:val="00312561"/>
    <w:rsid w:val="00312954"/>
    <w:rsid w:val="00314A7C"/>
    <w:rsid w:val="00314EE5"/>
    <w:rsid w:val="00315609"/>
    <w:rsid w:val="00321D32"/>
    <w:rsid w:val="003220C3"/>
    <w:rsid w:val="00323E0F"/>
    <w:rsid w:val="00324665"/>
    <w:rsid w:val="00324EFE"/>
    <w:rsid w:val="00325912"/>
    <w:rsid w:val="003273FF"/>
    <w:rsid w:val="003308F7"/>
    <w:rsid w:val="00336538"/>
    <w:rsid w:val="00336EB9"/>
    <w:rsid w:val="00337419"/>
    <w:rsid w:val="003379C4"/>
    <w:rsid w:val="003402A9"/>
    <w:rsid w:val="00340CA9"/>
    <w:rsid w:val="00342ED7"/>
    <w:rsid w:val="00343E5B"/>
    <w:rsid w:val="003452F8"/>
    <w:rsid w:val="00345759"/>
    <w:rsid w:val="00345C77"/>
    <w:rsid w:val="00354C0F"/>
    <w:rsid w:val="00356F8A"/>
    <w:rsid w:val="00361887"/>
    <w:rsid w:val="00366166"/>
    <w:rsid w:val="0037078F"/>
    <w:rsid w:val="003713AE"/>
    <w:rsid w:val="003730C7"/>
    <w:rsid w:val="00375818"/>
    <w:rsid w:val="003774ED"/>
    <w:rsid w:val="003774FA"/>
    <w:rsid w:val="003804EE"/>
    <w:rsid w:val="003808B1"/>
    <w:rsid w:val="00380B7B"/>
    <w:rsid w:val="00383413"/>
    <w:rsid w:val="0038447E"/>
    <w:rsid w:val="00385E7E"/>
    <w:rsid w:val="0039092E"/>
    <w:rsid w:val="003914A1"/>
    <w:rsid w:val="00391BE2"/>
    <w:rsid w:val="00393839"/>
    <w:rsid w:val="00394845"/>
    <w:rsid w:val="003951A4"/>
    <w:rsid w:val="003952EB"/>
    <w:rsid w:val="003962DA"/>
    <w:rsid w:val="003972F2"/>
    <w:rsid w:val="003A1145"/>
    <w:rsid w:val="003A413E"/>
    <w:rsid w:val="003A432D"/>
    <w:rsid w:val="003A6E18"/>
    <w:rsid w:val="003B0644"/>
    <w:rsid w:val="003B0901"/>
    <w:rsid w:val="003B21BD"/>
    <w:rsid w:val="003B564C"/>
    <w:rsid w:val="003B5923"/>
    <w:rsid w:val="003B7C78"/>
    <w:rsid w:val="003C0954"/>
    <w:rsid w:val="003C0D35"/>
    <w:rsid w:val="003C1B03"/>
    <w:rsid w:val="003C2A76"/>
    <w:rsid w:val="003C3854"/>
    <w:rsid w:val="003C4E22"/>
    <w:rsid w:val="003C52E1"/>
    <w:rsid w:val="003C6DC3"/>
    <w:rsid w:val="003C7E8B"/>
    <w:rsid w:val="003D249D"/>
    <w:rsid w:val="003D4C1D"/>
    <w:rsid w:val="003D6DFB"/>
    <w:rsid w:val="003E26C8"/>
    <w:rsid w:val="003E515A"/>
    <w:rsid w:val="003E7BFB"/>
    <w:rsid w:val="003F1DB1"/>
    <w:rsid w:val="003F281D"/>
    <w:rsid w:val="003F3D4D"/>
    <w:rsid w:val="003F5612"/>
    <w:rsid w:val="003F6EEE"/>
    <w:rsid w:val="003F6F7C"/>
    <w:rsid w:val="003F7D7F"/>
    <w:rsid w:val="00400EC7"/>
    <w:rsid w:val="0040405A"/>
    <w:rsid w:val="00407EDC"/>
    <w:rsid w:val="00414B41"/>
    <w:rsid w:val="00416318"/>
    <w:rsid w:val="004208B8"/>
    <w:rsid w:val="00422F6A"/>
    <w:rsid w:val="00424459"/>
    <w:rsid w:val="00425758"/>
    <w:rsid w:val="0043273C"/>
    <w:rsid w:val="0043390B"/>
    <w:rsid w:val="00434FD1"/>
    <w:rsid w:val="00435FA1"/>
    <w:rsid w:val="00444166"/>
    <w:rsid w:val="0044447F"/>
    <w:rsid w:val="00446009"/>
    <w:rsid w:val="00446AD1"/>
    <w:rsid w:val="00447074"/>
    <w:rsid w:val="00447E94"/>
    <w:rsid w:val="0045066F"/>
    <w:rsid w:val="004523CE"/>
    <w:rsid w:val="004526EC"/>
    <w:rsid w:val="004529BE"/>
    <w:rsid w:val="00453D3E"/>
    <w:rsid w:val="00453FAC"/>
    <w:rsid w:val="004560AB"/>
    <w:rsid w:val="00463045"/>
    <w:rsid w:val="00467825"/>
    <w:rsid w:val="004678E9"/>
    <w:rsid w:val="00467B0C"/>
    <w:rsid w:val="00470B67"/>
    <w:rsid w:val="00470F0D"/>
    <w:rsid w:val="00474AE0"/>
    <w:rsid w:val="0047767B"/>
    <w:rsid w:val="00483903"/>
    <w:rsid w:val="0048625E"/>
    <w:rsid w:val="004868FB"/>
    <w:rsid w:val="00487871"/>
    <w:rsid w:val="00490C5F"/>
    <w:rsid w:val="004919E4"/>
    <w:rsid w:val="00491B2A"/>
    <w:rsid w:val="00493C5A"/>
    <w:rsid w:val="004A03AC"/>
    <w:rsid w:val="004A3817"/>
    <w:rsid w:val="004A5B49"/>
    <w:rsid w:val="004B04A5"/>
    <w:rsid w:val="004B567A"/>
    <w:rsid w:val="004B7C2E"/>
    <w:rsid w:val="004B7F2F"/>
    <w:rsid w:val="004C1094"/>
    <w:rsid w:val="004C14AD"/>
    <w:rsid w:val="004C37F0"/>
    <w:rsid w:val="004C4A0A"/>
    <w:rsid w:val="004C6020"/>
    <w:rsid w:val="004C653A"/>
    <w:rsid w:val="004C6DF3"/>
    <w:rsid w:val="004D0357"/>
    <w:rsid w:val="004D3BC7"/>
    <w:rsid w:val="004D470B"/>
    <w:rsid w:val="004D5DAE"/>
    <w:rsid w:val="004D7EA2"/>
    <w:rsid w:val="004E40DF"/>
    <w:rsid w:val="004E5EA9"/>
    <w:rsid w:val="004F0289"/>
    <w:rsid w:val="004F260A"/>
    <w:rsid w:val="004F28D7"/>
    <w:rsid w:val="004F3DC2"/>
    <w:rsid w:val="004F4D3A"/>
    <w:rsid w:val="00502067"/>
    <w:rsid w:val="0050240F"/>
    <w:rsid w:val="00503905"/>
    <w:rsid w:val="00503D75"/>
    <w:rsid w:val="00504987"/>
    <w:rsid w:val="00504B6D"/>
    <w:rsid w:val="00504B71"/>
    <w:rsid w:val="00505246"/>
    <w:rsid w:val="005100F3"/>
    <w:rsid w:val="00512B85"/>
    <w:rsid w:val="00517CCB"/>
    <w:rsid w:val="0052211E"/>
    <w:rsid w:val="0052239A"/>
    <w:rsid w:val="005254ED"/>
    <w:rsid w:val="005258C2"/>
    <w:rsid w:val="005258D2"/>
    <w:rsid w:val="00525CFB"/>
    <w:rsid w:val="005261E9"/>
    <w:rsid w:val="00526A02"/>
    <w:rsid w:val="00526DBE"/>
    <w:rsid w:val="00527BC8"/>
    <w:rsid w:val="00531EDC"/>
    <w:rsid w:val="00532CD8"/>
    <w:rsid w:val="00532E44"/>
    <w:rsid w:val="005363FE"/>
    <w:rsid w:val="00536F90"/>
    <w:rsid w:val="005376F0"/>
    <w:rsid w:val="0054018E"/>
    <w:rsid w:val="005412B3"/>
    <w:rsid w:val="005412E8"/>
    <w:rsid w:val="00544C79"/>
    <w:rsid w:val="0055142B"/>
    <w:rsid w:val="0055350B"/>
    <w:rsid w:val="0055379C"/>
    <w:rsid w:val="0055752C"/>
    <w:rsid w:val="0056072F"/>
    <w:rsid w:val="0056240F"/>
    <w:rsid w:val="005662B5"/>
    <w:rsid w:val="005726C1"/>
    <w:rsid w:val="00572E75"/>
    <w:rsid w:val="00572EC9"/>
    <w:rsid w:val="00573488"/>
    <w:rsid w:val="00574358"/>
    <w:rsid w:val="00577122"/>
    <w:rsid w:val="00580856"/>
    <w:rsid w:val="00581406"/>
    <w:rsid w:val="0058548E"/>
    <w:rsid w:val="00586DD8"/>
    <w:rsid w:val="00587A37"/>
    <w:rsid w:val="005906FB"/>
    <w:rsid w:val="005912AC"/>
    <w:rsid w:val="00591FD0"/>
    <w:rsid w:val="00592E8E"/>
    <w:rsid w:val="00593132"/>
    <w:rsid w:val="0059403D"/>
    <w:rsid w:val="00594246"/>
    <w:rsid w:val="00596EC4"/>
    <w:rsid w:val="0059731A"/>
    <w:rsid w:val="00597DFC"/>
    <w:rsid w:val="005A01C6"/>
    <w:rsid w:val="005A0416"/>
    <w:rsid w:val="005A2CF6"/>
    <w:rsid w:val="005A3618"/>
    <w:rsid w:val="005A5AA4"/>
    <w:rsid w:val="005A69FA"/>
    <w:rsid w:val="005A721E"/>
    <w:rsid w:val="005A744F"/>
    <w:rsid w:val="005A75A4"/>
    <w:rsid w:val="005A7FAB"/>
    <w:rsid w:val="005B0DD6"/>
    <w:rsid w:val="005B0F24"/>
    <w:rsid w:val="005B76F2"/>
    <w:rsid w:val="005C4C37"/>
    <w:rsid w:val="005C5CB1"/>
    <w:rsid w:val="005C7F23"/>
    <w:rsid w:val="005D1569"/>
    <w:rsid w:val="005D2811"/>
    <w:rsid w:val="005D322B"/>
    <w:rsid w:val="005D3384"/>
    <w:rsid w:val="005D56B6"/>
    <w:rsid w:val="005D58D6"/>
    <w:rsid w:val="005E066A"/>
    <w:rsid w:val="005E08AF"/>
    <w:rsid w:val="005E4225"/>
    <w:rsid w:val="005E53E2"/>
    <w:rsid w:val="005E643B"/>
    <w:rsid w:val="005E6677"/>
    <w:rsid w:val="005F30D6"/>
    <w:rsid w:val="005F582E"/>
    <w:rsid w:val="005F66E5"/>
    <w:rsid w:val="005F67CE"/>
    <w:rsid w:val="00600769"/>
    <w:rsid w:val="00602DC3"/>
    <w:rsid w:val="0060310B"/>
    <w:rsid w:val="00604C31"/>
    <w:rsid w:val="00604C59"/>
    <w:rsid w:val="006054F1"/>
    <w:rsid w:val="00614927"/>
    <w:rsid w:val="0061724F"/>
    <w:rsid w:val="00621B25"/>
    <w:rsid w:val="00621C2B"/>
    <w:rsid w:val="00623C63"/>
    <w:rsid w:val="00625EB3"/>
    <w:rsid w:val="00626B21"/>
    <w:rsid w:val="00631401"/>
    <w:rsid w:val="006323F4"/>
    <w:rsid w:val="00633C7F"/>
    <w:rsid w:val="00633D01"/>
    <w:rsid w:val="00637ABE"/>
    <w:rsid w:val="006403DB"/>
    <w:rsid w:val="00643DEA"/>
    <w:rsid w:val="00643FB3"/>
    <w:rsid w:val="00644771"/>
    <w:rsid w:val="00646C74"/>
    <w:rsid w:val="00652F80"/>
    <w:rsid w:val="00654DB4"/>
    <w:rsid w:val="0065563D"/>
    <w:rsid w:val="006559F7"/>
    <w:rsid w:val="00655AA3"/>
    <w:rsid w:val="006573C2"/>
    <w:rsid w:val="00657F73"/>
    <w:rsid w:val="00662688"/>
    <w:rsid w:val="0066293D"/>
    <w:rsid w:val="00662A19"/>
    <w:rsid w:val="00662D9A"/>
    <w:rsid w:val="00670180"/>
    <w:rsid w:val="00670BCD"/>
    <w:rsid w:val="00674450"/>
    <w:rsid w:val="00674E94"/>
    <w:rsid w:val="00677705"/>
    <w:rsid w:val="006801F9"/>
    <w:rsid w:val="00680F6D"/>
    <w:rsid w:val="00682896"/>
    <w:rsid w:val="00686CD6"/>
    <w:rsid w:val="006903CB"/>
    <w:rsid w:val="00691AE6"/>
    <w:rsid w:val="00694593"/>
    <w:rsid w:val="006968E8"/>
    <w:rsid w:val="00697C23"/>
    <w:rsid w:val="006A00AB"/>
    <w:rsid w:val="006A03D6"/>
    <w:rsid w:val="006A05B9"/>
    <w:rsid w:val="006A05D3"/>
    <w:rsid w:val="006A0AFD"/>
    <w:rsid w:val="006A24D0"/>
    <w:rsid w:val="006A44BA"/>
    <w:rsid w:val="006A7129"/>
    <w:rsid w:val="006B0B03"/>
    <w:rsid w:val="006B1B3D"/>
    <w:rsid w:val="006B31F2"/>
    <w:rsid w:val="006B5622"/>
    <w:rsid w:val="006B6807"/>
    <w:rsid w:val="006B6E63"/>
    <w:rsid w:val="006B70D6"/>
    <w:rsid w:val="006C3CDC"/>
    <w:rsid w:val="006C5320"/>
    <w:rsid w:val="006C5EC3"/>
    <w:rsid w:val="006C641F"/>
    <w:rsid w:val="006D3286"/>
    <w:rsid w:val="006D3BB7"/>
    <w:rsid w:val="006D3FEE"/>
    <w:rsid w:val="006D727F"/>
    <w:rsid w:val="006D7CF9"/>
    <w:rsid w:val="006E0172"/>
    <w:rsid w:val="006E0F87"/>
    <w:rsid w:val="006E13F4"/>
    <w:rsid w:val="006E183F"/>
    <w:rsid w:val="006E2308"/>
    <w:rsid w:val="006E3F9F"/>
    <w:rsid w:val="006E61D3"/>
    <w:rsid w:val="006F163A"/>
    <w:rsid w:val="006F357F"/>
    <w:rsid w:val="006F3933"/>
    <w:rsid w:val="006F40AA"/>
    <w:rsid w:val="00701238"/>
    <w:rsid w:val="00702426"/>
    <w:rsid w:val="00711F70"/>
    <w:rsid w:val="0071235D"/>
    <w:rsid w:val="007124FB"/>
    <w:rsid w:val="00712832"/>
    <w:rsid w:val="00713E87"/>
    <w:rsid w:val="00715881"/>
    <w:rsid w:val="007204E0"/>
    <w:rsid w:val="007223CD"/>
    <w:rsid w:val="00724597"/>
    <w:rsid w:val="007273B6"/>
    <w:rsid w:val="00727AA7"/>
    <w:rsid w:val="00730214"/>
    <w:rsid w:val="00730AB6"/>
    <w:rsid w:val="00731F5F"/>
    <w:rsid w:val="0073274B"/>
    <w:rsid w:val="00740C34"/>
    <w:rsid w:val="00742BBB"/>
    <w:rsid w:val="00750578"/>
    <w:rsid w:val="0075150E"/>
    <w:rsid w:val="0075281C"/>
    <w:rsid w:val="00753453"/>
    <w:rsid w:val="00754475"/>
    <w:rsid w:val="00757A43"/>
    <w:rsid w:val="007603FF"/>
    <w:rsid w:val="00761774"/>
    <w:rsid w:val="00761BD6"/>
    <w:rsid w:val="00762475"/>
    <w:rsid w:val="0076533C"/>
    <w:rsid w:val="007671E7"/>
    <w:rsid w:val="0076772F"/>
    <w:rsid w:val="007702B8"/>
    <w:rsid w:val="00770DCB"/>
    <w:rsid w:val="00771FA6"/>
    <w:rsid w:val="007730DB"/>
    <w:rsid w:val="00773528"/>
    <w:rsid w:val="00774349"/>
    <w:rsid w:val="007747EC"/>
    <w:rsid w:val="00774AEC"/>
    <w:rsid w:val="00775DA7"/>
    <w:rsid w:val="007821BC"/>
    <w:rsid w:val="0078259C"/>
    <w:rsid w:val="00783CEF"/>
    <w:rsid w:val="007863DB"/>
    <w:rsid w:val="007874EB"/>
    <w:rsid w:val="00791D98"/>
    <w:rsid w:val="00792034"/>
    <w:rsid w:val="00794CC5"/>
    <w:rsid w:val="007962DA"/>
    <w:rsid w:val="00796A4F"/>
    <w:rsid w:val="007979F7"/>
    <w:rsid w:val="007A20EE"/>
    <w:rsid w:val="007A3550"/>
    <w:rsid w:val="007A4CE2"/>
    <w:rsid w:val="007A61F5"/>
    <w:rsid w:val="007A6333"/>
    <w:rsid w:val="007A7EAD"/>
    <w:rsid w:val="007B0233"/>
    <w:rsid w:val="007B0ABA"/>
    <w:rsid w:val="007B0D29"/>
    <w:rsid w:val="007B186B"/>
    <w:rsid w:val="007B2004"/>
    <w:rsid w:val="007B21EA"/>
    <w:rsid w:val="007B226A"/>
    <w:rsid w:val="007B29A5"/>
    <w:rsid w:val="007B44C9"/>
    <w:rsid w:val="007B4803"/>
    <w:rsid w:val="007C0FE3"/>
    <w:rsid w:val="007C1C69"/>
    <w:rsid w:val="007C320D"/>
    <w:rsid w:val="007C39F1"/>
    <w:rsid w:val="007C3AE5"/>
    <w:rsid w:val="007D1315"/>
    <w:rsid w:val="007D2C83"/>
    <w:rsid w:val="007D4A7E"/>
    <w:rsid w:val="007D55D1"/>
    <w:rsid w:val="007D5DE2"/>
    <w:rsid w:val="007E2C33"/>
    <w:rsid w:val="007E4100"/>
    <w:rsid w:val="007E787F"/>
    <w:rsid w:val="007E7CFA"/>
    <w:rsid w:val="007F236E"/>
    <w:rsid w:val="007F41D6"/>
    <w:rsid w:val="007F47BD"/>
    <w:rsid w:val="007F53B3"/>
    <w:rsid w:val="007F5F36"/>
    <w:rsid w:val="007F7C3B"/>
    <w:rsid w:val="00800757"/>
    <w:rsid w:val="008013A3"/>
    <w:rsid w:val="008013F3"/>
    <w:rsid w:val="00801999"/>
    <w:rsid w:val="0080200D"/>
    <w:rsid w:val="008032F3"/>
    <w:rsid w:val="008037E0"/>
    <w:rsid w:val="00805206"/>
    <w:rsid w:val="00805BAC"/>
    <w:rsid w:val="008101BC"/>
    <w:rsid w:val="00811915"/>
    <w:rsid w:val="008121D1"/>
    <w:rsid w:val="00813B11"/>
    <w:rsid w:val="00820121"/>
    <w:rsid w:val="008206D8"/>
    <w:rsid w:val="00820F0A"/>
    <w:rsid w:val="00823DD9"/>
    <w:rsid w:val="008255AC"/>
    <w:rsid w:val="008266AE"/>
    <w:rsid w:val="00827825"/>
    <w:rsid w:val="00830445"/>
    <w:rsid w:val="00830A67"/>
    <w:rsid w:val="00830A6A"/>
    <w:rsid w:val="00830D39"/>
    <w:rsid w:val="00830F8E"/>
    <w:rsid w:val="008322A6"/>
    <w:rsid w:val="0083344A"/>
    <w:rsid w:val="00834E7C"/>
    <w:rsid w:val="00834EBA"/>
    <w:rsid w:val="00835CA9"/>
    <w:rsid w:val="00837EE7"/>
    <w:rsid w:val="00840B74"/>
    <w:rsid w:val="00841A01"/>
    <w:rsid w:val="00841F6C"/>
    <w:rsid w:val="008426A1"/>
    <w:rsid w:val="00842781"/>
    <w:rsid w:val="008446AF"/>
    <w:rsid w:val="008464D6"/>
    <w:rsid w:val="00846DED"/>
    <w:rsid w:val="00853D27"/>
    <w:rsid w:val="00861115"/>
    <w:rsid w:val="008617CB"/>
    <w:rsid w:val="008631E1"/>
    <w:rsid w:val="00866600"/>
    <w:rsid w:val="00867A21"/>
    <w:rsid w:val="00873E1D"/>
    <w:rsid w:val="008752A3"/>
    <w:rsid w:val="00876EF4"/>
    <w:rsid w:val="008772A0"/>
    <w:rsid w:val="0088111A"/>
    <w:rsid w:val="008816B6"/>
    <w:rsid w:val="00883368"/>
    <w:rsid w:val="0088689E"/>
    <w:rsid w:val="008874A3"/>
    <w:rsid w:val="008907AB"/>
    <w:rsid w:val="0089115F"/>
    <w:rsid w:val="008916C0"/>
    <w:rsid w:val="00893F38"/>
    <w:rsid w:val="0089466D"/>
    <w:rsid w:val="00895ED5"/>
    <w:rsid w:val="008977EE"/>
    <w:rsid w:val="00897816"/>
    <w:rsid w:val="008A1CBC"/>
    <w:rsid w:val="008A2B17"/>
    <w:rsid w:val="008A33B3"/>
    <w:rsid w:val="008A39EB"/>
    <w:rsid w:val="008A4853"/>
    <w:rsid w:val="008A4B90"/>
    <w:rsid w:val="008B00A7"/>
    <w:rsid w:val="008B0148"/>
    <w:rsid w:val="008B2F2F"/>
    <w:rsid w:val="008B42C3"/>
    <w:rsid w:val="008B538A"/>
    <w:rsid w:val="008B7432"/>
    <w:rsid w:val="008C164B"/>
    <w:rsid w:val="008C1851"/>
    <w:rsid w:val="008C18B5"/>
    <w:rsid w:val="008C1E1B"/>
    <w:rsid w:val="008C424C"/>
    <w:rsid w:val="008C515D"/>
    <w:rsid w:val="008C6128"/>
    <w:rsid w:val="008D0535"/>
    <w:rsid w:val="008D2145"/>
    <w:rsid w:val="008D33AD"/>
    <w:rsid w:val="008D421D"/>
    <w:rsid w:val="008D478F"/>
    <w:rsid w:val="008D4C0A"/>
    <w:rsid w:val="008D7130"/>
    <w:rsid w:val="008D78E7"/>
    <w:rsid w:val="008D7A49"/>
    <w:rsid w:val="008E00A1"/>
    <w:rsid w:val="008E038C"/>
    <w:rsid w:val="008E21B0"/>
    <w:rsid w:val="008E50E8"/>
    <w:rsid w:val="008E5552"/>
    <w:rsid w:val="008F1318"/>
    <w:rsid w:val="008F21D2"/>
    <w:rsid w:val="008F6EE9"/>
    <w:rsid w:val="0090269C"/>
    <w:rsid w:val="009043A8"/>
    <w:rsid w:val="00904951"/>
    <w:rsid w:val="00904CC3"/>
    <w:rsid w:val="00905CC9"/>
    <w:rsid w:val="009061BC"/>
    <w:rsid w:val="00907213"/>
    <w:rsid w:val="00907BDE"/>
    <w:rsid w:val="00910A14"/>
    <w:rsid w:val="0091319C"/>
    <w:rsid w:val="00913374"/>
    <w:rsid w:val="00914720"/>
    <w:rsid w:val="00915D8B"/>
    <w:rsid w:val="00915FC7"/>
    <w:rsid w:val="009165DA"/>
    <w:rsid w:val="00921483"/>
    <w:rsid w:val="0092286B"/>
    <w:rsid w:val="00924564"/>
    <w:rsid w:val="00927BDA"/>
    <w:rsid w:val="009302B9"/>
    <w:rsid w:val="00930643"/>
    <w:rsid w:val="00931848"/>
    <w:rsid w:val="00931AEB"/>
    <w:rsid w:val="00931F9D"/>
    <w:rsid w:val="00932F4E"/>
    <w:rsid w:val="00933C91"/>
    <w:rsid w:val="0093474C"/>
    <w:rsid w:val="00934AEF"/>
    <w:rsid w:val="00934B45"/>
    <w:rsid w:val="00934C5E"/>
    <w:rsid w:val="00934D94"/>
    <w:rsid w:val="00935660"/>
    <w:rsid w:val="009359D5"/>
    <w:rsid w:val="00936ABE"/>
    <w:rsid w:val="00937619"/>
    <w:rsid w:val="0093792C"/>
    <w:rsid w:val="00937D66"/>
    <w:rsid w:val="00942982"/>
    <w:rsid w:val="009454A0"/>
    <w:rsid w:val="009471B3"/>
    <w:rsid w:val="00956246"/>
    <w:rsid w:val="00956791"/>
    <w:rsid w:val="009575BD"/>
    <w:rsid w:val="00964496"/>
    <w:rsid w:val="00971E42"/>
    <w:rsid w:val="00971F39"/>
    <w:rsid w:val="00975FBF"/>
    <w:rsid w:val="009812AC"/>
    <w:rsid w:val="009819A6"/>
    <w:rsid w:val="009824B1"/>
    <w:rsid w:val="00987032"/>
    <w:rsid w:val="009902BE"/>
    <w:rsid w:val="00991267"/>
    <w:rsid w:val="009921FD"/>
    <w:rsid w:val="009935C9"/>
    <w:rsid w:val="00993C2A"/>
    <w:rsid w:val="00994410"/>
    <w:rsid w:val="009955B4"/>
    <w:rsid w:val="009A06BF"/>
    <w:rsid w:val="009A1415"/>
    <w:rsid w:val="009A3F98"/>
    <w:rsid w:val="009A5996"/>
    <w:rsid w:val="009B0686"/>
    <w:rsid w:val="009B3A4D"/>
    <w:rsid w:val="009B5173"/>
    <w:rsid w:val="009B5776"/>
    <w:rsid w:val="009B73F3"/>
    <w:rsid w:val="009C1E66"/>
    <w:rsid w:val="009C2D8F"/>
    <w:rsid w:val="009C4991"/>
    <w:rsid w:val="009C5AF8"/>
    <w:rsid w:val="009C7717"/>
    <w:rsid w:val="009C7967"/>
    <w:rsid w:val="009D2442"/>
    <w:rsid w:val="009D4CEC"/>
    <w:rsid w:val="009D4E58"/>
    <w:rsid w:val="009D5B09"/>
    <w:rsid w:val="009D60D1"/>
    <w:rsid w:val="009E0D6E"/>
    <w:rsid w:val="009E2BBE"/>
    <w:rsid w:val="009E404E"/>
    <w:rsid w:val="009E523D"/>
    <w:rsid w:val="009E5449"/>
    <w:rsid w:val="009E7FF8"/>
    <w:rsid w:val="009F3486"/>
    <w:rsid w:val="009F35FA"/>
    <w:rsid w:val="009F4103"/>
    <w:rsid w:val="009F4A64"/>
    <w:rsid w:val="009F600C"/>
    <w:rsid w:val="009F6DDF"/>
    <w:rsid w:val="009F7256"/>
    <w:rsid w:val="009F765F"/>
    <w:rsid w:val="00A00EA4"/>
    <w:rsid w:val="00A01803"/>
    <w:rsid w:val="00A02454"/>
    <w:rsid w:val="00A02B1E"/>
    <w:rsid w:val="00A02EF0"/>
    <w:rsid w:val="00A03109"/>
    <w:rsid w:val="00A03F29"/>
    <w:rsid w:val="00A045ED"/>
    <w:rsid w:val="00A059AB"/>
    <w:rsid w:val="00A05D3C"/>
    <w:rsid w:val="00A0670E"/>
    <w:rsid w:val="00A06ACC"/>
    <w:rsid w:val="00A106B8"/>
    <w:rsid w:val="00A125E2"/>
    <w:rsid w:val="00A12973"/>
    <w:rsid w:val="00A12E3D"/>
    <w:rsid w:val="00A135DE"/>
    <w:rsid w:val="00A140B2"/>
    <w:rsid w:val="00A143C3"/>
    <w:rsid w:val="00A1560C"/>
    <w:rsid w:val="00A17634"/>
    <w:rsid w:val="00A21C2B"/>
    <w:rsid w:val="00A22741"/>
    <w:rsid w:val="00A22B4F"/>
    <w:rsid w:val="00A22F72"/>
    <w:rsid w:val="00A249F0"/>
    <w:rsid w:val="00A25337"/>
    <w:rsid w:val="00A267B9"/>
    <w:rsid w:val="00A32716"/>
    <w:rsid w:val="00A33778"/>
    <w:rsid w:val="00A34202"/>
    <w:rsid w:val="00A343E9"/>
    <w:rsid w:val="00A3595C"/>
    <w:rsid w:val="00A35CE9"/>
    <w:rsid w:val="00A36FF5"/>
    <w:rsid w:val="00A40F4F"/>
    <w:rsid w:val="00A423F9"/>
    <w:rsid w:val="00A468D0"/>
    <w:rsid w:val="00A46AF3"/>
    <w:rsid w:val="00A50D74"/>
    <w:rsid w:val="00A5217D"/>
    <w:rsid w:val="00A529C0"/>
    <w:rsid w:val="00A55358"/>
    <w:rsid w:val="00A56010"/>
    <w:rsid w:val="00A56B90"/>
    <w:rsid w:val="00A6226C"/>
    <w:rsid w:val="00A655C8"/>
    <w:rsid w:val="00A668F6"/>
    <w:rsid w:val="00A67E36"/>
    <w:rsid w:val="00A70A84"/>
    <w:rsid w:val="00A72D9D"/>
    <w:rsid w:val="00A737AA"/>
    <w:rsid w:val="00A737D9"/>
    <w:rsid w:val="00A740DD"/>
    <w:rsid w:val="00A75C31"/>
    <w:rsid w:val="00A76087"/>
    <w:rsid w:val="00A81AB1"/>
    <w:rsid w:val="00A82A46"/>
    <w:rsid w:val="00A834B3"/>
    <w:rsid w:val="00A8352C"/>
    <w:rsid w:val="00A84141"/>
    <w:rsid w:val="00A847EA"/>
    <w:rsid w:val="00A85158"/>
    <w:rsid w:val="00A856DF"/>
    <w:rsid w:val="00A90078"/>
    <w:rsid w:val="00A90F8F"/>
    <w:rsid w:val="00A92BAF"/>
    <w:rsid w:val="00A94CD7"/>
    <w:rsid w:val="00A94DD3"/>
    <w:rsid w:val="00A95FFA"/>
    <w:rsid w:val="00A96C20"/>
    <w:rsid w:val="00A96E0F"/>
    <w:rsid w:val="00AA052B"/>
    <w:rsid w:val="00AA1E24"/>
    <w:rsid w:val="00AA25B5"/>
    <w:rsid w:val="00AA36C2"/>
    <w:rsid w:val="00AA5A2C"/>
    <w:rsid w:val="00AA71D1"/>
    <w:rsid w:val="00AA7BF8"/>
    <w:rsid w:val="00AB061D"/>
    <w:rsid w:val="00AB2223"/>
    <w:rsid w:val="00AB29D1"/>
    <w:rsid w:val="00AB3982"/>
    <w:rsid w:val="00AB4497"/>
    <w:rsid w:val="00AB46F8"/>
    <w:rsid w:val="00AB48B8"/>
    <w:rsid w:val="00AB583C"/>
    <w:rsid w:val="00AB6693"/>
    <w:rsid w:val="00AC10AA"/>
    <w:rsid w:val="00AC330D"/>
    <w:rsid w:val="00AC46C7"/>
    <w:rsid w:val="00AC5C1F"/>
    <w:rsid w:val="00AC5F05"/>
    <w:rsid w:val="00AC62A0"/>
    <w:rsid w:val="00AD066C"/>
    <w:rsid w:val="00AD082D"/>
    <w:rsid w:val="00AD3FB7"/>
    <w:rsid w:val="00AD7730"/>
    <w:rsid w:val="00AE0D59"/>
    <w:rsid w:val="00AE3AAC"/>
    <w:rsid w:val="00AE4742"/>
    <w:rsid w:val="00AE520B"/>
    <w:rsid w:val="00AE53F2"/>
    <w:rsid w:val="00AE55B0"/>
    <w:rsid w:val="00AE656B"/>
    <w:rsid w:val="00AE7123"/>
    <w:rsid w:val="00AF3F12"/>
    <w:rsid w:val="00AF4356"/>
    <w:rsid w:val="00AF6907"/>
    <w:rsid w:val="00AF79E9"/>
    <w:rsid w:val="00B0153B"/>
    <w:rsid w:val="00B01704"/>
    <w:rsid w:val="00B0254A"/>
    <w:rsid w:val="00B02B9B"/>
    <w:rsid w:val="00B0463D"/>
    <w:rsid w:val="00B053D9"/>
    <w:rsid w:val="00B0749A"/>
    <w:rsid w:val="00B10682"/>
    <w:rsid w:val="00B1364A"/>
    <w:rsid w:val="00B13C24"/>
    <w:rsid w:val="00B151D7"/>
    <w:rsid w:val="00B15E58"/>
    <w:rsid w:val="00B176CC"/>
    <w:rsid w:val="00B20EB4"/>
    <w:rsid w:val="00B25387"/>
    <w:rsid w:val="00B310F7"/>
    <w:rsid w:val="00B31137"/>
    <w:rsid w:val="00B3383F"/>
    <w:rsid w:val="00B35418"/>
    <w:rsid w:val="00B36708"/>
    <w:rsid w:val="00B4008C"/>
    <w:rsid w:val="00B42109"/>
    <w:rsid w:val="00B476EB"/>
    <w:rsid w:val="00B51607"/>
    <w:rsid w:val="00B51704"/>
    <w:rsid w:val="00B522B9"/>
    <w:rsid w:val="00B52F9E"/>
    <w:rsid w:val="00B53FBE"/>
    <w:rsid w:val="00B5454F"/>
    <w:rsid w:val="00B56015"/>
    <w:rsid w:val="00B57B54"/>
    <w:rsid w:val="00B57DF9"/>
    <w:rsid w:val="00B60CB1"/>
    <w:rsid w:val="00B60F73"/>
    <w:rsid w:val="00B61223"/>
    <w:rsid w:val="00B6353C"/>
    <w:rsid w:val="00B66570"/>
    <w:rsid w:val="00B6736C"/>
    <w:rsid w:val="00B74B5B"/>
    <w:rsid w:val="00B76BEE"/>
    <w:rsid w:val="00B77AA6"/>
    <w:rsid w:val="00B77CB1"/>
    <w:rsid w:val="00B87D71"/>
    <w:rsid w:val="00B90087"/>
    <w:rsid w:val="00B90F9E"/>
    <w:rsid w:val="00B92472"/>
    <w:rsid w:val="00B92ADD"/>
    <w:rsid w:val="00B93A73"/>
    <w:rsid w:val="00B96003"/>
    <w:rsid w:val="00B97399"/>
    <w:rsid w:val="00BA034E"/>
    <w:rsid w:val="00BA11A7"/>
    <w:rsid w:val="00BA2E2F"/>
    <w:rsid w:val="00BA3708"/>
    <w:rsid w:val="00BA3911"/>
    <w:rsid w:val="00BA681D"/>
    <w:rsid w:val="00BA7074"/>
    <w:rsid w:val="00BA765F"/>
    <w:rsid w:val="00BB2703"/>
    <w:rsid w:val="00BB4C5F"/>
    <w:rsid w:val="00BB694E"/>
    <w:rsid w:val="00BB6B6C"/>
    <w:rsid w:val="00BC07B2"/>
    <w:rsid w:val="00BC0892"/>
    <w:rsid w:val="00BC7240"/>
    <w:rsid w:val="00BC74B2"/>
    <w:rsid w:val="00BD3955"/>
    <w:rsid w:val="00BD498C"/>
    <w:rsid w:val="00BD4B28"/>
    <w:rsid w:val="00BD594C"/>
    <w:rsid w:val="00BD7CB5"/>
    <w:rsid w:val="00BD7DB4"/>
    <w:rsid w:val="00BE24F4"/>
    <w:rsid w:val="00BE4B81"/>
    <w:rsid w:val="00BE4E0F"/>
    <w:rsid w:val="00BE5358"/>
    <w:rsid w:val="00BE6ABC"/>
    <w:rsid w:val="00BF2454"/>
    <w:rsid w:val="00BF2969"/>
    <w:rsid w:val="00BF4DF0"/>
    <w:rsid w:val="00BF6343"/>
    <w:rsid w:val="00BF75AF"/>
    <w:rsid w:val="00C00D20"/>
    <w:rsid w:val="00C017CE"/>
    <w:rsid w:val="00C023D6"/>
    <w:rsid w:val="00C062E1"/>
    <w:rsid w:val="00C1186F"/>
    <w:rsid w:val="00C124E3"/>
    <w:rsid w:val="00C126C0"/>
    <w:rsid w:val="00C14240"/>
    <w:rsid w:val="00C15016"/>
    <w:rsid w:val="00C162D7"/>
    <w:rsid w:val="00C210BD"/>
    <w:rsid w:val="00C21CB9"/>
    <w:rsid w:val="00C229BB"/>
    <w:rsid w:val="00C22DEB"/>
    <w:rsid w:val="00C25715"/>
    <w:rsid w:val="00C26B80"/>
    <w:rsid w:val="00C27AF3"/>
    <w:rsid w:val="00C27B82"/>
    <w:rsid w:val="00C315F7"/>
    <w:rsid w:val="00C31A20"/>
    <w:rsid w:val="00C3308E"/>
    <w:rsid w:val="00C36092"/>
    <w:rsid w:val="00C3634D"/>
    <w:rsid w:val="00C3748C"/>
    <w:rsid w:val="00C42767"/>
    <w:rsid w:val="00C44594"/>
    <w:rsid w:val="00C4687D"/>
    <w:rsid w:val="00C50081"/>
    <w:rsid w:val="00C50D1A"/>
    <w:rsid w:val="00C54E89"/>
    <w:rsid w:val="00C55184"/>
    <w:rsid w:val="00C55336"/>
    <w:rsid w:val="00C564FA"/>
    <w:rsid w:val="00C61143"/>
    <w:rsid w:val="00C64724"/>
    <w:rsid w:val="00C6557B"/>
    <w:rsid w:val="00C65920"/>
    <w:rsid w:val="00C65D0E"/>
    <w:rsid w:val="00C66339"/>
    <w:rsid w:val="00C72476"/>
    <w:rsid w:val="00C763D9"/>
    <w:rsid w:val="00C7748F"/>
    <w:rsid w:val="00C7772B"/>
    <w:rsid w:val="00C820A6"/>
    <w:rsid w:val="00C8248C"/>
    <w:rsid w:val="00C85E1E"/>
    <w:rsid w:val="00C8788E"/>
    <w:rsid w:val="00C90456"/>
    <w:rsid w:val="00C909FD"/>
    <w:rsid w:val="00C936DB"/>
    <w:rsid w:val="00CA5E59"/>
    <w:rsid w:val="00CA6553"/>
    <w:rsid w:val="00CB053D"/>
    <w:rsid w:val="00CB09E2"/>
    <w:rsid w:val="00CB1D81"/>
    <w:rsid w:val="00CB3CA9"/>
    <w:rsid w:val="00CB430F"/>
    <w:rsid w:val="00CB647F"/>
    <w:rsid w:val="00CB7BC3"/>
    <w:rsid w:val="00CC0646"/>
    <w:rsid w:val="00CC201F"/>
    <w:rsid w:val="00CC2B9A"/>
    <w:rsid w:val="00CC3632"/>
    <w:rsid w:val="00CD03E9"/>
    <w:rsid w:val="00CD76B8"/>
    <w:rsid w:val="00CE17C6"/>
    <w:rsid w:val="00CE2457"/>
    <w:rsid w:val="00CE25A7"/>
    <w:rsid w:val="00CE3942"/>
    <w:rsid w:val="00CE50AA"/>
    <w:rsid w:val="00CE580E"/>
    <w:rsid w:val="00CE5B3B"/>
    <w:rsid w:val="00CF15DA"/>
    <w:rsid w:val="00CF394C"/>
    <w:rsid w:val="00CF7FD2"/>
    <w:rsid w:val="00D0215E"/>
    <w:rsid w:val="00D0401B"/>
    <w:rsid w:val="00D05386"/>
    <w:rsid w:val="00D066D2"/>
    <w:rsid w:val="00D073AC"/>
    <w:rsid w:val="00D07434"/>
    <w:rsid w:val="00D104BA"/>
    <w:rsid w:val="00D10AFD"/>
    <w:rsid w:val="00D1144E"/>
    <w:rsid w:val="00D120E0"/>
    <w:rsid w:val="00D14535"/>
    <w:rsid w:val="00D15918"/>
    <w:rsid w:val="00D20591"/>
    <w:rsid w:val="00D235B0"/>
    <w:rsid w:val="00D237A9"/>
    <w:rsid w:val="00D23B15"/>
    <w:rsid w:val="00D24542"/>
    <w:rsid w:val="00D24967"/>
    <w:rsid w:val="00D24EB5"/>
    <w:rsid w:val="00D2509A"/>
    <w:rsid w:val="00D2531A"/>
    <w:rsid w:val="00D25382"/>
    <w:rsid w:val="00D264CD"/>
    <w:rsid w:val="00D30591"/>
    <w:rsid w:val="00D34CDB"/>
    <w:rsid w:val="00D36E4D"/>
    <w:rsid w:val="00D41505"/>
    <w:rsid w:val="00D417DC"/>
    <w:rsid w:val="00D41D3D"/>
    <w:rsid w:val="00D445CD"/>
    <w:rsid w:val="00D44648"/>
    <w:rsid w:val="00D452B1"/>
    <w:rsid w:val="00D45DFF"/>
    <w:rsid w:val="00D46082"/>
    <w:rsid w:val="00D47436"/>
    <w:rsid w:val="00D47492"/>
    <w:rsid w:val="00D50A24"/>
    <w:rsid w:val="00D55217"/>
    <w:rsid w:val="00D610B5"/>
    <w:rsid w:val="00D663A7"/>
    <w:rsid w:val="00D671FE"/>
    <w:rsid w:val="00D700B8"/>
    <w:rsid w:val="00D702BD"/>
    <w:rsid w:val="00D70AE8"/>
    <w:rsid w:val="00D72561"/>
    <w:rsid w:val="00D744D1"/>
    <w:rsid w:val="00D76088"/>
    <w:rsid w:val="00D76A29"/>
    <w:rsid w:val="00D775C1"/>
    <w:rsid w:val="00D805D5"/>
    <w:rsid w:val="00D81554"/>
    <w:rsid w:val="00D84CF0"/>
    <w:rsid w:val="00D87E51"/>
    <w:rsid w:val="00D93EFB"/>
    <w:rsid w:val="00D959C8"/>
    <w:rsid w:val="00D95D71"/>
    <w:rsid w:val="00DB06CE"/>
    <w:rsid w:val="00DB225E"/>
    <w:rsid w:val="00DB2D22"/>
    <w:rsid w:val="00DB2E10"/>
    <w:rsid w:val="00DB3E48"/>
    <w:rsid w:val="00DB4889"/>
    <w:rsid w:val="00DB5A57"/>
    <w:rsid w:val="00DB651F"/>
    <w:rsid w:val="00DB6B52"/>
    <w:rsid w:val="00DC0F08"/>
    <w:rsid w:val="00DC1578"/>
    <w:rsid w:val="00DC1745"/>
    <w:rsid w:val="00DC2BD3"/>
    <w:rsid w:val="00DC5535"/>
    <w:rsid w:val="00DD1861"/>
    <w:rsid w:val="00DD30F2"/>
    <w:rsid w:val="00DD7253"/>
    <w:rsid w:val="00DE2308"/>
    <w:rsid w:val="00DE2480"/>
    <w:rsid w:val="00DE2A14"/>
    <w:rsid w:val="00DE37B3"/>
    <w:rsid w:val="00DE4FE3"/>
    <w:rsid w:val="00DE530E"/>
    <w:rsid w:val="00DE5365"/>
    <w:rsid w:val="00DE6179"/>
    <w:rsid w:val="00DF05D1"/>
    <w:rsid w:val="00DF2C35"/>
    <w:rsid w:val="00DF39FA"/>
    <w:rsid w:val="00DF6CD6"/>
    <w:rsid w:val="00E017BA"/>
    <w:rsid w:val="00E02288"/>
    <w:rsid w:val="00E03C4E"/>
    <w:rsid w:val="00E044D4"/>
    <w:rsid w:val="00E05D94"/>
    <w:rsid w:val="00E06F15"/>
    <w:rsid w:val="00E07C4D"/>
    <w:rsid w:val="00E07EB7"/>
    <w:rsid w:val="00E101EB"/>
    <w:rsid w:val="00E12CB8"/>
    <w:rsid w:val="00E134FE"/>
    <w:rsid w:val="00E14404"/>
    <w:rsid w:val="00E14580"/>
    <w:rsid w:val="00E159E6"/>
    <w:rsid w:val="00E15FC1"/>
    <w:rsid w:val="00E2075A"/>
    <w:rsid w:val="00E208F4"/>
    <w:rsid w:val="00E223DB"/>
    <w:rsid w:val="00E27851"/>
    <w:rsid w:val="00E31C0A"/>
    <w:rsid w:val="00E33C8D"/>
    <w:rsid w:val="00E342CF"/>
    <w:rsid w:val="00E44313"/>
    <w:rsid w:val="00E450C3"/>
    <w:rsid w:val="00E46532"/>
    <w:rsid w:val="00E4671F"/>
    <w:rsid w:val="00E478B0"/>
    <w:rsid w:val="00E508A0"/>
    <w:rsid w:val="00E51308"/>
    <w:rsid w:val="00E5161B"/>
    <w:rsid w:val="00E52719"/>
    <w:rsid w:val="00E528A9"/>
    <w:rsid w:val="00E54A54"/>
    <w:rsid w:val="00E5509D"/>
    <w:rsid w:val="00E62303"/>
    <w:rsid w:val="00E62372"/>
    <w:rsid w:val="00E650C0"/>
    <w:rsid w:val="00E653FB"/>
    <w:rsid w:val="00E729B7"/>
    <w:rsid w:val="00E77A91"/>
    <w:rsid w:val="00E77B97"/>
    <w:rsid w:val="00E77C70"/>
    <w:rsid w:val="00E8372F"/>
    <w:rsid w:val="00E83889"/>
    <w:rsid w:val="00E84095"/>
    <w:rsid w:val="00E85413"/>
    <w:rsid w:val="00E864EC"/>
    <w:rsid w:val="00E86BBC"/>
    <w:rsid w:val="00E877F5"/>
    <w:rsid w:val="00E87FC9"/>
    <w:rsid w:val="00E9277C"/>
    <w:rsid w:val="00E92905"/>
    <w:rsid w:val="00E93A14"/>
    <w:rsid w:val="00E940FA"/>
    <w:rsid w:val="00E94FCD"/>
    <w:rsid w:val="00E96C62"/>
    <w:rsid w:val="00E97698"/>
    <w:rsid w:val="00E97B62"/>
    <w:rsid w:val="00EA385C"/>
    <w:rsid w:val="00EA38D3"/>
    <w:rsid w:val="00EA4099"/>
    <w:rsid w:val="00EA4C4E"/>
    <w:rsid w:val="00EA598C"/>
    <w:rsid w:val="00EA70FA"/>
    <w:rsid w:val="00EB1875"/>
    <w:rsid w:val="00EB20CB"/>
    <w:rsid w:val="00EB2797"/>
    <w:rsid w:val="00EB34D9"/>
    <w:rsid w:val="00EB5C6D"/>
    <w:rsid w:val="00EB5F6C"/>
    <w:rsid w:val="00EB7260"/>
    <w:rsid w:val="00EC5E88"/>
    <w:rsid w:val="00ED0AC9"/>
    <w:rsid w:val="00ED1232"/>
    <w:rsid w:val="00ED5952"/>
    <w:rsid w:val="00ED70A0"/>
    <w:rsid w:val="00ED7B56"/>
    <w:rsid w:val="00ED7FBC"/>
    <w:rsid w:val="00EE2E22"/>
    <w:rsid w:val="00EE4546"/>
    <w:rsid w:val="00EE526C"/>
    <w:rsid w:val="00EE5CD0"/>
    <w:rsid w:val="00EE759B"/>
    <w:rsid w:val="00EE7F2C"/>
    <w:rsid w:val="00EF251C"/>
    <w:rsid w:val="00EF3927"/>
    <w:rsid w:val="00EF45FC"/>
    <w:rsid w:val="00EF736F"/>
    <w:rsid w:val="00F00C2D"/>
    <w:rsid w:val="00F01570"/>
    <w:rsid w:val="00F01C0D"/>
    <w:rsid w:val="00F01C78"/>
    <w:rsid w:val="00F068D4"/>
    <w:rsid w:val="00F074F1"/>
    <w:rsid w:val="00F0756C"/>
    <w:rsid w:val="00F100A3"/>
    <w:rsid w:val="00F12215"/>
    <w:rsid w:val="00F21083"/>
    <w:rsid w:val="00F23E91"/>
    <w:rsid w:val="00F302A9"/>
    <w:rsid w:val="00F34473"/>
    <w:rsid w:val="00F35D93"/>
    <w:rsid w:val="00F403E6"/>
    <w:rsid w:val="00F404CA"/>
    <w:rsid w:val="00F419ED"/>
    <w:rsid w:val="00F441F6"/>
    <w:rsid w:val="00F4644D"/>
    <w:rsid w:val="00F46F1E"/>
    <w:rsid w:val="00F53605"/>
    <w:rsid w:val="00F5413B"/>
    <w:rsid w:val="00F56494"/>
    <w:rsid w:val="00F56C35"/>
    <w:rsid w:val="00F6507F"/>
    <w:rsid w:val="00F65498"/>
    <w:rsid w:val="00F67E2D"/>
    <w:rsid w:val="00F71770"/>
    <w:rsid w:val="00F7426B"/>
    <w:rsid w:val="00F75639"/>
    <w:rsid w:val="00F758E1"/>
    <w:rsid w:val="00F82AA5"/>
    <w:rsid w:val="00F84FEB"/>
    <w:rsid w:val="00F8591B"/>
    <w:rsid w:val="00F85D86"/>
    <w:rsid w:val="00F85E9A"/>
    <w:rsid w:val="00F873CF"/>
    <w:rsid w:val="00F90213"/>
    <w:rsid w:val="00F946E9"/>
    <w:rsid w:val="00F946F1"/>
    <w:rsid w:val="00F94896"/>
    <w:rsid w:val="00F952A8"/>
    <w:rsid w:val="00F96EDD"/>
    <w:rsid w:val="00FA10B1"/>
    <w:rsid w:val="00FA241A"/>
    <w:rsid w:val="00FA2EB4"/>
    <w:rsid w:val="00FA5CEE"/>
    <w:rsid w:val="00FA620D"/>
    <w:rsid w:val="00FA6560"/>
    <w:rsid w:val="00FB057D"/>
    <w:rsid w:val="00FB197B"/>
    <w:rsid w:val="00FB4826"/>
    <w:rsid w:val="00FB49B5"/>
    <w:rsid w:val="00FB7423"/>
    <w:rsid w:val="00FC07C0"/>
    <w:rsid w:val="00FC1384"/>
    <w:rsid w:val="00FC507C"/>
    <w:rsid w:val="00FC583E"/>
    <w:rsid w:val="00FC58AA"/>
    <w:rsid w:val="00FC6912"/>
    <w:rsid w:val="00FD1555"/>
    <w:rsid w:val="00FD1E9F"/>
    <w:rsid w:val="00FD59C8"/>
    <w:rsid w:val="00FD5E2B"/>
    <w:rsid w:val="00FD6BC6"/>
    <w:rsid w:val="00FD7E28"/>
    <w:rsid w:val="00FE02AD"/>
    <w:rsid w:val="00FE1A30"/>
    <w:rsid w:val="00FE1AFA"/>
    <w:rsid w:val="00FE2386"/>
    <w:rsid w:val="00FE25FE"/>
    <w:rsid w:val="00FE4064"/>
    <w:rsid w:val="00FE4B42"/>
    <w:rsid w:val="00FF40AB"/>
    <w:rsid w:val="00FF4BB7"/>
    <w:rsid w:val="00FF5453"/>
    <w:rsid w:val="00FF7344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DFBCE-B293-4BDB-A143-03FE4F3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6D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6D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6DA7"/>
  </w:style>
  <w:style w:type="paragraph" w:styleId="a8">
    <w:name w:val="footer"/>
    <w:basedOn w:val="a"/>
    <w:link w:val="a9"/>
    <w:uiPriority w:val="99"/>
    <w:unhideWhenUsed/>
    <w:rsid w:val="001C6D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6DA7"/>
  </w:style>
  <w:style w:type="paragraph" w:styleId="Web">
    <w:name w:val="Normal (Web)"/>
    <w:basedOn w:val="a"/>
    <w:uiPriority w:val="99"/>
    <w:semiHidden/>
    <w:unhideWhenUsed/>
    <w:rsid w:val="00A560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7B4D-57AF-46C3-B03A-551488D6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2025-04-21T05:43:00Z</cp:lastPrinted>
  <dcterms:created xsi:type="dcterms:W3CDTF">2017-07-24T05:46:00Z</dcterms:created>
  <dcterms:modified xsi:type="dcterms:W3CDTF">2025-04-21T06:00:00Z</dcterms:modified>
</cp:coreProperties>
</file>