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4386" w14:textId="77777777" w:rsidR="005C54D8" w:rsidRPr="006E3D18" w:rsidRDefault="001A423E" w:rsidP="00F513AB">
      <w:pPr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32"/>
          <w:lang w:eastAsia="zh-TW"/>
        </w:rPr>
      </w:pPr>
      <w:r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アルバイト</w:t>
      </w:r>
      <w:r w:rsidR="003E44FD"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TW"/>
        </w:rPr>
        <w:t>通勤交通</w:t>
      </w:r>
      <w:r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費</w:t>
      </w:r>
      <w:r w:rsidR="005567E9" w:rsidRPr="006E3D1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lang w:eastAsia="zh-TW"/>
        </w:rPr>
        <w:t>請求書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6237"/>
      </w:tblGrid>
      <w:tr w:rsidR="00F82A4D" w:rsidRPr="006E3D18" w14:paraId="76E5F767" w14:textId="77777777" w:rsidTr="00D12DF0">
        <w:trPr>
          <w:trHeight w:val="381"/>
        </w:trPr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BDB" w14:textId="77777777" w:rsidR="00F82A4D" w:rsidRPr="006E3D18" w:rsidRDefault="00F82A4D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提出日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D01AC" w14:textId="77777777" w:rsidR="00F82A4D" w:rsidRPr="006E3D18" w:rsidRDefault="00F82A4D" w:rsidP="00F82A4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年　　　　　　　月　　　　　　　日</w:t>
            </w:r>
          </w:p>
        </w:tc>
      </w:tr>
      <w:tr w:rsidR="00F82A4D" w:rsidRPr="006E3D18" w14:paraId="398B5812" w14:textId="77777777" w:rsidTr="00861D3A">
        <w:trPr>
          <w:trHeight w:val="583"/>
        </w:trPr>
        <w:tc>
          <w:tcPr>
            <w:tcW w:w="3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51150A" w14:textId="77777777" w:rsidR="00F82A4D" w:rsidRPr="006E3D18" w:rsidRDefault="00F82A4D" w:rsidP="00C9359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研究代表者／研究分担者 氏名</w:t>
            </w:r>
          </w:p>
          <w:p w14:paraId="14A10CC2" w14:textId="77777777" w:rsidR="00F82A4D" w:rsidRPr="006E3D18" w:rsidRDefault="00F82A4D" w:rsidP="00C9359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（執行予算の支出権限を有する本学研究者）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32627" w14:textId="77777777" w:rsidR="00F82A4D" w:rsidRPr="006E3D18" w:rsidRDefault="00F82A4D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㊞</w:t>
            </w:r>
          </w:p>
        </w:tc>
      </w:tr>
    </w:tbl>
    <w:p w14:paraId="31BE8355" w14:textId="77777777" w:rsidR="00D65154" w:rsidRPr="006E3D18" w:rsidRDefault="00D65154" w:rsidP="00F513AB">
      <w:pPr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2803"/>
        <w:gridCol w:w="2391"/>
        <w:gridCol w:w="2977"/>
      </w:tblGrid>
      <w:tr w:rsidR="006E3D18" w:rsidRPr="006E3D18" w14:paraId="6F6ACD92" w14:textId="77777777" w:rsidTr="00840F2A">
        <w:trPr>
          <w:trHeight w:val="490"/>
        </w:trPr>
        <w:tc>
          <w:tcPr>
            <w:tcW w:w="1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C11C2F" w14:textId="77777777" w:rsidR="00F513AB" w:rsidRPr="006E3D18" w:rsidRDefault="00F513AB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予算名称</w:t>
            </w:r>
          </w:p>
        </w:tc>
        <w:tc>
          <w:tcPr>
            <w:tcW w:w="28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631BC7" w14:textId="77777777" w:rsidR="00F513AB" w:rsidRPr="006E3D18" w:rsidRDefault="00F513AB" w:rsidP="00C9359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2D7FEE" w14:textId="77777777" w:rsidR="00F513AB" w:rsidRPr="006E3D18" w:rsidRDefault="00F513AB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研究代表者氏名【*</w:t>
            </w:r>
            <w:r w:rsidRPr="006E3D1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】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9190BF" w14:textId="77777777" w:rsidR="00F513AB" w:rsidRPr="006E3D18" w:rsidRDefault="00F513AB" w:rsidP="00C93597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F5D403D" w14:textId="77777777" w:rsidR="00F513AB" w:rsidRPr="006E3D18" w:rsidRDefault="00D65154" w:rsidP="005C54D8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【*</w:t>
      </w:r>
      <w:r w:rsidRPr="006E3D18">
        <w:rPr>
          <w:rFonts w:asciiTheme="minorEastAsia" w:eastAsiaTheme="minorEastAsia" w:hAnsiTheme="minorEastAsia"/>
          <w:color w:val="000000" w:themeColor="text1"/>
          <w:sz w:val="16"/>
          <w:szCs w:val="16"/>
        </w:rPr>
        <w:t>1</w:t>
      </w:r>
      <w:r w:rsidRPr="006E3D18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】科研費、研究高度化推進制度などの共同研究の場合、研究代表者氏名を記入してください。</w:t>
      </w:r>
    </w:p>
    <w:p w14:paraId="67765B12" w14:textId="77777777" w:rsidR="005567E9" w:rsidRPr="006E3D18" w:rsidRDefault="00D65154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◇</w:t>
      </w:r>
      <w:r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以下</w:t>
      </w:r>
      <w:r w:rsidR="003E44FD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の者を</w:t>
      </w:r>
      <w:r w:rsidR="001A423E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研究活動にかかるアルバイト</w:t>
      </w:r>
      <w:r w:rsidR="005567E9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に従事させました</w:t>
      </w:r>
      <w:r w:rsidR="001A423E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5567E9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通勤</w:t>
      </w:r>
      <w:r w:rsidR="001A423E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交通費</w:t>
      </w:r>
      <w:r w:rsidR="005567E9" w:rsidRPr="006E3D18">
        <w:rPr>
          <w:rFonts w:asciiTheme="minorEastAsia" w:eastAsiaTheme="minorEastAsia" w:hAnsiTheme="minorEastAsia" w:hint="eastAsia"/>
          <w:color w:val="000000" w:themeColor="text1"/>
          <w:szCs w:val="21"/>
        </w:rPr>
        <w:t>の支払いをお願いします。</w:t>
      </w:r>
    </w:p>
    <w:tbl>
      <w:tblPr>
        <w:tblW w:w="97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585"/>
        <w:gridCol w:w="567"/>
        <w:gridCol w:w="453"/>
        <w:gridCol w:w="663"/>
        <w:gridCol w:w="18"/>
        <w:gridCol w:w="1161"/>
        <w:gridCol w:w="303"/>
        <w:gridCol w:w="1605"/>
        <w:gridCol w:w="555"/>
        <w:gridCol w:w="2737"/>
      </w:tblGrid>
      <w:tr w:rsidR="006E3D18" w:rsidRPr="006E3D18" w14:paraId="79E1A811" w14:textId="77777777" w:rsidTr="00840F2A">
        <w:trPr>
          <w:cantSplit/>
          <w:trHeight w:val="559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90A592" w14:textId="77777777" w:rsidR="00AB08C1" w:rsidRPr="006E3D18" w:rsidRDefault="00AB08C1" w:rsidP="00A82D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447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C9852" w14:textId="77777777" w:rsidR="00AB08C1" w:rsidRPr="006E3D18" w:rsidRDefault="00AB08C1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43DC6A2A" w14:textId="77777777" w:rsidR="00AB08C1" w:rsidRPr="006E3D18" w:rsidRDefault="00AB08C1" w:rsidP="00A82D15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㊞</w:t>
            </w:r>
            <w:r w:rsidR="00A82D15"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E3D18" w:rsidRPr="006E3D18" w14:paraId="21B5A45E" w14:textId="77777777" w:rsidTr="00840F2A">
        <w:trPr>
          <w:cantSplit/>
          <w:trHeight w:val="10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F99A12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自宅</w:t>
            </w:r>
          </w:p>
          <w:p w14:paraId="62989528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129EF999" w14:textId="77777777" w:rsidR="00AB08C1" w:rsidRPr="006E3D18" w:rsidRDefault="00AB08C1" w:rsidP="00C93597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DA22CB" w14:textId="77777777" w:rsidR="00AB08C1" w:rsidRPr="006E3D18" w:rsidRDefault="00AB08C1" w:rsidP="00C93597">
            <w:pPr>
              <w:spacing w:line="240" w:lineRule="exact"/>
              <w:ind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75B924" w14:textId="77777777" w:rsidR="00AB08C1" w:rsidRPr="006E3D18" w:rsidRDefault="00AB08C1" w:rsidP="007B0B54">
            <w:pPr>
              <w:pStyle w:val="a9"/>
              <w:numPr>
                <w:ilvl w:val="0"/>
                <w:numId w:val="4"/>
              </w:numPr>
              <w:spacing w:line="240" w:lineRule="exact"/>
              <w:ind w:leftChars="0"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61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vAlign w:val="center"/>
          </w:tcPr>
          <w:p w14:paraId="6D4C4310" w14:textId="77777777" w:rsidR="00AB08C1" w:rsidRPr="006E3D18" w:rsidRDefault="00AB08C1" w:rsidP="00C93597">
            <w:pPr>
              <w:spacing w:line="240" w:lineRule="exact"/>
              <w:ind w:right="42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E3D18" w:rsidRPr="006E3D18" w14:paraId="142ACDC1" w14:textId="77777777" w:rsidTr="00840F2A">
        <w:trPr>
          <w:cantSplit/>
          <w:trHeight w:val="240"/>
        </w:trPr>
        <w:tc>
          <w:tcPr>
            <w:tcW w:w="1116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06F5ED3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647" w:type="dxa"/>
            <w:gridSpan w:val="10"/>
            <w:vMerge w:val="restart"/>
            <w:tcBorders>
              <w:top w:val="single" w:sz="4" w:space="0" w:color="FFFFFF"/>
              <w:left w:val="single" w:sz="4" w:space="0" w:color="auto"/>
              <w:right w:val="single" w:sz="18" w:space="0" w:color="auto"/>
            </w:tcBorders>
          </w:tcPr>
          <w:p w14:paraId="5B9592BA" w14:textId="77777777" w:rsidR="00C5657A" w:rsidRPr="006E3D18" w:rsidRDefault="00C5657A" w:rsidP="00C93597">
            <w:pPr>
              <w:spacing w:line="240" w:lineRule="exact"/>
              <w:ind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E3D18" w:rsidRPr="006E3D18" w14:paraId="665B50A1" w14:textId="77777777" w:rsidTr="00840F2A">
        <w:trPr>
          <w:cantSplit/>
          <w:trHeight w:val="389"/>
        </w:trPr>
        <w:tc>
          <w:tcPr>
            <w:tcW w:w="11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2F8" w14:textId="77777777" w:rsidR="00AB08C1" w:rsidRPr="006E3D18" w:rsidRDefault="00AB08C1" w:rsidP="00A82D15">
            <w:pPr>
              <w:spacing w:line="240" w:lineRule="exact"/>
              <w:ind w:right="4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6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8943B" w14:textId="77777777" w:rsidR="00AB08C1" w:rsidRPr="006E3D18" w:rsidRDefault="00AB08C1" w:rsidP="00C93597">
            <w:pPr>
              <w:spacing w:line="240" w:lineRule="exact"/>
              <w:ind w:right="4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E3D18" w:rsidRPr="006E3D18" w14:paraId="6D8202D0" w14:textId="77777777" w:rsidTr="00840F2A">
        <w:trPr>
          <w:cantSplit/>
          <w:trHeight w:val="609"/>
        </w:trPr>
        <w:tc>
          <w:tcPr>
            <w:tcW w:w="1116" w:type="dxa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58312F57" w14:textId="77777777" w:rsidR="007B0B54" w:rsidRPr="006E3D18" w:rsidRDefault="007B0B54" w:rsidP="00A82D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従事場所</w:t>
            </w:r>
          </w:p>
        </w:tc>
        <w:tc>
          <w:tcPr>
            <w:tcW w:w="8647" w:type="dxa"/>
            <w:gridSpan w:val="10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14:paraId="71F20A4C" w14:textId="77777777" w:rsidR="007B0B54" w:rsidRPr="006E3D18" w:rsidRDefault="007B0B54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C48AC" w:rsidRPr="006E3D18" w14:paraId="1463FF02" w14:textId="77777777" w:rsidTr="005C48AC">
        <w:trPr>
          <w:cantSplit/>
          <w:trHeight w:val="561"/>
        </w:trPr>
        <w:tc>
          <w:tcPr>
            <w:tcW w:w="1116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2FB2D37C" w14:textId="77777777" w:rsidR="005C48AC" w:rsidRPr="006E3D18" w:rsidRDefault="005C48AC" w:rsidP="00C9359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従事月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7A680181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FFFFFF" w:themeColor="background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030E9A51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6242D0FE" w14:textId="77777777" w:rsidR="005C48AC" w:rsidRPr="006E3D18" w:rsidRDefault="005C48AC" w:rsidP="00D05C1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支給の対象</w:t>
            </w:r>
          </w:p>
          <w:p w14:paraId="385889A0" w14:textId="77777777" w:rsidR="005C48AC" w:rsidRPr="006E3D18" w:rsidRDefault="005C48AC" w:rsidP="00D05C1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とする日数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37A49871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FFFFFF" w:themeColor="background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078EE4F" w14:textId="77777777" w:rsidR="005C48AC" w:rsidRPr="006E3D18" w:rsidRDefault="005C48AC" w:rsidP="00C9359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73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A5B1C92" w14:textId="77777777" w:rsidR="005C48AC" w:rsidRPr="006E3D18" w:rsidRDefault="005C48AC" w:rsidP="005C48A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B3AADD7" w14:textId="77777777" w:rsidR="00F513AB" w:rsidRPr="006E3D18" w:rsidRDefault="00F513AB" w:rsidP="00F513AB">
      <w:pPr>
        <w:rPr>
          <w:color w:val="000000" w:themeColor="text1"/>
        </w:rPr>
      </w:pPr>
    </w:p>
    <w:p w14:paraId="752C0132" w14:textId="77777777" w:rsidR="00844D7A" w:rsidRPr="006E3D18" w:rsidRDefault="00D65154" w:rsidP="00A92817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◇</w:t>
      </w:r>
      <w:r w:rsidR="00844D7A" w:rsidRPr="006E3D18">
        <w:rPr>
          <w:rFonts w:asciiTheme="minorEastAsia" w:eastAsiaTheme="minorEastAsia" w:hAnsiTheme="minorEastAsia" w:hint="eastAsia"/>
          <w:color w:val="000000" w:themeColor="text1"/>
        </w:rPr>
        <w:t>経路（太線枠内は</w:t>
      </w:r>
      <w:r w:rsidR="00F513AB" w:rsidRPr="006E3D18">
        <w:rPr>
          <w:rFonts w:asciiTheme="minorEastAsia" w:eastAsiaTheme="minorEastAsia" w:hAnsiTheme="minorEastAsia" w:hint="eastAsia"/>
          <w:color w:val="000000" w:themeColor="text1"/>
        </w:rPr>
        <w:t>漏れなく</w:t>
      </w:r>
      <w:r w:rsidR="00844D7A" w:rsidRPr="006E3D18">
        <w:rPr>
          <w:rFonts w:asciiTheme="minorEastAsia" w:eastAsiaTheme="minorEastAsia" w:hAnsiTheme="minorEastAsia" w:hint="eastAsia"/>
          <w:color w:val="000000" w:themeColor="text1"/>
        </w:rPr>
        <w:t>ご記入ください</w:t>
      </w:r>
      <w:r w:rsidR="00A67749" w:rsidRPr="006E3D18">
        <w:rPr>
          <w:rFonts w:asciiTheme="minorEastAsia" w:eastAsiaTheme="minorEastAsia" w:hAnsiTheme="minorEastAsia" w:hint="eastAsia"/>
          <w:color w:val="000000" w:themeColor="text1"/>
        </w:rPr>
        <w:t>。）</w:t>
      </w:r>
    </w:p>
    <w:tbl>
      <w:tblPr>
        <w:tblW w:w="978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278"/>
        <w:gridCol w:w="1134"/>
        <w:gridCol w:w="1134"/>
        <w:gridCol w:w="992"/>
        <w:gridCol w:w="992"/>
        <w:gridCol w:w="851"/>
        <w:gridCol w:w="1134"/>
        <w:gridCol w:w="1559"/>
      </w:tblGrid>
      <w:tr w:rsidR="003C254C" w:rsidRPr="006E3D18" w14:paraId="7CD4C7CA" w14:textId="77777777" w:rsidTr="003C254C">
        <w:trPr>
          <w:trHeight w:val="524"/>
        </w:trPr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36D12D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日付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3887C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乗車区間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97CE6B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交通機関名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AD6C2C1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鉄道/バス/その他</w:t>
            </w:r>
          </w:p>
        </w:tc>
        <w:tc>
          <w:tcPr>
            <w:tcW w:w="992" w:type="dxa"/>
            <w:vAlign w:val="center"/>
          </w:tcPr>
          <w:p w14:paraId="3BFA1E76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片道</w:t>
            </w:r>
          </w:p>
          <w:p w14:paraId="056F5F20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往復</w:t>
            </w:r>
          </w:p>
        </w:tc>
        <w:tc>
          <w:tcPr>
            <w:tcW w:w="992" w:type="dxa"/>
            <w:vAlign w:val="center"/>
          </w:tcPr>
          <w:p w14:paraId="1CA10254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小計</w:t>
            </w:r>
          </w:p>
        </w:tc>
        <w:tc>
          <w:tcPr>
            <w:tcW w:w="85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310BA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勤務</w:t>
            </w:r>
          </w:p>
          <w:p w14:paraId="0D05A2F7" w14:textId="77777777" w:rsidR="008F64CE" w:rsidRPr="006E3D18" w:rsidRDefault="008F64CE" w:rsidP="00D65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C4986B8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BC20209" w14:textId="77777777" w:rsidR="008F64CE" w:rsidRPr="006E3D18" w:rsidRDefault="008F64CE" w:rsidP="0022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F95040" w:rsidRPr="006E3D18" w14:paraId="7656BD7A" w14:textId="77777777" w:rsidTr="00CE1D7A">
        <w:trPr>
          <w:trHeight w:val="564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019D40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664E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33B82B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22D30F3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3ABBA056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4B02D6B6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46F3EB4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auto"/>
            </w:tcBorders>
            <w:vAlign w:val="bottom"/>
          </w:tcPr>
          <w:p w14:paraId="16967AA9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 w:themeColor="text1"/>
            </w:tcBorders>
            <w:vAlign w:val="bottom"/>
          </w:tcPr>
          <w:p w14:paraId="25EC53C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1D4E41BB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AFD665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E23F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B4409C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41F8394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0807959E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26038180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6F8BE0B1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6437D44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CD833F6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2BAC74DD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3C62D9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F659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FF942A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18E3F550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7C46C0AC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415A72AE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45EE6224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6537CC41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8A3B6E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656095D4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0C1DED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C631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942F5F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3EA4D2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vAlign w:val="bottom"/>
          </w:tcPr>
          <w:p w14:paraId="6E9F358C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vAlign w:val="bottom"/>
          </w:tcPr>
          <w:p w14:paraId="6CD62E46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right w:val="single" w:sz="4" w:space="0" w:color="000000" w:themeColor="text1"/>
            </w:tcBorders>
            <w:vAlign w:val="bottom"/>
          </w:tcPr>
          <w:p w14:paraId="6FBA1B5A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bottom"/>
          </w:tcPr>
          <w:p w14:paraId="51B84980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bottom"/>
          </w:tcPr>
          <w:p w14:paraId="25E88C71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42766524" w14:textId="77777777" w:rsidTr="00CE1D7A">
        <w:trPr>
          <w:trHeight w:val="523"/>
        </w:trPr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60CA7F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4533DE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39B4C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000000" w:themeColor="text1"/>
            </w:tcBorders>
            <w:vAlign w:val="bottom"/>
          </w:tcPr>
          <w:p w14:paraId="00C98FAD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4F9983E3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4F65837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715608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AFE36A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83F5B8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F95040" w:rsidRPr="006E3D18" w14:paraId="208A1289" w14:textId="77777777" w:rsidTr="00363A45">
        <w:trPr>
          <w:trHeight w:val="523"/>
        </w:trPr>
        <w:tc>
          <w:tcPr>
            <w:tcW w:w="3119" w:type="dxa"/>
            <w:gridSpan w:val="3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12F2FD" w14:textId="77777777" w:rsidR="00F95040" w:rsidRPr="006E3D18" w:rsidRDefault="00F95040" w:rsidP="00F9504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900B6BE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　　円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B6F60E7" w14:textId="77777777" w:rsidR="00F95040" w:rsidRPr="006E3D18" w:rsidRDefault="00F95040" w:rsidP="00F95040">
            <w:pPr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×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AE55B82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F438AF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32F5CBB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052C87" w14:textId="77777777" w:rsidR="00F95040" w:rsidRPr="006E3D18" w:rsidRDefault="00F95040" w:rsidP="00F95040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8F64CE" w:rsidRPr="006E3D18" w14:paraId="01737551" w14:textId="77777777" w:rsidTr="00840F2A">
        <w:trPr>
          <w:trHeight w:val="383"/>
        </w:trPr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BF5D3EE" w14:textId="77777777" w:rsidR="008F64CE" w:rsidRPr="006E3D18" w:rsidRDefault="008F64CE" w:rsidP="00D6515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支給金額</w:t>
            </w: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14:paraId="50D03A36" w14:textId="77777777" w:rsidR="00840F2A" w:rsidRDefault="008F64CE" w:rsidP="00840F2A">
            <w:pPr>
              <w:widowControl/>
              <w:spacing w:line="240" w:lineRule="exact"/>
              <w:ind w:rightChars="-96" w:right="-202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注意：学生アルバイトには、自身の所属キャンパスに通勤する区間の通勤交通費は支給</w:t>
            </w:r>
          </w:p>
          <w:p w14:paraId="5F56010F" w14:textId="77777777" w:rsidR="008F64CE" w:rsidRPr="006E3D18" w:rsidRDefault="008F64CE" w:rsidP="00840F2A">
            <w:pPr>
              <w:widowControl/>
              <w:spacing w:line="240" w:lineRule="exact"/>
              <w:ind w:rightChars="-96" w:right="-202" w:firstLineChars="300" w:firstLine="54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できません。勤務地が所属キャンパス以外である場合に限り支給可能です。</w:t>
            </w:r>
          </w:p>
        </w:tc>
      </w:tr>
      <w:tr w:rsidR="008F64CE" w:rsidRPr="006E3D18" w14:paraId="5DF653DF" w14:textId="77777777" w:rsidTr="00840F2A">
        <w:trPr>
          <w:trHeight w:val="416"/>
        </w:trPr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568683C" w14:textId="77777777" w:rsidR="008F64CE" w:rsidRPr="006E3D18" w:rsidRDefault="008F64CE" w:rsidP="00840F2A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 　　　</w:t>
            </w:r>
            <w:r w:rsidR="00840F2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</w:t>
            </w:r>
            <w:r w:rsidRPr="006E3D18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7796" w:type="dxa"/>
            <w:gridSpan w:val="7"/>
            <w:vMerge/>
            <w:tcBorders>
              <w:bottom w:val="nil"/>
              <w:right w:val="nil"/>
            </w:tcBorders>
          </w:tcPr>
          <w:p w14:paraId="5173AE66" w14:textId="77777777" w:rsidR="008F64CE" w:rsidRPr="006E3D18" w:rsidRDefault="008F64CE" w:rsidP="00D6515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DFC8387" w14:textId="77777777" w:rsidR="00D40DCC" w:rsidRPr="006E3D18" w:rsidRDefault="00D40DCC" w:rsidP="00D65154">
      <w:pPr>
        <w:ind w:right="840"/>
        <w:rPr>
          <w:rFonts w:asciiTheme="minorEastAsia" w:eastAsiaTheme="minorEastAsia" w:hAnsiTheme="minorEastAsia"/>
          <w:color w:val="000000" w:themeColor="text1"/>
        </w:rPr>
      </w:pPr>
    </w:p>
    <w:p w14:paraId="6B4EB2FF" w14:textId="77777777" w:rsidR="00844D7A" w:rsidRPr="006E3D18" w:rsidRDefault="001A423E" w:rsidP="001A423E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731E1C" w:rsidRPr="006E3D18">
        <w:rPr>
          <w:rFonts w:asciiTheme="minorEastAsia" w:eastAsiaTheme="minorEastAsia" w:hAnsiTheme="minorEastAsia" w:hint="eastAsia"/>
          <w:color w:val="000000" w:themeColor="text1"/>
        </w:rPr>
        <w:t>「アルバイト</w:t>
      </w:r>
      <w:r w:rsidR="00D40DCC" w:rsidRPr="006E3D18">
        <w:rPr>
          <w:rFonts w:asciiTheme="minorEastAsia" w:eastAsiaTheme="minorEastAsia" w:hAnsiTheme="minorEastAsia" w:hint="eastAsia"/>
          <w:color w:val="000000" w:themeColor="text1"/>
        </w:rPr>
        <w:t>出勤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</w:rPr>
        <w:t>表」と共にご提出ください。</w:t>
      </w:r>
      <w:r w:rsidR="00D05C1A" w:rsidRPr="006E3D18">
        <w:rPr>
          <w:rFonts w:asciiTheme="minorEastAsia" w:eastAsiaTheme="minorEastAsia" w:hAnsiTheme="minorEastAsia" w:hint="eastAsia"/>
          <w:color w:val="000000" w:themeColor="text1"/>
        </w:rPr>
        <w:t>通勤交通費は査定の上、支給します。</w:t>
      </w:r>
    </w:p>
    <w:p w14:paraId="4535E27D" w14:textId="77777777" w:rsidR="005C54D8" w:rsidRPr="006E3D18" w:rsidRDefault="001A423E" w:rsidP="001A423E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※出張旅費ではありませんので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</w:rPr>
        <w:t>「</w:t>
      </w:r>
      <w:r w:rsidRPr="006E3D18">
        <w:rPr>
          <w:rFonts w:asciiTheme="minorEastAsia" w:eastAsiaTheme="minorEastAsia" w:hAnsiTheme="minorEastAsia" w:hint="eastAsia"/>
          <w:color w:val="000000" w:themeColor="text1"/>
        </w:rPr>
        <w:t>国内/</w:t>
      </w:r>
      <w:r w:rsidR="00FE1FE8">
        <w:rPr>
          <w:rFonts w:asciiTheme="minorEastAsia" w:eastAsiaTheme="minorEastAsia" w:hAnsiTheme="minorEastAsia" w:hint="eastAsia"/>
          <w:color w:val="000000" w:themeColor="text1"/>
        </w:rPr>
        <w:t xml:space="preserve">国外出張報告（精算）書　</w:t>
      </w:r>
      <w:r w:rsidRPr="00FE1FE8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研究部様式2-4-1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」は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</w:rPr>
        <w:t>提出不要</w:t>
      </w:r>
      <w:r w:rsidRPr="006E3D18">
        <w:rPr>
          <w:rFonts w:asciiTheme="minorEastAsia" w:eastAsiaTheme="minorEastAsia" w:hAnsiTheme="minorEastAsia" w:hint="eastAsia"/>
          <w:color w:val="000000" w:themeColor="text1"/>
        </w:rPr>
        <w:t>です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F3EA702" w14:textId="77777777" w:rsidR="005C54D8" w:rsidRPr="006E3D18" w:rsidRDefault="001A423E" w:rsidP="001A423E">
      <w:pPr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D05C1A" w:rsidRPr="006E3D18">
        <w:rPr>
          <w:rFonts w:asciiTheme="minorEastAsia" w:eastAsiaTheme="minorEastAsia" w:hAnsiTheme="minorEastAsia" w:hint="eastAsia"/>
          <w:color w:val="000000" w:themeColor="text1"/>
        </w:rPr>
        <w:t>上記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経路の</w:t>
      </w:r>
      <w:r w:rsidR="00E720F5" w:rsidRPr="006E3D18">
        <w:rPr>
          <w:rFonts w:asciiTheme="minorEastAsia" w:eastAsiaTheme="minorEastAsia" w:hAnsiTheme="minorEastAsia" w:hint="eastAsia"/>
          <w:color w:val="000000" w:themeColor="text1"/>
        </w:rPr>
        <w:t>「日付」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欄</w:t>
      </w:r>
      <w:r w:rsidR="00E720F5" w:rsidRPr="006E3D18">
        <w:rPr>
          <w:rFonts w:asciiTheme="minorEastAsia" w:eastAsiaTheme="minorEastAsia" w:hAnsiTheme="minorEastAsia" w:hint="eastAsia"/>
          <w:color w:val="000000" w:themeColor="text1"/>
        </w:rPr>
        <w:t>については、</w:t>
      </w:r>
      <w:r w:rsidR="00D23DE0" w:rsidRPr="006E3D18">
        <w:rPr>
          <w:rFonts w:asciiTheme="minorEastAsia" w:eastAsiaTheme="minorEastAsia" w:hAnsiTheme="minorEastAsia" w:hint="eastAsia"/>
          <w:color w:val="000000" w:themeColor="text1"/>
        </w:rPr>
        <w:t>全体を通じて同一経路の場合は記入不要です。</w:t>
      </w:r>
    </w:p>
    <w:p w14:paraId="6199CA25" w14:textId="77777777" w:rsidR="00E720F5" w:rsidRDefault="00D23DE0" w:rsidP="001A423E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</w:rPr>
        <w:t>特定の日のみの支給の場合、</w:t>
      </w:r>
      <w:r w:rsidR="000E0166" w:rsidRPr="006E3D18">
        <w:rPr>
          <w:rFonts w:asciiTheme="minorEastAsia" w:eastAsiaTheme="minorEastAsia" w:hAnsiTheme="minorEastAsia" w:hint="eastAsia"/>
          <w:color w:val="000000" w:themeColor="text1"/>
        </w:rPr>
        <w:t>日付を明確に指定してください。</w:t>
      </w:r>
    </w:p>
    <w:p w14:paraId="63ECE626" w14:textId="77777777" w:rsidR="008F64CE" w:rsidRPr="006E3D18" w:rsidRDefault="008F64CE" w:rsidP="00840F2A">
      <w:pPr>
        <w:ind w:left="210" w:hangingChars="100" w:hanging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3C254C">
        <w:rPr>
          <w:rFonts w:asciiTheme="minorEastAsia" w:eastAsiaTheme="minorEastAsia" w:hAnsiTheme="minorEastAsia" w:hint="eastAsia"/>
          <w:color w:val="000000" w:themeColor="text1"/>
        </w:rPr>
        <w:t>通勤交通費の支給額は、20,580円/月を上限とし、</w:t>
      </w:r>
      <w:r w:rsidR="00840F2A">
        <w:rPr>
          <w:rFonts w:asciiTheme="minorEastAsia" w:eastAsiaTheme="minorEastAsia" w:hAnsiTheme="minorEastAsia" w:hint="eastAsia"/>
          <w:color w:val="000000" w:themeColor="text1"/>
        </w:rPr>
        <w:t>実費または1ヶ月の通勤定期券額のいずれか安価な額とします。</w:t>
      </w:r>
    </w:p>
    <w:p w14:paraId="1246318D" w14:textId="77777777" w:rsidR="00E720F5" w:rsidRPr="006E3D18" w:rsidRDefault="00E720F5" w:rsidP="00D40DCC">
      <w:pPr>
        <w:rPr>
          <w:rFonts w:asciiTheme="minorEastAsia" w:eastAsiaTheme="minorEastAsia" w:hAnsiTheme="minorEastAsia"/>
          <w:color w:val="000000" w:themeColor="text1"/>
        </w:rPr>
      </w:pPr>
    </w:p>
    <w:p w14:paraId="29E7975C" w14:textId="77777777" w:rsidR="00C7123B" w:rsidRPr="006E3D18" w:rsidRDefault="005C54D8" w:rsidP="001A423E">
      <w:pPr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記載された個人情報は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通勤交通</w:t>
      </w:r>
      <w:r w:rsidR="004662B6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費</w:t>
      </w:r>
      <w:r w:rsidR="003711F6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の支払いに関する事務に使用し、保管期間経過後は大学にて破棄しま</w:t>
      </w:r>
      <w:r w:rsidR="00D40DCC" w:rsidRPr="006E3D18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す。</w:t>
      </w:r>
    </w:p>
    <w:p w14:paraId="34A6738C" w14:textId="77777777" w:rsidR="00C7123B" w:rsidRPr="006E3D18" w:rsidRDefault="00C7123B" w:rsidP="005C54D8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研究部様式3-</w:t>
      </w:r>
      <w:r w:rsidR="002E5468"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3</w:t>
      </w:r>
      <w:r w:rsidR="00722547"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 xml:space="preserve">　20</w:t>
      </w:r>
      <w:r w:rsidR="008F7FD7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2</w:t>
      </w:r>
      <w:r w:rsidR="007C3577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5</w:t>
      </w:r>
      <w:r w:rsidR="00722547"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/04</w:t>
      </w:r>
      <w:r w:rsidR="005C54D8" w:rsidRPr="006E3D18">
        <w:rPr>
          <w:rFonts w:asciiTheme="minorEastAsia" w:eastAsiaTheme="minorEastAsia" w:hAnsiTheme="minorEastAsia" w:hint="eastAsia"/>
          <w:color w:val="000000" w:themeColor="text1"/>
          <w:szCs w:val="21"/>
          <w:bdr w:val="single" w:sz="4" w:space="0" w:color="auto"/>
        </w:rPr>
        <w:t>版</w:t>
      </w:r>
    </w:p>
    <w:sectPr w:rsidR="00C7123B" w:rsidRPr="006E3D18" w:rsidSect="00CA36E2">
      <w:pgSz w:w="11906" w:h="16838" w:code="9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E352" w14:textId="77777777" w:rsidR="002264A5" w:rsidRDefault="002264A5">
      <w:r>
        <w:separator/>
      </w:r>
    </w:p>
  </w:endnote>
  <w:endnote w:type="continuationSeparator" w:id="0">
    <w:p w14:paraId="7517CC4E" w14:textId="77777777" w:rsidR="002264A5" w:rsidRDefault="0022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001E" w14:textId="77777777" w:rsidR="002264A5" w:rsidRDefault="002264A5">
      <w:r>
        <w:separator/>
      </w:r>
    </w:p>
  </w:footnote>
  <w:footnote w:type="continuationSeparator" w:id="0">
    <w:p w14:paraId="171BCA60" w14:textId="77777777" w:rsidR="002264A5" w:rsidRDefault="0022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102"/>
    <w:multiLevelType w:val="hybridMultilevel"/>
    <w:tmpl w:val="A33489FA"/>
    <w:lvl w:ilvl="0" w:tplc="6B44957E">
      <w:start w:val="12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55A4D"/>
    <w:multiLevelType w:val="hybridMultilevel"/>
    <w:tmpl w:val="A39C2164"/>
    <w:lvl w:ilvl="0" w:tplc="F732FD1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E6DCE"/>
    <w:multiLevelType w:val="hybridMultilevel"/>
    <w:tmpl w:val="95A21090"/>
    <w:lvl w:ilvl="0" w:tplc="D4E263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450AC"/>
    <w:multiLevelType w:val="hybridMultilevel"/>
    <w:tmpl w:val="89B465BA"/>
    <w:lvl w:ilvl="0" w:tplc="4A8A2256">
      <w:start w:val="12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952125">
    <w:abstractNumId w:val="1"/>
  </w:num>
  <w:num w:numId="2" w16cid:durableId="1043941095">
    <w:abstractNumId w:val="2"/>
  </w:num>
  <w:num w:numId="3" w16cid:durableId="90322271">
    <w:abstractNumId w:val="3"/>
  </w:num>
  <w:num w:numId="4" w16cid:durableId="99538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24"/>
    <w:rsid w:val="00004E8C"/>
    <w:rsid w:val="000240EE"/>
    <w:rsid w:val="000B2DBA"/>
    <w:rsid w:val="000E0166"/>
    <w:rsid w:val="001931A6"/>
    <w:rsid w:val="001A423E"/>
    <w:rsid w:val="001B43C5"/>
    <w:rsid w:val="001F2ECE"/>
    <w:rsid w:val="002264A5"/>
    <w:rsid w:val="00285092"/>
    <w:rsid w:val="002E5468"/>
    <w:rsid w:val="002F291A"/>
    <w:rsid w:val="003711F6"/>
    <w:rsid w:val="00386063"/>
    <w:rsid w:val="003C254C"/>
    <w:rsid w:val="003C6101"/>
    <w:rsid w:val="003E44FD"/>
    <w:rsid w:val="00462BEA"/>
    <w:rsid w:val="004662B6"/>
    <w:rsid w:val="004B2C6D"/>
    <w:rsid w:val="004F03DA"/>
    <w:rsid w:val="00512FBD"/>
    <w:rsid w:val="005567E9"/>
    <w:rsid w:val="005849C0"/>
    <w:rsid w:val="005C0C6A"/>
    <w:rsid w:val="005C48AC"/>
    <w:rsid w:val="005C54D8"/>
    <w:rsid w:val="006666C9"/>
    <w:rsid w:val="006B4F8D"/>
    <w:rsid w:val="006C2831"/>
    <w:rsid w:val="006C3239"/>
    <w:rsid w:val="006D19E0"/>
    <w:rsid w:val="006E3D18"/>
    <w:rsid w:val="00722547"/>
    <w:rsid w:val="00731E1C"/>
    <w:rsid w:val="007A3B7A"/>
    <w:rsid w:val="007B0B54"/>
    <w:rsid w:val="007C3577"/>
    <w:rsid w:val="007F43E2"/>
    <w:rsid w:val="00840F2A"/>
    <w:rsid w:val="00844D7A"/>
    <w:rsid w:val="0086346E"/>
    <w:rsid w:val="008A12BF"/>
    <w:rsid w:val="008F64CE"/>
    <w:rsid w:val="008F7FD7"/>
    <w:rsid w:val="009376E3"/>
    <w:rsid w:val="00A262B7"/>
    <w:rsid w:val="00A55F83"/>
    <w:rsid w:val="00A67749"/>
    <w:rsid w:val="00A82D15"/>
    <w:rsid w:val="00A92817"/>
    <w:rsid w:val="00AA1C20"/>
    <w:rsid w:val="00AB08C1"/>
    <w:rsid w:val="00AF5CEF"/>
    <w:rsid w:val="00B723E3"/>
    <w:rsid w:val="00BD4399"/>
    <w:rsid w:val="00C5657A"/>
    <w:rsid w:val="00C65D85"/>
    <w:rsid w:val="00C7123B"/>
    <w:rsid w:val="00CA1711"/>
    <w:rsid w:val="00CA36E2"/>
    <w:rsid w:val="00D05C1A"/>
    <w:rsid w:val="00D23DE0"/>
    <w:rsid w:val="00D40DCC"/>
    <w:rsid w:val="00D65154"/>
    <w:rsid w:val="00D8787A"/>
    <w:rsid w:val="00E27D91"/>
    <w:rsid w:val="00E45DEC"/>
    <w:rsid w:val="00E65E1B"/>
    <w:rsid w:val="00E720F5"/>
    <w:rsid w:val="00E77C32"/>
    <w:rsid w:val="00EE0A4D"/>
    <w:rsid w:val="00F10E96"/>
    <w:rsid w:val="00F20033"/>
    <w:rsid w:val="00F21DB7"/>
    <w:rsid w:val="00F513AB"/>
    <w:rsid w:val="00F62EFA"/>
    <w:rsid w:val="00F82A4D"/>
    <w:rsid w:val="00F93ED9"/>
    <w:rsid w:val="00F95040"/>
    <w:rsid w:val="00FA6624"/>
    <w:rsid w:val="00FB3F55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2239B0C"/>
  <w15:chartTrackingRefBased/>
  <w15:docId w15:val="{31919352-A93F-4C02-AE1A-B66CC39F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92817"/>
    <w:pPr>
      <w:jc w:val="center"/>
    </w:pPr>
    <w:rPr>
      <w:szCs w:val="21"/>
    </w:rPr>
  </w:style>
  <w:style w:type="paragraph" w:styleId="a4">
    <w:name w:val="Closing"/>
    <w:basedOn w:val="a"/>
    <w:rsid w:val="00A92817"/>
    <w:pPr>
      <w:jc w:val="right"/>
    </w:pPr>
    <w:rPr>
      <w:szCs w:val="21"/>
    </w:rPr>
  </w:style>
  <w:style w:type="table" w:styleId="a5">
    <w:name w:val="Table Grid"/>
    <w:basedOn w:val="a1"/>
    <w:rsid w:val="00A92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F03D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45DE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45DEC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7B0B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立命館大学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情報システム課</dc:creator>
  <cp:keywords/>
  <dc:description/>
  <cp:lastModifiedBy>山本 捷(s18y13)</cp:lastModifiedBy>
  <cp:revision>4</cp:revision>
  <cp:lastPrinted>2016-03-12T04:56:00Z</cp:lastPrinted>
  <dcterms:created xsi:type="dcterms:W3CDTF">2024-04-13T22:40:00Z</dcterms:created>
  <dcterms:modified xsi:type="dcterms:W3CDTF">2025-11-25T03:56:00Z</dcterms:modified>
</cp:coreProperties>
</file>