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CB380" w14:textId="3B59BA75" w:rsidR="00B220B8" w:rsidRPr="000D4686" w:rsidRDefault="00FF6095" w:rsidP="00B220B8">
      <w:pPr>
        <w:jc w:val="center"/>
        <w:rPr>
          <w:rFonts w:ascii="ＭＳ 明朝" w:eastAsia="HGPｺﾞｼｯｸE" w:hAnsi="ＭＳ 明朝"/>
          <w:sz w:val="32"/>
          <w:szCs w:val="32"/>
          <w:lang w:eastAsia="zh-TW"/>
        </w:rPr>
      </w:pPr>
      <w:r w:rsidRPr="000D4686">
        <w:rPr>
          <w:rFonts w:ascii="ＭＳ 明朝" w:eastAsia="HGPｺﾞｼｯｸE" w:hAnsi="ＭＳ 明朝" w:hint="eastAsia"/>
          <w:sz w:val="32"/>
          <w:szCs w:val="32"/>
          <w:lang w:eastAsia="zh-TW"/>
        </w:rPr>
        <w:t>学外研究制度</w:t>
      </w:r>
      <w:r w:rsidR="000C5663">
        <w:rPr>
          <w:rFonts w:ascii="ＭＳ 明朝" w:eastAsia="HGPｺﾞｼｯｸE" w:hAnsi="ＭＳ 明朝" w:hint="eastAsia"/>
          <w:sz w:val="32"/>
          <w:szCs w:val="32"/>
        </w:rPr>
        <w:t xml:space="preserve">　</w:t>
      </w:r>
      <w:r w:rsidR="0002713C" w:rsidRPr="000D4686">
        <w:rPr>
          <w:rFonts w:ascii="ＭＳ 明朝" w:eastAsia="HGPｺﾞｼｯｸE" w:hAnsi="ＭＳ 明朝" w:hint="eastAsia"/>
          <w:sz w:val="32"/>
          <w:szCs w:val="32"/>
        </w:rPr>
        <w:t>[</w:t>
      </w:r>
      <w:r w:rsidR="0002713C" w:rsidRPr="000D4686">
        <w:rPr>
          <w:rFonts w:ascii="ＭＳ 明朝" w:eastAsia="HGPｺﾞｼｯｸE" w:hAnsi="ＭＳ 明朝" w:hint="eastAsia"/>
          <w:sz w:val="32"/>
          <w:szCs w:val="32"/>
          <w:lang w:eastAsia="zh-TW"/>
        </w:rPr>
        <w:t>英文</w:t>
      </w:r>
      <w:r w:rsidR="0002713C" w:rsidRPr="000D4686">
        <w:rPr>
          <w:rFonts w:ascii="ＭＳ 明朝" w:eastAsia="HGPｺﾞｼｯｸE" w:hAnsi="ＭＳ 明朝" w:hint="eastAsia"/>
          <w:sz w:val="32"/>
          <w:szCs w:val="32"/>
        </w:rPr>
        <w:t>・</w:t>
      </w:r>
      <w:r w:rsidR="0002713C" w:rsidRPr="000D4686">
        <w:rPr>
          <w:rFonts w:ascii="ＭＳ 明朝" w:eastAsia="HGPｺﾞｼｯｸE" w:hAnsi="ＭＳ 明朝" w:hint="eastAsia"/>
          <w:sz w:val="32"/>
          <w:szCs w:val="32"/>
          <w:lang w:eastAsia="zh-TW"/>
        </w:rPr>
        <w:t>和文</w:t>
      </w:r>
      <w:r w:rsidR="0002713C" w:rsidRPr="000D4686">
        <w:rPr>
          <w:rFonts w:ascii="ＭＳ 明朝" w:eastAsia="HGPｺﾞｼｯｸE" w:hAnsi="ＭＳ 明朝" w:hint="eastAsia"/>
          <w:sz w:val="32"/>
          <w:szCs w:val="32"/>
        </w:rPr>
        <w:t>]</w:t>
      </w:r>
      <w:r w:rsidR="00B220B8" w:rsidRPr="000D4686">
        <w:rPr>
          <w:rFonts w:ascii="ＭＳ 明朝" w:eastAsia="HGPｺﾞｼｯｸE" w:hAnsi="ＭＳ 明朝" w:hint="eastAsia"/>
          <w:sz w:val="32"/>
          <w:szCs w:val="32"/>
          <w:lang w:eastAsia="zh-TW"/>
        </w:rPr>
        <w:t>派遣証明書発行申込書</w:t>
      </w:r>
    </w:p>
    <w:p w14:paraId="620F218B" w14:textId="5AFB1681" w:rsidR="00DE1C43" w:rsidRPr="00E03B02" w:rsidRDefault="009B4C98" w:rsidP="0061636D">
      <w:pPr>
        <w:wordWrap w:val="0"/>
        <w:ind w:rightChars="-193" w:right="-373"/>
        <w:jc w:val="right"/>
        <w:rPr>
          <w:rFonts w:eastAsiaTheme="majorEastAsia"/>
          <w:sz w:val="22"/>
          <w:szCs w:val="22"/>
        </w:rPr>
      </w:pPr>
      <w:r w:rsidRPr="00E03B02">
        <w:rPr>
          <w:rFonts w:eastAsiaTheme="majorEastAsia" w:hint="eastAsia"/>
          <w:sz w:val="22"/>
          <w:szCs w:val="22"/>
        </w:rPr>
        <w:t>20</w:t>
      </w:r>
      <w:r w:rsidR="00743E2D">
        <w:rPr>
          <w:rFonts w:eastAsiaTheme="majorEastAsia"/>
          <w:sz w:val="22"/>
          <w:szCs w:val="22"/>
        </w:rPr>
        <w:t xml:space="preserve"> </w:t>
      </w:r>
      <w:r w:rsidRPr="00E03B02">
        <w:rPr>
          <w:rFonts w:eastAsiaTheme="majorEastAsia" w:hint="eastAsia"/>
          <w:sz w:val="22"/>
          <w:szCs w:val="22"/>
        </w:rPr>
        <w:t xml:space="preserve">　</w:t>
      </w:r>
      <w:r w:rsidR="00F96C8B">
        <w:rPr>
          <w:rFonts w:eastAsiaTheme="majorEastAsia" w:hint="eastAsia"/>
          <w:sz w:val="22"/>
          <w:szCs w:val="22"/>
        </w:rPr>
        <w:t xml:space="preserve">　</w:t>
      </w:r>
      <w:r w:rsidR="00DE1C43" w:rsidRPr="00E03B02">
        <w:rPr>
          <w:rFonts w:eastAsiaTheme="majorEastAsia" w:hint="eastAsia"/>
          <w:sz w:val="22"/>
          <w:szCs w:val="22"/>
        </w:rPr>
        <w:t>年</w:t>
      </w:r>
      <w:r w:rsidRPr="00E03B02">
        <w:rPr>
          <w:rFonts w:eastAsiaTheme="majorEastAsia" w:hint="eastAsia"/>
          <w:sz w:val="22"/>
          <w:szCs w:val="22"/>
        </w:rPr>
        <w:t xml:space="preserve">　</w:t>
      </w:r>
      <w:r w:rsidR="00DE1C43" w:rsidRPr="00E03B02">
        <w:rPr>
          <w:rFonts w:eastAsiaTheme="majorEastAsia" w:hint="eastAsia"/>
          <w:sz w:val="22"/>
          <w:szCs w:val="22"/>
        </w:rPr>
        <w:t xml:space="preserve">　月</w:t>
      </w:r>
      <w:r w:rsidRPr="00E03B02">
        <w:rPr>
          <w:rFonts w:eastAsiaTheme="majorEastAsia" w:hint="eastAsia"/>
          <w:sz w:val="22"/>
          <w:szCs w:val="22"/>
        </w:rPr>
        <w:t xml:space="preserve">　</w:t>
      </w:r>
      <w:r w:rsidR="00DE1C43" w:rsidRPr="00E03B02">
        <w:rPr>
          <w:rFonts w:eastAsiaTheme="majorEastAsia" w:hint="eastAsia"/>
          <w:sz w:val="22"/>
          <w:szCs w:val="22"/>
        </w:rPr>
        <w:t xml:space="preserve">　日</w:t>
      </w:r>
      <w:r w:rsidR="00DE1C43" w:rsidRPr="00E03B02">
        <w:rPr>
          <w:rFonts w:eastAsiaTheme="majorEastAsia" w:hint="eastAsia"/>
          <w:sz w:val="22"/>
          <w:szCs w:val="22"/>
        </w:rPr>
        <w:t xml:space="preserve"> </w:t>
      </w:r>
    </w:p>
    <w:p w14:paraId="174220BA" w14:textId="77777777" w:rsidR="00F96C8B" w:rsidRDefault="00757A99" w:rsidP="00F96C8B">
      <w:pPr>
        <w:ind w:rightChars="-40" w:right="-77"/>
        <w:jc w:val="left"/>
        <w:rPr>
          <w:rFonts w:ascii="ＭＳ 明朝" w:eastAsia="PMingLiU" w:hAnsi="ＭＳ 明朝"/>
          <w:sz w:val="28"/>
          <w:szCs w:val="28"/>
          <w:lang w:eastAsia="zh-TW"/>
        </w:rPr>
      </w:pPr>
      <w:r w:rsidRPr="00F96C8B">
        <w:rPr>
          <w:rFonts w:ascii="ＭＳ 明朝" w:eastAsiaTheme="majorEastAsia" w:hAnsi="ＭＳ 明朝" w:hint="eastAsia"/>
          <w:sz w:val="28"/>
          <w:szCs w:val="28"/>
          <w:lang w:eastAsia="zh-TW"/>
        </w:rPr>
        <w:t>立　命　館　大　学　長　殿</w:t>
      </w:r>
    </w:p>
    <w:p w14:paraId="6B30D24D" w14:textId="77777777" w:rsidR="00F96C8B" w:rsidRDefault="00F96C8B" w:rsidP="00F96C8B">
      <w:pPr>
        <w:ind w:rightChars="-40" w:right="-77"/>
        <w:jc w:val="left"/>
        <w:rPr>
          <w:rFonts w:ascii="ＭＳ 明朝" w:eastAsia="PMingLiU" w:hAnsi="ＭＳ 明朝"/>
          <w:sz w:val="28"/>
          <w:szCs w:val="28"/>
          <w:lang w:eastAsia="zh-TW"/>
        </w:rPr>
      </w:pPr>
    </w:p>
    <w:tbl>
      <w:tblPr>
        <w:tblStyle w:val="ac"/>
        <w:tblW w:w="9923" w:type="dxa"/>
        <w:tblInd w:w="-15" w:type="dxa"/>
        <w:tblLook w:val="04A0" w:firstRow="1" w:lastRow="0" w:firstColumn="1" w:lastColumn="0" w:noHBand="0" w:noVBand="1"/>
      </w:tblPr>
      <w:tblGrid>
        <w:gridCol w:w="1701"/>
        <w:gridCol w:w="2987"/>
        <w:gridCol w:w="992"/>
        <w:gridCol w:w="4243"/>
      </w:tblGrid>
      <w:tr w:rsidR="007E5467" w:rsidRPr="007E5467" w14:paraId="3ACEA748" w14:textId="77777777" w:rsidTr="00295145">
        <w:trPr>
          <w:trHeight w:val="74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188132D" w14:textId="2A5112CE" w:rsidR="00681513" w:rsidRPr="007E5467" w:rsidRDefault="001E52E0" w:rsidP="001E52E0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  <w:r w:rsidRPr="007E5467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  <w:r w:rsidR="00F95A33" w:rsidRPr="007E5467">
              <w:rPr>
                <w:rFonts w:asciiTheme="majorEastAsia" w:eastAsiaTheme="majorEastAsia" w:hAnsiTheme="majorEastAsia" w:hint="eastAsia"/>
                <w:szCs w:val="21"/>
              </w:rPr>
              <w:t>・職位</w:t>
            </w:r>
          </w:p>
        </w:tc>
        <w:tc>
          <w:tcPr>
            <w:tcW w:w="29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46D5B" w14:textId="77777777" w:rsidR="00681513" w:rsidRPr="007E5467" w:rsidRDefault="00681513" w:rsidP="00C11C39">
            <w:pPr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DF404E4" w14:textId="77777777" w:rsidR="00681513" w:rsidRPr="007E5467" w:rsidRDefault="00681513" w:rsidP="00C11C39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  <w:r w:rsidRPr="007E5467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42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C6795" w14:textId="344C7AC1" w:rsidR="00681513" w:rsidRPr="007E5467" w:rsidRDefault="00681513" w:rsidP="00C11C39">
            <w:pPr>
              <w:jc w:val="righ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</w:tr>
    </w:tbl>
    <w:p w14:paraId="46D84464" w14:textId="76E659F6" w:rsidR="00A47739" w:rsidRPr="007E5467" w:rsidRDefault="00A47739" w:rsidP="00A47739">
      <w:pPr>
        <w:spacing w:line="240" w:lineRule="exact"/>
        <w:ind w:rightChars="-40" w:right="-77"/>
        <w:jc w:val="right"/>
        <w:rPr>
          <w:rFonts w:ascii="ＭＳ 明朝" w:eastAsiaTheme="majorEastAsia" w:hAnsi="ＭＳ 明朝"/>
          <w:sz w:val="18"/>
          <w:szCs w:val="18"/>
          <w:lang w:eastAsia="zh-CN"/>
        </w:rPr>
      </w:pPr>
    </w:p>
    <w:tbl>
      <w:tblPr>
        <w:tblW w:w="9935" w:type="dxa"/>
        <w:tblInd w:w="-10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510"/>
        <w:gridCol w:w="1983"/>
        <w:gridCol w:w="539"/>
        <w:gridCol w:w="426"/>
        <w:gridCol w:w="732"/>
        <w:gridCol w:w="709"/>
        <w:gridCol w:w="1276"/>
        <w:gridCol w:w="3750"/>
      </w:tblGrid>
      <w:tr w:rsidR="007E5467" w:rsidRPr="007E5467" w14:paraId="4CE1F303" w14:textId="77777777" w:rsidTr="00B958EF">
        <w:trPr>
          <w:gridBefore w:val="1"/>
          <w:wBefore w:w="10" w:type="dxa"/>
          <w:trHeight w:val="766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C48ECF" w14:textId="562E1C72" w:rsidR="00681513" w:rsidRPr="007E5467" w:rsidRDefault="00681513" w:rsidP="00FC7164">
            <w:pPr>
              <w:ind w:left="113" w:right="113"/>
              <w:jc w:val="center"/>
              <w:rPr>
                <w:rFonts w:ascii="ＭＳ Ｐゴシック" w:eastAsiaTheme="majorEastAsia" w:hAnsi="ＭＳ Ｐゴシック" w:cs="ＭＳ Ｐゴシック"/>
                <w:kern w:val="0"/>
                <w:sz w:val="18"/>
                <w:szCs w:val="18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18"/>
                <w:szCs w:val="18"/>
                <w:lang w:val="en-US"/>
              </w:rPr>
              <w:t xml:space="preserve">英文証明書の場合　　　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87771A8" w14:textId="15B07FD3" w:rsidR="00681513" w:rsidRPr="007E5467" w:rsidRDefault="00681513" w:rsidP="00681513">
            <w:pPr>
              <w:widowControl/>
              <w:jc w:val="center"/>
              <w:rPr>
                <w:rFonts w:ascii="ＭＳ Ｐゴシック" w:eastAsiaTheme="majorEastAsia" w:hAnsi="ＭＳ Ｐゴシック" w:cs="ＭＳ Ｐゴシック"/>
                <w:kern w:val="0"/>
                <w:sz w:val="18"/>
                <w:szCs w:val="18"/>
              </w:rPr>
            </w:pPr>
            <w:r w:rsidRPr="007E5467">
              <w:rPr>
                <w:rFonts w:eastAsiaTheme="majorEastAsia" w:cs="ＭＳ Ｐゴシック"/>
                <w:kern w:val="0"/>
                <w:szCs w:val="21"/>
              </w:rPr>
              <w:t>NAME</w:t>
            </w:r>
            <w:r w:rsidRPr="007E5467">
              <w:rPr>
                <w:rFonts w:ascii="ＭＳ ゴシック" w:eastAsiaTheme="majorEastAsia" w:hAnsi="ＭＳ ゴシック" w:cs="ＭＳ Ｐゴシック" w:hint="eastAsia"/>
                <w:w w:val="90"/>
                <w:kern w:val="0"/>
                <w:sz w:val="18"/>
                <w:szCs w:val="18"/>
              </w:rPr>
              <w:t>（フルネーム）</w:t>
            </w:r>
          </w:p>
        </w:tc>
        <w:tc>
          <w:tcPr>
            <w:tcW w:w="965" w:type="dxa"/>
            <w:gridSpan w:val="2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79D47" w14:textId="3EAB30AF" w:rsidR="00681513" w:rsidRPr="007E5467" w:rsidRDefault="00681513" w:rsidP="00D61E9D">
            <w:pPr>
              <w:tabs>
                <w:tab w:val="left" w:pos="7136"/>
              </w:tabs>
              <w:ind w:left="1116" w:hangingChars="500" w:hanging="1116"/>
              <w:jc w:val="center"/>
              <w:rPr>
                <w:rFonts w:eastAsiaTheme="majorEastAsia" w:cs="ＭＳ Ｐゴシック"/>
                <w:kern w:val="0"/>
                <w:sz w:val="24"/>
              </w:rPr>
            </w:pPr>
            <w:r w:rsidRPr="007E5467">
              <w:rPr>
                <w:rFonts w:eastAsiaTheme="majorEastAsia" w:cs="ＭＳ Ｐゴシック" w:hint="eastAsia"/>
                <w:kern w:val="0"/>
                <w:sz w:val="24"/>
              </w:rPr>
              <w:t>敬　称</w:t>
            </w:r>
          </w:p>
        </w:tc>
        <w:tc>
          <w:tcPr>
            <w:tcW w:w="6467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96CDB" w14:textId="588D4810" w:rsidR="00681513" w:rsidRPr="007E5467" w:rsidRDefault="00681513" w:rsidP="00D61E9D">
            <w:pPr>
              <w:tabs>
                <w:tab w:val="left" w:pos="7136"/>
              </w:tabs>
              <w:spacing w:line="320" w:lineRule="exact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  <w:r w:rsidRPr="007E5467">
              <w:rPr>
                <w:rFonts w:eastAsiaTheme="majorEastAsia" w:cs="ＭＳ Ｐゴシック"/>
                <w:kern w:val="0"/>
                <w:sz w:val="32"/>
                <w:szCs w:val="32"/>
              </w:rPr>
              <w:t>Dr.</w:t>
            </w:r>
            <w:r w:rsidRPr="007E5467">
              <w:rPr>
                <w:rFonts w:eastAsiaTheme="majorEastAsia" w:cs="ＭＳ Ｐゴシック" w:hint="eastAsia"/>
                <w:kern w:val="0"/>
                <w:sz w:val="32"/>
                <w:szCs w:val="32"/>
              </w:rPr>
              <w:t xml:space="preserve">　</w:t>
            </w: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32"/>
                <w:szCs w:val="32"/>
              </w:rPr>
              <w:t xml:space="preserve">／　</w:t>
            </w:r>
            <w:r w:rsidRPr="007E5467">
              <w:rPr>
                <w:rFonts w:eastAsiaTheme="majorEastAsia" w:cs="ＭＳ Ｐゴシック"/>
                <w:kern w:val="0"/>
                <w:sz w:val="32"/>
                <w:szCs w:val="32"/>
              </w:rPr>
              <w:t>Mr.</w:t>
            </w:r>
            <w:r w:rsidRPr="007E5467">
              <w:rPr>
                <w:rFonts w:eastAsiaTheme="majorEastAsia" w:cs="ＭＳ Ｐゴシック" w:hint="eastAsia"/>
                <w:kern w:val="0"/>
                <w:sz w:val="32"/>
                <w:szCs w:val="32"/>
              </w:rPr>
              <w:t xml:space="preserve">　</w:t>
            </w: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32"/>
                <w:szCs w:val="32"/>
              </w:rPr>
              <w:t xml:space="preserve">／　</w:t>
            </w:r>
            <w:r w:rsidRPr="007E5467">
              <w:rPr>
                <w:rFonts w:eastAsiaTheme="majorEastAsia" w:cs="ＭＳ Ｐゴシック"/>
                <w:kern w:val="0"/>
                <w:sz w:val="32"/>
                <w:szCs w:val="32"/>
              </w:rPr>
              <w:t>Ms.</w:t>
            </w:r>
            <w:r w:rsidRPr="007E5467">
              <w:rPr>
                <w:rFonts w:ascii="ＭＳ 明朝" w:eastAsiaTheme="majorEastAsia" w:hAnsi="ＭＳ 明朝" w:cs="ＭＳ Ｐゴシック" w:hint="eastAsia"/>
                <w:w w:val="90"/>
                <w:kern w:val="0"/>
                <w:sz w:val="32"/>
                <w:szCs w:val="32"/>
              </w:rPr>
              <w:t xml:space="preserve">　</w:t>
            </w:r>
            <w:r w:rsidRPr="007E5467">
              <w:rPr>
                <w:rFonts w:eastAsiaTheme="majorEastAsia" w:cs="ＭＳ Ｐゴシック" w:hint="eastAsia"/>
                <w:kern w:val="0"/>
                <w:sz w:val="14"/>
                <w:szCs w:val="14"/>
              </w:rPr>
              <w:t>※〇を付けた敬称が派遣証明書に表記されます。</w:t>
            </w:r>
          </w:p>
        </w:tc>
      </w:tr>
      <w:tr w:rsidR="007E5467" w:rsidRPr="007E5467" w14:paraId="7BFEA92A" w14:textId="77777777" w:rsidTr="00B958EF">
        <w:trPr>
          <w:gridBefore w:val="1"/>
          <w:wBefore w:w="10" w:type="dxa"/>
          <w:trHeight w:val="584"/>
        </w:trPr>
        <w:tc>
          <w:tcPr>
            <w:tcW w:w="5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3491AF" w14:textId="7AE8F5E4" w:rsidR="00681513" w:rsidRPr="007E5467" w:rsidRDefault="00681513" w:rsidP="00FC7164">
            <w:pPr>
              <w:ind w:left="113" w:right="113"/>
              <w:jc w:val="center"/>
              <w:rPr>
                <w:rFonts w:eastAsiaTheme="majorEastAsia" w:cs="ＭＳ Ｐゴシック"/>
                <w:kern w:val="0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E611D3C" w14:textId="77777777" w:rsidR="00681513" w:rsidRPr="007E5467" w:rsidRDefault="00681513" w:rsidP="00D5504C">
            <w:pPr>
              <w:widowControl/>
              <w:jc w:val="center"/>
              <w:rPr>
                <w:rFonts w:eastAsiaTheme="majorEastAsia" w:cs="ＭＳ Ｐゴシック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5A703" w14:textId="1429766A" w:rsidR="00681513" w:rsidRPr="007E5467" w:rsidRDefault="00681513" w:rsidP="009213C1">
            <w:pPr>
              <w:tabs>
                <w:tab w:val="left" w:pos="7136"/>
              </w:tabs>
              <w:jc w:val="center"/>
              <w:rPr>
                <w:rFonts w:eastAsiaTheme="majorEastAsia" w:cs="ＭＳ Ｐゴシック"/>
                <w:kern w:val="0"/>
                <w:sz w:val="24"/>
              </w:rPr>
            </w:pPr>
            <w:r w:rsidRPr="007E5467">
              <w:rPr>
                <w:rFonts w:eastAsiaTheme="majorEastAsia" w:cs="ＭＳ Ｐゴシック" w:hint="eastAsia"/>
                <w:kern w:val="0"/>
                <w:sz w:val="24"/>
              </w:rPr>
              <w:t>氏　名</w:t>
            </w:r>
            <w:r w:rsidRPr="007E5467">
              <w:rPr>
                <w:rFonts w:ascii="ＭＳ Ｐゴシック" w:eastAsiaTheme="majorEastAsia" w:hAnsi="ＭＳ Ｐゴシック" w:cs="ＭＳ Ｐゴシック" w:hint="eastAsia"/>
                <w:w w:val="90"/>
                <w:kern w:val="0"/>
                <w:sz w:val="18"/>
                <w:szCs w:val="18"/>
              </w:rPr>
              <w:t>※英語表記</w:t>
            </w:r>
          </w:p>
        </w:tc>
        <w:tc>
          <w:tcPr>
            <w:tcW w:w="646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3A50005" w14:textId="77777777" w:rsidR="00681513" w:rsidRPr="007E5467" w:rsidRDefault="00681513" w:rsidP="009213C1">
            <w:pPr>
              <w:tabs>
                <w:tab w:val="left" w:pos="7136"/>
              </w:tabs>
              <w:rPr>
                <w:rFonts w:eastAsiaTheme="majorEastAsia" w:cs="ＭＳ Ｐゴシック"/>
                <w:kern w:val="0"/>
                <w:sz w:val="32"/>
                <w:szCs w:val="32"/>
              </w:rPr>
            </w:pPr>
          </w:p>
        </w:tc>
      </w:tr>
      <w:tr w:rsidR="007E5467" w:rsidRPr="007E5467" w14:paraId="5E59C7FF" w14:textId="77777777" w:rsidTr="00B958EF">
        <w:trPr>
          <w:gridBefore w:val="1"/>
          <w:wBefore w:w="10" w:type="dxa"/>
          <w:trHeight w:val="681"/>
        </w:trPr>
        <w:tc>
          <w:tcPr>
            <w:tcW w:w="5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3F73D939" w14:textId="2F019EF6" w:rsidR="00681513" w:rsidRPr="007E5467" w:rsidRDefault="00681513" w:rsidP="00FC7164">
            <w:pPr>
              <w:ind w:left="113" w:right="113"/>
              <w:jc w:val="center"/>
              <w:rPr>
                <w:rFonts w:ascii="ＭＳ ゴシック" w:eastAsiaTheme="majorEastAsia" w:hAnsi="ＭＳ ゴシック" w:cs="ＭＳ Ｐゴシック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55191A1" w14:textId="77777777" w:rsidR="00681513" w:rsidRPr="007E5467" w:rsidRDefault="00681513" w:rsidP="00FC7164">
            <w:pPr>
              <w:widowControl/>
              <w:jc w:val="center"/>
              <w:rPr>
                <w:rFonts w:eastAsiaTheme="majorEastAsia" w:cs="ＭＳ Ｐゴシック"/>
                <w:kern w:val="0"/>
                <w:sz w:val="24"/>
              </w:rPr>
            </w:pPr>
            <w:r w:rsidRPr="007E5467">
              <w:rPr>
                <w:rFonts w:eastAsiaTheme="majorEastAsia" w:cs="ＭＳ Ｐゴシック"/>
                <w:kern w:val="0"/>
                <w:sz w:val="24"/>
              </w:rPr>
              <w:t>MAJOR</w:t>
            </w:r>
          </w:p>
          <w:p w14:paraId="4B922792" w14:textId="25B09142" w:rsidR="00B958EF" w:rsidRPr="007E5467" w:rsidRDefault="00681513" w:rsidP="00B958EF">
            <w:pPr>
              <w:widowControl/>
              <w:jc w:val="left"/>
              <w:rPr>
                <w:rFonts w:ascii="ＭＳ ゴシック" w:eastAsiaTheme="majorEastAsia" w:hAnsi="ＭＳ ゴシック" w:cs="ＭＳ Ｐゴシック"/>
                <w:kern w:val="0"/>
                <w:sz w:val="16"/>
                <w:szCs w:val="16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14"/>
                <w:szCs w:val="16"/>
                <w:lang w:val="en-US"/>
              </w:rPr>
              <w:t>専門分野</w:t>
            </w:r>
            <w:r w:rsidR="002C0AD3" w:rsidRPr="007E5467">
              <w:rPr>
                <w:rFonts w:ascii="ＭＳ ゴシック" w:eastAsiaTheme="majorEastAsia" w:hAnsi="ＭＳ ゴシック" w:cs="ＭＳ Ｐゴシック" w:hint="eastAsia"/>
                <w:kern w:val="0"/>
                <w:sz w:val="14"/>
                <w:szCs w:val="16"/>
                <w:lang w:val="en-US"/>
              </w:rPr>
              <w:t>を１つ</w:t>
            </w:r>
            <w:r w:rsidR="005E67A7" w:rsidRPr="007E5467">
              <w:rPr>
                <w:rFonts w:ascii="ＭＳ ゴシック" w:eastAsiaTheme="majorEastAsia" w:hAnsi="ＭＳ ゴシック" w:cs="ＭＳ Ｐゴシック" w:hint="eastAsia"/>
                <w:kern w:val="0"/>
                <w:sz w:val="14"/>
                <w:szCs w:val="16"/>
                <w:lang w:val="en-US"/>
              </w:rPr>
              <w:t>、</w:t>
            </w: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14"/>
                <w:szCs w:val="16"/>
                <w:lang w:val="en-US"/>
              </w:rPr>
              <w:t>英字で簡潔に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135CC" w14:textId="68060F9F" w:rsidR="00681513" w:rsidRPr="007E5467" w:rsidRDefault="00681513" w:rsidP="00D61E9D">
            <w:pPr>
              <w:widowControl/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  <w:r w:rsidRPr="007E5467">
              <w:rPr>
                <w:rFonts w:eastAsiaTheme="majorEastAsia" w:cs="ＭＳ Ｐゴシック"/>
                <w:kern w:val="0"/>
                <w:szCs w:val="21"/>
              </w:rPr>
              <w:t xml:space="preserve">　</w:t>
            </w:r>
          </w:p>
        </w:tc>
      </w:tr>
      <w:tr w:rsidR="007E5467" w:rsidRPr="007E5467" w14:paraId="69C1DF31" w14:textId="77777777" w:rsidTr="00B958EF">
        <w:trPr>
          <w:gridBefore w:val="1"/>
          <w:wBefore w:w="10" w:type="dxa"/>
          <w:trHeight w:val="448"/>
        </w:trPr>
        <w:tc>
          <w:tcPr>
            <w:tcW w:w="510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851132" w14:textId="4061AE0F" w:rsidR="00681513" w:rsidRPr="007E5467" w:rsidRDefault="00681513" w:rsidP="007A6AFE">
            <w:pPr>
              <w:widowControl/>
              <w:spacing w:line="240" w:lineRule="exact"/>
              <w:rPr>
                <w:rFonts w:ascii="ＭＳ ゴシック" w:eastAsiaTheme="majorEastAsia" w:hAnsi="ＭＳ ゴシック" w:cs="ＭＳ Ｐゴシック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E5F5069" w14:textId="77777777" w:rsidR="00681513" w:rsidRPr="007E5467" w:rsidRDefault="00681513" w:rsidP="00FC7164">
            <w:pPr>
              <w:widowControl/>
              <w:jc w:val="center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22"/>
                <w:szCs w:val="22"/>
                <w:lang w:val="en-US"/>
              </w:rPr>
              <w:t>表記通貨</w:t>
            </w:r>
          </w:p>
          <w:p w14:paraId="1C5D87D8" w14:textId="299CB99E" w:rsidR="00681513" w:rsidRPr="007E5467" w:rsidRDefault="00681513" w:rsidP="00FC7164">
            <w:pPr>
              <w:widowControl/>
              <w:spacing w:line="240" w:lineRule="exact"/>
              <w:jc w:val="center"/>
              <w:rPr>
                <w:rFonts w:ascii="ＭＳ ゴシック" w:eastAsiaTheme="majorEastAsia" w:hAnsi="ＭＳ ゴシック" w:cs="ＭＳ Ｐゴシック"/>
                <w:kern w:val="0"/>
                <w:sz w:val="16"/>
                <w:szCs w:val="16"/>
                <w:lang w:val="en-US"/>
              </w:rPr>
            </w:pPr>
            <w:r w:rsidRPr="007E5467">
              <w:rPr>
                <w:rFonts w:ascii="ＭＳ Ｐゴシック" w:eastAsiaTheme="majorEastAsia" w:hAnsi="ＭＳ Ｐゴシック" w:cs="Arial Unicode MS" w:hint="eastAsia"/>
                <w:kern w:val="0"/>
                <w:sz w:val="16"/>
                <w:szCs w:val="16"/>
                <w:lang w:val="en-US"/>
              </w:rPr>
              <w:t>※希望する通貨全てに〇</w:t>
            </w:r>
            <w:r w:rsidRPr="007E5467">
              <w:rPr>
                <w:rFonts w:ascii="ＭＳ Ｐゴシック" w:eastAsiaTheme="majorEastAsia" w:hAnsi="ＭＳ Ｐゴシック" w:cs="Arial Unicode MS"/>
                <w:kern w:val="0"/>
                <w:sz w:val="16"/>
                <w:szCs w:val="16"/>
                <w:lang w:val="en-US"/>
              </w:rPr>
              <w:br/>
            </w:r>
            <w:r w:rsidRPr="007E5467">
              <w:rPr>
                <w:rFonts w:ascii="ＭＳ Ｐゴシック" w:eastAsiaTheme="majorEastAsia" w:hAnsi="ＭＳ Ｐゴシック" w:cs="Arial Unicode MS" w:hint="eastAsia"/>
                <w:kern w:val="0"/>
                <w:sz w:val="16"/>
                <w:szCs w:val="16"/>
                <w:lang w:val="en-US"/>
              </w:rPr>
              <w:t>※記載がない場合、日本円の表記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F18D8B" w14:textId="63FA8217" w:rsidR="00681513" w:rsidRPr="007E5467" w:rsidRDefault="00681513" w:rsidP="00DD5AE1">
            <w:pPr>
              <w:widowControl/>
              <w:rPr>
                <w:rFonts w:ascii="ＭＳ 明朝" w:eastAsiaTheme="majorEastAsia" w:hAnsi="ＭＳ 明朝" w:cs="ＭＳ Ｐゴシック"/>
                <w:kern w:val="0"/>
                <w:sz w:val="22"/>
                <w:szCs w:val="22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>日本円　・</w:t>
            </w: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 xml:space="preserve">  </w:t>
            </w: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>米ドル</w:t>
            </w: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 xml:space="preserve"> </w:t>
            </w: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>・　ユーロ　・　その他（　　　　　　　　　　　　　）</w:t>
            </w:r>
          </w:p>
          <w:p w14:paraId="74CFFA4A" w14:textId="312A8DBE" w:rsidR="00681513" w:rsidRPr="007E5467" w:rsidRDefault="00681513" w:rsidP="00681513">
            <w:pPr>
              <w:widowControl/>
              <w:spacing w:line="240" w:lineRule="exact"/>
              <w:rPr>
                <w:rFonts w:ascii="ＭＳ Ｐゴシック" w:eastAsiaTheme="majorEastAsia" w:hAnsi="ＭＳ Ｐゴシック" w:cs="Arial Unicode MS"/>
                <w:kern w:val="0"/>
                <w:sz w:val="18"/>
                <w:szCs w:val="18"/>
                <w:lang w:val="en-US"/>
              </w:rPr>
            </w:pPr>
            <w:r w:rsidRPr="007E5467">
              <w:rPr>
                <w:rFonts w:ascii="ＭＳ Ｐゴシック" w:eastAsiaTheme="majorEastAsia" w:hAnsi="ＭＳ Ｐゴシック" w:cs="Arial Unicode MS" w:hint="eastAsia"/>
                <w:kern w:val="0"/>
                <w:sz w:val="18"/>
                <w:szCs w:val="18"/>
                <w:lang w:val="en-US"/>
              </w:rPr>
              <w:t>*</w:t>
            </w:r>
            <w:r w:rsidRPr="007E5467">
              <w:rPr>
                <w:rFonts w:ascii="ＭＳ Ｐゴシック" w:eastAsiaTheme="majorEastAsia" w:hAnsi="ＭＳ Ｐゴシック" w:cs="Arial Unicode MS" w:hint="eastAsia"/>
                <w:kern w:val="0"/>
                <w:sz w:val="18"/>
                <w:szCs w:val="18"/>
                <w:lang w:val="en-US"/>
              </w:rPr>
              <w:t>記載がない場合は日本円のみの表記となります。</w:t>
            </w:r>
            <w:r w:rsidRPr="007E5467">
              <w:rPr>
                <w:rFonts w:ascii="ＭＳ Ｐゴシック" w:eastAsiaTheme="majorEastAsia" w:hAnsi="ＭＳ Ｐゴシック" w:cs="Arial Unicode MS"/>
                <w:kern w:val="0"/>
                <w:sz w:val="18"/>
                <w:szCs w:val="18"/>
                <w:lang w:val="en-US"/>
              </w:rPr>
              <w:br/>
            </w:r>
            <w:r w:rsidRPr="007E5467">
              <w:rPr>
                <w:rFonts w:ascii="ＭＳ Ｐゴシック" w:eastAsiaTheme="majorEastAsia" w:hAnsi="ＭＳ Ｐゴシック" w:cs="Arial Unicode MS" w:hint="eastAsia"/>
                <w:kern w:val="0"/>
                <w:sz w:val="18"/>
                <w:szCs w:val="18"/>
                <w:lang w:val="en-US"/>
              </w:rPr>
              <w:t>*</w:t>
            </w:r>
            <w:r w:rsidRPr="007E5467">
              <w:rPr>
                <w:rFonts w:ascii="ＭＳ Ｐゴシック" w:eastAsiaTheme="majorEastAsia" w:hAnsi="ＭＳ Ｐゴシック" w:cs="Arial Unicode MS" w:hint="eastAsia"/>
                <w:kern w:val="0"/>
                <w:sz w:val="18"/>
                <w:szCs w:val="18"/>
                <w:lang w:val="en-US"/>
              </w:rPr>
              <w:t>レート換算日は</w:t>
            </w:r>
            <w:r w:rsidR="00B958EF" w:rsidRPr="007E5467">
              <w:rPr>
                <w:rFonts w:ascii="ＭＳ Ｐゴシック" w:eastAsiaTheme="majorEastAsia" w:hAnsi="ＭＳ Ｐゴシック" w:cs="Arial Unicode MS" w:hint="eastAsia"/>
                <w:kern w:val="0"/>
                <w:sz w:val="18"/>
                <w:szCs w:val="18"/>
                <w:lang w:val="en-US"/>
              </w:rPr>
              <w:t>派遣証明書発行申込書提出日の</w:t>
            </w:r>
            <w:r w:rsidRPr="007E5467">
              <w:rPr>
                <w:rFonts w:ascii="ＭＳ Ｐゴシック" w:eastAsiaTheme="majorEastAsia" w:hAnsi="ＭＳ Ｐゴシック" w:cs="Arial Unicode MS" w:hint="eastAsia"/>
                <w:kern w:val="0"/>
                <w:sz w:val="18"/>
                <w:szCs w:val="18"/>
                <w:lang w:val="en-US"/>
              </w:rPr>
              <w:t>前日となります。</w:t>
            </w:r>
          </w:p>
        </w:tc>
      </w:tr>
      <w:tr w:rsidR="007E5467" w:rsidRPr="007E5467" w14:paraId="5288B728" w14:textId="77777777" w:rsidTr="00035C91">
        <w:trPr>
          <w:gridBefore w:val="1"/>
          <w:wBefore w:w="10" w:type="dxa"/>
          <w:trHeight w:val="270"/>
        </w:trPr>
        <w:tc>
          <w:tcPr>
            <w:tcW w:w="24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D9C53CF" w14:textId="77777777" w:rsidR="00342FFB" w:rsidRPr="007E5467" w:rsidRDefault="00342FFB" w:rsidP="00412662">
            <w:pPr>
              <w:widowControl/>
              <w:jc w:val="distribute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22"/>
                <w:szCs w:val="22"/>
                <w:lang w:val="en-US"/>
              </w:rPr>
              <w:t>必要枚数</w:t>
            </w:r>
          </w:p>
        </w:tc>
        <w:tc>
          <w:tcPr>
            <w:tcW w:w="368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1481374" w14:textId="77777777" w:rsidR="00342FFB" w:rsidRPr="007E5467" w:rsidRDefault="00342FFB" w:rsidP="00342FFB">
            <w:pPr>
              <w:widowControl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英文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51F0828" w14:textId="77777777" w:rsidR="00342FFB" w:rsidRPr="007E5467" w:rsidRDefault="00342FFB" w:rsidP="00342FFB">
            <w:pPr>
              <w:widowControl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和文</w:t>
            </w:r>
          </w:p>
        </w:tc>
      </w:tr>
      <w:tr w:rsidR="007E5467" w:rsidRPr="007E5467" w14:paraId="741409E4" w14:textId="77777777" w:rsidTr="00035C91">
        <w:trPr>
          <w:gridBefore w:val="1"/>
          <w:wBefore w:w="10" w:type="dxa"/>
          <w:trHeight w:val="525"/>
        </w:trPr>
        <w:tc>
          <w:tcPr>
            <w:tcW w:w="2493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1E7498E" w14:textId="77777777" w:rsidR="00342FFB" w:rsidRPr="007E5467" w:rsidRDefault="00342FFB" w:rsidP="00412662">
            <w:pPr>
              <w:widowControl/>
              <w:jc w:val="distribute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36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FDA621" w14:textId="239BA9B5" w:rsidR="00342FFB" w:rsidRPr="007E5467" w:rsidRDefault="00CF666A" w:rsidP="00295145">
            <w:pPr>
              <w:widowControl/>
              <w:jc w:val="center"/>
              <w:rPr>
                <w:rFonts w:ascii="ＭＳ 明朝" w:eastAsiaTheme="majorEastAsia" w:hAnsi="ＭＳ 明朝" w:cs="ＭＳ Ｐゴシック"/>
                <w:kern w:val="0"/>
                <w:sz w:val="28"/>
                <w:szCs w:val="28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（</w:t>
            </w:r>
            <w:r w:rsidR="00342FFB"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 xml:space="preserve">　　　　　</w:t>
            </w:r>
            <w:r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）</w:t>
            </w:r>
            <w:r w:rsidR="00342FFB" w:rsidRPr="007E5467">
              <w:rPr>
                <w:rFonts w:ascii="ＭＳ 明朝" w:eastAsiaTheme="majorEastAsia" w:hAnsi="ＭＳ 明朝" w:cs="ＭＳ Ｐゴシック" w:hint="eastAsia"/>
                <w:kern w:val="0"/>
                <w:sz w:val="28"/>
                <w:szCs w:val="28"/>
                <w:lang w:val="en-US"/>
              </w:rPr>
              <w:t>通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DAF5CA" w14:textId="03C538FF" w:rsidR="00342FFB" w:rsidRPr="007E5467" w:rsidRDefault="00CF666A" w:rsidP="00295145">
            <w:pPr>
              <w:widowControl/>
              <w:jc w:val="center"/>
              <w:rPr>
                <w:rFonts w:ascii="ＭＳ 明朝" w:eastAsiaTheme="majorEastAsia" w:hAnsi="ＭＳ 明朝" w:cs="ＭＳ Ｐゴシック"/>
                <w:kern w:val="0"/>
                <w:sz w:val="28"/>
                <w:szCs w:val="28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（　　　　　）</w:t>
            </w: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28"/>
                <w:szCs w:val="28"/>
                <w:lang w:val="en-US"/>
              </w:rPr>
              <w:t>通</w:t>
            </w:r>
          </w:p>
        </w:tc>
      </w:tr>
      <w:tr w:rsidR="007E5467" w:rsidRPr="007E5467" w14:paraId="6AC46B44" w14:textId="77777777" w:rsidTr="00713E5E">
        <w:trPr>
          <w:gridBefore w:val="1"/>
          <w:wBefore w:w="10" w:type="dxa"/>
          <w:trHeight w:val="493"/>
        </w:trPr>
        <w:tc>
          <w:tcPr>
            <w:tcW w:w="2493" w:type="dxa"/>
            <w:gridSpan w:val="2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15EAB2D" w14:textId="233C39FD" w:rsidR="00035C91" w:rsidRPr="007E5467" w:rsidRDefault="00035C91" w:rsidP="00412662">
            <w:pPr>
              <w:widowControl/>
              <w:jc w:val="distribute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22"/>
                <w:szCs w:val="22"/>
                <w:lang w:val="en-US"/>
              </w:rPr>
              <w:t>総長サイン・学長印</w:t>
            </w:r>
          </w:p>
          <w:p w14:paraId="627404CD" w14:textId="77777777" w:rsidR="00035C91" w:rsidRPr="007E5467" w:rsidRDefault="00035C91" w:rsidP="00035C91">
            <w:pPr>
              <w:widowControl/>
              <w:jc w:val="distribute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22"/>
                <w:szCs w:val="22"/>
                <w:lang w:val="en-US"/>
              </w:rPr>
              <w:t>要・不要</w:t>
            </w:r>
          </w:p>
          <w:p w14:paraId="14B4FB41" w14:textId="34F7DF8C" w:rsidR="00035C91" w:rsidRPr="007E5467" w:rsidRDefault="00035C91" w:rsidP="00035C91">
            <w:pPr>
              <w:widowControl/>
              <w:jc w:val="distribute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16"/>
                <w:szCs w:val="22"/>
                <w:lang w:val="en-US"/>
              </w:rPr>
              <w:t>※どちらかを丸で囲んでください</w:t>
            </w:r>
          </w:p>
        </w:tc>
        <w:tc>
          <w:tcPr>
            <w:tcW w:w="36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59F4" w14:textId="7540CF0D" w:rsidR="00035C91" w:rsidRPr="007E5467" w:rsidRDefault="00035C91" w:rsidP="00035C91">
            <w:pPr>
              <w:widowControl/>
              <w:jc w:val="center"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総長サイン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79BE4" w14:textId="7157F1FE" w:rsidR="00035C91" w:rsidRPr="007E5467" w:rsidRDefault="00035C91" w:rsidP="00035C91">
            <w:pPr>
              <w:widowControl/>
              <w:jc w:val="center"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学長印</w:t>
            </w:r>
          </w:p>
        </w:tc>
      </w:tr>
      <w:tr w:rsidR="007E5467" w:rsidRPr="007E5467" w14:paraId="415E84AB" w14:textId="77777777" w:rsidTr="00713E5E">
        <w:trPr>
          <w:gridBefore w:val="1"/>
          <w:wBefore w:w="10" w:type="dxa"/>
          <w:trHeight w:val="493"/>
        </w:trPr>
        <w:tc>
          <w:tcPr>
            <w:tcW w:w="249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098AF18" w14:textId="77777777" w:rsidR="00035C91" w:rsidRPr="007E5467" w:rsidRDefault="00035C91" w:rsidP="00412662">
            <w:pPr>
              <w:widowControl/>
              <w:jc w:val="distribute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36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D918" w14:textId="08A41479" w:rsidR="00035C91" w:rsidRPr="007E5467" w:rsidRDefault="00035C91" w:rsidP="00035C91">
            <w:pPr>
              <w:widowControl/>
              <w:jc w:val="center"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要　・　不要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1F9F2" w14:textId="28EFFAE1" w:rsidR="00035C91" w:rsidRPr="007E5467" w:rsidRDefault="00035C91" w:rsidP="00035C91">
            <w:pPr>
              <w:widowControl/>
              <w:jc w:val="center"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要　・　不要</w:t>
            </w:r>
          </w:p>
        </w:tc>
      </w:tr>
      <w:tr w:rsidR="007E5467" w:rsidRPr="007E5467" w14:paraId="571DF671" w14:textId="77777777" w:rsidTr="00B958EF">
        <w:trPr>
          <w:gridBefore w:val="1"/>
          <w:wBefore w:w="10" w:type="dxa"/>
          <w:trHeight w:val="493"/>
        </w:trPr>
        <w:tc>
          <w:tcPr>
            <w:tcW w:w="2493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FCC6E6B" w14:textId="39A6CA7F" w:rsidR="00342FFB" w:rsidRPr="007E5467" w:rsidRDefault="00342FFB" w:rsidP="00412662">
            <w:pPr>
              <w:widowControl/>
              <w:jc w:val="distribute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22"/>
                <w:szCs w:val="22"/>
                <w:lang w:val="en-US"/>
              </w:rPr>
              <w:t>使用目的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4E766" w14:textId="77777777" w:rsidR="00342FFB" w:rsidRPr="007E5467" w:rsidRDefault="00342FFB" w:rsidP="00CB0460">
            <w:pPr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</w:tr>
      <w:tr w:rsidR="007E5467" w:rsidRPr="007E5467" w14:paraId="6F76B1B6" w14:textId="77777777" w:rsidTr="00B958EF">
        <w:trPr>
          <w:gridBefore w:val="1"/>
          <w:wBefore w:w="10" w:type="dxa"/>
          <w:trHeight w:val="493"/>
        </w:trPr>
        <w:tc>
          <w:tcPr>
            <w:tcW w:w="2493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80C9906" w14:textId="3125B87E" w:rsidR="006C347D" w:rsidRPr="007E5467" w:rsidRDefault="006C347D" w:rsidP="00412662">
            <w:pPr>
              <w:widowControl/>
              <w:jc w:val="distribute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22"/>
                <w:szCs w:val="22"/>
                <w:lang w:val="en-US"/>
              </w:rPr>
              <w:t>提出先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75578" w14:textId="77777777" w:rsidR="006C347D" w:rsidRPr="007E5467" w:rsidRDefault="006C347D" w:rsidP="00CB0460">
            <w:pPr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</w:tr>
      <w:tr w:rsidR="007E5467" w:rsidRPr="007E5467" w14:paraId="63ED773B" w14:textId="77777777" w:rsidTr="00B958EF">
        <w:trPr>
          <w:gridBefore w:val="1"/>
          <w:wBefore w:w="10" w:type="dxa"/>
          <w:trHeight w:val="811"/>
        </w:trPr>
        <w:tc>
          <w:tcPr>
            <w:tcW w:w="24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AA7A3CE" w14:textId="77777777" w:rsidR="00A360D0" w:rsidRPr="007E5467" w:rsidRDefault="00504147" w:rsidP="00B958EF">
            <w:pPr>
              <w:widowControl/>
              <w:spacing w:line="240" w:lineRule="exact"/>
              <w:jc w:val="distribute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22"/>
                <w:szCs w:val="22"/>
                <w:lang w:val="en-US"/>
              </w:rPr>
              <w:t>証明</w:t>
            </w:r>
            <w:r w:rsidR="00342FFB" w:rsidRPr="007E5467">
              <w:rPr>
                <w:rFonts w:ascii="ＭＳ ゴシック" w:eastAsiaTheme="majorEastAsia" w:hAnsi="ＭＳ ゴシック" w:cs="ＭＳ Ｐゴシック" w:hint="eastAsia"/>
                <w:kern w:val="0"/>
                <w:sz w:val="22"/>
                <w:szCs w:val="22"/>
                <w:lang w:val="en-US"/>
              </w:rPr>
              <w:t>期間</w:t>
            </w:r>
          </w:p>
          <w:p w14:paraId="6F730EE5" w14:textId="32B6AB80" w:rsidR="00342FFB" w:rsidRPr="007E5467" w:rsidRDefault="00A360D0" w:rsidP="00B958EF">
            <w:pPr>
              <w:widowControl/>
              <w:spacing w:line="240" w:lineRule="exact"/>
              <w:jc w:val="distribute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18"/>
                <w:szCs w:val="22"/>
                <w:lang w:val="en-US"/>
              </w:rPr>
              <w:t>(</w:t>
            </w:r>
            <w:r w:rsidR="00A12693" w:rsidRPr="007E5467">
              <w:rPr>
                <w:rFonts w:ascii="ＭＳ ゴシック" w:eastAsiaTheme="majorEastAsia" w:hAnsi="ＭＳ ゴシック" w:cs="ＭＳ Ｐゴシック" w:hint="eastAsia"/>
                <w:kern w:val="0"/>
                <w:sz w:val="18"/>
                <w:szCs w:val="22"/>
                <w:lang w:val="en-US"/>
              </w:rPr>
              <w:t>国内もしくは</w:t>
            </w: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18"/>
                <w:szCs w:val="22"/>
                <w:lang w:val="en-US"/>
              </w:rPr>
              <w:t>国外研究期間)</w:t>
            </w:r>
            <w:r w:rsidR="00504147" w:rsidRPr="007E5467">
              <w:rPr>
                <w:rFonts w:ascii="ＭＳ ゴシック" w:eastAsiaTheme="majorEastAsia" w:hAnsi="ＭＳ ゴシック" w:cs="ＭＳ Ｐゴシック" w:hint="eastAsia"/>
                <w:kern w:val="0"/>
                <w:sz w:val="22"/>
                <w:szCs w:val="22"/>
                <w:lang w:val="en-US"/>
              </w:rPr>
              <w:t xml:space="preserve">　　　　　</w:t>
            </w:r>
            <w:r w:rsidR="00504147" w:rsidRPr="007E5467">
              <w:rPr>
                <w:rFonts w:ascii="ＭＳ ゴシック" w:eastAsiaTheme="majorEastAsia" w:hAnsi="ＭＳ ゴシック" w:cs="ＭＳ Ｐゴシック" w:hint="eastAsia"/>
                <w:kern w:val="0"/>
                <w:sz w:val="16"/>
                <w:szCs w:val="16"/>
                <w:lang w:val="en-US"/>
              </w:rPr>
              <w:t xml:space="preserve">　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F599C" w14:textId="2A66FA56" w:rsidR="00342FFB" w:rsidRPr="007E5467" w:rsidRDefault="00635050" w:rsidP="00295145">
            <w:pPr>
              <w:widowControl/>
              <w:wordWrap w:val="0"/>
              <w:ind w:rightChars="55" w:right="106"/>
              <w:jc w:val="right"/>
              <w:rPr>
                <w:rFonts w:eastAsiaTheme="majorEastAsia" w:cs="ＭＳ Ｐゴシック"/>
                <w:kern w:val="0"/>
                <w:sz w:val="24"/>
              </w:rPr>
            </w:pPr>
            <w:r w:rsidRPr="007E5467">
              <w:rPr>
                <w:rFonts w:eastAsiaTheme="majorEastAsia" w:cs="ＭＳ Ｐゴシック" w:hint="eastAsia"/>
                <w:kern w:val="0"/>
                <w:sz w:val="24"/>
              </w:rPr>
              <w:t>20</w:t>
            </w:r>
            <w:r w:rsidR="00743E2D" w:rsidRPr="007E5467">
              <w:rPr>
                <w:rFonts w:eastAsiaTheme="majorEastAsia" w:cs="ＭＳ Ｐゴシック"/>
                <w:kern w:val="0"/>
                <w:sz w:val="24"/>
              </w:rPr>
              <w:t xml:space="preserve"> </w:t>
            </w:r>
            <w:r w:rsidR="00342FFB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>年</w:t>
            </w:r>
            <w:r w:rsidR="00504147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　</w:t>
            </w:r>
            <w:r w:rsidR="00342FFB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月</w:t>
            </w:r>
            <w:r w:rsidR="00504147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</w:t>
            </w:r>
            <w:r w:rsidR="0002713C" w:rsidRPr="007E5467">
              <w:rPr>
                <w:rFonts w:eastAsiaTheme="majorEastAsia" w:cs="ＭＳ Ｐゴシック" w:hint="eastAsia"/>
                <w:kern w:val="0"/>
                <w:sz w:val="24"/>
              </w:rPr>
              <w:t xml:space="preserve">  </w:t>
            </w:r>
            <w:r w:rsidR="0002713C" w:rsidRPr="007E5467">
              <w:rPr>
                <w:rFonts w:eastAsiaTheme="majorEastAsia" w:cs="ＭＳ Ｐゴシック"/>
                <w:kern w:val="0"/>
                <w:sz w:val="24"/>
              </w:rPr>
              <w:t xml:space="preserve"> </w:t>
            </w:r>
            <w:r w:rsidR="00342FFB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日</w:t>
            </w:r>
            <w:r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</w:t>
            </w:r>
            <w:r w:rsidR="00342FFB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～</w:t>
            </w:r>
            <w:r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　</w:t>
            </w:r>
            <w:r w:rsidRPr="007E5467">
              <w:rPr>
                <w:rFonts w:eastAsiaTheme="majorEastAsia" w:cs="ＭＳ Ｐゴシック" w:hint="eastAsia"/>
                <w:kern w:val="0"/>
                <w:sz w:val="24"/>
              </w:rPr>
              <w:t>20</w:t>
            </w:r>
            <w:r w:rsidR="00E20E71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</w:t>
            </w:r>
            <w:r w:rsidR="00342FFB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>年</w:t>
            </w:r>
            <w:r w:rsidR="00504147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　</w:t>
            </w:r>
            <w:r w:rsidR="00342FFB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月</w:t>
            </w:r>
            <w:r w:rsidR="00504147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</w:t>
            </w:r>
            <w:r w:rsidR="00E20E71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　日</w:t>
            </w:r>
            <w:r w:rsidR="00342FFB" w:rsidRPr="007E5467">
              <w:rPr>
                <w:rFonts w:eastAsiaTheme="majorEastAsia" w:cs="ＭＳ Ｐゴシック" w:hint="eastAsia"/>
                <w:kern w:val="0"/>
                <w:sz w:val="24"/>
                <w:lang w:val="en-US"/>
              </w:rPr>
              <w:t xml:space="preserve">　</w:t>
            </w:r>
          </w:p>
        </w:tc>
      </w:tr>
      <w:tr w:rsidR="007E5467" w:rsidRPr="007E5467" w14:paraId="185F8512" w14:textId="77777777" w:rsidTr="00B958EF">
        <w:trPr>
          <w:gridBefore w:val="1"/>
          <w:wBefore w:w="10" w:type="dxa"/>
          <w:trHeight w:val="480"/>
        </w:trPr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804102A" w14:textId="54CDBC9E" w:rsidR="00681513" w:rsidRPr="007E5467" w:rsidRDefault="00412662" w:rsidP="00A333D0">
            <w:pPr>
              <w:widowControl/>
              <w:jc w:val="distribute"/>
              <w:rPr>
                <w:rFonts w:ascii="ＭＳ 明朝" w:eastAsiaTheme="majorEastAsia" w:hAnsi="ＭＳ 明朝" w:cs="ＭＳ Ｐゴシック"/>
                <w:kern w:val="0"/>
                <w:sz w:val="16"/>
                <w:szCs w:val="16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Cs w:val="21"/>
                <w:lang w:val="en-US"/>
              </w:rPr>
              <w:t>受取方法</w:t>
            </w:r>
          </w:p>
          <w:p w14:paraId="2FA15F6A" w14:textId="77777777" w:rsidR="00681513" w:rsidRPr="007E5467" w:rsidRDefault="00681513" w:rsidP="00681513">
            <w:pPr>
              <w:widowControl/>
              <w:spacing w:line="240" w:lineRule="exact"/>
              <w:rPr>
                <w:rFonts w:ascii="ＭＳ 明朝" w:eastAsiaTheme="majorEastAsia" w:hAnsi="ＭＳ 明朝" w:cs="ＭＳ Ｐゴシック"/>
                <w:kern w:val="0"/>
                <w:sz w:val="16"/>
                <w:szCs w:val="16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16"/>
                <w:szCs w:val="16"/>
                <w:lang w:val="en-US"/>
              </w:rPr>
              <w:t>・</w:t>
            </w: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16"/>
                <w:szCs w:val="16"/>
                <w:lang w:val="en-US"/>
              </w:rPr>
              <w:t>希望する方法に○</w:t>
            </w:r>
          </w:p>
          <w:p w14:paraId="5CD630F6" w14:textId="77777777" w:rsidR="00681513" w:rsidRPr="007E5467" w:rsidRDefault="00681513" w:rsidP="00681513">
            <w:pPr>
              <w:widowControl/>
              <w:spacing w:line="240" w:lineRule="exact"/>
              <w:ind w:left="143" w:hangingChars="100" w:hanging="143"/>
              <w:rPr>
                <w:rFonts w:ascii="ＭＳ 明朝" w:eastAsiaTheme="majorEastAsia" w:hAnsi="ＭＳ 明朝" w:cs="ＭＳ Ｐゴシック"/>
                <w:kern w:val="0"/>
                <w:sz w:val="16"/>
                <w:szCs w:val="16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16"/>
                <w:szCs w:val="16"/>
                <w:lang w:val="en-US"/>
              </w:rPr>
              <w:t>・</w:t>
            </w:r>
            <w:bookmarkStart w:id="0" w:name="_GoBack"/>
            <w:bookmarkEnd w:id="0"/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16"/>
                <w:szCs w:val="16"/>
                <w:lang w:val="en-US"/>
              </w:rPr>
              <w:t>郵送は送付先住所記入</w:t>
            </w:r>
          </w:p>
          <w:p w14:paraId="202123D6" w14:textId="77777777" w:rsidR="00681513" w:rsidRPr="007E5467" w:rsidRDefault="00681513" w:rsidP="00681513">
            <w:pPr>
              <w:widowControl/>
              <w:spacing w:line="240" w:lineRule="exact"/>
              <w:ind w:left="143" w:hangingChars="100" w:hanging="143"/>
              <w:rPr>
                <w:rFonts w:ascii="ＭＳ 明朝" w:eastAsiaTheme="majorEastAsia" w:hAnsi="ＭＳ 明朝" w:cs="ＭＳ Ｐゴシック"/>
                <w:kern w:val="0"/>
                <w:sz w:val="16"/>
                <w:szCs w:val="16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16"/>
                <w:szCs w:val="16"/>
                <w:lang w:val="en-US"/>
              </w:rPr>
              <w:t>・窓口受取は希望の受取場所に○</w:t>
            </w:r>
          </w:p>
          <w:p w14:paraId="739844F4" w14:textId="77777777" w:rsidR="001E52E0" w:rsidRPr="007E5467" w:rsidRDefault="001E52E0" w:rsidP="00681513">
            <w:pPr>
              <w:widowControl/>
              <w:spacing w:line="240" w:lineRule="exact"/>
              <w:ind w:left="143" w:hangingChars="100" w:hanging="143"/>
              <w:rPr>
                <w:rFonts w:ascii="ＭＳ 明朝" w:eastAsiaTheme="majorEastAsia" w:hAnsi="ＭＳ 明朝" w:cs="ＭＳ Ｐゴシック"/>
                <w:kern w:val="0"/>
                <w:sz w:val="16"/>
                <w:szCs w:val="16"/>
                <w:lang w:val="en-US"/>
              </w:rPr>
            </w:pPr>
          </w:p>
          <w:p w14:paraId="326893BF" w14:textId="0C12DEA8" w:rsidR="00681513" w:rsidRPr="007E5467" w:rsidRDefault="00681513" w:rsidP="00681513">
            <w:pPr>
              <w:spacing w:line="240" w:lineRule="exact"/>
              <w:rPr>
                <w:rFonts w:eastAsia="ＭＳ ゴシック"/>
                <w:sz w:val="18"/>
                <w:szCs w:val="18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18"/>
                <w:szCs w:val="18"/>
                <w:lang w:val="en-US"/>
              </w:rPr>
              <w:t>※証明書に関する連絡はメール</w:t>
            </w:r>
            <w:r w:rsidR="00295145" w:rsidRPr="007E5467">
              <w:rPr>
                <w:rFonts w:ascii="ＭＳ 明朝" w:eastAsiaTheme="majorEastAsia" w:hAnsi="ＭＳ 明朝" w:cs="ＭＳ Ｐゴシック" w:hint="eastAsia"/>
                <w:kern w:val="0"/>
                <w:sz w:val="18"/>
                <w:szCs w:val="18"/>
                <w:lang w:val="en-US"/>
              </w:rPr>
              <w:t>にて行います</w:t>
            </w: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18"/>
                <w:szCs w:val="18"/>
                <w:lang w:val="en-US"/>
              </w:rPr>
              <w:t>。</w:t>
            </w:r>
          </w:p>
          <w:p w14:paraId="2252DF77" w14:textId="73C9E37E" w:rsidR="00681513" w:rsidRPr="007E5467" w:rsidRDefault="00681513" w:rsidP="00681513">
            <w:pPr>
              <w:widowControl/>
              <w:ind w:left="193" w:hangingChars="100" w:hanging="193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39A17" w14:textId="77777777" w:rsidR="00412662" w:rsidRPr="007E5467" w:rsidRDefault="00412662" w:rsidP="007371F4">
            <w:pPr>
              <w:widowControl/>
              <w:jc w:val="center"/>
              <w:rPr>
                <w:rFonts w:ascii="ＭＳ 明朝" w:eastAsiaTheme="majorEastAsia" w:hAnsi="ＭＳ 明朝" w:cs="ＭＳ Ｐゴシック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5799" w14:textId="77777777" w:rsidR="00412662" w:rsidRPr="007E5467" w:rsidRDefault="00412662" w:rsidP="00757A99">
            <w:pPr>
              <w:widowControl/>
              <w:jc w:val="distribute"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学内便</w:t>
            </w:r>
          </w:p>
        </w:tc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C49FF" w14:textId="77777777" w:rsidR="00412662" w:rsidRPr="007E5467" w:rsidRDefault="00412662" w:rsidP="00342FFB">
            <w:pPr>
              <w:widowControl/>
              <w:rPr>
                <w:rFonts w:ascii="ＭＳ 明朝" w:eastAsiaTheme="majorEastAsia" w:hAnsi="ＭＳ 明朝" w:cs="ＭＳ Ｐゴシック"/>
                <w:kern w:val="0"/>
                <w:sz w:val="18"/>
                <w:szCs w:val="18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18"/>
                <w:szCs w:val="18"/>
                <w:lang w:val="en-US"/>
              </w:rPr>
              <w:t xml:space="preserve">　</w:t>
            </w:r>
          </w:p>
        </w:tc>
      </w:tr>
      <w:tr w:rsidR="007E5467" w:rsidRPr="007E5467" w14:paraId="1EDF9B9D" w14:textId="77777777" w:rsidTr="00B958EF">
        <w:trPr>
          <w:gridBefore w:val="1"/>
          <w:wBefore w:w="10" w:type="dxa"/>
          <w:trHeight w:val="637"/>
        </w:trPr>
        <w:tc>
          <w:tcPr>
            <w:tcW w:w="249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380CE52" w14:textId="77777777" w:rsidR="00412662" w:rsidRPr="007E5467" w:rsidRDefault="00412662" w:rsidP="00342FFB">
            <w:pPr>
              <w:widowControl/>
              <w:jc w:val="left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7DDE8" w14:textId="77777777" w:rsidR="00412662" w:rsidRPr="007E5467" w:rsidRDefault="00412662" w:rsidP="007371F4">
            <w:pPr>
              <w:widowControl/>
              <w:jc w:val="center"/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D702" w14:textId="4062C0D1" w:rsidR="00412662" w:rsidRPr="007E5467" w:rsidRDefault="0075752E" w:rsidP="0075752E">
            <w:pPr>
              <w:widowControl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自宅郵送</w:t>
            </w:r>
            <w:r w:rsidR="00412662"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 xml:space="preserve">　</w:t>
            </w:r>
          </w:p>
        </w:tc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AD5DBE" w14:textId="77777777" w:rsidR="002819B2" w:rsidRPr="007E5467" w:rsidRDefault="002819B2" w:rsidP="002819B2">
            <w:pPr>
              <w:widowControl/>
              <w:spacing w:line="240" w:lineRule="exact"/>
              <w:rPr>
                <w:rFonts w:ascii="ＭＳ 明朝" w:eastAsiaTheme="majorEastAsia" w:hAnsi="ＭＳ 明朝" w:cs="ＭＳ Ｐゴシック"/>
                <w:kern w:val="0"/>
                <w:sz w:val="18"/>
                <w:szCs w:val="18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18"/>
                <w:szCs w:val="18"/>
                <w:lang w:val="en-US"/>
              </w:rPr>
              <w:t>送付先</w:t>
            </w:r>
          </w:p>
          <w:p w14:paraId="35F1F8B9" w14:textId="77777777" w:rsidR="00412662" w:rsidRPr="007E5467" w:rsidRDefault="00412662" w:rsidP="002819B2">
            <w:pPr>
              <w:widowControl/>
              <w:spacing w:line="240" w:lineRule="exact"/>
              <w:rPr>
                <w:rFonts w:ascii="ＭＳ 明朝" w:eastAsiaTheme="majorEastAsia" w:hAnsi="ＭＳ 明朝" w:cs="ＭＳ Ｐゴシック"/>
                <w:kern w:val="0"/>
                <w:sz w:val="18"/>
                <w:szCs w:val="18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 w:val="18"/>
                <w:szCs w:val="18"/>
                <w:lang w:val="en-US"/>
              </w:rPr>
              <w:t>〒</w:t>
            </w:r>
            <w:r w:rsidR="002819B2" w:rsidRPr="007E5467">
              <w:rPr>
                <w:rFonts w:ascii="ＭＳ 明朝" w:eastAsiaTheme="majorEastAsia" w:hAnsi="ＭＳ 明朝" w:cs="ＭＳ Ｐゴシック"/>
                <w:kern w:val="0"/>
                <w:sz w:val="18"/>
                <w:szCs w:val="18"/>
                <w:lang w:val="en-US"/>
              </w:rPr>
              <w:br/>
            </w:r>
          </w:p>
        </w:tc>
      </w:tr>
      <w:tr w:rsidR="007E5467" w:rsidRPr="007E5467" w14:paraId="4D2DDC99" w14:textId="77777777" w:rsidTr="00B958EF">
        <w:trPr>
          <w:gridBefore w:val="1"/>
          <w:wBefore w:w="10" w:type="dxa"/>
          <w:trHeight w:val="484"/>
        </w:trPr>
        <w:tc>
          <w:tcPr>
            <w:tcW w:w="249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36197AD" w14:textId="77777777" w:rsidR="00412662" w:rsidRPr="007E5467" w:rsidRDefault="00412662" w:rsidP="00342FFB">
            <w:pPr>
              <w:widowControl/>
              <w:jc w:val="left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47FD1" w14:textId="77777777" w:rsidR="00412662" w:rsidRPr="007E5467" w:rsidRDefault="00412662" w:rsidP="007371F4">
            <w:pPr>
              <w:widowControl/>
              <w:jc w:val="center"/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6911" w14:textId="77777777" w:rsidR="00412662" w:rsidRPr="007E5467" w:rsidRDefault="00412662" w:rsidP="00DF74EE">
            <w:pPr>
              <w:widowControl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7E5467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窓口受取</w:t>
            </w:r>
          </w:p>
        </w:tc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84863" w14:textId="6E90077E" w:rsidR="00412662" w:rsidRPr="007E5467" w:rsidRDefault="008E69E3" w:rsidP="00C80101">
            <w:pPr>
              <w:widowControl/>
              <w:ind w:left="1061" w:hangingChars="650" w:hanging="1061"/>
              <w:rPr>
                <w:rFonts w:ascii="ＭＳ ゴシック" w:eastAsiaTheme="majorEastAsia" w:hAnsi="ＭＳ ゴシック" w:cs="ＭＳ Ｐゴシック"/>
                <w:kern w:val="0"/>
                <w:sz w:val="18"/>
                <w:szCs w:val="18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18"/>
                <w:szCs w:val="18"/>
                <w:lang w:val="en-US"/>
              </w:rPr>
              <w:t>[</w:t>
            </w:r>
            <w:r w:rsidR="00412662" w:rsidRPr="007E5467">
              <w:rPr>
                <w:rFonts w:ascii="ＭＳ ゴシック" w:eastAsiaTheme="majorEastAsia" w:hAnsi="ＭＳ ゴシック" w:cs="ＭＳ Ｐゴシック" w:hint="eastAsia"/>
                <w:kern w:val="0"/>
                <w:sz w:val="18"/>
                <w:szCs w:val="18"/>
                <w:lang w:val="en-US"/>
              </w:rPr>
              <w:t>受取場所</w:t>
            </w: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 w:val="18"/>
                <w:szCs w:val="18"/>
                <w:lang w:val="en-US"/>
              </w:rPr>
              <w:t>]</w:t>
            </w:r>
            <w:r w:rsidR="00412662" w:rsidRPr="007E5467">
              <w:rPr>
                <w:rFonts w:ascii="ＭＳ 明朝" w:eastAsiaTheme="majorEastAsia" w:hAnsi="ＭＳ 明朝" w:cs="ＭＳ Ｐゴシック" w:hint="eastAsia"/>
                <w:kern w:val="0"/>
                <w:sz w:val="18"/>
                <w:szCs w:val="18"/>
                <w:lang w:val="en-US"/>
              </w:rPr>
              <w:t xml:space="preserve">　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 xml:space="preserve"> 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朱雀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5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Ｆ／衣笠</w:t>
            </w:r>
            <w:r w:rsidR="00585FC0" w:rsidRPr="007E5467">
              <w:rPr>
                <w:rFonts w:eastAsiaTheme="majorEastAsia" w:cs="ＭＳ Ｐゴシック"/>
                <w:kern w:val="0"/>
                <w:sz w:val="20"/>
                <w:szCs w:val="20"/>
                <w:lang w:val="en-US"/>
              </w:rPr>
              <w:t xml:space="preserve"> 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修学館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1F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／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BKC</w:t>
            </w:r>
            <w:r w:rsidR="00681513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ｱｸﾛｽｳｨﾝｸﾞ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 xml:space="preserve">5F </w:t>
            </w:r>
            <w:r w:rsidR="00681513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／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BKC</w:t>
            </w:r>
            <w:r w:rsidR="00C80101" w:rsidRPr="007E5467">
              <w:rPr>
                <w:rFonts w:eastAsiaTheme="majorEastAsia" w:hint="eastAsia"/>
                <w:sz w:val="20"/>
                <w:szCs w:val="20"/>
                <w:shd w:val="clear" w:color="auto" w:fill="FFFFFF"/>
              </w:rPr>
              <w:t>防災</w:t>
            </w:r>
            <w:r w:rsidR="00681513" w:rsidRPr="007E5467">
              <w:rPr>
                <w:rFonts w:eastAsiaTheme="majorEastAsia" w:hint="eastAsia"/>
                <w:sz w:val="20"/>
                <w:szCs w:val="20"/>
                <w:shd w:val="clear" w:color="auto" w:fill="FFFFFF"/>
              </w:rPr>
              <w:t>ｼｽﾃﾑﾘｻｰﾁｾﾝﾀｰ</w:t>
            </w:r>
            <w:r w:rsidR="00C80101" w:rsidRPr="007E5467">
              <w:rPr>
                <w:rFonts w:eastAsiaTheme="majorEastAsia" w:hint="eastAsia"/>
                <w:sz w:val="20"/>
                <w:szCs w:val="20"/>
                <w:shd w:val="clear" w:color="auto" w:fill="FFFFFF"/>
              </w:rPr>
              <w:t>3F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／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OIC B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棟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5</w:t>
            </w:r>
            <w:r w:rsidR="00C80101" w:rsidRPr="007E5467">
              <w:rPr>
                <w:rFonts w:eastAsiaTheme="majorEastAsia" w:cs="ＭＳ Ｐゴシック" w:hint="eastAsia"/>
                <w:kern w:val="0"/>
                <w:sz w:val="20"/>
                <w:szCs w:val="20"/>
                <w:lang w:val="en-US"/>
              </w:rPr>
              <w:t>階</w:t>
            </w:r>
          </w:p>
        </w:tc>
      </w:tr>
      <w:tr w:rsidR="007E5467" w:rsidRPr="007E5467" w14:paraId="6D8E175D" w14:textId="77777777" w:rsidTr="00B958EF">
        <w:trPr>
          <w:gridBefore w:val="1"/>
          <w:wBefore w:w="10" w:type="dxa"/>
          <w:trHeight w:val="951"/>
        </w:trPr>
        <w:tc>
          <w:tcPr>
            <w:tcW w:w="249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374C33A" w14:textId="5751AA69" w:rsidR="00681513" w:rsidRPr="007E5467" w:rsidRDefault="00681513" w:rsidP="00681513">
            <w:pPr>
              <w:ind w:left="2089" w:hangingChars="100" w:hanging="2089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  <w:r w:rsidRPr="007E5467">
              <w:rPr>
                <w:rFonts w:ascii="ＭＳ ゴシック" w:eastAsiaTheme="majorEastAsia" w:hAnsi="ＭＳ ゴシック" w:cs="ＭＳ Ｐゴシック" w:hint="eastAsia"/>
                <w:spacing w:val="948"/>
                <w:kern w:val="0"/>
                <w:szCs w:val="21"/>
                <w:fitText w:val="2316" w:id="2035024896"/>
                <w:lang w:val="en-US"/>
              </w:rPr>
              <w:t>備</w:t>
            </w:r>
            <w:r w:rsidRPr="007E5467">
              <w:rPr>
                <w:rFonts w:ascii="ＭＳ ゴシック" w:eastAsiaTheme="majorEastAsia" w:hAnsi="ＭＳ ゴシック" w:cs="ＭＳ Ｐゴシック" w:hint="eastAsia"/>
                <w:kern w:val="0"/>
                <w:szCs w:val="21"/>
                <w:fitText w:val="2316" w:id="2035024896"/>
                <w:lang w:val="en-US"/>
              </w:rPr>
              <w:t>考</w:t>
            </w:r>
          </w:p>
        </w:tc>
        <w:tc>
          <w:tcPr>
            <w:tcW w:w="7432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96FAE" w14:textId="2F2487C9" w:rsidR="00681513" w:rsidRPr="007E5467" w:rsidRDefault="00681513" w:rsidP="009964DD">
            <w:pPr>
              <w:widowControl/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</w:tr>
      <w:tr w:rsidR="007E5467" w:rsidRPr="007E5467" w14:paraId="28DA4998" w14:textId="77777777" w:rsidTr="00B958EF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2"/>
          <w:wAfter w:w="5026" w:type="dxa"/>
          <w:trHeight w:val="551"/>
        </w:trPr>
        <w:tc>
          <w:tcPr>
            <w:tcW w:w="49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2B89D71F" w14:textId="7F02EDFB" w:rsidR="009C61E5" w:rsidRPr="007E5467" w:rsidRDefault="009C61E5" w:rsidP="00DE1C43">
            <w:pPr>
              <w:spacing w:line="0" w:lineRule="atLeast"/>
              <w:rPr>
                <w:rFonts w:eastAsiaTheme="majorEastAsia"/>
                <w:b/>
                <w:sz w:val="24"/>
              </w:rPr>
            </w:pPr>
            <w:r w:rsidRPr="007E5467">
              <w:rPr>
                <w:rFonts w:eastAsiaTheme="majorEastAsia" w:hint="eastAsia"/>
                <w:b/>
                <w:sz w:val="24"/>
              </w:rPr>
              <w:t>発行までの所用期間：約</w:t>
            </w:r>
            <w:r w:rsidRPr="007E5467">
              <w:rPr>
                <w:rFonts w:eastAsiaTheme="majorEastAsia" w:hint="eastAsia"/>
                <w:b/>
                <w:sz w:val="24"/>
              </w:rPr>
              <w:t>2</w:t>
            </w:r>
            <w:r w:rsidRPr="007E5467">
              <w:rPr>
                <w:rFonts w:eastAsiaTheme="majorEastAsia" w:hint="eastAsia"/>
                <w:b/>
                <w:sz w:val="24"/>
              </w:rPr>
              <w:t>週間</w:t>
            </w:r>
          </w:p>
          <w:p w14:paraId="626649B5" w14:textId="03F27B48" w:rsidR="009C61E5" w:rsidRPr="007E5467" w:rsidRDefault="009C61E5" w:rsidP="00B958EF">
            <w:pPr>
              <w:spacing w:line="0" w:lineRule="atLeast"/>
              <w:jc w:val="left"/>
              <w:rPr>
                <w:rFonts w:eastAsiaTheme="majorEastAsia"/>
                <w:sz w:val="20"/>
                <w:szCs w:val="20"/>
              </w:rPr>
            </w:pPr>
            <w:r w:rsidRPr="007E5467">
              <w:rPr>
                <w:rFonts w:eastAsiaTheme="majorEastAsia" w:hint="eastAsia"/>
                <w:sz w:val="20"/>
                <w:szCs w:val="20"/>
              </w:rPr>
              <w:t>※ただし、入試期間、夏期休暇期間中は時間を要することがあります。早めにご提出ください。</w:t>
            </w:r>
          </w:p>
        </w:tc>
      </w:tr>
      <w:tr w:rsidR="007E5467" w:rsidRPr="007E5467" w14:paraId="3550A892" w14:textId="77777777" w:rsidTr="00B958EF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2"/>
          <w:wAfter w:w="5026" w:type="dxa"/>
          <w:trHeight w:val="1210"/>
        </w:trPr>
        <w:tc>
          <w:tcPr>
            <w:tcW w:w="49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9462575" w14:textId="77777777" w:rsidR="009C61E5" w:rsidRPr="007E5467" w:rsidRDefault="009C61E5">
            <w:pPr>
              <w:rPr>
                <w:rFonts w:eastAsiaTheme="majorEastAsia"/>
              </w:rPr>
            </w:pPr>
          </w:p>
        </w:tc>
      </w:tr>
    </w:tbl>
    <w:p w14:paraId="2E40BC3F" w14:textId="77777777" w:rsidR="00FC7164" w:rsidRPr="007E5467" w:rsidRDefault="00FC7164" w:rsidP="001E52E0">
      <w:pPr>
        <w:spacing w:line="240" w:lineRule="exact"/>
        <w:ind w:firstLineChars="100" w:firstLine="163"/>
        <w:rPr>
          <w:rFonts w:eastAsia="ＭＳ ゴシック"/>
          <w:sz w:val="18"/>
          <w:szCs w:val="18"/>
        </w:rPr>
      </w:pPr>
    </w:p>
    <w:sectPr w:rsidR="00FC7164" w:rsidRPr="007E5467" w:rsidSect="00F96C8B">
      <w:headerReference w:type="default" r:id="rId8"/>
      <w:pgSz w:w="11906" w:h="16838" w:code="9"/>
      <w:pgMar w:top="1134" w:right="1100" w:bottom="233" w:left="851" w:header="851" w:footer="992" w:gutter="0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4C530" w14:textId="77777777" w:rsidR="002D0061" w:rsidRDefault="002D0061">
      <w:r>
        <w:separator/>
      </w:r>
    </w:p>
  </w:endnote>
  <w:endnote w:type="continuationSeparator" w:id="0">
    <w:p w14:paraId="700A9479" w14:textId="77777777" w:rsidR="002D0061" w:rsidRDefault="002D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9C6B8" w14:textId="77777777" w:rsidR="002D0061" w:rsidRDefault="002D0061">
      <w:r>
        <w:separator/>
      </w:r>
    </w:p>
  </w:footnote>
  <w:footnote w:type="continuationSeparator" w:id="0">
    <w:p w14:paraId="0A70C983" w14:textId="77777777" w:rsidR="002D0061" w:rsidRDefault="002D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FC75" w14:textId="494439F4" w:rsidR="00CB0460" w:rsidRPr="00E20E71" w:rsidRDefault="00CB0460" w:rsidP="0097447A">
    <w:pPr>
      <w:pStyle w:val="a3"/>
      <w:wordWrap w:val="0"/>
      <w:jc w:val="right"/>
      <w:rPr>
        <w:rFonts w:eastAsiaTheme="majorEastAsia"/>
        <w:sz w:val="28"/>
        <w:szCs w:val="28"/>
      </w:rPr>
    </w:pPr>
    <w:r w:rsidRPr="00E20E71">
      <w:rPr>
        <w:rFonts w:eastAsiaTheme="majorEastAsia" w:hint="eastAsia"/>
        <w:sz w:val="28"/>
        <w:szCs w:val="28"/>
      </w:rPr>
      <w:t>（</w:t>
    </w:r>
    <w:r w:rsidR="00C0507A" w:rsidRPr="00E20E71">
      <w:rPr>
        <w:rFonts w:eastAsiaTheme="majorEastAsia" w:hint="eastAsia"/>
        <w:sz w:val="28"/>
        <w:szCs w:val="28"/>
      </w:rPr>
      <w:t>様式</w:t>
    </w:r>
    <w:r w:rsidR="00413105">
      <w:rPr>
        <w:rFonts w:eastAsiaTheme="majorEastAsia" w:hint="eastAsia"/>
        <w:sz w:val="28"/>
        <w:szCs w:val="28"/>
      </w:rPr>
      <w:t>3</w:t>
    </w:r>
    <w:r w:rsidRPr="00E20E71">
      <w:rPr>
        <w:rFonts w:eastAsiaTheme="majorEastAsia" w:hint="eastAsia"/>
        <w:sz w:val="28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23A4E"/>
    <w:multiLevelType w:val="hybridMultilevel"/>
    <w:tmpl w:val="1A22F2F4"/>
    <w:lvl w:ilvl="0" w:tplc="CFF476B2">
      <w:numFmt w:val="bullet"/>
      <w:lvlText w:val="＊"/>
      <w:lvlJc w:val="left"/>
      <w:pPr>
        <w:tabs>
          <w:tab w:val="num" w:pos="522"/>
        </w:tabs>
        <w:ind w:left="5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B8"/>
    <w:rsid w:val="0002713C"/>
    <w:rsid w:val="0003522D"/>
    <w:rsid w:val="00035C91"/>
    <w:rsid w:val="00063713"/>
    <w:rsid w:val="00066218"/>
    <w:rsid w:val="00067A37"/>
    <w:rsid w:val="0007148D"/>
    <w:rsid w:val="00081CB6"/>
    <w:rsid w:val="00087929"/>
    <w:rsid w:val="00090437"/>
    <w:rsid w:val="00091C66"/>
    <w:rsid w:val="000A7C22"/>
    <w:rsid w:val="000B169F"/>
    <w:rsid w:val="000C5663"/>
    <w:rsid w:val="000D4686"/>
    <w:rsid w:val="000F2824"/>
    <w:rsid w:val="00101ACA"/>
    <w:rsid w:val="00123A90"/>
    <w:rsid w:val="00147555"/>
    <w:rsid w:val="00157AF0"/>
    <w:rsid w:val="00173AFA"/>
    <w:rsid w:val="001C3797"/>
    <w:rsid w:val="001C65CC"/>
    <w:rsid w:val="001D38B8"/>
    <w:rsid w:val="001E52E0"/>
    <w:rsid w:val="001F10B4"/>
    <w:rsid w:val="002049CE"/>
    <w:rsid w:val="00221637"/>
    <w:rsid w:val="00255B0A"/>
    <w:rsid w:val="00265FA1"/>
    <w:rsid w:val="002819B2"/>
    <w:rsid w:val="00292BB4"/>
    <w:rsid w:val="00295145"/>
    <w:rsid w:val="002B39A5"/>
    <w:rsid w:val="002C0AD3"/>
    <w:rsid w:val="002D0061"/>
    <w:rsid w:val="00310ECE"/>
    <w:rsid w:val="00342FFB"/>
    <w:rsid w:val="00366CE9"/>
    <w:rsid w:val="003A310D"/>
    <w:rsid w:val="003C308E"/>
    <w:rsid w:val="003C7172"/>
    <w:rsid w:val="003F183C"/>
    <w:rsid w:val="003F4794"/>
    <w:rsid w:val="004012B7"/>
    <w:rsid w:val="00410F6D"/>
    <w:rsid w:val="00412662"/>
    <w:rsid w:val="00413105"/>
    <w:rsid w:val="00471D58"/>
    <w:rsid w:val="004B60DE"/>
    <w:rsid w:val="004E4F2B"/>
    <w:rsid w:val="004F05CD"/>
    <w:rsid w:val="004F7A4A"/>
    <w:rsid w:val="00504147"/>
    <w:rsid w:val="00540180"/>
    <w:rsid w:val="00541B0D"/>
    <w:rsid w:val="0054353D"/>
    <w:rsid w:val="005671E7"/>
    <w:rsid w:val="0057190C"/>
    <w:rsid w:val="00582559"/>
    <w:rsid w:val="00585FC0"/>
    <w:rsid w:val="00586338"/>
    <w:rsid w:val="005B22B4"/>
    <w:rsid w:val="005B25DC"/>
    <w:rsid w:val="005E67A7"/>
    <w:rsid w:val="00605C14"/>
    <w:rsid w:val="0061636D"/>
    <w:rsid w:val="00623E8C"/>
    <w:rsid w:val="00635050"/>
    <w:rsid w:val="00681513"/>
    <w:rsid w:val="006C06F6"/>
    <w:rsid w:val="006C347D"/>
    <w:rsid w:val="006C5C77"/>
    <w:rsid w:val="006D0BE0"/>
    <w:rsid w:val="006F7F7B"/>
    <w:rsid w:val="00710589"/>
    <w:rsid w:val="007371F4"/>
    <w:rsid w:val="00743E2D"/>
    <w:rsid w:val="0075752E"/>
    <w:rsid w:val="00757A99"/>
    <w:rsid w:val="0078236C"/>
    <w:rsid w:val="00784134"/>
    <w:rsid w:val="0079529F"/>
    <w:rsid w:val="007A6AFE"/>
    <w:rsid w:val="007D7341"/>
    <w:rsid w:val="007D7956"/>
    <w:rsid w:val="007E5467"/>
    <w:rsid w:val="007E73C1"/>
    <w:rsid w:val="008069B3"/>
    <w:rsid w:val="008072B0"/>
    <w:rsid w:val="008370B8"/>
    <w:rsid w:val="008B4CE9"/>
    <w:rsid w:val="008D1703"/>
    <w:rsid w:val="008E69E3"/>
    <w:rsid w:val="008F414F"/>
    <w:rsid w:val="00902AE3"/>
    <w:rsid w:val="0092028F"/>
    <w:rsid w:val="009213C1"/>
    <w:rsid w:val="009372A6"/>
    <w:rsid w:val="00942268"/>
    <w:rsid w:val="009475EF"/>
    <w:rsid w:val="00957AB2"/>
    <w:rsid w:val="009673A7"/>
    <w:rsid w:val="0097447A"/>
    <w:rsid w:val="009870F7"/>
    <w:rsid w:val="00993119"/>
    <w:rsid w:val="009964DD"/>
    <w:rsid w:val="009B4C98"/>
    <w:rsid w:val="009B67A0"/>
    <w:rsid w:val="009C61E5"/>
    <w:rsid w:val="009F0901"/>
    <w:rsid w:val="009F5CC4"/>
    <w:rsid w:val="00A0137F"/>
    <w:rsid w:val="00A12693"/>
    <w:rsid w:val="00A23853"/>
    <w:rsid w:val="00A318CB"/>
    <w:rsid w:val="00A333D0"/>
    <w:rsid w:val="00A360D0"/>
    <w:rsid w:val="00A47739"/>
    <w:rsid w:val="00A52B73"/>
    <w:rsid w:val="00A60370"/>
    <w:rsid w:val="00A64B4F"/>
    <w:rsid w:val="00AA1947"/>
    <w:rsid w:val="00AB52EC"/>
    <w:rsid w:val="00AE2D68"/>
    <w:rsid w:val="00B220B8"/>
    <w:rsid w:val="00B83235"/>
    <w:rsid w:val="00B958EF"/>
    <w:rsid w:val="00BA0FCB"/>
    <w:rsid w:val="00BD2D42"/>
    <w:rsid w:val="00C0507A"/>
    <w:rsid w:val="00C530AF"/>
    <w:rsid w:val="00C646ED"/>
    <w:rsid w:val="00C67F0F"/>
    <w:rsid w:val="00C80101"/>
    <w:rsid w:val="00C851FF"/>
    <w:rsid w:val="00C94F57"/>
    <w:rsid w:val="00CA63D4"/>
    <w:rsid w:val="00CB0460"/>
    <w:rsid w:val="00CC7169"/>
    <w:rsid w:val="00CE42FF"/>
    <w:rsid w:val="00CF666A"/>
    <w:rsid w:val="00D21946"/>
    <w:rsid w:val="00D33CEC"/>
    <w:rsid w:val="00D36EC4"/>
    <w:rsid w:val="00D5504C"/>
    <w:rsid w:val="00D61E9D"/>
    <w:rsid w:val="00D9402D"/>
    <w:rsid w:val="00D96B23"/>
    <w:rsid w:val="00DB0C2F"/>
    <w:rsid w:val="00DD5AE1"/>
    <w:rsid w:val="00DE1C43"/>
    <w:rsid w:val="00DF3B68"/>
    <w:rsid w:val="00DF74EE"/>
    <w:rsid w:val="00E03B02"/>
    <w:rsid w:val="00E20E71"/>
    <w:rsid w:val="00E44CAD"/>
    <w:rsid w:val="00E45DD7"/>
    <w:rsid w:val="00E63D98"/>
    <w:rsid w:val="00EA2072"/>
    <w:rsid w:val="00EB3BB6"/>
    <w:rsid w:val="00F53A1C"/>
    <w:rsid w:val="00F61E2F"/>
    <w:rsid w:val="00F95A33"/>
    <w:rsid w:val="00F96C8B"/>
    <w:rsid w:val="00FB2C3A"/>
    <w:rsid w:val="00FB4B85"/>
    <w:rsid w:val="00FC02B0"/>
    <w:rsid w:val="00FC7164"/>
    <w:rsid w:val="00FF6095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9D2ED1"/>
  <w15:chartTrackingRefBased/>
  <w15:docId w15:val="{490A849B-21CE-4EC8-9B76-34D8E7EC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47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7447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904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90437"/>
    <w:rPr>
      <w:rFonts w:ascii="Arial" w:eastAsia="ＭＳ ゴシック" w:hAnsi="Arial" w:cs="Times New Roman"/>
      <w:kern w:val="2"/>
      <w:sz w:val="18"/>
      <w:szCs w:val="18"/>
      <w:lang w:val="de-DE"/>
    </w:rPr>
  </w:style>
  <w:style w:type="character" w:styleId="a7">
    <w:name w:val="annotation reference"/>
    <w:basedOn w:val="a0"/>
    <w:rsid w:val="00EB3BB6"/>
    <w:rPr>
      <w:sz w:val="18"/>
      <w:szCs w:val="18"/>
    </w:rPr>
  </w:style>
  <w:style w:type="paragraph" w:styleId="a8">
    <w:name w:val="annotation text"/>
    <w:basedOn w:val="a"/>
    <w:link w:val="a9"/>
    <w:rsid w:val="00EB3BB6"/>
    <w:pPr>
      <w:jc w:val="left"/>
    </w:pPr>
  </w:style>
  <w:style w:type="character" w:customStyle="1" w:styleId="a9">
    <w:name w:val="コメント文字列 (文字)"/>
    <w:basedOn w:val="a0"/>
    <w:link w:val="a8"/>
    <w:rsid w:val="00EB3BB6"/>
    <w:rPr>
      <w:kern w:val="2"/>
      <w:sz w:val="21"/>
      <w:szCs w:val="24"/>
      <w:lang w:val="de-DE"/>
    </w:rPr>
  </w:style>
  <w:style w:type="paragraph" w:styleId="aa">
    <w:name w:val="annotation subject"/>
    <w:basedOn w:val="a8"/>
    <w:next w:val="a8"/>
    <w:link w:val="ab"/>
    <w:rsid w:val="00EB3BB6"/>
    <w:rPr>
      <w:b/>
      <w:bCs/>
    </w:rPr>
  </w:style>
  <w:style w:type="character" w:customStyle="1" w:styleId="ab">
    <w:name w:val="コメント内容 (文字)"/>
    <w:basedOn w:val="a9"/>
    <w:link w:val="aa"/>
    <w:rsid w:val="00EB3BB6"/>
    <w:rPr>
      <w:b/>
      <w:bCs/>
      <w:kern w:val="2"/>
      <w:sz w:val="21"/>
      <w:szCs w:val="24"/>
      <w:lang w:val="de-DE"/>
    </w:rPr>
  </w:style>
  <w:style w:type="table" w:styleId="ac">
    <w:name w:val="Table Grid"/>
    <w:basedOn w:val="a1"/>
    <w:rsid w:val="00CF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C7164"/>
    <w:rPr>
      <w:kern w:val="2"/>
      <w:sz w:val="21"/>
      <w:szCs w:val="24"/>
      <w:lang w:val="de-DE"/>
    </w:rPr>
  </w:style>
  <w:style w:type="character" w:styleId="ae">
    <w:name w:val="Hyperlink"/>
    <w:basedOn w:val="a0"/>
    <w:rsid w:val="000B1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FA5DA-6C3E-4208-82FD-65D9FC76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486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>立命館大学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subject/>
  <dc:creator>情報システム課</dc:creator>
  <cp:keywords/>
  <dc:description/>
  <cp:lastModifiedBy>大萱 萌(ogaya8-a)</cp:lastModifiedBy>
  <cp:revision>49</cp:revision>
  <cp:lastPrinted>2018-10-18T01:57:00Z</cp:lastPrinted>
  <dcterms:created xsi:type="dcterms:W3CDTF">2016-01-06T00:38:00Z</dcterms:created>
  <dcterms:modified xsi:type="dcterms:W3CDTF">2024-09-24T04:27:00Z</dcterms:modified>
</cp:coreProperties>
</file>