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50" w:rsidRPr="00360F45" w:rsidRDefault="00360F45" w:rsidP="00360F45">
      <w:pPr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bookmarkStart w:id="0" w:name="_GoBack"/>
      <w:bookmarkEnd w:id="0"/>
      <w:r w:rsidRPr="00360F45">
        <w:rPr>
          <w:rFonts w:asciiTheme="majorEastAsia" w:eastAsiaTheme="majorEastAsia" w:hAnsiTheme="majorEastAsia" w:cs="メイリオ" w:hint="eastAsia"/>
          <w:b/>
          <w:sz w:val="28"/>
          <w:szCs w:val="28"/>
        </w:rPr>
        <w:t>旅費支援ガイダンス　提出内容チェックリスト</w:t>
      </w:r>
    </w:p>
    <w:p w:rsidR="00360F45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活動終了後、</w:t>
      </w:r>
      <w:r w:rsidRPr="00372FC6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</w:t>
      </w:r>
      <w:r w:rsidR="00D358D2">
        <w:rPr>
          <w:rFonts w:asciiTheme="majorEastAsia" w:eastAsiaTheme="majorEastAsia" w:hAnsiTheme="majorEastAsia" w:cs="メイリオ"/>
          <w:b/>
          <w:bCs/>
          <w:sz w:val="24"/>
          <w:szCs w:val="24"/>
        </w:rPr>
        <w:t>2</w:t>
      </w:r>
      <w:r w:rsidRPr="00372FC6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23</w:t>
      </w:r>
      <w:r w:rsidRPr="00372FC6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日(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水</w:t>
      </w:r>
      <w:r w:rsidRPr="00372FC6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)</w:t>
      </w: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までに下記A・Bの書類を</w:t>
      </w:r>
      <w:r w:rsidR="00372FC6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準備してください。</w:t>
      </w:r>
    </w:p>
    <w:p w:rsidR="00360F45" w:rsidRPr="00372FC6" w:rsidRDefault="00372FC6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□にチェックを入れ、切り取り線で切り離し、＜災害復興支援室</w:t>
      </w:r>
      <w:r w:rsidR="00061892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</w:t>
      </w:r>
      <w:r w:rsidR="00360F45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提出</w:t>
      </w:r>
      <w:r w:rsidR="00061892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用</w:t>
      </w: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＞を郵送する資料</w:t>
      </w:r>
      <w:r w:rsidR="00061892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に</w:t>
      </w: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同封</w:t>
      </w:r>
      <w:r w:rsidR="00360F45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して</w:t>
      </w: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提出</w:t>
      </w:r>
      <w:r w:rsidR="00360F45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ください。</w:t>
      </w:r>
    </w:p>
    <w:p w:rsidR="00360F45" w:rsidRPr="00372FC6" w:rsidRDefault="00372FC6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よろしくお願いします。</w:t>
      </w:r>
    </w:p>
    <w:p w:rsidR="00372FC6" w:rsidRDefault="00372FC6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061892" w:rsidRDefault="00061892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061892" w:rsidRDefault="00061892" w:rsidP="00061892">
      <w:pPr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061892">
        <w:rPr>
          <w:rFonts w:asciiTheme="majorEastAsia" w:eastAsiaTheme="majorEastAsia" w:hAnsiTheme="majorEastAsia" w:cs="メイリオ" w:hint="eastAsia"/>
          <w:b/>
          <w:sz w:val="28"/>
          <w:szCs w:val="28"/>
        </w:rPr>
        <w:t>（　自分用の控え　）</w:t>
      </w:r>
    </w:p>
    <w:p w:rsidR="00372FC6" w:rsidRPr="00061892" w:rsidRDefault="00372FC6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【A.郵送で提出分】（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23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日消印有効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372FC6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372FC6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領収書添付用紙</w:t>
      </w:r>
    </w:p>
    <w:p w:rsidR="00372FC6" w:rsidRPr="00372FC6" w:rsidRDefault="00372FC6" w:rsidP="00372FC6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□　</w:t>
      </w:r>
      <w:r w:rsidR="00360F45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振込先口座届け</w:t>
      </w:r>
    </w:p>
    <w:p w:rsidR="00360F45" w:rsidRPr="00372FC6" w:rsidRDefault="00372FC6" w:rsidP="00372FC6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活動証明書</w:t>
      </w:r>
    </w:p>
    <w:p w:rsidR="00372FC6" w:rsidRPr="00372FC6" w:rsidRDefault="00372FC6" w:rsidP="00372FC6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061892" w:rsidRDefault="00372FC6" w:rsidP="00372FC6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【B.メールで提出分】（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23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</w:t>
      </w:r>
      <w:r w:rsidR="00C71C41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17：30まで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372FC6" w:rsidRPr="00061892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□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="00360F45" w:rsidRPr="00061892">
        <w:rPr>
          <w:rFonts w:asciiTheme="majorEastAsia" w:eastAsiaTheme="majorEastAsia" w:hAnsiTheme="majorEastAsia" w:cs="メイリオ" w:hint="eastAsia"/>
          <w:sz w:val="24"/>
          <w:szCs w:val="24"/>
        </w:rPr>
        <w:t>活動報告書（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　</w:t>
      </w:r>
      <w:r w:rsidR="00360F45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　</w:t>
      </w:r>
      <w:r w:rsidR="00360F45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日(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</w:t>
      </w:r>
      <w:r w:rsidR="00360F45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)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に提出</w:t>
      </w:r>
      <w:r w:rsidR="00360F45" w:rsidRPr="00061892">
        <w:rPr>
          <w:rFonts w:asciiTheme="majorEastAsia" w:eastAsiaTheme="majorEastAsia" w:hAnsiTheme="majorEastAsia" w:cs="メイリオ" w:hint="eastAsia"/>
          <w:sz w:val="24"/>
          <w:szCs w:val="24"/>
        </w:rPr>
        <w:t>）</w:t>
      </w:r>
    </w:p>
    <w:p w:rsidR="00360F45" w:rsidRPr="00056C5A" w:rsidRDefault="00372FC6" w:rsidP="00056C5A">
      <w:pPr>
        <w:ind w:firstLineChars="1200" w:firstLine="2520"/>
        <w:rPr>
          <w:rFonts w:asciiTheme="majorEastAsia" w:eastAsiaTheme="majorEastAsia" w:hAnsiTheme="majorEastAsia" w:cs="メイリオ"/>
          <w:szCs w:val="21"/>
        </w:rPr>
      </w:pPr>
      <w:r w:rsidRPr="00056C5A">
        <w:rPr>
          <w:rFonts w:asciiTheme="majorEastAsia" w:eastAsiaTheme="majorEastAsia" w:hAnsiTheme="majorEastAsia" w:cs="メイリオ" w:hint="eastAsia"/>
          <w:szCs w:val="21"/>
        </w:rPr>
        <w:t>↑提出した日及び提出する予定日を記入してください。</w:t>
      </w:r>
    </w:p>
    <w:p w:rsidR="00360F45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061892" w:rsidRDefault="00056C5A">
      <w:pPr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29F6BE" wp14:editId="13EBCC24">
            <wp:simplePos x="0" y="0"/>
            <wp:positionH relativeFrom="column">
              <wp:posOffset>-298450</wp:posOffset>
            </wp:positionH>
            <wp:positionV relativeFrom="paragraph">
              <wp:posOffset>253365</wp:posOffset>
            </wp:positionV>
            <wp:extent cx="254302" cy="1974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はさ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02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F45" w:rsidRDefault="00372FC6">
      <w:pPr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-------------------------</w:t>
      </w:r>
      <w:r>
        <w:rPr>
          <w:rFonts w:asciiTheme="majorEastAsia" w:eastAsiaTheme="majorEastAsia" w:hAnsiTheme="majorEastAsia" w:cs="メイリオ"/>
        </w:rPr>
        <w:t>--</w:t>
      </w:r>
      <w:r w:rsidR="00061892">
        <w:rPr>
          <w:rFonts w:asciiTheme="majorEastAsia" w:eastAsiaTheme="majorEastAsia" w:hAnsiTheme="majorEastAsia" w:cs="メイリオ" w:hint="eastAsia"/>
        </w:rPr>
        <w:t>--</w:t>
      </w:r>
      <w:r>
        <w:rPr>
          <w:rFonts w:asciiTheme="majorEastAsia" w:eastAsiaTheme="majorEastAsia" w:hAnsiTheme="majorEastAsia" w:cs="メイリオ" w:hint="eastAsia"/>
        </w:rPr>
        <w:t>-</w:t>
      </w:r>
      <w:r w:rsidR="00061892">
        <w:rPr>
          <w:rFonts w:asciiTheme="majorEastAsia" w:eastAsiaTheme="majorEastAsia" w:hAnsiTheme="majorEastAsia" w:cs="メイリオ"/>
        </w:rPr>
        <w:t xml:space="preserve"> </w:t>
      </w:r>
      <w:r>
        <w:rPr>
          <w:rFonts w:asciiTheme="majorEastAsia" w:eastAsiaTheme="majorEastAsia" w:hAnsiTheme="majorEastAsia" w:cs="メイリオ" w:hint="eastAsia"/>
        </w:rPr>
        <w:t>キ　リ　ト　リ　線</w:t>
      </w:r>
      <w:r w:rsidR="00061892">
        <w:rPr>
          <w:rFonts w:asciiTheme="majorEastAsia" w:eastAsiaTheme="majorEastAsia" w:hAnsiTheme="majorEastAsia" w:cs="メイリオ" w:hint="eastAsia"/>
        </w:rPr>
        <w:t xml:space="preserve"> </w:t>
      </w:r>
      <w:r>
        <w:rPr>
          <w:rFonts w:asciiTheme="majorEastAsia" w:eastAsiaTheme="majorEastAsia" w:hAnsiTheme="majorEastAsia" w:cs="メイリオ" w:hint="eastAsia"/>
        </w:rPr>
        <w:t>-----------------</w:t>
      </w:r>
      <w:r>
        <w:rPr>
          <w:rFonts w:asciiTheme="majorEastAsia" w:eastAsiaTheme="majorEastAsia" w:hAnsiTheme="majorEastAsia" w:cs="メイリオ"/>
        </w:rPr>
        <w:t>-</w:t>
      </w:r>
      <w:r>
        <w:rPr>
          <w:rFonts w:asciiTheme="majorEastAsia" w:eastAsiaTheme="majorEastAsia" w:hAnsiTheme="majorEastAsia" w:cs="メイリオ" w:hint="eastAsia"/>
        </w:rPr>
        <w:t>---</w:t>
      </w:r>
      <w:r>
        <w:rPr>
          <w:rFonts w:asciiTheme="majorEastAsia" w:eastAsiaTheme="majorEastAsia" w:hAnsiTheme="majorEastAsia" w:cs="メイリオ"/>
        </w:rPr>
        <w:t>----</w:t>
      </w:r>
      <w:r>
        <w:rPr>
          <w:rFonts w:asciiTheme="majorEastAsia" w:eastAsiaTheme="majorEastAsia" w:hAnsiTheme="majorEastAsia" w:cs="メイリオ" w:hint="eastAsia"/>
        </w:rPr>
        <w:t>-----</w:t>
      </w:r>
    </w:p>
    <w:p w:rsidR="00061892" w:rsidRDefault="00061892">
      <w:pPr>
        <w:rPr>
          <w:rFonts w:asciiTheme="majorEastAsia" w:eastAsiaTheme="majorEastAsia" w:hAnsiTheme="majorEastAsia" w:cs="メイリオ"/>
        </w:rPr>
      </w:pPr>
    </w:p>
    <w:p w:rsidR="00061892" w:rsidRDefault="00061892">
      <w:pPr>
        <w:rPr>
          <w:rFonts w:asciiTheme="majorEastAsia" w:eastAsiaTheme="majorEastAsia" w:hAnsiTheme="majorEastAsia" w:cs="メイリオ"/>
        </w:rPr>
      </w:pPr>
    </w:p>
    <w:p w:rsidR="00061892" w:rsidRDefault="00061892" w:rsidP="00061892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360F45">
        <w:rPr>
          <w:rFonts w:asciiTheme="majorEastAsia" w:eastAsiaTheme="majorEastAsia" w:hAnsiTheme="majorEastAsia" w:cs="メイリオ" w:hint="eastAsia"/>
          <w:b/>
          <w:sz w:val="28"/>
          <w:szCs w:val="28"/>
        </w:rPr>
        <w:t>旅費支援ガイダンス　提出内容チェックリスト</w:t>
      </w:r>
    </w:p>
    <w:p w:rsidR="00056C5A" w:rsidRPr="00056C5A" w:rsidRDefault="00061892" w:rsidP="00056C5A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b/>
          <w:sz w:val="28"/>
          <w:szCs w:val="28"/>
        </w:rPr>
        <w:t>（　災害復興支援室　提出用　）</w:t>
      </w:r>
    </w:p>
    <w:p w:rsidR="00061892" w:rsidRDefault="00061892" w:rsidP="00061892">
      <w:pPr>
        <w:jc w:val="left"/>
        <w:rPr>
          <w:rFonts w:asciiTheme="majorEastAsia" w:eastAsiaTheme="majorEastAsia" w:hAnsiTheme="majorEastAsia" w:cs="メイリオ"/>
        </w:rPr>
      </w:pPr>
    </w:p>
    <w:p w:rsidR="00061892" w:rsidRDefault="00061892" w:rsidP="00061892">
      <w:pPr>
        <w:wordWrap w:val="0"/>
        <w:spacing w:line="480" w:lineRule="auto"/>
        <w:jc w:val="righ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学部・学科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　　　　　　　</w:t>
      </w:r>
    </w:p>
    <w:p w:rsidR="00061892" w:rsidRDefault="00061892" w:rsidP="00061892">
      <w:pPr>
        <w:wordWrap w:val="0"/>
        <w:jc w:val="righ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名前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　　　　　　　</w:t>
      </w:r>
    </w:p>
    <w:p w:rsidR="00061892" w:rsidRDefault="00061892">
      <w:pPr>
        <w:rPr>
          <w:rFonts w:asciiTheme="majorEastAsia" w:eastAsiaTheme="majorEastAsia" w:hAnsiTheme="majorEastAsia" w:cs="メイリオ"/>
        </w:rPr>
      </w:pPr>
    </w:p>
    <w:p w:rsidR="00061892" w:rsidRPr="00061892" w:rsidRDefault="00061892" w:rsidP="00061892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【A.郵送で提出分】（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23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</w:t>
      </w:r>
      <w:r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(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水</w:t>
      </w:r>
      <w:r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)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消印有効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061892" w:rsidRPr="00372FC6" w:rsidRDefault="00061892" w:rsidP="00061892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□　領収書添付用紙</w:t>
      </w:r>
    </w:p>
    <w:p w:rsidR="00061892" w:rsidRPr="00372FC6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振込先口座届け</w:t>
      </w:r>
    </w:p>
    <w:p w:rsidR="00061892" w:rsidRPr="00372FC6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活動証明書</w:t>
      </w:r>
    </w:p>
    <w:p w:rsidR="00061892" w:rsidRPr="00372FC6" w:rsidRDefault="00061892" w:rsidP="00061892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061892" w:rsidRPr="00061892" w:rsidRDefault="00061892" w:rsidP="00061892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【B.メールで提出分】（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23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</w:t>
      </w:r>
      <w:r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(</w:t>
      </w:r>
      <w:r w:rsidR="00D358D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水</w:t>
      </w:r>
      <w:r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)17：30まで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061892" w:rsidRPr="00061892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□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活動報告書（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　月　　　日(　　)に提出</w:t>
      </w: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）</w:t>
      </w:r>
    </w:p>
    <w:p w:rsidR="00061892" w:rsidRPr="00056C5A" w:rsidRDefault="00056C5A" w:rsidP="00056C5A">
      <w:pPr>
        <w:ind w:firstLineChars="1200" w:firstLine="2530"/>
        <w:rPr>
          <w:rFonts w:asciiTheme="majorEastAsia" w:eastAsiaTheme="majorEastAsia" w:hAnsiTheme="majorEastAsia" w:cs="メイリオ"/>
          <w:szCs w:val="21"/>
        </w:rPr>
      </w:pPr>
      <w:r w:rsidRPr="00056C5A">
        <w:rPr>
          <w:rFonts w:asciiTheme="majorEastAsia" w:eastAsiaTheme="majorEastAsia" w:hAnsiTheme="majorEastAsia" w:cs="メイリオ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3E4B3B" wp14:editId="4DD8DA3E">
                <wp:simplePos x="0" y="0"/>
                <wp:positionH relativeFrom="margin">
                  <wp:posOffset>314325</wp:posOffset>
                </wp:positionH>
                <wp:positionV relativeFrom="paragraph">
                  <wp:posOffset>266700</wp:posOffset>
                </wp:positionV>
                <wp:extent cx="4638675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C5A" w:rsidRDefault="00056C5A"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18"/>
                                <w:szCs w:val="18"/>
                              </w:rPr>
                              <w:t>※郵送の申請書資料と一緒に封筒に入れて送ってください。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3E4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75pt;margin-top:21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" stroked="f">
                <v:textbox style="mso-fit-shape-to-text:t">
                  <w:txbxContent>
                    <w:p w:rsidR="00056C5A" w:rsidRDefault="00056C5A"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sz w:val="18"/>
                          <w:szCs w:val="18"/>
                        </w:rPr>
                        <w:t>※郵送の申請書資料と一緒に封筒に入れて送ってください。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892" w:rsidRPr="00056C5A">
        <w:rPr>
          <w:rFonts w:asciiTheme="majorEastAsia" w:eastAsiaTheme="majorEastAsia" w:hAnsiTheme="majorEastAsia" w:cs="メイリオ" w:hint="eastAsia"/>
          <w:szCs w:val="21"/>
        </w:rPr>
        <w:t>↑提出した日及び提出する予定日を記入してください。</w:t>
      </w:r>
    </w:p>
    <w:sectPr w:rsidR="00061892" w:rsidRPr="00056C5A" w:rsidSect="00061892"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5A" w:rsidRDefault="00056C5A" w:rsidP="00056C5A">
      <w:r>
        <w:separator/>
      </w:r>
    </w:p>
  </w:endnote>
  <w:endnote w:type="continuationSeparator" w:id="0">
    <w:p w:rsidR="00056C5A" w:rsidRDefault="00056C5A" w:rsidP="0005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5A" w:rsidRDefault="00056C5A" w:rsidP="00056C5A">
      <w:r>
        <w:separator/>
      </w:r>
    </w:p>
  </w:footnote>
  <w:footnote w:type="continuationSeparator" w:id="0">
    <w:p w:rsidR="00056C5A" w:rsidRDefault="00056C5A" w:rsidP="0005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702"/>
    <w:multiLevelType w:val="hybridMultilevel"/>
    <w:tmpl w:val="D6C267A8"/>
    <w:lvl w:ilvl="0" w:tplc="688ACDC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954E6"/>
    <w:multiLevelType w:val="hybridMultilevel"/>
    <w:tmpl w:val="86B2E1FC"/>
    <w:lvl w:ilvl="0" w:tplc="3238ECBC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45"/>
    <w:rsid w:val="00037A91"/>
    <w:rsid w:val="00056C5A"/>
    <w:rsid w:val="00061892"/>
    <w:rsid w:val="00072369"/>
    <w:rsid w:val="000C5CA5"/>
    <w:rsid w:val="000C7914"/>
    <w:rsid w:val="001178A5"/>
    <w:rsid w:val="00135B11"/>
    <w:rsid w:val="001B72B7"/>
    <w:rsid w:val="001E5B70"/>
    <w:rsid w:val="002C0E97"/>
    <w:rsid w:val="002F0D0C"/>
    <w:rsid w:val="00360F45"/>
    <w:rsid w:val="00372FC6"/>
    <w:rsid w:val="004043BC"/>
    <w:rsid w:val="00404456"/>
    <w:rsid w:val="0040624A"/>
    <w:rsid w:val="004461C8"/>
    <w:rsid w:val="00463C15"/>
    <w:rsid w:val="004B2B85"/>
    <w:rsid w:val="004C2422"/>
    <w:rsid w:val="00504977"/>
    <w:rsid w:val="00544176"/>
    <w:rsid w:val="005469BD"/>
    <w:rsid w:val="005C7617"/>
    <w:rsid w:val="005D7A16"/>
    <w:rsid w:val="00615AAD"/>
    <w:rsid w:val="00642D3D"/>
    <w:rsid w:val="00644017"/>
    <w:rsid w:val="00644115"/>
    <w:rsid w:val="0069351D"/>
    <w:rsid w:val="006A4DA8"/>
    <w:rsid w:val="006A746E"/>
    <w:rsid w:val="00742211"/>
    <w:rsid w:val="0074289A"/>
    <w:rsid w:val="0077171E"/>
    <w:rsid w:val="00776C7F"/>
    <w:rsid w:val="008E5683"/>
    <w:rsid w:val="009354D7"/>
    <w:rsid w:val="009D00FD"/>
    <w:rsid w:val="00AD7883"/>
    <w:rsid w:val="00AF30A6"/>
    <w:rsid w:val="00B911E2"/>
    <w:rsid w:val="00C10964"/>
    <w:rsid w:val="00C345A2"/>
    <w:rsid w:val="00C71C41"/>
    <w:rsid w:val="00CA71E4"/>
    <w:rsid w:val="00D017A6"/>
    <w:rsid w:val="00D05022"/>
    <w:rsid w:val="00D358D2"/>
    <w:rsid w:val="00D72471"/>
    <w:rsid w:val="00DB7E59"/>
    <w:rsid w:val="00E036B5"/>
    <w:rsid w:val="00E07750"/>
    <w:rsid w:val="00E13227"/>
    <w:rsid w:val="00EB36C4"/>
    <w:rsid w:val="00F02105"/>
    <w:rsid w:val="00F450E0"/>
    <w:rsid w:val="00FC5C0E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D5173-2205-488F-AE5D-69B63A1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C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C5A"/>
  </w:style>
  <w:style w:type="paragraph" w:styleId="a8">
    <w:name w:val="footer"/>
    <w:basedOn w:val="a"/>
    <w:link w:val="a9"/>
    <w:uiPriority w:val="99"/>
    <w:unhideWhenUsed/>
    <w:rsid w:val="00056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勝村 尚代</dc:creator>
  <cp:keywords/>
  <dc:description/>
  <cp:lastModifiedBy>勝村 尚代</cp:lastModifiedBy>
  <cp:revision>2</cp:revision>
  <cp:lastPrinted>2015-07-09T07:17:00Z</cp:lastPrinted>
  <dcterms:created xsi:type="dcterms:W3CDTF">2015-11-25T08:40:00Z</dcterms:created>
  <dcterms:modified xsi:type="dcterms:W3CDTF">2015-11-25T08:40:00Z</dcterms:modified>
</cp:coreProperties>
</file>