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C0" w:rsidRPr="002F68C0" w:rsidRDefault="002F68C0" w:rsidP="002F68C0">
      <w:pPr>
        <w:spacing w:line="360" w:lineRule="auto"/>
        <w:jc w:val="center"/>
        <w:rPr>
          <w:sz w:val="24"/>
        </w:rPr>
      </w:pPr>
      <w:r w:rsidRPr="002F68C0">
        <w:rPr>
          <w:rFonts w:hint="eastAsia"/>
          <w:sz w:val="24"/>
        </w:rPr>
        <w:t>日本学生支援機構奨学金「特に優れた業績による返還免除」制度</w:t>
      </w:r>
    </w:p>
    <w:p w:rsidR="002F68C0" w:rsidRPr="001010C2" w:rsidRDefault="00187852" w:rsidP="002F68C0">
      <w:pPr>
        <w:spacing w:line="360" w:lineRule="auto"/>
        <w:jc w:val="center"/>
        <w:rPr>
          <w:sz w:val="32"/>
          <w:szCs w:val="32"/>
        </w:rPr>
      </w:pPr>
      <w:r w:rsidRPr="001010C2">
        <w:rPr>
          <w:rFonts w:hint="eastAsia"/>
          <w:sz w:val="32"/>
          <w:szCs w:val="32"/>
        </w:rPr>
        <w:t>学位論文</w:t>
      </w:r>
      <w:r w:rsidR="002F68C0" w:rsidRPr="001010C2">
        <w:rPr>
          <w:rFonts w:hint="eastAsia"/>
          <w:sz w:val="32"/>
          <w:szCs w:val="32"/>
        </w:rPr>
        <w:t>（表紙）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A63F68" w:rsidRPr="00205062" w:rsidTr="00205062">
        <w:trPr>
          <w:trHeight w:val="816"/>
        </w:trPr>
        <w:tc>
          <w:tcPr>
            <w:tcW w:w="1620" w:type="dxa"/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Cs w:val="21"/>
              </w:rPr>
              <w:t>学生証番号</w:t>
            </w:r>
          </w:p>
        </w:tc>
        <w:tc>
          <w:tcPr>
            <w:tcW w:w="63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Cs w:val="21"/>
              </w:rPr>
              <w:t>－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63F68" w:rsidRPr="00205062" w:rsidTr="00205062">
        <w:trPr>
          <w:trHeight w:val="27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Cs w:val="21"/>
              </w:rPr>
              <w:t>（ふりがな）</w:t>
            </w:r>
          </w:p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Cs w:val="21"/>
              </w:rPr>
              <w:t>氏　名</w:t>
            </w:r>
          </w:p>
        </w:tc>
        <w:tc>
          <w:tcPr>
            <w:tcW w:w="7560" w:type="dxa"/>
            <w:gridSpan w:val="1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63F68" w:rsidRPr="00205062" w:rsidTr="00205062">
        <w:trPr>
          <w:trHeight w:val="699"/>
        </w:trPr>
        <w:tc>
          <w:tcPr>
            <w:tcW w:w="1620" w:type="dxa"/>
            <w:vMerge/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560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F68" w:rsidRPr="00205062" w:rsidRDefault="00A63F68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:rsidR="002F68C0" w:rsidRPr="007021A7" w:rsidRDefault="002F68C0" w:rsidP="002F68C0">
      <w:pPr>
        <w:spacing w:line="360" w:lineRule="auto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1080"/>
        <w:gridCol w:w="6660"/>
      </w:tblGrid>
      <w:tr w:rsidR="00187852" w:rsidRPr="00205062" w:rsidTr="00205062">
        <w:trPr>
          <w:trHeight w:val="270"/>
        </w:trPr>
        <w:tc>
          <w:tcPr>
            <w:tcW w:w="108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7852" w:rsidRPr="00205062" w:rsidRDefault="00187852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業績の種類</w:t>
            </w: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7852" w:rsidRPr="00205062" w:rsidRDefault="00187852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7852" w:rsidRPr="00205062" w:rsidRDefault="00187852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番号</w:t>
            </w:r>
          </w:p>
        </w:tc>
        <w:tc>
          <w:tcPr>
            <w:tcW w:w="6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87852" w:rsidRPr="00205062" w:rsidRDefault="00187852" w:rsidP="00205062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Cs/>
                <w:sz w:val="16"/>
                <w:szCs w:val="16"/>
                <w:lang w:eastAsia="zh-TW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学位論文のタイトル</w:t>
            </w:r>
          </w:p>
        </w:tc>
      </w:tr>
      <w:tr w:rsidR="002C2033" w:rsidRPr="00205062" w:rsidTr="00205062">
        <w:trPr>
          <w:trHeight w:val="699"/>
        </w:trPr>
        <w:tc>
          <w:tcPr>
            <w:tcW w:w="108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2033" w:rsidRPr="00205062" w:rsidRDefault="00187852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 w:val="32"/>
                <w:szCs w:val="32"/>
                <w:lang w:eastAsia="zh-TW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１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2033" w:rsidRPr="00205062" w:rsidRDefault="002C2033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  <w:r w:rsidRPr="00205062">
              <w:rPr>
                <w:rFonts w:ascii="ＭＳ ゴシック" w:eastAsia="ＭＳ ゴシック" w:hAnsi="ＭＳ ゴシック" w:hint="eastAsia"/>
                <w:bCs/>
                <w:szCs w:val="21"/>
              </w:rPr>
              <w:t>－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2033" w:rsidRPr="00205062" w:rsidRDefault="002C2033" w:rsidP="00205062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  <w:lang w:eastAsia="zh-TW"/>
              </w:rPr>
            </w:pPr>
          </w:p>
        </w:tc>
        <w:tc>
          <w:tcPr>
            <w:tcW w:w="6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033" w:rsidRPr="00205062" w:rsidRDefault="002C2033" w:rsidP="00205062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</w:tc>
      </w:tr>
    </w:tbl>
    <w:p w:rsidR="00EA2334" w:rsidRDefault="00EA2334" w:rsidP="002C4990">
      <w:pPr>
        <w:ind w:leftChars="264" w:left="554" w:firstLineChars="100" w:firstLine="210"/>
        <w:rPr>
          <w:szCs w:val="21"/>
        </w:rPr>
      </w:pPr>
    </w:p>
    <w:p w:rsidR="002C4990" w:rsidRDefault="009E7E27" w:rsidP="002C499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109864</wp:posOffset>
                </wp:positionH>
                <wp:positionV relativeFrom="paragraph">
                  <wp:posOffset>8236</wp:posOffset>
                </wp:positionV>
                <wp:extent cx="5886450" cy="49530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94D" w:rsidRPr="009E7E27" w:rsidRDefault="00E2094D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9E7E27">
                              <w:rPr>
                                <w:rFonts w:ascii="Meiryo UI" w:eastAsia="Meiryo UI" w:hAnsi="Meiryo UI" w:cs="Meiryo UI" w:hint="eastAsia"/>
                              </w:rPr>
                              <w:t>＜作成上の注意＞</w:t>
                            </w:r>
                          </w:p>
                          <w:p w:rsidR="002643AB" w:rsidRPr="009E7E27" w:rsidRDefault="00E447B5" w:rsidP="00EA233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9E7E2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本紙は、</w:t>
                            </w:r>
                            <w:r w:rsidR="002643AB" w:rsidRPr="009E7E2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大学(研究科)</w:t>
                            </w:r>
                            <w:r w:rsidR="00A638C6" w:rsidRPr="009E7E2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に提出した</w:t>
                            </w:r>
                            <w:r w:rsidRPr="009E7E2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学位論文</w:t>
                            </w:r>
                            <w:r w:rsidRPr="009E7E27">
                              <w:rPr>
                                <w:rFonts w:ascii="Meiryo UI" w:eastAsia="Meiryo UI" w:hAnsi="Meiryo UI" w:cs="Meiryo UI" w:hint="eastAsia"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（課題研究論文</w:t>
                            </w:r>
                            <w:r w:rsidRPr="009E7E27">
                              <w:rPr>
                                <w:rFonts w:ascii="Meiryo UI" w:eastAsia="Meiryo UI" w:hAnsi="Meiryo UI" w:cs="Meiryo UI" w:hint="eastAsia"/>
                                <w:bCs/>
                                <w:sz w:val="18"/>
                                <w:szCs w:val="18"/>
                              </w:rPr>
                              <w:t>、リサーチペーパー</w:t>
                            </w:r>
                            <w:r w:rsidRPr="009E7E27">
                              <w:rPr>
                                <w:rFonts w:ascii="Meiryo UI" w:eastAsia="Meiryo UI" w:hAnsi="Meiryo UI" w:cs="Meiryo UI" w:hint="eastAsia"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  <w:r w:rsidR="002643AB" w:rsidRPr="009E7E2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の上に</w:t>
                            </w:r>
                            <w:r w:rsidR="00943F57" w:rsidRPr="009E7E2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表紙として</w:t>
                            </w:r>
                            <w:r w:rsidR="002643AB" w:rsidRPr="009E7E2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添付</w:t>
                            </w:r>
                            <w:r w:rsidR="00E2094D" w:rsidRPr="009E7E2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  <w:r w:rsidRPr="009E7E2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43F57" w:rsidRPr="009E7E2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法務研究科の方は不要です。</w:t>
                            </w:r>
                          </w:p>
                          <w:p w:rsidR="00E8233D" w:rsidRPr="009E7E27" w:rsidRDefault="00943F57" w:rsidP="00EA233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E7E27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  <w:szCs w:val="18"/>
                              </w:rPr>
                              <w:t>論文本文は</w:t>
                            </w:r>
                            <w:r w:rsidR="00E8233D" w:rsidRPr="009E7E27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  <w:szCs w:val="18"/>
                              </w:rPr>
                              <w:t>可能な限り、</w:t>
                            </w:r>
                            <w:r w:rsidR="00E8233D" w:rsidRPr="009E7E27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両面印刷</w:t>
                            </w:r>
                            <w:r w:rsidR="00E8233D" w:rsidRPr="009E7E27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  <w:szCs w:val="18"/>
                              </w:rPr>
                              <w:t>をして提出をしてください。</w:t>
                            </w:r>
                          </w:p>
                          <w:p w:rsidR="009E7E27" w:rsidRDefault="009E7E27" w:rsidP="00E8233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7E27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論文は、</w:t>
                            </w:r>
                            <w:r w:rsidR="002643AB" w:rsidRPr="009E7E27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黒表紙(厚紙)</w:t>
                            </w:r>
                            <w:r w:rsidR="00C25A54" w:rsidRPr="009E7E27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・</w:t>
                            </w:r>
                            <w:r w:rsidR="002643AB" w:rsidRPr="009E7E27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紙ファイル</w:t>
                            </w:r>
                            <w:r w:rsidR="00946BC0" w:rsidRPr="009E7E27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・ドッチファイル</w:t>
                            </w:r>
                            <w:r w:rsidRPr="009E7E27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には綴じず</w:t>
                            </w:r>
                            <w:r w:rsidRPr="009E7E27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="0075627B" w:rsidRPr="009E7E27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クリップ留め</w:t>
                            </w:r>
                            <w:r w:rsidR="00E8233D" w:rsidRPr="009E7E27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をするか、左端に二ヶ所穴を開けて、</w:t>
                            </w:r>
                          </w:p>
                          <w:p w:rsidR="002643AB" w:rsidRPr="009E7E27" w:rsidRDefault="00E8233D" w:rsidP="009E7E27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7E27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紐で綴じてください。</w:t>
                            </w:r>
                          </w:p>
                          <w:p w:rsidR="00E8233D" w:rsidRPr="00E2094D" w:rsidRDefault="00E8233D" w:rsidP="00E8233D">
                            <w:pPr>
                              <w:ind w:left="63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65pt;margin-top:.65pt;width:463.5pt;height:3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">
                <v:stroke dashstyle="1 1" endcap="round"/>
                <v:textbox inset="5.85pt,.7pt,5.85pt,.7pt">
                  <w:txbxContent>
                    <w:p w:rsidR="00E2094D" w:rsidRPr="009E7E27" w:rsidRDefault="00E2094D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9E7E27">
                        <w:rPr>
                          <w:rFonts w:ascii="Meiryo UI" w:eastAsia="Meiryo UI" w:hAnsi="Meiryo UI" w:cs="Meiryo UI" w:hint="eastAsia"/>
                        </w:rPr>
                        <w:t>＜作成上の注意＞</w:t>
                      </w:r>
                    </w:p>
                    <w:p w:rsidR="002643AB" w:rsidRPr="009E7E27" w:rsidRDefault="00E447B5" w:rsidP="00EA2334">
                      <w:pPr>
                        <w:numPr>
                          <w:ilvl w:val="0"/>
                          <w:numId w:val="3"/>
                        </w:num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9E7E2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本紙は、</w:t>
                      </w:r>
                      <w:r w:rsidR="002643AB" w:rsidRPr="009E7E2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大学(研究科)</w:t>
                      </w:r>
                      <w:r w:rsidR="00A638C6" w:rsidRPr="009E7E2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に提出した</w:t>
                      </w:r>
                      <w:r w:rsidRPr="009E7E2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学位論文</w:t>
                      </w:r>
                      <w:r w:rsidRPr="009E7E27">
                        <w:rPr>
                          <w:rFonts w:ascii="Meiryo UI" w:eastAsia="Meiryo UI" w:hAnsi="Meiryo UI" w:cs="Meiryo UI" w:hint="eastAsia"/>
                          <w:bCs/>
                          <w:sz w:val="18"/>
                          <w:szCs w:val="18"/>
                          <w:lang w:eastAsia="zh-TW"/>
                        </w:rPr>
                        <w:t>（課題研究論文</w:t>
                      </w:r>
                      <w:r w:rsidRPr="009E7E27">
                        <w:rPr>
                          <w:rFonts w:ascii="Meiryo UI" w:eastAsia="Meiryo UI" w:hAnsi="Meiryo UI" w:cs="Meiryo UI" w:hint="eastAsia"/>
                          <w:bCs/>
                          <w:sz w:val="18"/>
                          <w:szCs w:val="18"/>
                        </w:rPr>
                        <w:t>、リサーチペーパー</w:t>
                      </w:r>
                      <w:r w:rsidRPr="009E7E27">
                        <w:rPr>
                          <w:rFonts w:ascii="Meiryo UI" w:eastAsia="Meiryo UI" w:hAnsi="Meiryo UI" w:cs="Meiryo UI" w:hint="eastAsia"/>
                          <w:bCs/>
                          <w:sz w:val="18"/>
                          <w:szCs w:val="18"/>
                          <w:lang w:eastAsia="zh-TW"/>
                        </w:rPr>
                        <w:t>）</w:t>
                      </w:r>
                      <w:r w:rsidR="002643AB" w:rsidRPr="009E7E2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の上に</w:t>
                      </w:r>
                      <w:r w:rsidR="00943F57" w:rsidRPr="009E7E2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表紙として</w:t>
                      </w:r>
                      <w:r w:rsidR="002643AB" w:rsidRPr="009E7E2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添付</w:t>
                      </w:r>
                      <w:r w:rsidR="00E2094D" w:rsidRPr="009E7E2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してください。</w:t>
                      </w:r>
                      <w:r w:rsidRPr="009E7E2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</w:t>
                      </w:r>
                      <w:r w:rsidR="00943F57" w:rsidRPr="009E7E2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法務研究科の方は不要です。</w:t>
                      </w:r>
                    </w:p>
                    <w:p w:rsidR="00E8233D" w:rsidRPr="009E7E27" w:rsidRDefault="00943F57" w:rsidP="00EA2334">
                      <w:pPr>
                        <w:numPr>
                          <w:ilvl w:val="0"/>
                          <w:numId w:val="3"/>
                        </w:numPr>
                        <w:rPr>
                          <w:rFonts w:ascii="Meiryo UI" w:eastAsia="Meiryo UI" w:hAnsi="Meiryo UI" w:cs="Meiryo UI"/>
                          <w:color w:val="000000"/>
                          <w:sz w:val="18"/>
                          <w:szCs w:val="18"/>
                        </w:rPr>
                      </w:pPr>
                      <w:r w:rsidRPr="009E7E27">
                        <w:rPr>
                          <w:rFonts w:ascii="Meiryo UI" w:eastAsia="Meiryo UI" w:hAnsi="Meiryo UI" w:cs="Meiryo UI" w:hint="eastAsia"/>
                          <w:color w:val="000000"/>
                          <w:sz w:val="18"/>
                          <w:szCs w:val="18"/>
                        </w:rPr>
                        <w:t>論文本文は</w:t>
                      </w:r>
                      <w:r w:rsidR="00E8233D" w:rsidRPr="009E7E27">
                        <w:rPr>
                          <w:rFonts w:ascii="Meiryo UI" w:eastAsia="Meiryo UI" w:hAnsi="Meiryo UI" w:cs="Meiryo UI" w:hint="eastAsia"/>
                          <w:color w:val="000000"/>
                          <w:sz w:val="18"/>
                          <w:szCs w:val="18"/>
                        </w:rPr>
                        <w:t>可能な限り、</w:t>
                      </w:r>
                      <w:r w:rsidR="00E8233D" w:rsidRPr="009E7E27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両面印刷</w:t>
                      </w:r>
                      <w:r w:rsidR="00E8233D" w:rsidRPr="009E7E27">
                        <w:rPr>
                          <w:rFonts w:ascii="Meiryo UI" w:eastAsia="Meiryo UI" w:hAnsi="Meiryo UI" w:cs="Meiryo UI" w:hint="eastAsia"/>
                          <w:color w:val="000000"/>
                          <w:sz w:val="18"/>
                          <w:szCs w:val="18"/>
                        </w:rPr>
                        <w:t>をして提出をしてください。</w:t>
                      </w:r>
                    </w:p>
                    <w:p w:rsidR="009E7E27" w:rsidRDefault="009E7E27" w:rsidP="00E8233D">
                      <w:pPr>
                        <w:numPr>
                          <w:ilvl w:val="0"/>
                          <w:numId w:val="3"/>
                        </w:numPr>
                        <w:rPr>
                          <w:rFonts w:ascii="Meiryo UI" w:eastAsia="Meiryo UI" w:hAnsi="Meiryo UI" w:cs="Meiryo UI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7E27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論文は、</w:t>
                      </w:r>
                      <w:r w:rsidR="002643AB" w:rsidRPr="009E7E27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黒表紙(厚紙)</w:t>
                      </w:r>
                      <w:r w:rsidR="00C25A54" w:rsidRPr="009E7E27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・</w:t>
                      </w:r>
                      <w:r w:rsidR="002643AB" w:rsidRPr="009E7E27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紙ファイル</w:t>
                      </w:r>
                      <w:r w:rsidR="00946BC0" w:rsidRPr="009E7E27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・ドッチファイル</w:t>
                      </w:r>
                      <w:r w:rsidRPr="009E7E27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には綴じず</w:t>
                      </w:r>
                      <w:r w:rsidRPr="009E7E27">
                        <w:rPr>
                          <w:rFonts w:ascii="Meiryo UI" w:eastAsia="Meiryo UI" w:hAnsi="Meiryo UI" w:cs="Meiryo UI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、</w:t>
                      </w:r>
                      <w:r w:rsidR="0075627B" w:rsidRPr="009E7E27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クリップ留め</w:t>
                      </w:r>
                      <w:r w:rsidR="00E8233D" w:rsidRPr="009E7E27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をするか、左端に二ヶ所穴を開けて、</w:t>
                      </w:r>
                    </w:p>
                    <w:p w:rsidR="002643AB" w:rsidRPr="009E7E27" w:rsidRDefault="00E8233D" w:rsidP="009E7E27">
                      <w:pPr>
                        <w:ind w:left="630"/>
                        <w:rPr>
                          <w:rFonts w:ascii="Meiryo UI" w:eastAsia="Meiryo UI" w:hAnsi="Meiryo UI" w:cs="Meiryo UI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7E27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紐で綴じてください。</w:t>
                      </w:r>
                    </w:p>
                    <w:p w:rsidR="00E8233D" w:rsidRPr="00E2094D" w:rsidRDefault="00E8233D" w:rsidP="00E8233D">
                      <w:pPr>
                        <w:ind w:left="63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4990" w:rsidRDefault="002C4990" w:rsidP="002C4990">
      <w:pPr>
        <w:rPr>
          <w:szCs w:val="21"/>
        </w:rPr>
      </w:pPr>
    </w:p>
    <w:p w:rsidR="002C4990" w:rsidRPr="002C4990" w:rsidRDefault="002C4990" w:rsidP="002C4990">
      <w:pPr>
        <w:rPr>
          <w:szCs w:val="21"/>
        </w:rPr>
      </w:pPr>
    </w:p>
    <w:sectPr w:rsidR="002C4990" w:rsidRPr="002C4990" w:rsidSect="002F6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AA" w:rsidRDefault="006B2BAA">
      <w:r>
        <w:separator/>
      </w:r>
    </w:p>
  </w:endnote>
  <w:endnote w:type="continuationSeparator" w:id="0">
    <w:p w:rsidR="006B2BAA" w:rsidRDefault="006B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36" w:rsidRDefault="00EA073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36" w:rsidRDefault="00EA073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36" w:rsidRDefault="00EA07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AA" w:rsidRDefault="006B2BAA">
      <w:r>
        <w:separator/>
      </w:r>
    </w:p>
  </w:footnote>
  <w:footnote w:type="continuationSeparator" w:id="0">
    <w:p w:rsidR="006B2BAA" w:rsidRDefault="006B2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36" w:rsidRDefault="00EA07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7B" w:rsidRPr="00C168D6" w:rsidRDefault="00E2094D" w:rsidP="00E8233D">
    <w:pPr>
      <w:pStyle w:val="a3"/>
      <w:ind w:firstLineChars="50" w:firstLine="105"/>
      <w:jc w:val="right"/>
      <w:rPr>
        <w:rFonts w:ascii="Meiryo UI" w:eastAsia="Meiryo UI" w:hAnsi="Meiryo UI" w:cs="Meiryo UI"/>
        <w:lang w:eastAsia="zh-CN"/>
      </w:rPr>
    </w:pPr>
    <w:r>
      <w:rPr>
        <w:rFonts w:hint="eastAsia"/>
        <w:lang w:eastAsia="zh-CN"/>
      </w:rPr>
      <w:t xml:space="preserve">                                       </w:t>
    </w:r>
    <w:r w:rsidR="0014437B">
      <w:rPr>
        <w:rFonts w:hint="eastAsia"/>
        <w:lang w:eastAsia="zh-CN"/>
      </w:rPr>
      <w:t xml:space="preserve">                      </w:t>
    </w:r>
    <w:r w:rsidR="0014437B" w:rsidRPr="00C168D6">
      <w:rPr>
        <w:rFonts w:ascii="Meiryo UI" w:eastAsia="Meiryo UI" w:hAnsi="Meiryo UI" w:cs="Meiryo UI" w:hint="eastAsia"/>
        <w:lang w:eastAsia="zh-CN"/>
      </w:rPr>
      <w:t xml:space="preserve">  様式</w:t>
    </w:r>
    <w:r w:rsidR="00EA0736">
      <w:rPr>
        <w:rFonts w:ascii="Meiryo UI" w:eastAsia="Meiryo UI" w:hAnsi="Meiryo UI" w:cs="Meiryo UI" w:hint="eastAsia"/>
      </w:rPr>
      <w:t>B</w:t>
    </w:r>
    <w:bookmarkStart w:id="0" w:name="_GoBack"/>
    <w:bookmarkEnd w:id="0"/>
    <w:r w:rsidR="00BB02C5" w:rsidRPr="00C168D6">
      <w:rPr>
        <w:rFonts w:ascii="Meiryo UI" w:eastAsia="Meiryo UI" w:hAnsi="Meiryo UI" w:cs="Meiryo UI" w:hint="eastAsia"/>
        <w:lang w:eastAsia="zh-CN"/>
      </w:rPr>
      <w:t xml:space="preserve"> </w:t>
    </w:r>
  </w:p>
  <w:p w:rsidR="00E2094D" w:rsidRPr="00C168D6" w:rsidRDefault="00E2094D" w:rsidP="00E8233D">
    <w:pPr>
      <w:pStyle w:val="a3"/>
      <w:ind w:firstLineChars="50" w:firstLine="105"/>
      <w:jc w:val="right"/>
      <w:rPr>
        <w:rFonts w:ascii="Meiryo UI" w:eastAsia="Meiryo UI" w:hAnsi="Meiryo UI" w:cs="Meiryo UI"/>
        <w:lang w:eastAsia="zh-CN"/>
      </w:rPr>
    </w:pPr>
    <w:r w:rsidRPr="00C168D6">
      <w:rPr>
        <w:rFonts w:ascii="Meiryo UI" w:eastAsia="Meiryo UI" w:hAnsi="Meiryo UI" w:cs="Meiryo UI" w:hint="eastAsia"/>
        <w:lang w:eastAsia="zh-CN"/>
      </w:rPr>
      <w:t>立命館大学</w:t>
    </w:r>
    <w:r w:rsidR="00F32ECE" w:rsidRPr="00C168D6">
      <w:rPr>
        <w:rFonts w:ascii="Meiryo UI" w:eastAsia="Meiryo UI" w:hAnsi="Meiryo UI" w:cs="Meiryo UI" w:hint="eastAsia"/>
        <w:lang w:eastAsia="zh-CN"/>
      </w:rPr>
      <w:t>(201</w:t>
    </w:r>
    <w:r w:rsidR="009E7E27">
      <w:rPr>
        <w:rFonts w:ascii="Meiryo UI" w:eastAsia="Meiryo UI" w:hAnsi="Meiryo UI" w:cs="Meiryo UI" w:hint="eastAsia"/>
        <w:lang w:eastAsia="zh-CN"/>
      </w:rPr>
      <w:t>7</w:t>
    </w:r>
    <w:r w:rsidR="00BB02C5" w:rsidRPr="00C168D6">
      <w:rPr>
        <w:rFonts w:ascii="Meiryo UI" w:eastAsia="Meiryo UI" w:hAnsi="Meiryo UI" w:cs="Meiryo UI" w:hint="eastAsia"/>
        <w:lang w:eastAsia="zh-CN"/>
      </w:rPr>
      <w:t>年度)</w:t>
    </w:r>
  </w:p>
  <w:p w:rsidR="00E2094D" w:rsidRDefault="00E2094D">
    <w:pPr>
      <w:pStyle w:val="a3"/>
      <w:rPr>
        <w:lang w:eastAsia="zh-CN"/>
      </w:rPr>
    </w:pPr>
  </w:p>
  <w:p w:rsidR="00E8233D" w:rsidRPr="0014437B" w:rsidRDefault="00E8233D">
    <w:pPr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36" w:rsidRDefault="00EA0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1290"/>
        </w:tabs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6A1451A2"/>
    <w:multiLevelType w:val="hybridMultilevel"/>
    <w:tmpl w:val="03D2EEEE"/>
    <w:lvl w:ilvl="0" w:tplc="238E857A">
      <w:numFmt w:val="bullet"/>
      <w:lvlText w:val="※"/>
      <w:lvlJc w:val="left"/>
      <w:pPr>
        <w:tabs>
          <w:tab w:val="num" w:pos="960"/>
        </w:tabs>
        <w:ind w:left="96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7C966AE7"/>
    <w:multiLevelType w:val="hybridMultilevel"/>
    <w:tmpl w:val="3042E51E"/>
    <w:lvl w:ilvl="0" w:tplc="73D07DD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C0"/>
    <w:rsid w:val="00062545"/>
    <w:rsid w:val="00081762"/>
    <w:rsid w:val="000E0E13"/>
    <w:rsid w:val="001010C2"/>
    <w:rsid w:val="0014437B"/>
    <w:rsid w:val="00165F51"/>
    <w:rsid w:val="00187852"/>
    <w:rsid w:val="001E1573"/>
    <w:rsid w:val="00205062"/>
    <w:rsid w:val="00206F95"/>
    <w:rsid w:val="0025566E"/>
    <w:rsid w:val="002643AB"/>
    <w:rsid w:val="002C2033"/>
    <w:rsid w:val="002C4990"/>
    <w:rsid w:val="002F68C0"/>
    <w:rsid w:val="00436DB1"/>
    <w:rsid w:val="0044720B"/>
    <w:rsid w:val="0047691D"/>
    <w:rsid w:val="00477B2C"/>
    <w:rsid w:val="004C1067"/>
    <w:rsid w:val="004F4B51"/>
    <w:rsid w:val="005050E4"/>
    <w:rsid w:val="00556D08"/>
    <w:rsid w:val="005E0B83"/>
    <w:rsid w:val="006B2BAA"/>
    <w:rsid w:val="006E1397"/>
    <w:rsid w:val="006F2FD2"/>
    <w:rsid w:val="007021A7"/>
    <w:rsid w:val="00736D43"/>
    <w:rsid w:val="0075627B"/>
    <w:rsid w:val="00777562"/>
    <w:rsid w:val="007B6DF5"/>
    <w:rsid w:val="007C615C"/>
    <w:rsid w:val="00833693"/>
    <w:rsid w:val="00852953"/>
    <w:rsid w:val="00882B9F"/>
    <w:rsid w:val="00890937"/>
    <w:rsid w:val="00943F57"/>
    <w:rsid w:val="00946BC0"/>
    <w:rsid w:val="00957470"/>
    <w:rsid w:val="00966C49"/>
    <w:rsid w:val="00993D9A"/>
    <w:rsid w:val="009B19F5"/>
    <w:rsid w:val="009D5345"/>
    <w:rsid w:val="009E7E27"/>
    <w:rsid w:val="00A0180B"/>
    <w:rsid w:val="00A54B5A"/>
    <w:rsid w:val="00A638C6"/>
    <w:rsid w:val="00A63F68"/>
    <w:rsid w:val="00A92C9D"/>
    <w:rsid w:val="00B22AB6"/>
    <w:rsid w:val="00B51FF6"/>
    <w:rsid w:val="00B617C0"/>
    <w:rsid w:val="00BB02C5"/>
    <w:rsid w:val="00C10AE1"/>
    <w:rsid w:val="00C15601"/>
    <w:rsid w:val="00C168D6"/>
    <w:rsid w:val="00C25A54"/>
    <w:rsid w:val="00C37A12"/>
    <w:rsid w:val="00C67AD7"/>
    <w:rsid w:val="00C927C4"/>
    <w:rsid w:val="00CC0F25"/>
    <w:rsid w:val="00D576B0"/>
    <w:rsid w:val="00DD0713"/>
    <w:rsid w:val="00DD2DA6"/>
    <w:rsid w:val="00E2094D"/>
    <w:rsid w:val="00E447B5"/>
    <w:rsid w:val="00E53E3B"/>
    <w:rsid w:val="00E54133"/>
    <w:rsid w:val="00E8233D"/>
    <w:rsid w:val="00EA0736"/>
    <w:rsid w:val="00EA2334"/>
    <w:rsid w:val="00EE430E"/>
    <w:rsid w:val="00F14162"/>
    <w:rsid w:val="00F32ECE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2201C-ED9B-48D6-91A5-0467507E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68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68C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6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一般：真島　國浩</dc:creator>
  <cp:keywords/>
  <cp:lastModifiedBy>松浦 祐子</cp:lastModifiedBy>
  <cp:revision>5</cp:revision>
  <dcterms:created xsi:type="dcterms:W3CDTF">2016-12-19T07:29:00Z</dcterms:created>
  <dcterms:modified xsi:type="dcterms:W3CDTF">2017-12-12T09:11:00Z</dcterms:modified>
</cp:coreProperties>
</file>