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BF94" w14:textId="77777777" w:rsidR="00011BA7" w:rsidRPr="003F5E50" w:rsidRDefault="00681124" w:rsidP="00011BA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F5E50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CBE0B" wp14:editId="27FBBF4B">
                <wp:simplePos x="0" y="0"/>
                <wp:positionH relativeFrom="column">
                  <wp:posOffset>47625</wp:posOffset>
                </wp:positionH>
                <wp:positionV relativeFrom="paragraph">
                  <wp:posOffset>-214630</wp:posOffset>
                </wp:positionV>
                <wp:extent cx="1462405" cy="191135"/>
                <wp:effectExtent l="15240" t="14605" r="17780" b="1333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1911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7B52D" w14:textId="77777777" w:rsidR="00681124" w:rsidRPr="00A41DD8" w:rsidRDefault="00681124" w:rsidP="0068112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  <w:szCs w:val="20"/>
                              </w:rPr>
                            </w:pPr>
                            <w:r w:rsidRPr="007F6E3C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  <w:szCs w:val="20"/>
                              </w:rPr>
                              <w:t>太枠</w:t>
                            </w:r>
                            <w:r w:rsidRPr="007F6E3C"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  <w:szCs w:val="20"/>
                              </w:rPr>
                              <w:t>内</w:t>
                            </w:r>
                            <w:r w:rsidRPr="007F6E3C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 w:rsidRPr="007F6E3C"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  <w:szCs w:val="20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BE0B" id="Rectangle 36" o:spid="_x0000_s1026" style="position:absolute;left:0;text-align:left;margin-left:3.75pt;margin-top:-16.9pt;width:115.15pt;height:1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" fillcolor="#cfcdcd" strokeweight="1.5pt">
                <v:textbox inset="5.85pt,.7pt,5.85pt,.7pt">
                  <w:txbxContent>
                    <w:p w14:paraId="64E7B52D" w14:textId="77777777" w:rsidR="00681124" w:rsidRPr="00A41DD8" w:rsidRDefault="00681124" w:rsidP="00681124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0"/>
                          <w:szCs w:val="20"/>
                        </w:rPr>
                      </w:pPr>
                      <w:r w:rsidRPr="007F6E3C">
                        <w:rPr>
                          <w:rFonts w:ascii="ＭＳ Ｐ明朝" w:eastAsia="ＭＳ Ｐ明朝" w:hAnsi="ＭＳ Ｐ明朝" w:hint="eastAsia"/>
                          <w:b/>
                          <w:sz w:val="20"/>
                          <w:szCs w:val="20"/>
                        </w:rPr>
                        <w:t>太枠</w:t>
                      </w:r>
                      <w:r w:rsidRPr="007F6E3C">
                        <w:rPr>
                          <w:rFonts w:ascii="ＭＳ Ｐ明朝" w:eastAsia="ＭＳ Ｐ明朝" w:hAnsi="ＭＳ Ｐ明朝"/>
                          <w:b/>
                          <w:sz w:val="20"/>
                          <w:szCs w:val="20"/>
                        </w:rPr>
                        <w:t>内</w:t>
                      </w:r>
                      <w:r w:rsidRPr="007F6E3C">
                        <w:rPr>
                          <w:rFonts w:ascii="ＭＳ Ｐ明朝" w:eastAsia="ＭＳ Ｐ明朝" w:hAnsi="ＭＳ Ｐ明朝" w:hint="eastAsia"/>
                          <w:b/>
                          <w:sz w:val="20"/>
                          <w:szCs w:val="20"/>
                        </w:rPr>
                        <w:t>を</w:t>
                      </w:r>
                      <w:r w:rsidRPr="007F6E3C">
                        <w:rPr>
                          <w:rFonts w:ascii="ＭＳ Ｐ明朝" w:eastAsia="ＭＳ Ｐ明朝" w:hAnsi="ＭＳ Ｐ明朝"/>
                          <w:b/>
                          <w:sz w:val="20"/>
                          <w:szCs w:val="20"/>
                        </w:rPr>
                        <w:t>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011BA7" w:rsidRPr="003F5E50">
        <w:rPr>
          <w:rFonts w:ascii="ＭＳ Ｐゴシック" w:eastAsia="ＭＳ Ｐゴシック" w:hAnsi="ＭＳ Ｐゴシック" w:hint="eastAsia"/>
          <w:b/>
          <w:bCs/>
          <w:sz w:val="28"/>
        </w:rPr>
        <w:t xml:space="preserve">立　命　館　大　学　旅　費　計　算　書  </w:t>
      </w:r>
      <w:r w:rsidR="00C2615B" w:rsidRPr="003F5E50">
        <w:rPr>
          <w:rFonts w:ascii="ＭＳ Ｐゴシック" w:eastAsia="ＭＳ Ｐゴシック" w:hAnsi="ＭＳ Ｐゴシック" w:hint="eastAsia"/>
          <w:b/>
          <w:bCs/>
          <w:sz w:val="28"/>
        </w:rPr>
        <w:t>〔学外者・学生用〕</w:t>
      </w:r>
      <w:r w:rsidR="0022415A" w:rsidRPr="003F5E50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</w:t>
      </w:r>
    </w:p>
    <w:p w14:paraId="479871B9" w14:textId="77777777" w:rsidR="00C4543E" w:rsidRPr="003F5E50" w:rsidRDefault="00F72480" w:rsidP="00694BC9">
      <w:pPr>
        <w:spacing w:line="0" w:lineRule="atLeast"/>
        <w:rPr>
          <w:rFonts w:ascii="ＭＳ Ｐ明朝" w:eastAsia="ＭＳ Ｐ明朝" w:hAnsi="ＭＳ Ｐ明朝"/>
          <w:szCs w:val="21"/>
        </w:rPr>
      </w:pPr>
      <w:r w:rsidRPr="003F5E50">
        <w:rPr>
          <w:rFonts w:ascii="ＭＳ Ｐ明朝" w:eastAsia="ＭＳ Ｐ明朝" w:hAnsi="ＭＳ Ｐ明朝" w:hint="eastAsia"/>
          <w:szCs w:val="21"/>
        </w:rPr>
        <w:t>次の</w:t>
      </w:r>
      <w:r w:rsidR="007E5D10" w:rsidRPr="003F5E50">
        <w:rPr>
          <w:rFonts w:ascii="ＭＳ Ｐ明朝" w:eastAsia="ＭＳ Ｐ明朝" w:hAnsi="ＭＳ Ｐ明朝" w:hint="eastAsia"/>
          <w:szCs w:val="21"/>
        </w:rPr>
        <w:t>学外者が</w:t>
      </w:r>
      <w:r w:rsidRPr="003F5E50">
        <w:rPr>
          <w:rFonts w:ascii="ＭＳ Ｐ明朝" w:eastAsia="ＭＳ Ｐ明朝" w:hAnsi="ＭＳ Ｐ明朝" w:hint="eastAsia"/>
          <w:szCs w:val="21"/>
        </w:rPr>
        <w:t>、</w:t>
      </w:r>
      <w:r w:rsidR="007E5D10" w:rsidRPr="003F5E50">
        <w:rPr>
          <w:rFonts w:ascii="ＭＳ Ｐ明朝" w:eastAsia="ＭＳ Ｐ明朝" w:hAnsi="ＭＳ Ｐ明朝" w:hint="eastAsia"/>
          <w:szCs w:val="21"/>
        </w:rPr>
        <w:t>本</w:t>
      </w:r>
      <w:r w:rsidR="00C2615B" w:rsidRPr="003F5E50">
        <w:rPr>
          <w:rFonts w:ascii="ＭＳ Ｐ明朝" w:eastAsia="ＭＳ Ｐ明朝" w:hAnsi="ＭＳ Ｐ明朝" w:hint="eastAsia"/>
          <w:szCs w:val="21"/>
        </w:rPr>
        <w:t>大</w:t>
      </w:r>
      <w:r w:rsidR="007E5D10" w:rsidRPr="003F5E50">
        <w:rPr>
          <w:rFonts w:ascii="ＭＳ Ｐ明朝" w:eastAsia="ＭＳ Ｐ明朝" w:hAnsi="ＭＳ Ｐ明朝" w:hint="eastAsia"/>
          <w:szCs w:val="21"/>
        </w:rPr>
        <w:t>学の</w:t>
      </w:r>
      <w:r w:rsidRPr="003F5E50">
        <w:rPr>
          <w:rFonts w:ascii="ＭＳ Ｐ明朝" w:eastAsia="ＭＳ Ｐ明朝" w:hAnsi="ＭＳ Ｐ明朝" w:hint="eastAsia"/>
          <w:szCs w:val="21"/>
        </w:rPr>
        <w:t>研究活動に必要な出張をおこないますので申請します。</w:t>
      </w:r>
    </w:p>
    <w:tbl>
      <w:tblPr>
        <w:tblW w:w="806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48"/>
        <w:gridCol w:w="519"/>
      </w:tblGrid>
      <w:tr w:rsidR="00FF6EBB" w:rsidRPr="003F5E50" w14:paraId="2A832BE4" w14:textId="77777777" w:rsidTr="00B07277">
        <w:trPr>
          <w:trHeight w:val="49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1B2" w14:textId="77777777" w:rsidR="00FF6EBB" w:rsidRPr="003F5E50" w:rsidRDefault="00FF6EBB" w:rsidP="00DA7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申請日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AFB30" w14:textId="77777777" w:rsidR="00FF6EBB" w:rsidRPr="003F5E50" w:rsidRDefault="00FF6EBB" w:rsidP="00FF6E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 xml:space="preserve">　年　　　　　　</w:t>
            </w:r>
            <w:r w:rsidR="00532E01" w:rsidRPr="003F5E5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 xml:space="preserve">月　　　　</w:t>
            </w:r>
            <w:r w:rsidR="00532E01" w:rsidRPr="003F5E5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 xml:space="preserve">　　日</w:t>
            </w:r>
          </w:p>
        </w:tc>
      </w:tr>
      <w:tr w:rsidR="00021F25" w:rsidRPr="003F5E50" w14:paraId="6E34DEB2" w14:textId="77777777" w:rsidTr="00021F25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37A04D" w14:textId="77777777" w:rsidR="00021F25" w:rsidRPr="003F5E50" w:rsidRDefault="004C5447" w:rsidP="00EA7B0A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予算執行権限者 </w:t>
            </w:r>
            <w:r w:rsidR="00021F25" w:rsidRPr="003F5E50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  <w:p w14:paraId="420D4E9D" w14:textId="77777777" w:rsidR="00021F25" w:rsidRPr="003F5E50" w:rsidRDefault="00021F25" w:rsidP="009A4F7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F5E5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4C5447" w:rsidRPr="003F5E50">
              <w:rPr>
                <w:rFonts w:ascii="ＭＳ Ｐ明朝" w:eastAsia="ＭＳ Ｐ明朝" w:hAnsi="ＭＳ Ｐ明朝" w:hint="eastAsia"/>
                <w:szCs w:val="21"/>
              </w:rPr>
              <w:t>研究代表者／研究分担者</w:t>
            </w:r>
            <w:r w:rsidRPr="003F5E5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138DB00F" w14:textId="77777777" w:rsidR="00021F25" w:rsidRPr="003F5E50" w:rsidRDefault="00021F25" w:rsidP="007E5D1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18" w:space="0" w:color="auto"/>
            </w:tcBorders>
            <w:vAlign w:val="center"/>
          </w:tcPr>
          <w:p w14:paraId="3DA7ECD1" w14:textId="77777777" w:rsidR="00021F25" w:rsidRPr="003F5E50" w:rsidRDefault="000065CF" w:rsidP="00021F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㊞</w:t>
            </w:r>
          </w:p>
        </w:tc>
      </w:tr>
      <w:tr w:rsidR="00021F25" w:rsidRPr="003F5E50" w14:paraId="79C3D9D6" w14:textId="77777777" w:rsidTr="00021F25">
        <w:trPr>
          <w:trHeight w:val="70"/>
        </w:trPr>
        <w:tc>
          <w:tcPr>
            <w:tcW w:w="8069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04B85" w14:textId="77777777" w:rsidR="00021F25" w:rsidRDefault="00021F25" w:rsidP="00EE0B1F">
            <w:pPr>
              <w:spacing w:line="220" w:lineRule="exact"/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※学生の出張に関しては、授業等学修に影響のないこと。また海外出張に関しては、外務省海外安全HPにて</w:t>
            </w:r>
            <w:r w:rsidR="00970FDB"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渡航先の危険情報を確認した上で</w:t>
            </w:r>
            <w:r w:rsidR="00EE0B1F"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申請</w:t>
            </w:r>
            <w:r w:rsidR="00AC7A45"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してください</w:t>
            </w: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0C6E2D13" w14:textId="77777777" w:rsidR="002C3F17" w:rsidRPr="003F5E50" w:rsidRDefault="0011619C" w:rsidP="00EE0B1F">
            <w:pPr>
              <w:spacing w:line="220" w:lineRule="exact"/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Style w:val="normaltextrun"/>
                <w:rFonts w:ascii="ＭＳ 明朝" w:hAnsi="ＭＳ 明朝" w:hint="eastAsia"/>
                <w:color w:val="FF0000"/>
                <w:sz w:val="18"/>
                <w:szCs w:val="18"/>
                <w:shd w:val="clear" w:color="auto" w:fill="FFFFFF"/>
              </w:rPr>
              <w:t>※予算執行権限者の押印に関して、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BCM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  <w:shd w:val="clear" w:color="auto" w:fill="FFFFFF"/>
              </w:rPr>
              <w:t>の承認経路またはメール等により予算執行権限者の承認を示すことが可能な場合は、押印は不要です。</w:t>
            </w:r>
          </w:p>
        </w:tc>
      </w:tr>
    </w:tbl>
    <w:p w14:paraId="6988DFD3" w14:textId="77777777" w:rsidR="00B9479C" w:rsidRDefault="000065CF" w:rsidP="004C5447">
      <w:pPr>
        <w:jc w:val="left"/>
        <w:rPr>
          <w:rFonts w:ascii="ＭＳ Ｐ明朝" w:eastAsia="ＭＳ Ｐ明朝" w:hAnsi="ＭＳ Ｐ明朝"/>
          <w:b/>
          <w:sz w:val="20"/>
          <w:szCs w:val="20"/>
        </w:rPr>
      </w:pPr>
      <w:r>
        <w:rPr>
          <w:rStyle w:val="eop"/>
          <w:rFonts w:ascii="ＭＳ 明朝" w:hAnsi="ＭＳ 明朝" w:hint="eastAsia"/>
          <w:color w:val="FF0000"/>
          <w:sz w:val="18"/>
          <w:szCs w:val="18"/>
          <w:shd w:val="clear" w:color="auto" w:fill="FFFFFF"/>
        </w:rPr>
        <w:t> </w:t>
      </w:r>
    </w:p>
    <w:p w14:paraId="42FF8FDF" w14:textId="77777777" w:rsidR="004C5447" w:rsidRDefault="004C5447" w:rsidP="004C5447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D1D00">
        <w:rPr>
          <w:rFonts w:ascii="ＭＳ Ｐ明朝" w:eastAsia="ＭＳ Ｐ明朝" w:hAnsi="ＭＳ Ｐ明朝" w:hint="eastAsia"/>
          <w:b/>
          <w:sz w:val="20"/>
          <w:szCs w:val="20"/>
        </w:rPr>
        <w:t>〔執行予算〕</w:t>
      </w:r>
    </w:p>
    <w:tbl>
      <w:tblPr>
        <w:tblStyle w:val="a6"/>
        <w:tblW w:w="1064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302"/>
        <w:gridCol w:w="1984"/>
        <w:gridCol w:w="284"/>
        <w:gridCol w:w="1701"/>
        <w:gridCol w:w="236"/>
        <w:gridCol w:w="1607"/>
        <w:gridCol w:w="283"/>
        <w:gridCol w:w="4243"/>
      </w:tblGrid>
      <w:tr w:rsidR="004C5447" w14:paraId="6F944C36" w14:textId="77777777" w:rsidTr="00CA06C7">
        <w:tc>
          <w:tcPr>
            <w:tcW w:w="6114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3F3F44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161B">
              <w:rPr>
                <w:rFonts w:hint="eastAsia"/>
                <w:kern w:val="0"/>
              </w:rPr>
              <w:t>研究費経理事務センター所管</w:t>
            </w:r>
          </w:p>
        </w:tc>
        <w:tc>
          <w:tcPr>
            <w:tcW w:w="4526" w:type="dxa"/>
            <w:gridSpan w:val="2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26B0B10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161B">
              <w:rPr>
                <w:rFonts w:ascii="ＭＳ Ｐ明朝" w:eastAsia="ＭＳ Ｐ明朝" w:hAnsi="ＭＳ Ｐ明朝" w:hint="eastAsia"/>
                <w:sz w:val="20"/>
                <w:szCs w:val="20"/>
              </w:rPr>
              <w:t>リサーチオフィス所管</w:t>
            </w:r>
          </w:p>
        </w:tc>
      </w:tr>
      <w:tr w:rsidR="004C5447" w14:paraId="2D6A6018" w14:textId="77777777" w:rsidTr="00CA06C7">
        <w:trPr>
          <w:trHeight w:val="451"/>
        </w:trPr>
        <w:tc>
          <w:tcPr>
            <w:tcW w:w="302" w:type="dxa"/>
            <w:tcBorders>
              <w:left w:val="single" w:sz="18" w:space="0" w:color="auto"/>
            </w:tcBorders>
            <w:vAlign w:val="center"/>
          </w:tcPr>
          <w:p w14:paraId="273CA6EF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DCE747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個人研究費</w:t>
            </w:r>
          </w:p>
        </w:tc>
        <w:tc>
          <w:tcPr>
            <w:tcW w:w="284" w:type="dxa"/>
            <w:vAlign w:val="center"/>
          </w:tcPr>
          <w:p w14:paraId="21A1816F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vAlign w:val="center"/>
          </w:tcPr>
          <w:p w14:paraId="4BEF55B7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研究環境整備費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7B837E1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right w:val="single" w:sz="18" w:space="0" w:color="auto"/>
            </w:tcBorders>
            <w:vAlign w:val="center"/>
          </w:tcPr>
          <w:p w14:paraId="314489E2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科研費獲得推進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プログラム</w:t>
            </w:r>
          </w:p>
        </w:tc>
      </w:tr>
      <w:tr w:rsidR="004C5447" w14:paraId="7BBD1050" w14:textId="77777777" w:rsidTr="00CA06C7">
        <w:trPr>
          <w:trHeight w:val="387"/>
        </w:trPr>
        <w:tc>
          <w:tcPr>
            <w:tcW w:w="302" w:type="dxa"/>
            <w:tcBorders>
              <w:left w:val="single" w:sz="18" w:space="0" w:color="auto"/>
            </w:tcBorders>
            <w:vAlign w:val="center"/>
          </w:tcPr>
          <w:p w14:paraId="64F54D03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right w:val="single" w:sz="12" w:space="0" w:color="auto"/>
            </w:tcBorders>
            <w:vAlign w:val="center"/>
          </w:tcPr>
          <w:p w14:paraId="31985331" w14:textId="77777777" w:rsidR="004C5447" w:rsidRPr="003F5E50" w:rsidRDefault="004C5447" w:rsidP="005B290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科研費以外の公的研究費の直接経費</w:t>
            </w:r>
          </w:p>
          <w:p w14:paraId="3BBC563E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　　）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3456163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right w:val="single" w:sz="18" w:space="0" w:color="auto"/>
            </w:tcBorders>
            <w:vAlign w:val="center"/>
          </w:tcPr>
          <w:p w14:paraId="57B5FD23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国際共同</w:t>
            </w:r>
            <w:r w:rsidRPr="003F5E5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促進プログラム</w:t>
            </w:r>
          </w:p>
        </w:tc>
      </w:tr>
      <w:tr w:rsidR="004C5447" w14:paraId="020EDB37" w14:textId="77777777" w:rsidTr="00CA06C7">
        <w:tc>
          <w:tcPr>
            <w:tcW w:w="6114" w:type="dxa"/>
            <w:gridSpan w:val="6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F27BCC8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科学研究費助成事業（科研費）の直接経費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528217E7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right w:val="single" w:sz="18" w:space="0" w:color="auto"/>
            </w:tcBorders>
            <w:vAlign w:val="center"/>
          </w:tcPr>
          <w:p w14:paraId="63DBCB30" w14:textId="77777777" w:rsidR="004C5447" w:rsidRDefault="004C5447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他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学内制度（　　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）</w:t>
            </w:r>
          </w:p>
        </w:tc>
      </w:tr>
      <w:tr w:rsidR="004C5447" w14:paraId="38FE99D0" w14:textId="77777777" w:rsidTr="0018789F">
        <w:trPr>
          <w:trHeight w:val="246"/>
        </w:trPr>
        <w:tc>
          <w:tcPr>
            <w:tcW w:w="302" w:type="dxa"/>
            <w:tcBorders>
              <w:left w:val="single" w:sz="18" w:space="0" w:color="auto"/>
            </w:tcBorders>
            <w:vAlign w:val="center"/>
          </w:tcPr>
          <w:p w14:paraId="0EFC7A3E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6EA44EA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161B">
              <w:rPr>
                <w:rFonts w:ascii="ＭＳ Ｐ明朝" w:eastAsia="ＭＳ Ｐ明朝" w:hAnsi="ＭＳ Ｐ明朝" w:hint="eastAsia"/>
                <w:sz w:val="20"/>
                <w:szCs w:val="18"/>
              </w:rPr>
              <w:t>基盤研究（　　）</w:t>
            </w:r>
          </w:p>
        </w:tc>
        <w:tc>
          <w:tcPr>
            <w:tcW w:w="284" w:type="dxa"/>
            <w:vAlign w:val="center"/>
          </w:tcPr>
          <w:p w14:paraId="64628BD0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9A9D5B" w14:textId="77777777" w:rsidR="004C5447" w:rsidRPr="00321309" w:rsidRDefault="004C5447" w:rsidP="005B290A">
            <w:pPr>
              <w:rPr>
                <w:rFonts w:ascii="ＭＳ Ｐ明朝" w:eastAsia="ＭＳ Ｐ明朝" w:hAnsi="ＭＳ Ｐ明朝"/>
                <w:sz w:val="20"/>
                <w:szCs w:val="14"/>
              </w:rPr>
            </w:pPr>
            <w:r w:rsidRPr="00321309">
              <w:rPr>
                <w:rFonts w:ascii="ＭＳ Ｐ明朝" w:eastAsia="ＭＳ Ｐ明朝" w:hAnsi="ＭＳ Ｐ明朝" w:hint="eastAsia"/>
                <w:sz w:val="18"/>
                <w:szCs w:val="14"/>
              </w:rPr>
              <w:t>特別研究員奨励費</w:t>
            </w:r>
          </w:p>
        </w:tc>
        <w:tc>
          <w:tcPr>
            <w:tcW w:w="236" w:type="dxa"/>
            <w:vAlign w:val="center"/>
          </w:tcPr>
          <w:p w14:paraId="4D936A06" w14:textId="77777777" w:rsidR="004C5447" w:rsidRPr="0039161B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B574A56" w14:textId="77777777" w:rsidR="004C5447" w:rsidRPr="00321309" w:rsidRDefault="004C5447" w:rsidP="005B290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1309">
              <w:rPr>
                <w:rFonts w:ascii="ＭＳ Ｐ明朝" w:eastAsia="ＭＳ Ｐ明朝" w:hAnsi="ＭＳ Ｐ明朝" w:hint="eastAsia"/>
                <w:sz w:val="20"/>
                <w:szCs w:val="16"/>
              </w:rPr>
              <w:t>研究活動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ｽﾀｰﾄ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ECB9D22" w14:textId="77777777" w:rsidR="004C5447" w:rsidRPr="00321309" w:rsidRDefault="004C5447" w:rsidP="005B290A">
            <w:pPr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4243" w:type="dxa"/>
            <w:tcBorders>
              <w:right w:val="single" w:sz="18" w:space="0" w:color="auto"/>
            </w:tcBorders>
            <w:vAlign w:val="center"/>
          </w:tcPr>
          <w:p w14:paraId="7457FDA9" w14:textId="77777777" w:rsidR="004C5447" w:rsidRPr="00321309" w:rsidRDefault="004C5447" w:rsidP="005B290A">
            <w:pPr>
              <w:tabs>
                <w:tab w:val="left" w:pos="2236"/>
              </w:tabs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321309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民間の受託研究・共同研究・奨学寄附金</w:t>
            </w:r>
          </w:p>
          <w:p w14:paraId="6EAB3434" w14:textId="77777777" w:rsidR="004C5447" w:rsidRPr="00321309" w:rsidRDefault="004C5447" w:rsidP="005B290A">
            <w:pPr>
              <w:tabs>
                <w:tab w:val="left" w:pos="2236"/>
              </w:tabs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(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)</w:t>
            </w:r>
          </w:p>
        </w:tc>
      </w:tr>
      <w:tr w:rsidR="004C5447" w14:paraId="2C93BC24" w14:textId="77777777" w:rsidTr="0018789F">
        <w:tc>
          <w:tcPr>
            <w:tcW w:w="302" w:type="dxa"/>
            <w:tcBorders>
              <w:left w:val="single" w:sz="18" w:space="0" w:color="auto"/>
            </w:tcBorders>
            <w:vAlign w:val="center"/>
          </w:tcPr>
          <w:p w14:paraId="1A5FA232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DE25A3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1309">
              <w:rPr>
                <w:rFonts w:ascii="ＭＳ Ｐ明朝" w:eastAsia="ＭＳ Ｐ明朝" w:hAnsi="ＭＳ Ｐ明朝" w:hint="eastAsia"/>
                <w:sz w:val="20"/>
                <w:szCs w:val="16"/>
              </w:rPr>
              <w:t>学術変革領域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研究</w:t>
            </w:r>
          </w:p>
        </w:tc>
        <w:tc>
          <w:tcPr>
            <w:tcW w:w="284" w:type="dxa"/>
            <w:vAlign w:val="center"/>
          </w:tcPr>
          <w:p w14:paraId="2256D760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914CB2" w14:textId="77777777" w:rsidR="004C5447" w:rsidRPr="00321309" w:rsidRDefault="004C5447" w:rsidP="005B290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1309">
              <w:rPr>
                <w:rFonts w:ascii="ＭＳ Ｐ明朝" w:eastAsia="ＭＳ Ｐ明朝" w:hAnsi="ＭＳ Ｐ明朝" w:hint="eastAsia"/>
                <w:sz w:val="20"/>
                <w:szCs w:val="16"/>
              </w:rPr>
              <w:t>新学術領域研究</w:t>
            </w:r>
          </w:p>
        </w:tc>
        <w:tc>
          <w:tcPr>
            <w:tcW w:w="236" w:type="dxa"/>
            <w:vAlign w:val="center"/>
          </w:tcPr>
          <w:p w14:paraId="79384C29" w14:textId="77777777" w:rsidR="004C5447" w:rsidRPr="00321309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FCEB8B4" w14:textId="77777777" w:rsidR="004C5447" w:rsidRPr="00321309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161B">
              <w:rPr>
                <w:rFonts w:ascii="ＭＳ Ｐ明朝" w:eastAsia="ＭＳ Ｐ明朝" w:hAnsi="ＭＳ Ｐ明朝" w:hint="eastAsia"/>
                <w:sz w:val="20"/>
                <w:szCs w:val="18"/>
              </w:rPr>
              <w:t>若手研究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890BC50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right w:val="single" w:sz="18" w:space="0" w:color="auto"/>
            </w:tcBorders>
            <w:vAlign w:val="center"/>
          </w:tcPr>
          <w:p w14:paraId="23952AB2" w14:textId="77777777" w:rsidR="004C5447" w:rsidRPr="00321309" w:rsidRDefault="004C5447" w:rsidP="005B290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1309">
              <w:rPr>
                <w:rFonts w:ascii="ＭＳ Ｐ明朝" w:eastAsia="ＭＳ Ｐ明朝" w:hAnsi="ＭＳ Ｐ明朝" w:hint="eastAsia"/>
                <w:sz w:val="20"/>
                <w:szCs w:val="20"/>
              </w:rPr>
              <w:t>財団助成(　　　　　　　　　　)</w:t>
            </w:r>
          </w:p>
        </w:tc>
      </w:tr>
      <w:tr w:rsidR="004C5447" w14:paraId="28A14AE1" w14:textId="77777777" w:rsidTr="00CA06C7">
        <w:tc>
          <w:tcPr>
            <w:tcW w:w="302" w:type="dxa"/>
            <w:tcBorders>
              <w:left w:val="single" w:sz="18" w:space="0" w:color="auto"/>
            </w:tcBorders>
            <w:vAlign w:val="center"/>
          </w:tcPr>
          <w:p w14:paraId="3AA583E0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C0F732" w14:textId="77777777" w:rsidR="004C5447" w:rsidRDefault="004C5447" w:rsidP="005B290A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161B">
              <w:rPr>
                <w:rFonts w:ascii="ＭＳ Ｐ明朝" w:eastAsia="ＭＳ Ｐ明朝" w:hAnsi="ＭＳ Ｐ明朝" w:hint="eastAsia"/>
                <w:sz w:val="20"/>
                <w:szCs w:val="18"/>
              </w:rPr>
              <w:t>挑戦的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研究</w:t>
            </w:r>
            <w:r w:rsidRPr="0039161B">
              <w:rPr>
                <w:rFonts w:ascii="ＭＳ Ｐ明朝" w:eastAsia="ＭＳ Ｐ明朝" w:hAnsi="ＭＳ Ｐ明朝" w:hint="eastAsia"/>
                <w:sz w:val="20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　　</w:t>
            </w:r>
            <w:r w:rsidRPr="0039161B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　　）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7D83CA9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9C1735" w14:textId="77777777" w:rsidR="004C5447" w:rsidRPr="00321309" w:rsidRDefault="004C5447" w:rsidP="7355EEF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7355EEF3">
              <w:rPr>
                <w:rFonts w:ascii="ＭＳ Ｐ明朝" w:eastAsia="ＭＳ Ｐ明朝" w:hAnsi="ＭＳ Ｐ明朝"/>
                <w:sz w:val="18"/>
                <w:szCs w:val="18"/>
              </w:rPr>
              <w:t>その他の種目</w:t>
            </w:r>
            <w:r w:rsidRPr="7355EEF3">
              <w:rPr>
                <w:rFonts w:ascii="ＭＳ Ｐ明朝" w:eastAsia="ＭＳ Ｐ明朝" w:hAnsi="ＭＳ Ｐ明朝"/>
                <w:sz w:val="20"/>
                <w:szCs w:val="20"/>
              </w:rPr>
              <w:t>(　　　　　　　　　　)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3310BE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15FD40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研究資金繰越管理</w:t>
            </w:r>
          </w:p>
        </w:tc>
      </w:tr>
      <w:tr w:rsidR="004C5447" w14:paraId="2270324B" w14:textId="77777777" w:rsidTr="00CA06C7">
        <w:trPr>
          <w:trHeight w:val="217"/>
        </w:trPr>
        <w:tc>
          <w:tcPr>
            <w:tcW w:w="302" w:type="dxa"/>
            <w:vMerge w:val="restart"/>
            <w:tcBorders>
              <w:left w:val="single" w:sz="18" w:space="0" w:color="auto"/>
            </w:tcBorders>
            <w:vAlign w:val="center"/>
          </w:tcPr>
          <w:p w14:paraId="4EC27048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145A4C21" w14:textId="77777777" w:rsidR="004C5447" w:rsidRPr="00321309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学内・学外　</w:t>
            </w: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分担金〕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275CE3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C235491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旅費支給不要</w:t>
            </w:r>
          </w:p>
        </w:tc>
      </w:tr>
      <w:tr w:rsidR="004C5447" w14:paraId="358D2540" w14:textId="77777777" w:rsidTr="00CA06C7">
        <w:trPr>
          <w:trHeight w:val="208"/>
        </w:trPr>
        <w:tc>
          <w:tcPr>
            <w:tcW w:w="3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462536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F0E6AC6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1309">
              <w:rPr>
                <w:rFonts w:ascii="ＭＳ Ｐ明朝" w:eastAsia="ＭＳ Ｐ明朝" w:hAnsi="ＭＳ Ｐ明朝" w:hint="eastAsia"/>
                <w:sz w:val="18"/>
                <w:szCs w:val="18"/>
              </w:rPr>
              <w:t>代表者所属：　　　　　　　　　　　　　　　　種目：</w:t>
            </w:r>
          </w:p>
          <w:p w14:paraId="572305D2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代表者氏名：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5A32599" w14:textId="77777777" w:rsidR="004C5447" w:rsidRDefault="004C5447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E65665" w14:textId="77777777" w:rsidR="004C5447" w:rsidRPr="003F5E50" w:rsidRDefault="004C5447" w:rsidP="005B290A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校務(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課)</w:t>
            </w:r>
          </w:p>
        </w:tc>
      </w:tr>
    </w:tbl>
    <w:p w14:paraId="02DAE9D0" w14:textId="77777777" w:rsidR="00B9479C" w:rsidRPr="00B9479C" w:rsidRDefault="00B9479C" w:rsidP="00694BC9">
      <w:pPr>
        <w:spacing w:line="0" w:lineRule="atLeast"/>
        <w:rPr>
          <w:szCs w:val="21"/>
        </w:rPr>
      </w:pP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802"/>
        <w:gridCol w:w="261"/>
        <w:gridCol w:w="306"/>
        <w:gridCol w:w="624"/>
        <w:gridCol w:w="1274"/>
        <w:gridCol w:w="427"/>
        <w:gridCol w:w="352"/>
        <w:gridCol w:w="49"/>
        <w:gridCol w:w="284"/>
        <w:gridCol w:w="307"/>
        <w:gridCol w:w="649"/>
        <w:gridCol w:w="493"/>
        <w:gridCol w:w="130"/>
        <w:gridCol w:w="12"/>
        <w:gridCol w:w="112"/>
        <w:gridCol w:w="351"/>
        <w:gridCol w:w="238"/>
        <w:gridCol w:w="129"/>
        <w:gridCol w:w="417"/>
        <w:gridCol w:w="9"/>
        <w:gridCol w:w="12"/>
        <w:gridCol w:w="555"/>
        <w:gridCol w:w="425"/>
        <w:gridCol w:w="151"/>
        <w:gridCol w:w="568"/>
        <w:gridCol w:w="568"/>
        <w:gridCol w:w="568"/>
      </w:tblGrid>
      <w:tr w:rsidR="00C27109" w:rsidRPr="003F5E50" w14:paraId="025AABA8" w14:textId="77777777" w:rsidTr="005878AC">
        <w:trPr>
          <w:cantSplit/>
          <w:trHeight w:val="559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4870B5" w14:textId="77777777" w:rsidR="00C27109" w:rsidRPr="003F5E50" w:rsidRDefault="00C27109" w:rsidP="00B615E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出張者</w:t>
            </w:r>
          </w:p>
        </w:tc>
        <w:tc>
          <w:tcPr>
            <w:tcW w:w="802" w:type="dxa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8A6AD" w14:textId="77777777" w:rsidR="00C27109" w:rsidRPr="003F5E50" w:rsidRDefault="00C27109" w:rsidP="001242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3293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dotted" w:sz="4" w:space="0" w:color="FFFFFF"/>
            </w:tcBorders>
            <w:vAlign w:val="center"/>
          </w:tcPr>
          <w:p w14:paraId="25BEF9F0" w14:textId="77777777" w:rsidR="00C27109" w:rsidRPr="003F5E50" w:rsidRDefault="00C27109" w:rsidP="009A705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18" w:space="0" w:color="auto"/>
              <w:left w:val="dotted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8743C8" w14:textId="77777777" w:rsidR="00C27109" w:rsidRPr="003F5E50" w:rsidRDefault="00C27109" w:rsidP="002A48C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6" w:type="dxa"/>
            <w:gridSpan w:val="5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22401019" w14:textId="77777777" w:rsidR="00C27109" w:rsidRPr="003F5E50" w:rsidRDefault="00C27109" w:rsidP="001242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991" w:type="dxa"/>
            <w:gridSpan w:val="12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0EB64AA7" w14:textId="77777777" w:rsidR="00C27109" w:rsidRPr="003F5E50" w:rsidRDefault="00C27109" w:rsidP="003A48B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年　　　　　　月　　　　　　日</w:t>
            </w:r>
          </w:p>
        </w:tc>
      </w:tr>
      <w:tr w:rsidR="00C27109" w:rsidRPr="003F5E50" w14:paraId="1219F40A" w14:textId="77777777" w:rsidTr="005878AC">
        <w:trPr>
          <w:cantSplit/>
          <w:trHeight w:val="537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B780E57" w14:textId="77777777" w:rsidR="00C27109" w:rsidRPr="003F5E50" w:rsidRDefault="00C27109" w:rsidP="00B615EE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3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CB164B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研究機関等に</w:t>
            </w:r>
          </w:p>
          <w:p w14:paraId="45232160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お勤めの場合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42987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所属名</w:t>
            </w:r>
          </w:p>
          <w:p w14:paraId="537A0F16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（研究機関名）</w:t>
            </w:r>
          </w:p>
        </w:tc>
        <w:tc>
          <w:tcPr>
            <w:tcW w:w="35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1A054" w14:textId="77777777" w:rsidR="00C27109" w:rsidRPr="003F5E50" w:rsidRDefault="00C27109" w:rsidP="00C2615B">
            <w:pPr>
              <w:spacing w:line="240" w:lineRule="exact"/>
              <w:ind w:right="4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0681F" w14:textId="77777777" w:rsidR="00C27109" w:rsidRPr="003F5E50" w:rsidRDefault="00C27109" w:rsidP="00C2615B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職位</w:t>
            </w:r>
          </w:p>
        </w:tc>
        <w:tc>
          <w:tcPr>
            <w:tcW w:w="1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1F72A2D" w14:textId="77777777" w:rsidR="00C27109" w:rsidRPr="003F5E50" w:rsidRDefault="00C27109" w:rsidP="00C2615B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7109" w:rsidRPr="003F5E50" w14:paraId="43D03E04" w14:textId="77777777" w:rsidTr="005878AC">
        <w:trPr>
          <w:cantSplit/>
          <w:trHeight w:val="262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8B3E87F" w14:textId="77777777" w:rsidR="00C27109" w:rsidRPr="003F5E50" w:rsidRDefault="00C27109" w:rsidP="00B615EE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3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78EB00D6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77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8C147D" w14:textId="77777777" w:rsidR="00C27109" w:rsidRPr="003F5E50" w:rsidRDefault="00C27109" w:rsidP="00C2615B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出張依頼書発行の要否</w:t>
            </w:r>
          </w:p>
          <w:p w14:paraId="1AFAFE44" w14:textId="77777777" w:rsidR="00C27109" w:rsidRPr="003F5E50" w:rsidRDefault="00C27109" w:rsidP="00C2615B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（右のいずれかにチェックしてください）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9F93E09" w14:textId="77777777" w:rsidR="00C27109" w:rsidRPr="003F5E50" w:rsidRDefault="00C27109" w:rsidP="00C2615B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vAlign w:val="center"/>
          </w:tcPr>
          <w:p w14:paraId="59CDB61C" w14:textId="77777777" w:rsidR="00C27109" w:rsidRPr="003F5E50" w:rsidRDefault="00C27109" w:rsidP="00C2615B">
            <w:pPr>
              <w:spacing w:line="240" w:lineRule="exact"/>
              <w:ind w:left="1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所属研究機関宛に発行してください</w:t>
            </w:r>
          </w:p>
        </w:tc>
      </w:tr>
      <w:tr w:rsidR="00C27109" w:rsidRPr="003F5E50" w14:paraId="0382BB86" w14:textId="77777777" w:rsidTr="005878AC">
        <w:trPr>
          <w:cantSplit/>
          <w:trHeight w:val="313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6E8043C" w14:textId="77777777" w:rsidR="00C27109" w:rsidRPr="003F5E50" w:rsidRDefault="00C27109" w:rsidP="00B615EE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3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DF7310A" w14:textId="77777777" w:rsidR="00C27109" w:rsidRPr="003F5E50" w:rsidRDefault="00C27109" w:rsidP="00C2615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77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210BCB" w14:textId="77777777" w:rsidR="00C27109" w:rsidRPr="003F5E50" w:rsidRDefault="00C27109" w:rsidP="00C2615B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1CE6FAC" w14:textId="77777777" w:rsidR="00C27109" w:rsidRPr="003F5E50" w:rsidRDefault="00C27109" w:rsidP="00C2615B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3640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579ED5F3" w14:textId="77777777" w:rsidR="00C27109" w:rsidRPr="003F5E50" w:rsidRDefault="00C27109" w:rsidP="00C2615B">
            <w:pPr>
              <w:spacing w:line="240" w:lineRule="exact"/>
              <w:ind w:left="1" w:right="4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発行は不要です</w:t>
            </w:r>
          </w:p>
        </w:tc>
      </w:tr>
      <w:tr w:rsidR="00C27109" w:rsidRPr="003F5E50" w14:paraId="4F07B985" w14:textId="77777777" w:rsidTr="005878AC">
        <w:trPr>
          <w:cantSplit/>
          <w:trHeight w:val="518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960BAE7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4BD" w14:textId="77777777" w:rsidR="00C27109" w:rsidRPr="003F5E50" w:rsidRDefault="00C27109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学部生・院生の場合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18357" w14:textId="1E4803AC" w:rsidR="00C27109" w:rsidRPr="005878AC" w:rsidRDefault="00C27109" w:rsidP="005878AC">
            <w:pPr>
              <w:spacing w:line="240" w:lineRule="exact"/>
              <w:ind w:firstLineChars="300" w:firstLine="630"/>
              <w:rPr>
                <w:rFonts w:ascii="ＭＳ Ｐ明朝" w:eastAsia="ＭＳ Ｐ明朝" w:hAnsi="ＭＳ Ｐ明朝"/>
                <w:szCs w:val="21"/>
              </w:rPr>
            </w:pPr>
            <w:r w:rsidRPr="005878AC">
              <w:rPr>
                <w:rFonts w:ascii="ＭＳ Ｐ明朝" w:eastAsia="ＭＳ Ｐ明朝" w:hAnsi="ＭＳ Ｐ明朝" w:hint="eastAsia"/>
                <w:szCs w:val="21"/>
              </w:rPr>
              <w:t>大学　　　　　学部・研究科　　　回生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FAAD5" w14:textId="3ECA4979" w:rsidR="00C27109" w:rsidRPr="005878AC" w:rsidRDefault="00C27109" w:rsidP="00BC670F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5878AC">
              <w:rPr>
                <w:rFonts w:ascii="ＭＳ Ｐ明朝" w:eastAsia="ＭＳ Ｐ明朝" w:hAnsi="ＭＳ Ｐ明朝" w:hint="eastAsia"/>
                <w:szCs w:val="21"/>
              </w:rPr>
              <w:t>学生証番号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591D0" w14:textId="261A1AB7" w:rsidR="00C27109" w:rsidRPr="003F5E50" w:rsidRDefault="00C27109" w:rsidP="00BC670F">
            <w:pPr>
              <w:spacing w:line="240" w:lineRule="exact"/>
              <w:ind w:right="8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7109" w:rsidRPr="003F5E50" w14:paraId="1F7D987C" w14:textId="77777777" w:rsidTr="005878AC">
        <w:trPr>
          <w:cantSplit/>
          <w:trHeight w:val="105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664FECD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8FF65C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自宅</w:t>
            </w:r>
          </w:p>
          <w:p w14:paraId="7CEAF2DF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5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C7451D7" w14:textId="2771F4C8" w:rsidR="00C27109" w:rsidRPr="003F5E50" w:rsidRDefault="00C27109" w:rsidP="00B73CC8">
            <w:pPr>
              <w:spacing w:line="240" w:lineRule="exact"/>
              <w:ind w:right="4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〒　　　　-</w:t>
            </w:r>
          </w:p>
        </w:tc>
        <w:tc>
          <w:tcPr>
            <w:tcW w:w="1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4969E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C332B9" w14:textId="77777777" w:rsidR="00C27109" w:rsidRPr="003F5E50" w:rsidRDefault="00C27109" w:rsidP="00B73CC8">
            <w:pPr>
              <w:spacing w:line="240" w:lineRule="exact"/>
              <w:ind w:right="42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7109" w:rsidRPr="003F5E50" w14:paraId="1061F30C" w14:textId="77777777" w:rsidTr="005878AC">
        <w:trPr>
          <w:cantSplit/>
          <w:trHeight w:val="290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04F8625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9FCA6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156" w:type="dxa"/>
            <w:gridSpan w:val="12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46BE69E2" w14:textId="77777777" w:rsidR="00C27109" w:rsidRPr="003F5E50" w:rsidRDefault="00C27109" w:rsidP="00B73CC8">
            <w:pPr>
              <w:spacing w:line="240" w:lineRule="exact"/>
              <w:ind w:right="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D6E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13EC5" w14:textId="77777777" w:rsidR="00C27109" w:rsidRPr="003F5E50" w:rsidRDefault="00C27109" w:rsidP="00B73CC8">
            <w:pPr>
              <w:spacing w:line="240" w:lineRule="exact"/>
              <w:ind w:right="42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7109" w:rsidRPr="003F5E50" w14:paraId="5F926B62" w14:textId="77777777" w:rsidTr="005878AC">
        <w:trPr>
          <w:cantSplit/>
          <w:trHeight w:val="640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8B5C0EB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B6BBA2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15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B88" w14:textId="77777777" w:rsidR="00C27109" w:rsidRPr="003F5E50" w:rsidRDefault="00C27109" w:rsidP="00B73CC8">
            <w:pPr>
              <w:spacing w:line="240" w:lineRule="exact"/>
              <w:ind w:right="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8DC3" w14:textId="77777777" w:rsidR="00C27109" w:rsidRPr="003F5E50" w:rsidRDefault="00C27109" w:rsidP="00B73CC8">
            <w:pPr>
              <w:spacing w:line="240" w:lineRule="exact"/>
              <w:ind w:right="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mail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94755" w14:textId="77777777" w:rsidR="00C27109" w:rsidRPr="003F5E50" w:rsidRDefault="00C27109" w:rsidP="00B73CC8">
            <w:pPr>
              <w:spacing w:line="240" w:lineRule="exact"/>
              <w:ind w:right="42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7109" w:rsidRPr="003F5E50" w14:paraId="135B04CF" w14:textId="77777777" w:rsidTr="00C27109">
        <w:trPr>
          <w:cantSplit/>
          <w:trHeight w:val="579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</w:tcPr>
          <w:p w14:paraId="0F2E70D6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3AB7A3E" w14:textId="77777777" w:rsidR="00C27109" w:rsidRPr="003F5E50" w:rsidRDefault="00C27109" w:rsidP="00B73CC8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旅費計算の「出発地」</w:t>
            </w:r>
          </w:p>
          <w:p w14:paraId="647D4E59" w14:textId="77777777" w:rsidR="00C27109" w:rsidRPr="003F5E50" w:rsidRDefault="00C27109" w:rsidP="00B73CC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（右のいずれかにチェックして、</w:t>
            </w:r>
          </w:p>
          <w:p w14:paraId="3633A485" w14:textId="77777777" w:rsidR="00C27109" w:rsidRPr="003F5E50" w:rsidRDefault="00C27109" w:rsidP="00B73CC8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鉄道会社名と駅名を記入してください）</w:t>
            </w:r>
          </w:p>
        </w:tc>
        <w:tc>
          <w:tcPr>
            <w:tcW w:w="26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E723" w14:textId="1FB6E6C0" w:rsidR="00C27109" w:rsidRPr="00D60C14" w:rsidRDefault="00C27109" w:rsidP="00B73CC8">
            <w:pPr>
              <w:pStyle w:val="a7"/>
              <w:numPr>
                <w:ilvl w:val="0"/>
                <w:numId w:val="12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60C14">
              <w:rPr>
                <w:rFonts w:ascii="ＭＳ Ｐ明朝" w:eastAsia="ＭＳ Ｐ明朝" w:hAnsi="ＭＳ Ｐ明朝" w:hint="eastAsia"/>
                <w:szCs w:val="21"/>
              </w:rPr>
              <w:t>所属研究機関</w:t>
            </w:r>
          </w:p>
        </w:tc>
        <w:tc>
          <w:tcPr>
            <w:tcW w:w="4115" w:type="dxa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4001CBC" w14:textId="127F291A" w:rsidR="00C27109" w:rsidRPr="003F5E50" w:rsidRDefault="00C27109" w:rsidP="00B73CC8">
            <w:pPr>
              <w:rPr>
                <w:rFonts w:ascii="ＭＳ Ｐ明朝" w:eastAsia="ＭＳ Ｐ明朝" w:hAnsi="ＭＳ Ｐ明朝"/>
                <w:szCs w:val="21"/>
              </w:rPr>
            </w:pPr>
            <w:r w:rsidRPr="00C27109">
              <w:rPr>
                <w:rFonts w:ascii="ＭＳ Ｐ明朝" w:eastAsia="ＭＳ Ｐ明朝" w:hAnsi="ＭＳ Ｐ明朝" w:hint="eastAsia"/>
                <w:spacing w:val="49"/>
                <w:w w:val="79"/>
                <w:kern w:val="0"/>
                <w:szCs w:val="21"/>
                <w:fitText w:val="1218" w:id="1978931456"/>
              </w:rPr>
              <w:t>鉄道会社</w:t>
            </w:r>
            <w:r w:rsidRPr="00C27109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Cs w:val="21"/>
                <w:fitText w:val="1218" w:id="1978931456"/>
              </w:rPr>
              <w:t>名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  <w:tr w:rsidR="00C27109" w:rsidRPr="003F5E50" w14:paraId="389C4038" w14:textId="77777777" w:rsidTr="00C27109">
        <w:trPr>
          <w:cantSplit/>
          <w:trHeight w:val="571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</w:tcPr>
          <w:p w14:paraId="25D428A1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78181" w14:textId="77777777" w:rsidR="00C27109" w:rsidRPr="003F5E50" w:rsidRDefault="00C27109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808" w14:textId="6FFD66C1" w:rsidR="00C27109" w:rsidRPr="00D60C14" w:rsidRDefault="00C27109" w:rsidP="00D60C14">
            <w:pPr>
              <w:pStyle w:val="a7"/>
              <w:numPr>
                <w:ilvl w:val="0"/>
                <w:numId w:val="12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60C14">
              <w:rPr>
                <w:rFonts w:ascii="ＭＳ Ｐ明朝" w:eastAsia="ＭＳ Ｐ明朝" w:hAnsi="ＭＳ Ｐ明朝" w:hint="eastAsia"/>
                <w:szCs w:val="21"/>
              </w:rPr>
              <w:t>自宅</w:t>
            </w:r>
          </w:p>
        </w:tc>
        <w:tc>
          <w:tcPr>
            <w:tcW w:w="4115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8F503" w14:textId="3DD4FA9A" w:rsidR="00C27109" w:rsidRPr="003F5E50" w:rsidRDefault="00C27109" w:rsidP="00B73CC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駅　　　　　 名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  <w:tr w:rsidR="00C27109" w:rsidRPr="003F5E50" w14:paraId="13E13FFC" w14:textId="77777777" w:rsidTr="00C27109">
        <w:trPr>
          <w:cantSplit/>
          <w:trHeight w:val="550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</w:tcPr>
          <w:p w14:paraId="26D2FD21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958" w:type="dxa"/>
            <w:gridSpan w:val="13"/>
            <w:vMerge w:val="restart"/>
            <w:tcBorders>
              <w:right w:val="single" w:sz="4" w:space="0" w:color="auto"/>
            </w:tcBorders>
            <w:vAlign w:val="center"/>
          </w:tcPr>
          <w:p w14:paraId="520F4C14" w14:textId="77777777" w:rsidR="00C27109" w:rsidRPr="003F5E50" w:rsidRDefault="00C27109" w:rsidP="00C2710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所属研究機関あるいは自宅より、上記「出発地」までバスを乗り継ぐ場合、</w:t>
            </w:r>
          </w:p>
          <w:p w14:paraId="12B0BA52" w14:textId="2FE67C13" w:rsidR="00C27109" w:rsidRPr="00C27109" w:rsidRDefault="00C27109" w:rsidP="00C2710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乗車するバス会社名とバス停留所名を記入してください。</w:t>
            </w:r>
          </w:p>
        </w:tc>
        <w:tc>
          <w:tcPr>
            <w:tcW w:w="4115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8891F" w14:textId="5D7EE04A" w:rsidR="00C27109" w:rsidRDefault="00C27109" w:rsidP="00B73CC8">
            <w:pPr>
              <w:rPr>
                <w:rFonts w:ascii="ＭＳ Ｐ明朝" w:eastAsia="ＭＳ Ｐ明朝" w:hAnsi="ＭＳ Ｐ明朝"/>
                <w:szCs w:val="21"/>
              </w:rPr>
            </w:pPr>
            <w:r w:rsidRPr="00F05DBD">
              <w:rPr>
                <w:rFonts w:ascii="ＭＳ Ｐ明朝" w:eastAsia="ＭＳ Ｐ明朝" w:hAnsi="ＭＳ Ｐ明朝" w:hint="eastAsia"/>
                <w:spacing w:val="35"/>
                <w:kern w:val="0"/>
                <w:szCs w:val="21"/>
                <w:fitText w:val="1218" w:id="1978930946"/>
              </w:rPr>
              <w:t>バス会社</w:t>
            </w:r>
            <w:r w:rsidRPr="00F05DBD">
              <w:rPr>
                <w:rFonts w:ascii="ＭＳ Ｐ明朝" w:eastAsia="ＭＳ Ｐ明朝" w:hAnsi="ＭＳ Ｐ明朝" w:hint="eastAsia"/>
                <w:kern w:val="0"/>
                <w:szCs w:val="21"/>
                <w:fitText w:val="1218" w:id="1978930946"/>
              </w:rPr>
              <w:t>名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  <w:tr w:rsidR="00C27109" w:rsidRPr="003F5E50" w14:paraId="65E98A6F" w14:textId="77777777" w:rsidTr="00C27109">
        <w:trPr>
          <w:cantSplit/>
          <w:trHeight w:val="539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</w:tcPr>
          <w:p w14:paraId="7B9C6CC7" w14:textId="77777777" w:rsidR="00C27109" w:rsidRPr="003F5E50" w:rsidRDefault="00C27109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958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61B89" w14:textId="77777777" w:rsidR="00C27109" w:rsidRPr="003F5E50" w:rsidRDefault="00C27109" w:rsidP="00C2710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115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B1961" w14:textId="50290C54" w:rsidR="00C27109" w:rsidRDefault="00C27109" w:rsidP="00B73CC8">
            <w:pPr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バス停留所名：</w:t>
            </w:r>
          </w:p>
        </w:tc>
      </w:tr>
      <w:tr w:rsidR="00B73CC8" w:rsidRPr="003F5E50" w14:paraId="0FC4D52F" w14:textId="77777777" w:rsidTr="005878AC">
        <w:trPr>
          <w:cantSplit/>
          <w:trHeight w:val="535"/>
        </w:trPr>
        <w:tc>
          <w:tcPr>
            <w:tcW w:w="559" w:type="dxa"/>
            <w:vMerge w:val="restart"/>
            <w:tcBorders>
              <w:left w:val="single" w:sz="18" w:space="0" w:color="auto"/>
            </w:tcBorders>
            <w:vAlign w:val="center"/>
          </w:tcPr>
          <w:p w14:paraId="48D7B9BB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振込口座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D05B7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銀行名</w:t>
            </w:r>
          </w:p>
        </w:tc>
        <w:tc>
          <w:tcPr>
            <w:tcW w:w="427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0FB9A" w14:textId="77777777" w:rsidR="00B73CC8" w:rsidRPr="003F5E50" w:rsidRDefault="00B73CC8" w:rsidP="00B73CC8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 xml:space="preserve">  銀行</w:t>
            </w:r>
          </w:p>
        </w:tc>
        <w:tc>
          <w:tcPr>
            <w:tcW w:w="14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651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支店名</w:t>
            </w:r>
          </w:p>
        </w:tc>
        <w:tc>
          <w:tcPr>
            <w:tcW w:w="3273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A05AB6" w14:textId="77777777" w:rsidR="00B73CC8" w:rsidRPr="003F5E50" w:rsidRDefault="00B73CC8" w:rsidP="00B73CC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支店</w:t>
            </w:r>
          </w:p>
        </w:tc>
      </w:tr>
      <w:tr w:rsidR="003641DC" w:rsidRPr="003F5E50" w14:paraId="0764A11E" w14:textId="77777777" w:rsidTr="00CC7411">
        <w:trPr>
          <w:cantSplit/>
          <w:trHeight w:val="244"/>
        </w:trPr>
        <w:tc>
          <w:tcPr>
            <w:tcW w:w="559" w:type="dxa"/>
            <w:vMerge/>
            <w:tcBorders>
              <w:left w:val="single" w:sz="18" w:space="0" w:color="auto"/>
            </w:tcBorders>
            <w:textDirection w:val="tbRlV"/>
          </w:tcPr>
          <w:p w14:paraId="0D33271F" w14:textId="77777777" w:rsidR="003641DC" w:rsidRPr="003F5E50" w:rsidRDefault="003641DC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088D4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E328A" w14:textId="77777777" w:rsidR="003641DC" w:rsidRPr="003F5E50" w:rsidRDefault="003641DC" w:rsidP="00B73CC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25A5FB" w14:textId="77777777" w:rsidR="003641DC" w:rsidRPr="003F5E50" w:rsidRDefault="003641DC" w:rsidP="00B73CC8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口座番号</w:t>
            </w:r>
          </w:p>
          <w:p w14:paraId="065D83D3" w14:textId="77777777" w:rsidR="003641DC" w:rsidRPr="003F5E50" w:rsidRDefault="003641DC" w:rsidP="00B73CC8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普通　・　当座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4C96F005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82DCC3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8B6A4B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E163E7" w14:textId="622C176C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C24F97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740FF2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994AAAD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641DC" w:rsidRPr="003F5E50" w14:paraId="1378DD8C" w14:textId="77777777" w:rsidTr="00CC7411">
        <w:trPr>
          <w:cantSplit/>
          <w:trHeight w:val="519"/>
        </w:trPr>
        <w:tc>
          <w:tcPr>
            <w:tcW w:w="559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tbRlV"/>
          </w:tcPr>
          <w:p w14:paraId="3A85AF73" w14:textId="77777777" w:rsidR="003641DC" w:rsidRPr="003F5E50" w:rsidRDefault="003641DC" w:rsidP="00B73CC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76B" w14:textId="77777777" w:rsidR="003641DC" w:rsidRPr="003F5E50" w:rsidRDefault="003641DC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口座名義</w:t>
            </w:r>
          </w:p>
        </w:tc>
        <w:tc>
          <w:tcPr>
            <w:tcW w:w="3316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924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38F8AD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9" w:type="dxa"/>
            <w:gridSpan w:val="2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3A8F371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9013CA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6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943D5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5DD34" w14:textId="78B51F28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3F599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1C307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8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3B238" w14:textId="77777777" w:rsidR="003641DC" w:rsidRPr="003F5E50" w:rsidRDefault="003641DC" w:rsidP="00B73CC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73CC8" w:rsidRPr="003F5E50" w14:paraId="45064FE0" w14:textId="77777777" w:rsidTr="005878AC">
        <w:trPr>
          <w:cantSplit/>
          <w:trHeight w:val="998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</w:tcBorders>
          </w:tcPr>
          <w:p w14:paraId="1ED7F71D" w14:textId="77777777" w:rsidR="00B73CC8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E2FD04D" w14:textId="77777777" w:rsidR="00B73CC8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期</w:t>
            </w:r>
          </w:p>
          <w:p w14:paraId="6B56FFB9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間</w:t>
            </w:r>
          </w:p>
        </w:tc>
        <w:tc>
          <w:tcPr>
            <w:tcW w:w="10073" w:type="dxa"/>
            <w:gridSpan w:val="27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9D4FAD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月　　　　日　　　　～　　　　年　　　　月　　　　日　　（　　　　泊　　　　日　うち車中泊　　　　泊）</w:t>
            </w:r>
          </w:p>
        </w:tc>
      </w:tr>
      <w:tr w:rsidR="00B73CC8" w:rsidRPr="003F5E50" w14:paraId="5D89143F" w14:textId="77777777" w:rsidTr="005878AC">
        <w:trPr>
          <w:cantSplit/>
          <w:trHeight w:val="50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E332EC7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lastRenderedPageBreak/>
              <w:t>行動計画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63913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日程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4AE6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出張先（*</w:t>
            </w:r>
            <w:r w:rsidRPr="003F5E50">
              <w:rPr>
                <w:rFonts w:ascii="ＭＳ Ｐ明朝" w:eastAsia="ＭＳ Ｐ明朝" w:hAnsi="ＭＳ Ｐ明朝"/>
                <w:szCs w:val="21"/>
              </w:rPr>
              <w:t>1</w:t>
            </w:r>
            <w:r w:rsidRPr="003F5E50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E077D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用務地</w:t>
            </w: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720727" w14:textId="77777777" w:rsidR="00B73CC8" w:rsidRPr="003F5E50" w:rsidRDefault="00B73CC8" w:rsidP="00B73CC8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  <w:bdr w:val="single" w:sz="4" w:space="0" w:color="auto"/>
              </w:rPr>
            </w:pPr>
            <w:r w:rsidRPr="003F5E50">
              <w:rPr>
                <w:rFonts w:ascii="ＭＳ Ｐ明朝" w:eastAsia="ＭＳ Ｐ明朝" w:hAnsi="ＭＳ Ｐ明朝" w:hint="eastAsia"/>
                <w:szCs w:val="21"/>
              </w:rPr>
              <w:t>用務内容</w:t>
            </w:r>
          </w:p>
        </w:tc>
      </w:tr>
      <w:tr w:rsidR="00B73CC8" w:rsidRPr="003F5E50" w14:paraId="110999B2" w14:textId="77777777" w:rsidTr="005878AC">
        <w:trPr>
          <w:cantSplit/>
          <w:trHeight w:val="549"/>
        </w:trPr>
        <w:tc>
          <w:tcPr>
            <w:tcW w:w="559" w:type="dxa"/>
            <w:vMerge/>
            <w:tcBorders>
              <w:left w:val="single" w:sz="18" w:space="0" w:color="auto"/>
            </w:tcBorders>
          </w:tcPr>
          <w:p w14:paraId="6EDA8DC0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8EC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8E69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2277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8B24A5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55C4AD9C" w14:textId="77777777" w:rsidTr="005878AC">
        <w:trPr>
          <w:cantSplit/>
          <w:trHeight w:val="571"/>
        </w:trPr>
        <w:tc>
          <w:tcPr>
            <w:tcW w:w="559" w:type="dxa"/>
            <w:vMerge/>
            <w:tcBorders>
              <w:left w:val="single" w:sz="18" w:space="0" w:color="auto"/>
            </w:tcBorders>
          </w:tcPr>
          <w:p w14:paraId="385A0DA4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A2D75" w14:textId="77777777" w:rsidR="00B73CC8" w:rsidRPr="003F5E50" w:rsidRDefault="00B73CC8" w:rsidP="00B73CC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EDC62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9979C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5A06D3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55BD717B" w14:textId="77777777" w:rsidTr="005878AC">
        <w:trPr>
          <w:cantSplit/>
          <w:trHeight w:val="553"/>
        </w:trPr>
        <w:tc>
          <w:tcPr>
            <w:tcW w:w="559" w:type="dxa"/>
            <w:vMerge/>
            <w:tcBorders>
              <w:left w:val="single" w:sz="18" w:space="0" w:color="auto"/>
            </w:tcBorders>
            <w:vAlign w:val="center"/>
          </w:tcPr>
          <w:p w14:paraId="75451528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76A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F54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D9B2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853A3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1B18CF27" w14:textId="77777777" w:rsidTr="005878AC">
        <w:trPr>
          <w:cantSplit/>
          <w:trHeight w:val="561"/>
        </w:trPr>
        <w:tc>
          <w:tcPr>
            <w:tcW w:w="559" w:type="dxa"/>
            <w:vMerge/>
            <w:tcBorders>
              <w:left w:val="single" w:sz="18" w:space="0" w:color="auto"/>
            </w:tcBorders>
            <w:vAlign w:val="center"/>
          </w:tcPr>
          <w:p w14:paraId="5FB762DC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7056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19F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B50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FCAEE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7708B702" w14:textId="77777777" w:rsidTr="005878AC">
        <w:trPr>
          <w:cantSplit/>
          <w:trHeight w:val="584"/>
        </w:trPr>
        <w:tc>
          <w:tcPr>
            <w:tcW w:w="559" w:type="dxa"/>
            <w:vMerge/>
            <w:tcBorders>
              <w:left w:val="single" w:sz="18" w:space="0" w:color="auto"/>
            </w:tcBorders>
            <w:vAlign w:val="center"/>
          </w:tcPr>
          <w:p w14:paraId="21CFBF3F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094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C8D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E72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CA115C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0C0791FB" w14:textId="77777777" w:rsidTr="005878AC">
        <w:trPr>
          <w:cantSplit/>
          <w:trHeight w:val="649"/>
        </w:trPr>
        <w:tc>
          <w:tcPr>
            <w:tcW w:w="559" w:type="dxa"/>
            <w:vMerge/>
            <w:tcBorders>
              <w:left w:val="single" w:sz="18" w:space="0" w:color="auto"/>
            </w:tcBorders>
            <w:vAlign w:val="center"/>
          </w:tcPr>
          <w:p w14:paraId="2461B799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366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072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0F1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E33D7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73CC8" w:rsidRPr="003F5E50" w14:paraId="6123C633" w14:textId="77777777" w:rsidTr="005878AC">
        <w:trPr>
          <w:cantSplit/>
          <w:trHeight w:val="559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780514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67A144" w14:textId="77777777" w:rsidR="00B73CC8" w:rsidRPr="003F5E50" w:rsidRDefault="00B73CC8" w:rsidP="00B73C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5E50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26EBE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F3BF9" w14:textId="77777777" w:rsidR="00B73CC8" w:rsidRPr="003F5E50" w:rsidRDefault="00B73CC8" w:rsidP="00B73CC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AE34" w14:textId="77777777" w:rsidR="00B73CC8" w:rsidRPr="003F5E50" w:rsidRDefault="00B73CC8" w:rsidP="00B73CC8">
            <w:pPr>
              <w:spacing w:line="240" w:lineRule="exact"/>
              <w:ind w:rightChars="-10" w:right="-2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4776D0B" w14:textId="77777777" w:rsidR="005B4638" w:rsidRPr="003F5E50" w:rsidRDefault="00B23915" w:rsidP="007F6E3C">
      <w:pPr>
        <w:ind w:right="-1" w:firstLineChars="50" w:firstLine="90"/>
        <w:rPr>
          <w:rFonts w:ascii="ＭＳ Ｐ明朝" w:eastAsia="ＭＳ Ｐ明朝" w:hAnsi="ＭＳ Ｐ明朝"/>
          <w:sz w:val="18"/>
          <w:szCs w:val="18"/>
        </w:rPr>
      </w:pPr>
      <w:r w:rsidRPr="003F5E50">
        <w:rPr>
          <w:rFonts w:ascii="ＭＳ Ｐ明朝" w:eastAsia="ＭＳ Ｐ明朝" w:hAnsi="ＭＳ Ｐ明朝" w:hint="eastAsia"/>
          <w:sz w:val="18"/>
          <w:szCs w:val="18"/>
        </w:rPr>
        <w:t>（*</w:t>
      </w:r>
      <w:r w:rsidR="0093060C" w:rsidRPr="003F5E50">
        <w:rPr>
          <w:rFonts w:ascii="ＭＳ Ｐ明朝" w:eastAsia="ＭＳ Ｐ明朝" w:hAnsi="ＭＳ Ｐ明朝"/>
          <w:sz w:val="18"/>
          <w:szCs w:val="18"/>
        </w:rPr>
        <w:t>1</w:t>
      </w:r>
      <w:r w:rsidRPr="003F5E50">
        <w:rPr>
          <w:rFonts w:ascii="ＭＳ Ｐ明朝" w:eastAsia="ＭＳ Ｐ明朝" w:hAnsi="ＭＳ Ｐ明朝" w:hint="eastAsia"/>
          <w:sz w:val="18"/>
          <w:szCs w:val="18"/>
        </w:rPr>
        <w:t>）</w:t>
      </w:r>
      <w:r w:rsidR="007F6E3C" w:rsidRPr="003F5E50">
        <w:rPr>
          <w:rFonts w:ascii="ＭＳ Ｐ明朝" w:eastAsia="ＭＳ Ｐ明朝" w:hAnsi="ＭＳ Ｐ明朝" w:hint="eastAsia"/>
          <w:sz w:val="18"/>
          <w:szCs w:val="18"/>
        </w:rPr>
        <w:t>国内出張の場合は</w:t>
      </w:r>
      <w:r w:rsidR="007F6E3C" w:rsidRPr="003F5E50">
        <w:rPr>
          <w:rFonts w:ascii="ＭＳ Ｐ明朝" w:eastAsia="ＭＳ Ｐ明朝" w:hAnsi="ＭＳ Ｐ明朝" w:hint="eastAsia"/>
          <w:sz w:val="18"/>
          <w:szCs w:val="18"/>
          <w:u w:val="single"/>
        </w:rPr>
        <w:t>都道府県・市区町村</w:t>
      </w:r>
      <w:r w:rsidR="007F6E3C" w:rsidRPr="003F5E50">
        <w:rPr>
          <w:rFonts w:ascii="ＭＳ Ｐ明朝" w:eastAsia="ＭＳ Ｐ明朝" w:hAnsi="ＭＳ Ｐ明朝" w:hint="eastAsia"/>
          <w:sz w:val="18"/>
          <w:szCs w:val="18"/>
        </w:rPr>
        <w:t>、国外出張の場合は</w:t>
      </w:r>
      <w:r w:rsidR="007F6E3C" w:rsidRPr="003F5E50">
        <w:rPr>
          <w:rFonts w:ascii="ＭＳ Ｐ明朝" w:eastAsia="ＭＳ Ｐ明朝" w:hAnsi="ＭＳ Ｐ明朝" w:hint="eastAsia"/>
          <w:sz w:val="18"/>
          <w:szCs w:val="18"/>
          <w:u w:val="single"/>
        </w:rPr>
        <w:t>国・都市名</w:t>
      </w:r>
      <w:r w:rsidR="0074674C" w:rsidRPr="003F5E50">
        <w:rPr>
          <w:rFonts w:ascii="ＭＳ Ｐ明朝" w:eastAsia="ＭＳ Ｐ明朝" w:hAnsi="ＭＳ Ｐ明朝" w:hint="eastAsia"/>
          <w:sz w:val="18"/>
          <w:szCs w:val="18"/>
          <w:u w:val="single"/>
        </w:rPr>
        <w:t>を</w:t>
      </w:r>
      <w:r w:rsidR="007F6E3C" w:rsidRPr="003F5E50">
        <w:rPr>
          <w:rFonts w:ascii="ＭＳ Ｐ明朝" w:eastAsia="ＭＳ Ｐ明朝" w:hAnsi="ＭＳ Ｐ明朝" w:hint="eastAsia"/>
          <w:sz w:val="18"/>
          <w:szCs w:val="18"/>
        </w:rPr>
        <w:t>それぞれ記入してください。</w:t>
      </w:r>
    </w:p>
    <w:p w14:paraId="649F02A8" w14:textId="77777777" w:rsidR="00681124" w:rsidRPr="003F5E50" w:rsidRDefault="00681124" w:rsidP="00B9479C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3F5E50">
        <w:rPr>
          <w:rFonts w:ascii="ＭＳ Ｐ明朝" w:eastAsia="ＭＳ Ｐ明朝" w:hAnsi="ＭＳ Ｐ明朝" w:hint="eastAsia"/>
          <w:b/>
          <w:sz w:val="18"/>
          <w:szCs w:val="20"/>
        </w:rPr>
        <w:t>〔出張先・日程・用務内容等の出張計画を確認できる資料（</w:t>
      </w:r>
      <w:r w:rsidRPr="003F5E50">
        <w:rPr>
          <w:rFonts w:ascii="ＭＳ Ｐ明朝" w:eastAsia="ＭＳ Ｐ明朝" w:hAnsi="ＭＳ Ｐ明朝" w:hint="eastAsia"/>
          <w:b/>
          <w:sz w:val="18"/>
          <w:szCs w:val="20"/>
          <w:em w:val="dot"/>
        </w:rPr>
        <w:t>要添付</w:t>
      </w:r>
      <w:r w:rsidRPr="003F5E50">
        <w:rPr>
          <w:rFonts w:ascii="ＭＳ Ｐ明朝" w:eastAsia="ＭＳ Ｐ明朝" w:hAnsi="ＭＳ Ｐ明朝" w:hint="eastAsia"/>
          <w:b/>
          <w:sz w:val="18"/>
          <w:szCs w:val="20"/>
        </w:rPr>
        <w:t>）〕</w:t>
      </w:r>
      <w:r w:rsidR="00B9479C">
        <w:rPr>
          <w:rFonts w:ascii="ＭＳ Ｐ明朝" w:eastAsia="ＭＳ Ｐ明朝" w:hAnsi="ＭＳ Ｐ明朝" w:hint="eastAsia"/>
          <w:b/>
          <w:sz w:val="18"/>
          <w:szCs w:val="20"/>
        </w:rPr>
        <w:t xml:space="preserve">　</w:t>
      </w:r>
      <w:r w:rsidRPr="003F5E50">
        <w:rPr>
          <w:rFonts w:ascii="ＭＳ Ｐ明朝" w:eastAsia="ＭＳ Ｐ明朝" w:hAnsi="ＭＳ Ｐ明朝" w:hint="eastAsia"/>
          <w:sz w:val="20"/>
          <w:szCs w:val="20"/>
        </w:rPr>
        <w:t>1回の出張で複数用務おこなう場合は、用務ごとに必要です。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7655"/>
      </w:tblGrid>
      <w:tr w:rsidR="00681124" w:rsidRPr="003F5E50" w14:paraId="34FCAA30" w14:textId="77777777" w:rsidTr="00781A67">
        <w:trPr>
          <w:trHeight w:val="6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335C1B2" w14:textId="77777777" w:rsidR="00681124" w:rsidRPr="003F5E50" w:rsidRDefault="00681124" w:rsidP="00843201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</w:tcPr>
          <w:p w14:paraId="00549B44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打ち合わせ・ﾋｱﾘﾝｸﾞ等</w:t>
            </w:r>
          </w:p>
        </w:tc>
        <w:tc>
          <w:tcPr>
            <w:tcW w:w="765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52BC3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ｱﾎﾟｲﾝﾄﾒｰﾙ、依頼状等（日時場所等が確認できるもの）</w:t>
            </w:r>
          </w:p>
        </w:tc>
      </w:tr>
      <w:tr w:rsidR="00681124" w:rsidRPr="003F5E50" w14:paraId="4D4665C9" w14:textId="77777777" w:rsidTr="00781A67">
        <w:trPr>
          <w:trHeight w:val="60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C19CD33" w14:textId="77777777" w:rsidR="00681124" w:rsidRPr="003F5E50" w:rsidRDefault="00681124" w:rsidP="00843201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4E20E98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資料収集・ﾌｨｰﾙﾄﾞﾜｰｸ等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6BABB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cs="メイリオ" w:hint="eastAsia"/>
                <w:sz w:val="18"/>
                <w:szCs w:val="18"/>
              </w:rPr>
              <w:t>表面の行動計画欄に1日単位で詳しく記述。記入欄が不足する場合、別紙（様式任意）作成。</w:t>
            </w:r>
          </w:p>
        </w:tc>
      </w:tr>
      <w:tr w:rsidR="00681124" w:rsidRPr="003F5E50" w14:paraId="15D7404F" w14:textId="77777777" w:rsidTr="00781A67">
        <w:trPr>
          <w:trHeight w:val="60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0BB9F4C" w14:textId="77777777" w:rsidR="00681124" w:rsidRPr="003F5E50" w:rsidRDefault="00681124" w:rsidP="00843201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</w:tcPr>
          <w:p w14:paraId="58DAE0D4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学会・研究会等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F00406" w14:textId="77777777" w:rsidR="00681124" w:rsidRPr="003F5E50" w:rsidRDefault="00681124" w:rsidP="0084320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開催案内、HP画面ｺﾋﾟｰ等（発表者の場合、自身の名前・日時等詳細が確認できる箇所も提出）</w:t>
            </w:r>
          </w:p>
        </w:tc>
      </w:tr>
    </w:tbl>
    <w:p w14:paraId="7DCAE046" w14:textId="77777777" w:rsidR="00681124" w:rsidRPr="003F5E50" w:rsidRDefault="00681124" w:rsidP="00681124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03"/>
        <w:gridCol w:w="925"/>
        <w:gridCol w:w="1094"/>
        <w:gridCol w:w="816"/>
        <w:gridCol w:w="689"/>
        <w:gridCol w:w="100"/>
        <w:gridCol w:w="769"/>
        <w:gridCol w:w="567"/>
        <w:gridCol w:w="269"/>
        <w:gridCol w:w="938"/>
        <w:gridCol w:w="667"/>
        <w:gridCol w:w="540"/>
        <w:gridCol w:w="1065"/>
        <w:gridCol w:w="143"/>
        <w:gridCol w:w="1463"/>
      </w:tblGrid>
      <w:tr w:rsidR="00B9479C" w:rsidRPr="007D1D00" w14:paraId="75920028" w14:textId="77777777" w:rsidTr="00B9479C">
        <w:trPr>
          <w:trHeight w:val="270"/>
        </w:trPr>
        <w:tc>
          <w:tcPr>
            <w:tcW w:w="10632" w:type="dxa"/>
            <w:gridSpan w:val="1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0AEBDE" w14:textId="77777777" w:rsidR="00B9479C" w:rsidRPr="007D1D00" w:rsidRDefault="00B9479C" w:rsidP="005B290A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〔事務局宛通信欄〕</w:t>
            </w: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出張計画を確認できる資料に関する補足説明、日当・宿泊費の不要・減額など</w:t>
            </w:r>
          </w:p>
          <w:p w14:paraId="1D078907" w14:textId="77777777" w:rsidR="00B9479C" w:rsidRDefault="00B9479C" w:rsidP="005B290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520A23E" w14:textId="77777777" w:rsidR="00B9479C" w:rsidRDefault="00B9479C" w:rsidP="005B290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FFCF00E" w14:textId="77777777" w:rsidR="00B9479C" w:rsidRPr="007D1D00" w:rsidRDefault="00B9479C" w:rsidP="005B290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5E50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Pr="008D1E91">
              <w:rPr>
                <w:rFonts w:ascii="ＭＳ Ｐ明朝" w:eastAsia="ＭＳ Ｐ明朝" w:hAnsi="ＭＳ Ｐ明朝" w:hint="eastAsia"/>
                <w:sz w:val="18"/>
                <w:szCs w:val="18"/>
              </w:rPr>
              <w:t>大学院生でRARAオフィス管轄の「博士課程前期・後期課程学生学会奨学金」を利用し、奨学金分を減額して旅費を執行する場合はチェックしてください。</w:t>
            </w:r>
          </w:p>
        </w:tc>
      </w:tr>
      <w:tr w:rsidR="00B9479C" w:rsidRPr="007D1D00" w14:paraId="598E04D6" w14:textId="77777777" w:rsidTr="00B9479C">
        <w:trPr>
          <w:trHeight w:val="390"/>
        </w:trPr>
        <w:tc>
          <w:tcPr>
            <w:tcW w:w="10632" w:type="dxa"/>
            <w:gridSpan w:val="16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1CEBC6" w14:textId="77777777" w:rsidR="00B9479C" w:rsidRPr="007D1D00" w:rsidRDefault="00B9479C" w:rsidP="005B290A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479C" w:rsidRPr="007D1D00" w14:paraId="4DD985A0" w14:textId="77777777" w:rsidTr="00B9479C">
        <w:trPr>
          <w:trHeight w:val="258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5C73F6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〔前泊・後泊申請理由〕</w:t>
            </w:r>
          </w:p>
        </w:tc>
      </w:tr>
      <w:tr w:rsidR="00B9479C" w:rsidRPr="007D1D00" w14:paraId="64F697CF" w14:textId="77777777" w:rsidTr="00B9479C">
        <w:trPr>
          <w:trHeight w:val="254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FFFFFF"/>
              <w:right w:val="single" w:sz="4" w:space="0" w:color="FFFFFF"/>
            </w:tcBorders>
          </w:tcPr>
          <w:p w14:paraId="2CE81C20" w14:textId="77777777" w:rsidR="00B9479C" w:rsidRPr="007D1D00" w:rsidRDefault="00B9479C" w:rsidP="005B290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  <w:tc>
          <w:tcPr>
            <w:tcW w:w="4696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8BB8A9" w14:textId="77777777" w:rsidR="00B9479C" w:rsidRPr="007D1D00" w:rsidRDefault="00B9479C" w:rsidP="005B290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/>
                <w:sz w:val="18"/>
                <w:szCs w:val="18"/>
              </w:rPr>
              <w:t>〔</w:t>
            </w:r>
          </w:p>
        </w:tc>
        <w:tc>
          <w:tcPr>
            <w:tcW w:w="5652" w:type="dxa"/>
            <w:gridSpan w:val="8"/>
            <w:vMerge w:val="restart"/>
            <w:tcBorders>
              <w:top w:val="nil"/>
              <w:left w:val="single" w:sz="4" w:space="0" w:color="FFFFFF"/>
              <w:right w:val="single" w:sz="18" w:space="0" w:color="auto"/>
            </w:tcBorders>
          </w:tcPr>
          <w:p w14:paraId="0E381EB6" w14:textId="77777777" w:rsidR="00B9479C" w:rsidRPr="007D1D00" w:rsidRDefault="00B9479C" w:rsidP="005B290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〕</w:t>
            </w:r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 xml:space="preserve"> → 朝7時以前に起点駅あるいは居住地の</w:t>
            </w:r>
            <w:proofErr w:type="gramStart"/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>最寄</w:t>
            </w:r>
            <w:proofErr w:type="gramEnd"/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>駅を出発する必要があり前泊する</w:t>
            </w:r>
          </w:p>
          <w:p w14:paraId="19FEF480" w14:textId="77777777" w:rsidR="00B9479C" w:rsidRPr="007D1D00" w:rsidRDefault="00B9479C" w:rsidP="005B290A">
            <w:pPr>
              <w:spacing w:line="240" w:lineRule="exact"/>
              <w:ind w:left="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〕</w:t>
            </w:r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 xml:space="preserve"> → 夜</w:t>
            </w:r>
            <w:r w:rsidRPr="007D1D00">
              <w:rPr>
                <w:rFonts w:ascii="ＭＳ Ｐ明朝" w:eastAsia="ＭＳ Ｐ明朝" w:hAnsi="ＭＳ Ｐ明朝"/>
                <w:sz w:val="15"/>
                <w:szCs w:val="15"/>
              </w:rPr>
              <w:t>10</w:t>
            </w:r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>時以降に起点駅あるいは居住地の</w:t>
            </w:r>
            <w:proofErr w:type="gramStart"/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>最寄</w:t>
            </w:r>
            <w:proofErr w:type="gramEnd"/>
            <w:r w:rsidRPr="007D1D00">
              <w:rPr>
                <w:rFonts w:ascii="ＭＳ Ｐ明朝" w:eastAsia="ＭＳ Ｐ明朝" w:hAnsi="ＭＳ Ｐ明朝" w:hint="eastAsia"/>
                <w:sz w:val="15"/>
                <w:szCs w:val="15"/>
              </w:rPr>
              <w:t>駅に帰着となるため後泊する</w:t>
            </w:r>
          </w:p>
        </w:tc>
      </w:tr>
      <w:tr w:rsidR="00B9479C" w:rsidRPr="007D1D00" w14:paraId="13477FC6" w14:textId="77777777" w:rsidTr="00B9479C">
        <w:trPr>
          <w:trHeight w:val="40"/>
        </w:trPr>
        <w:tc>
          <w:tcPr>
            <w:tcW w:w="284" w:type="dxa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FFFFFF"/>
            </w:tcBorders>
          </w:tcPr>
          <w:p w14:paraId="632ABAB6" w14:textId="77777777" w:rsidR="00B9479C" w:rsidRPr="007D1D00" w:rsidRDefault="00B9479C" w:rsidP="005B290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  <w:tc>
          <w:tcPr>
            <w:tcW w:w="469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949C223" w14:textId="77777777" w:rsidR="00B9479C" w:rsidRPr="007D1D00" w:rsidRDefault="00B9479C" w:rsidP="005B290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/>
                <w:sz w:val="18"/>
                <w:szCs w:val="18"/>
              </w:rPr>
              <w:t>〔</w:t>
            </w:r>
          </w:p>
        </w:tc>
        <w:tc>
          <w:tcPr>
            <w:tcW w:w="5652" w:type="dxa"/>
            <w:gridSpan w:val="8"/>
            <w:vMerge/>
            <w:tcBorders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1DA9B9BE" w14:textId="77777777" w:rsidR="00B9479C" w:rsidRPr="007D1D00" w:rsidRDefault="00B9479C" w:rsidP="005B290A">
            <w:pPr>
              <w:spacing w:line="240" w:lineRule="exact"/>
              <w:ind w:left="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479C" w:rsidRPr="007D1D00" w14:paraId="314DC17D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</w:trPr>
        <w:tc>
          <w:tcPr>
            <w:tcW w:w="58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FD88ED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旅　費　明　細（　事務局使用欄）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17AB633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月日</w:t>
            </w:r>
          </w:p>
        </w:tc>
        <w:tc>
          <w:tcPr>
            <w:tcW w:w="191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BACB505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発地～着地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BA94945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km</w:t>
            </w:r>
          </w:p>
        </w:tc>
        <w:tc>
          <w:tcPr>
            <w:tcW w:w="2643" w:type="dxa"/>
            <w:gridSpan w:val="5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86CCEB5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鉄道・バス・飛行機</w:t>
            </w:r>
          </w:p>
          <w:p w14:paraId="7142CC4B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レンタカー・タクシー</w:t>
            </w:r>
          </w:p>
        </w:tc>
        <w:tc>
          <w:tcPr>
            <w:tcW w:w="1207" w:type="dxa"/>
            <w:gridSpan w:val="2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AA45195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日当</w:t>
            </w:r>
          </w:p>
        </w:tc>
        <w:tc>
          <w:tcPr>
            <w:tcW w:w="1208" w:type="dxa"/>
            <w:gridSpan w:val="2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CDA902D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宿泊費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A0063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</w:p>
        </w:tc>
      </w:tr>
      <w:tr w:rsidR="00B9479C" w:rsidRPr="007D1D00" w14:paraId="62FBEBBF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04A4FD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A49D0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E8A7B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F8342F5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9ACACA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067B7F8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0954E5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AD10C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 日当不要</w:t>
            </w:r>
          </w:p>
          <w:p w14:paraId="3D029CF1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 日当減額</w:t>
            </w:r>
          </w:p>
          <w:p w14:paraId="284B8C6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254AE9D" wp14:editId="55BB7D19">
                      <wp:simplePos x="0" y="0"/>
                      <wp:positionH relativeFrom="column">
                        <wp:posOffset>-20154</wp:posOffset>
                      </wp:positionH>
                      <wp:positionV relativeFrom="paragraph">
                        <wp:posOffset>25455</wp:posOffset>
                      </wp:positionV>
                      <wp:extent cx="811033" cy="476250"/>
                      <wp:effectExtent l="0" t="0" r="27305" b="1905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033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type id="_x0000_t185" coordsize="21600,21600" filled="f" o:spt="185" adj="3600" path="m@0,nfqx0@0l0@2qy@0,21600em@1,nfqx21600@0l21600@2qy@1,21600em@0,nsqx0@0l0@2qy@0,21600l@1,21600qx21600@2l21600@0qy@1,xe" w14:anchorId="4AF56919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11" style="position:absolute;left:0;text-align:left;margin-left:-1.6pt;margin-top:2pt;width:63.85pt;height:3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">
                      <v:textbox inset="5.85pt,.7pt,5.85pt,.7pt"/>
                    </v:shape>
                  </w:pict>
                </mc:Fallback>
              </mc:AlternateContent>
            </w:r>
          </w:p>
          <w:p w14:paraId="75558CB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03ADF4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E355E75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 宿泊費不要</w:t>
            </w:r>
          </w:p>
          <w:p w14:paraId="007568E1" w14:textId="77777777" w:rsidR="00B9479C" w:rsidRPr="007D1D00" w:rsidRDefault="00B9479C" w:rsidP="005B290A">
            <w:pPr>
              <w:rPr>
                <w:rFonts w:ascii="ＭＳ Ｐ明朝" w:eastAsia="ＭＳ Ｐ明朝" w:hAnsi="ＭＳ Ｐ明朝"/>
              </w:rPr>
            </w:pPr>
            <w:r w:rsidRPr="007D1D00">
              <w:rPr>
                <w:rFonts w:ascii="ＭＳ Ｐ明朝" w:eastAsia="ＭＳ Ｐ明朝" w:hAnsi="ＭＳ Ｐ明朝" w:hint="eastAsia"/>
                <w:sz w:val="18"/>
                <w:szCs w:val="18"/>
              </w:rPr>
              <w:t>□ 宿泊費減額</w:t>
            </w:r>
          </w:p>
          <w:p w14:paraId="33451FF5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D1D00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4BB0D8A" wp14:editId="6703185C">
                      <wp:simplePos x="0" y="0"/>
                      <wp:positionH relativeFrom="column">
                        <wp:posOffset>-20154</wp:posOffset>
                      </wp:positionH>
                      <wp:positionV relativeFrom="paragraph">
                        <wp:posOffset>27057</wp:posOffset>
                      </wp:positionV>
                      <wp:extent cx="810895" cy="476250"/>
                      <wp:effectExtent l="0" t="0" r="27305" b="190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AutoShape 12" style="position:absolute;left:0;text-align:left;margin-left:-1.6pt;margin-top:2.15pt;width:63.85pt;height:3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" w14:anchorId="49FB5AAE">
                      <v:textbox inset="5.85pt,.7pt,5.85pt,.7pt"/>
                    </v:shape>
                  </w:pict>
                </mc:Fallback>
              </mc:AlternateContent>
            </w:r>
          </w:p>
          <w:p w14:paraId="7DE7D7E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2521BA9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0D7BBDAE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FF7EB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F26E40A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14:paraId="02071C3E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5D32A5F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10D7306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02AF55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0D16FB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7A9D9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006F19A2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287980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ECA13AB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14:paraId="19615DBE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755F49A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79582B9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C4D7AF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9344AC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23C6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5B743588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36FFE4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7603B5D4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14:paraId="07636FD1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CC56AB0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C9A998A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00EE12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8B9DF17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31D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322FF1F0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367FFF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9D90819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14:paraId="66184BDF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238AF8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7972794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D650A7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E0E21F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95BB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221ADF61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0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615735" w14:textId="77777777" w:rsidR="00B9479C" w:rsidRPr="007D1D00" w:rsidRDefault="00B9479C" w:rsidP="005B290A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B6FFC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3E765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～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30E728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43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BEB9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D34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03E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D7E3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10D53997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63C0" w14:textId="77777777" w:rsidR="00B9479C" w:rsidRPr="007D1D00" w:rsidRDefault="00B9479C" w:rsidP="005B290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7C2F3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小　計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40B" w14:textId="77777777" w:rsidR="00B9479C" w:rsidRPr="007D1D00" w:rsidRDefault="00B9479C" w:rsidP="005B290A">
            <w:pPr>
              <w:ind w:right="48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393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D7C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3EC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7CF36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479C" w:rsidRPr="007D1D00" w14:paraId="3D412C4F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F09C7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712C6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1D00">
              <w:rPr>
                <w:rFonts w:ascii="ＭＳ Ｐ明朝" w:eastAsia="ＭＳ Ｐ明朝" w:hAnsi="ＭＳ Ｐ明朝" w:hint="eastAsia"/>
                <w:szCs w:val="21"/>
              </w:rPr>
              <w:t>旅費合計</w:t>
            </w:r>
          </w:p>
        </w:tc>
        <w:tc>
          <w:tcPr>
            <w:tcW w:w="212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1CF5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508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B37A" w14:textId="77777777" w:rsidR="00B9479C" w:rsidRPr="007D1D00" w:rsidRDefault="00B9479C" w:rsidP="005B290A">
            <w:pPr>
              <w:ind w:right="4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B9479C" w:rsidRPr="007D1D00" w14:paraId="6B87E3C8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58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4D9623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出</w:t>
            </w:r>
          </w:p>
          <w:p w14:paraId="2385827A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金</w:t>
            </w:r>
          </w:p>
          <w:p w14:paraId="53EB39EB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内</w:t>
            </w:r>
          </w:p>
          <w:p w14:paraId="0219BDAC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訳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nil"/>
              <w:tl2br w:val="single" w:sz="4" w:space="0" w:color="auto"/>
            </w:tcBorders>
            <w:vAlign w:val="center"/>
          </w:tcPr>
          <w:p w14:paraId="308E2609" w14:textId="77777777" w:rsidR="00B9479C" w:rsidRPr="007D1D00" w:rsidRDefault="00B9479C" w:rsidP="005B290A">
            <w:pPr>
              <w:spacing w:line="160" w:lineRule="exact"/>
              <w:ind w:right="79" w:firstLineChars="1000" w:firstLine="1200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7D1D00">
              <w:rPr>
                <w:rFonts w:ascii="ＭＳ Ｐ明朝" w:eastAsia="ＭＳ Ｐ明朝" w:hAnsi="ＭＳ Ｐ明朝" w:hint="eastAsia"/>
                <w:sz w:val="12"/>
                <w:szCs w:val="12"/>
              </w:rPr>
              <w:t>執行予算</w:t>
            </w:r>
          </w:p>
          <w:p w14:paraId="5855E3BD" w14:textId="77777777" w:rsidR="00B9479C" w:rsidRPr="007D1D00" w:rsidRDefault="00B9479C" w:rsidP="005B290A">
            <w:pPr>
              <w:spacing w:line="160" w:lineRule="exact"/>
              <w:ind w:right="79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7D1D00">
              <w:rPr>
                <w:rFonts w:ascii="ＭＳ Ｐ明朝" w:eastAsia="ＭＳ Ｐ明朝" w:hAnsi="ＭＳ Ｐ明朝" w:hint="eastAsia"/>
                <w:sz w:val="12"/>
                <w:szCs w:val="12"/>
              </w:rPr>
              <w:t>科目・支払先等</w:t>
            </w:r>
          </w:p>
        </w:tc>
        <w:tc>
          <w:tcPr>
            <w:tcW w:w="1605" w:type="dxa"/>
            <w:gridSpan w:val="3"/>
            <w:tcBorders>
              <w:right w:val="dotted" w:sz="4" w:space="0" w:color="auto"/>
            </w:tcBorders>
            <w:vAlign w:val="center"/>
          </w:tcPr>
          <w:p w14:paraId="720EAA8A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16B04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634E19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B7E028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14:paraId="411F5EE2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合　　計</w:t>
            </w:r>
          </w:p>
        </w:tc>
      </w:tr>
      <w:tr w:rsidR="00B9479C" w:rsidRPr="007D1D00" w14:paraId="031963F7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587" w:type="dxa"/>
            <w:gridSpan w:val="2"/>
            <w:vMerge/>
          </w:tcPr>
          <w:p w14:paraId="573A6E22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019" w:type="dxa"/>
            <w:gridSpan w:val="2"/>
            <w:tcBorders>
              <w:bottom w:val="dotted" w:sz="4" w:space="0" w:color="auto"/>
            </w:tcBorders>
            <w:vAlign w:val="center"/>
          </w:tcPr>
          <w:p w14:paraId="779FFF91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1C491F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E1662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D8B90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FE49C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6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0721196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9479C" w:rsidRPr="007D1D00" w14:paraId="4C1EE269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7"/>
        </w:trPr>
        <w:tc>
          <w:tcPr>
            <w:tcW w:w="587" w:type="dxa"/>
            <w:gridSpan w:val="2"/>
            <w:vMerge/>
          </w:tcPr>
          <w:p w14:paraId="001C9E40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FB479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B71C6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89120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42415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920F5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21CFC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9479C" w:rsidRPr="007D1D00" w14:paraId="10F4A409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587" w:type="dxa"/>
            <w:gridSpan w:val="2"/>
            <w:vMerge/>
          </w:tcPr>
          <w:p w14:paraId="57E0C171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</w:tcBorders>
            <w:vAlign w:val="center"/>
          </w:tcPr>
          <w:p w14:paraId="6469EA15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462642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368AC4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766468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7F6D681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6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38FDBEC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9479C" w:rsidRPr="007D1D00" w14:paraId="1658DE14" w14:textId="77777777" w:rsidTr="00B94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587" w:type="dxa"/>
            <w:gridSpan w:val="2"/>
            <w:vMerge/>
          </w:tcPr>
          <w:p w14:paraId="1445A2B2" w14:textId="77777777" w:rsidR="00B9479C" w:rsidRPr="007D1D00" w:rsidRDefault="00B9479C" w:rsidP="005B290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4E7F4DB2" w14:textId="77777777" w:rsidR="00B9479C" w:rsidRPr="007D1D00" w:rsidRDefault="00B9479C" w:rsidP="005B29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1D00">
              <w:rPr>
                <w:rFonts w:ascii="ＭＳ Ｐ明朝" w:eastAsia="ＭＳ Ｐ明朝" w:hAnsi="ＭＳ Ｐ明朝" w:hint="eastAsia"/>
                <w:sz w:val="20"/>
                <w:szCs w:val="20"/>
              </w:rPr>
              <w:t>合　　計</w:t>
            </w:r>
          </w:p>
        </w:tc>
        <w:tc>
          <w:tcPr>
            <w:tcW w:w="1605" w:type="dxa"/>
            <w:gridSpan w:val="3"/>
            <w:tcBorders>
              <w:right w:val="dotted" w:sz="4" w:space="0" w:color="auto"/>
            </w:tcBorders>
            <w:vAlign w:val="center"/>
          </w:tcPr>
          <w:p w14:paraId="04D48700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4BBC9A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8F433A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12D565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14:paraId="70916EE9" w14:textId="77777777" w:rsidR="00B9479C" w:rsidRPr="007D1D00" w:rsidRDefault="00B9479C" w:rsidP="005B290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D1D00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</w:tbl>
    <w:p w14:paraId="6A4C5B70" w14:textId="77777777" w:rsidR="00681124" w:rsidRPr="00480C49" w:rsidRDefault="00591A2E" w:rsidP="00681124">
      <w:pPr>
        <w:spacing w:beforeLines="50" w:before="145" w:line="240" w:lineRule="exact"/>
        <w:rPr>
          <w:rFonts w:ascii="ＭＳ ゴシック" w:eastAsia="ＭＳ ゴシック" w:hAnsi="ＭＳ ゴシック"/>
          <w:w w:val="90"/>
          <w:szCs w:val="21"/>
          <w:bdr w:val="single" w:sz="4" w:space="0" w:color="auto"/>
        </w:rPr>
      </w:pPr>
      <w:r w:rsidRPr="003F5E5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CA6838" wp14:editId="198FFF75">
                <wp:simplePos x="0" y="0"/>
                <wp:positionH relativeFrom="column">
                  <wp:posOffset>4355465</wp:posOffset>
                </wp:positionH>
                <wp:positionV relativeFrom="paragraph">
                  <wp:posOffset>361315</wp:posOffset>
                </wp:positionV>
                <wp:extent cx="2390775" cy="208280"/>
                <wp:effectExtent l="0" t="0" r="28575" b="2032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4CF9" w14:textId="3C2B7A9D" w:rsidR="007F442D" w:rsidRPr="00D626B6" w:rsidRDefault="007F442D" w:rsidP="00C46845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626B6">
                              <w:rPr>
                                <w:rFonts w:ascii="ＭＳ 明朝" w:hAnsi="ＭＳ 明朝" w:hint="eastAsia"/>
                                <w:szCs w:val="21"/>
                              </w:rPr>
                              <w:t>研究部様式</w:t>
                            </w:r>
                            <w:r w:rsidR="00D121C3" w:rsidRPr="00D121C3">
                              <w:rPr>
                                <w:rFonts w:ascii="ＭＳ 明朝" w:hAnsi="ＭＳ 明朝"/>
                                <w:szCs w:val="21"/>
                              </w:rPr>
                              <w:t>0103-02</w:t>
                            </w:r>
                            <w:r w:rsidRPr="00D626B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83A46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</w:t>
                            </w:r>
                            <w:r w:rsidR="00992B7E">
                              <w:rPr>
                                <w:rFonts w:ascii="ＭＳ 明朝" w:hAnsi="ＭＳ 明朝"/>
                                <w:szCs w:val="21"/>
                              </w:rPr>
                              <w:t>2</w:t>
                            </w:r>
                            <w:r w:rsidR="00004711">
                              <w:rPr>
                                <w:rFonts w:ascii="ＭＳ 明朝" w:hAnsi="ＭＳ 明朝" w:hint="eastAsia"/>
                                <w:szCs w:val="21"/>
                              </w:rPr>
                              <w:t>6</w:t>
                            </w:r>
                            <w:r w:rsidRPr="007F6E3C">
                              <w:rPr>
                                <w:rFonts w:ascii="ＭＳ 明朝" w:hAnsi="ＭＳ 明朝"/>
                                <w:szCs w:val="21"/>
                              </w:rPr>
                              <w:t>/</w:t>
                            </w:r>
                            <w:r w:rsidR="004C58D4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="00992B7E">
                              <w:rPr>
                                <w:rFonts w:ascii="ＭＳ 明朝" w:hAnsi="ＭＳ 明朝"/>
                                <w:szCs w:val="21"/>
                              </w:rPr>
                              <w:t>4</w:t>
                            </w:r>
                            <w:r w:rsidR="00D121C3">
                              <w:rPr>
                                <w:rFonts w:ascii="ＭＳ 明朝" w:hAnsi="ＭＳ 明朝" w:hint="eastAsia"/>
                                <w:szCs w:val="21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6838" id="Rectangle 35" o:spid="_x0000_s1027" style="position:absolute;left:0;text-align:left;margin-left:342.95pt;margin-top:28.45pt;width:188.25pt;height:1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" strokeweight=".5pt">
                <v:textbox inset="5.85pt,.7pt,5.85pt,.7pt">
                  <w:txbxContent>
                    <w:p w14:paraId="32474CF9" w14:textId="3C2B7A9D" w:rsidR="007F442D" w:rsidRPr="00D626B6" w:rsidRDefault="007F442D" w:rsidP="00C46845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D626B6">
                        <w:rPr>
                          <w:rFonts w:ascii="ＭＳ 明朝" w:hAnsi="ＭＳ 明朝" w:hint="eastAsia"/>
                          <w:szCs w:val="21"/>
                        </w:rPr>
                        <w:t>研究部様式</w:t>
                      </w:r>
                      <w:r w:rsidR="00D121C3" w:rsidRPr="00D121C3">
                        <w:rPr>
                          <w:rFonts w:ascii="ＭＳ 明朝" w:hAnsi="ＭＳ 明朝"/>
                          <w:szCs w:val="21"/>
                        </w:rPr>
                        <w:t>0103-02</w:t>
                      </w:r>
                      <w:r w:rsidRPr="00D626B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783A46">
                        <w:rPr>
                          <w:rFonts w:ascii="ＭＳ 明朝" w:hAnsi="ＭＳ 明朝" w:hint="eastAsia"/>
                          <w:szCs w:val="21"/>
                        </w:rPr>
                        <w:t>20</w:t>
                      </w:r>
                      <w:r w:rsidR="00992B7E">
                        <w:rPr>
                          <w:rFonts w:ascii="ＭＳ 明朝" w:hAnsi="ＭＳ 明朝"/>
                          <w:szCs w:val="21"/>
                        </w:rPr>
                        <w:t>2</w:t>
                      </w:r>
                      <w:r w:rsidR="00004711">
                        <w:rPr>
                          <w:rFonts w:ascii="ＭＳ 明朝" w:hAnsi="ＭＳ 明朝" w:hint="eastAsia"/>
                          <w:szCs w:val="21"/>
                        </w:rPr>
                        <w:t>6</w:t>
                      </w:r>
                      <w:r w:rsidRPr="007F6E3C">
                        <w:rPr>
                          <w:rFonts w:ascii="ＭＳ 明朝" w:hAnsi="ＭＳ 明朝"/>
                          <w:szCs w:val="21"/>
                        </w:rPr>
                        <w:t>/</w:t>
                      </w:r>
                      <w:r w:rsidR="004C58D4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="00992B7E">
                        <w:rPr>
                          <w:rFonts w:ascii="ＭＳ 明朝" w:hAnsi="ＭＳ 明朝"/>
                          <w:szCs w:val="21"/>
                        </w:rPr>
                        <w:t>4</w:t>
                      </w:r>
                      <w:r w:rsidR="00D121C3">
                        <w:rPr>
                          <w:rFonts w:ascii="ＭＳ 明朝" w:hAnsi="ＭＳ 明朝" w:hint="eastAsia"/>
                          <w:szCs w:val="21"/>
                        </w:rPr>
                        <w:t>更新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1124" w:rsidRPr="00480C49" w:rsidSect="00B73CC8">
      <w:pgSz w:w="11906" w:h="16838" w:code="9"/>
      <w:pgMar w:top="567" w:right="567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8219" w14:textId="77777777" w:rsidR="00894E46" w:rsidRDefault="00894E46">
      <w:r>
        <w:separator/>
      </w:r>
    </w:p>
  </w:endnote>
  <w:endnote w:type="continuationSeparator" w:id="0">
    <w:p w14:paraId="3F42D8D1" w14:textId="77777777" w:rsidR="00894E46" w:rsidRDefault="0089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6E02" w14:textId="77777777" w:rsidR="00894E46" w:rsidRDefault="00894E46">
      <w:r>
        <w:separator/>
      </w:r>
    </w:p>
  </w:footnote>
  <w:footnote w:type="continuationSeparator" w:id="0">
    <w:p w14:paraId="0CB73FFF" w14:textId="77777777" w:rsidR="00894E46" w:rsidRDefault="0089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F340AD"/>
    <w:multiLevelType w:val="hybridMultilevel"/>
    <w:tmpl w:val="EEC6A604"/>
    <w:lvl w:ilvl="0" w:tplc="85F6935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815C3E"/>
    <w:multiLevelType w:val="hybridMultilevel"/>
    <w:tmpl w:val="4D726890"/>
    <w:lvl w:ilvl="0" w:tplc="CFF0A74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8849411">
    <w:abstractNumId w:val="1"/>
  </w:num>
  <w:num w:numId="2" w16cid:durableId="1323200447">
    <w:abstractNumId w:val="0"/>
  </w:num>
  <w:num w:numId="3" w16cid:durableId="2124179931">
    <w:abstractNumId w:val="6"/>
  </w:num>
  <w:num w:numId="4" w16cid:durableId="1983147543">
    <w:abstractNumId w:val="5"/>
  </w:num>
  <w:num w:numId="5" w16cid:durableId="1628075337">
    <w:abstractNumId w:val="8"/>
  </w:num>
  <w:num w:numId="6" w16cid:durableId="848255671">
    <w:abstractNumId w:val="3"/>
  </w:num>
  <w:num w:numId="7" w16cid:durableId="53242518">
    <w:abstractNumId w:val="11"/>
  </w:num>
  <w:num w:numId="8" w16cid:durableId="932402165">
    <w:abstractNumId w:val="9"/>
  </w:num>
  <w:num w:numId="9" w16cid:durableId="953752588">
    <w:abstractNumId w:val="2"/>
  </w:num>
  <w:num w:numId="10" w16cid:durableId="1420639507">
    <w:abstractNumId w:val="7"/>
  </w:num>
  <w:num w:numId="11" w16cid:durableId="1426994084">
    <w:abstractNumId w:val="10"/>
  </w:num>
  <w:num w:numId="12" w16cid:durableId="155389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2F"/>
    <w:rsid w:val="00004711"/>
    <w:rsid w:val="000065CF"/>
    <w:rsid w:val="000079DD"/>
    <w:rsid w:val="00011BA7"/>
    <w:rsid w:val="00011D2F"/>
    <w:rsid w:val="00014597"/>
    <w:rsid w:val="00021F25"/>
    <w:rsid w:val="00032E8B"/>
    <w:rsid w:val="00034267"/>
    <w:rsid w:val="00036D08"/>
    <w:rsid w:val="00042BF2"/>
    <w:rsid w:val="00044FFA"/>
    <w:rsid w:val="00051ED2"/>
    <w:rsid w:val="000568D1"/>
    <w:rsid w:val="00056E45"/>
    <w:rsid w:val="00057B2C"/>
    <w:rsid w:val="000628A2"/>
    <w:rsid w:val="00063D41"/>
    <w:rsid w:val="00070676"/>
    <w:rsid w:val="00082DD2"/>
    <w:rsid w:val="000834F3"/>
    <w:rsid w:val="00083B4C"/>
    <w:rsid w:val="00083F90"/>
    <w:rsid w:val="0008444F"/>
    <w:rsid w:val="00084785"/>
    <w:rsid w:val="000950E7"/>
    <w:rsid w:val="000A09DF"/>
    <w:rsid w:val="000A4A5D"/>
    <w:rsid w:val="000A6BBB"/>
    <w:rsid w:val="000A768E"/>
    <w:rsid w:val="000C1598"/>
    <w:rsid w:val="000C7AEC"/>
    <w:rsid w:val="000D57A0"/>
    <w:rsid w:val="000D58BB"/>
    <w:rsid w:val="000D7191"/>
    <w:rsid w:val="000E0D07"/>
    <w:rsid w:val="000E30D2"/>
    <w:rsid w:val="000E62A1"/>
    <w:rsid w:val="000E6AB9"/>
    <w:rsid w:val="000E71C3"/>
    <w:rsid w:val="000F4BB7"/>
    <w:rsid w:val="000F6B58"/>
    <w:rsid w:val="000F6DD6"/>
    <w:rsid w:val="000F7837"/>
    <w:rsid w:val="0011619C"/>
    <w:rsid w:val="001204F4"/>
    <w:rsid w:val="001207D3"/>
    <w:rsid w:val="001225D9"/>
    <w:rsid w:val="00124207"/>
    <w:rsid w:val="00124DEF"/>
    <w:rsid w:val="00127F8E"/>
    <w:rsid w:val="0014024B"/>
    <w:rsid w:val="00156308"/>
    <w:rsid w:val="0016029B"/>
    <w:rsid w:val="001605AB"/>
    <w:rsid w:val="00171CF3"/>
    <w:rsid w:val="0018789F"/>
    <w:rsid w:val="0019195D"/>
    <w:rsid w:val="00191ACE"/>
    <w:rsid w:val="001A62A7"/>
    <w:rsid w:val="001A7127"/>
    <w:rsid w:val="001B0875"/>
    <w:rsid w:val="001B3723"/>
    <w:rsid w:val="001B48E4"/>
    <w:rsid w:val="001D0159"/>
    <w:rsid w:val="001D41A9"/>
    <w:rsid w:val="001D4D01"/>
    <w:rsid w:val="001D68DE"/>
    <w:rsid w:val="001E75AA"/>
    <w:rsid w:val="001F160A"/>
    <w:rsid w:val="001F5F70"/>
    <w:rsid w:val="0020337B"/>
    <w:rsid w:val="0021122D"/>
    <w:rsid w:val="00212537"/>
    <w:rsid w:val="00216703"/>
    <w:rsid w:val="00217E5B"/>
    <w:rsid w:val="00220A78"/>
    <w:rsid w:val="0022415A"/>
    <w:rsid w:val="00226718"/>
    <w:rsid w:val="00227E21"/>
    <w:rsid w:val="0023187A"/>
    <w:rsid w:val="00234A00"/>
    <w:rsid w:val="00236969"/>
    <w:rsid w:val="0024603F"/>
    <w:rsid w:val="00252197"/>
    <w:rsid w:val="00266DF9"/>
    <w:rsid w:val="00272117"/>
    <w:rsid w:val="00273E5F"/>
    <w:rsid w:val="002845CF"/>
    <w:rsid w:val="002908FC"/>
    <w:rsid w:val="002A2259"/>
    <w:rsid w:val="002A48CD"/>
    <w:rsid w:val="002A4E3E"/>
    <w:rsid w:val="002B0C10"/>
    <w:rsid w:val="002B23FF"/>
    <w:rsid w:val="002B7047"/>
    <w:rsid w:val="002C1A5E"/>
    <w:rsid w:val="002C3F17"/>
    <w:rsid w:val="002C467A"/>
    <w:rsid w:val="002D3515"/>
    <w:rsid w:val="002D7415"/>
    <w:rsid w:val="002E0D1C"/>
    <w:rsid w:val="002F3EC9"/>
    <w:rsid w:val="00310ADF"/>
    <w:rsid w:val="00315A41"/>
    <w:rsid w:val="00321309"/>
    <w:rsid w:val="00322114"/>
    <w:rsid w:val="00325493"/>
    <w:rsid w:val="0034418A"/>
    <w:rsid w:val="0034531B"/>
    <w:rsid w:val="00345C53"/>
    <w:rsid w:val="0034699F"/>
    <w:rsid w:val="00347D6A"/>
    <w:rsid w:val="003524EB"/>
    <w:rsid w:val="003641DC"/>
    <w:rsid w:val="003656A7"/>
    <w:rsid w:val="003734A8"/>
    <w:rsid w:val="003755A5"/>
    <w:rsid w:val="003810CB"/>
    <w:rsid w:val="0038118B"/>
    <w:rsid w:val="00386607"/>
    <w:rsid w:val="00390EBD"/>
    <w:rsid w:val="0039161B"/>
    <w:rsid w:val="003A48B0"/>
    <w:rsid w:val="003B5613"/>
    <w:rsid w:val="003C1F8C"/>
    <w:rsid w:val="003D0DD4"/>
    <w:rsid w:val="003E0717"/>
    <w:rsid w:val="003F53BF"/>
    <w:rsid w:val="003F5E50"/>
    <w:rsid w:val="004010CA"/>
    <w:rsid w:val="00401A33"/>
    <w:rsid w:val="00401CF3"/>
    <w:rsid w:val="00406BCE"/>
    <w:rsid w:val="0040700E"/>
    <w:rsid w:val="00407106"/>
    <w:rsid w:val="00412739"/>
    <w:rsid w:val="00425C1F"/>
    <w:rsid w:val="004314DC"/>
    <w:rsid w:val="00447429"/>
    <w:rsid w:val="00450392"/>
    <w:rsid w:val="004559D6"/>
    <w:rsid w:val="00464E6A"/>
    <w:rsid w:val="004652DD"/>
    <w:rsid w:val="00466F41"/>
    <w:rsid w:val="004927CC"/>
    <w:rsid w:val="00495850"/>
    <w:rsid w:val="004967FA"/>
    <w:rsid w:val="004A6ED0"/>
    <w:rsid w:val="004B3011"/>
    <w:rsid w:val="004B6FD4"/>
    <w:rsid w:val="004B71DD"/>
    <w:rsid w:val="004C02A9"/>
    <w:rsid w:val="004C1977"/>
    <w:rsid w:val="004C3D74"/>
    <w:rsid w:val="004C5447"/>
    <w:rsid w:val="004C58D4"/>
    <w:rsid w:val="004C5E1D"/>
    <w:rsid w:val="004D5BBD"/>
    <w:rsid w:val="004D6347"/>
    <w:rsid w:val="004D6B49"/>
    <w:rsid w:val="004D7243"/>
    <w:rsid w:val="004E3653"/>
    <w:rsid w:val="004F090B"/>
    <w:rsid w:val="004F4E9F"/>
    <w:rsid w:val="00500158"/>
    <w:rsid w:val="005007DE"/>
    <w:rsid w:val="00501569"/>
    <w:rsid w:val="005027C6"/>
    <w:rsid w:val="005035CF"/>
    <w:rsid w:val="0050749F"/>
    <w:rsid w:val="0051073D"/>
    <w:rsid w:val="005136CB"/>
    <w:rsid w:val="00515170"/>
    <w:rsid w:val="00526A2F"/>
    <w:rsid w:val="0053246F"/>
    <w:rsid w:val="00532E01"/>
    <w:rsid w:val="00536EA5"/>
    <w:rsid w:val="005428A5"/>
    <w:rsid w:val="00546295"/>
    <w:rsid w:val="00560BDF"/>
    <w:rsid w:val="00561706"/>
    <w:rsid w:val="00562990"/>
    <w:rsid w:val="00575F2F"/>
    <w:rsid w:val="0058157E"/>
    <w:rsid w:val="005816BD"/>
    <w:rsid w:val="00581E4F"/>
    <w:rsid w:val="005878AC"/>
    <w:rsid w:val="00591A2E"/>
    <w:rsid w:val="005A26D5"/>
    <w:rsid w:val="005B4638"/>
    <w:rsid w:val="005B61BA"/>
    <w:rsid w:val="005C19E7"/>
    <w:rsid w:val="005C3C39"/>
    <w:rsid w:val="005D1A1E"/>
    <w:rsid w:val="005D30F5"/>
    <w:rsid w:val="005D7453"/>
    <w:rsid w:val="005E1322"/>
    <w:rsid w:val="005F5FD8"/>
    <w:rsid w:val="005F657F"/>
    <w:rsid w:val="0061781B"/>
    <w:rsid w:val="00623138"/>
    <w:rsid w:val="00623936"/>
    <w:rsid w:val="0062683F"/>
    <w:rsid w:val="006324FE"/>
    <w:rsid w:val="0063793B"/>
    <w:rsid w:val="00640613"/>
    <w:rsid w:val="00640AFF"/>
    <w:rsid w:val="00641EEB"/>
    <w:rsid w:val="00646575"/>
    <w:rsid w:val="00656D92"/>
    <w:rsid w:val="006624A4"/>
    <w:rsid w:val="00674D62"/>
    <w:rsid w:val="00681124"/>
    <w:rsid w:val="006838AE"/>
    <w:rsid w:val="00690DF0"/>
    <w:rsid w:val="00694BC9"/>
    <w:rsid w:val="006A3263"/>
    <w:rsid w:val="006A4AF6"/>
    <w:rsid w:val="006B2809"/>
    <w:rsid w:val="006C42C6"/>
    <w:rsid w:val="006C74B2"/>
    <w:rsid w:val="006C7606"/>
    <w:rsid w:val="006D1C02"/>
    <w:rsid w:val="006E05BE"/>
    <w:rsid w:val="006E4505"/>
    <w:rsid w:val="006F6473"/>
    <w:rsid w:val="00704ABF"/>
    <w:rsid w:val="0070500D"/>
    <w:rsid w:val="00723091"/>
    <w:rsid w:val="00724BA9"/>
    <w:rsid w:val="00734453"/>
    <w:rsid w:val="00740B85"/>
    <w:rsid w:val="00742C12"/>
    <w:rsid w:val="00743DD8"/>
    <w:rsid w:val="0074674C"/>
    <w:rsid w:val="007557B4"/>
    <w:rsid w:val="007572AD"/>
    <w:rsid w:val="00763D23"/>
    <w:rsid w:val="0076448A"/>
    <w:rsid w:val="00767C3A"/>
    <w:rsid w:val="007803CB"/>
    <w:rsid w:val="007811EA"/>
    <w:rsid w:val="00781A67"/>
    <w:rsid w:val="0078284A"/>
    <w:rsid w:val="007833BB"/>
    <w:rsid w:val="00783A46"/>
    <w:rsid w:val="007859C5"/>
    <w:rsid w:val="00792468"/>
    <w:rsid w:val="00792AFA"/>
    <w:rsid w:val="00792B98"/>
    <w:rsid w:val="00793541"/>
    <w:rsid w:val="007A1F2C"/>
    <w:rsid w:val="007A404A"/>
    <w:rsid w:val="007B024A"/>
    <w:rsid w:val="007B3254"/>
    <w:rsid w:val="007B6BBE"/>
    <w:rsid w:val="007C40E9"/>
    <w:rsid w:val="007C41D6"/>
    <w:rsid w:val="007C5088"/>
    <w:rsid w:val="007C596D"/>
    <w:rsid w:val="007D071A"/>
    <w:rsid w:val="007D3423"/>
    <w:rsid w:val="007D3461"/>
    <w:rsid w:val="007D55E2"/>
    <w:rsid w:val="007D6535"/>
    <w:rsid w:val="007E0A80"/>
    <w:rsid w:val="007E5D10"/>
    <w:rsid w:val="007F1D85"/>
    <w:rsid w:val="007F2C6D"/>
    <w:rsid w:val="007F442D"/>
    <w:rsid w:val="007F64F9"/>
    <w:rsid w:val="007F65B8"/>
    <w:rsid w:val="007F6E3C"/>
    <w:rsid w:val="008073DF"/>
    <w:rsid w:val="00814E1B"/>
    <w:rsid w:val="0082381A"/>
    <w:rsid w:val="00834910"/>
    <w:rsid w:val="008568C6"/>
    <w:rsid w:val="00867D20"/>
    <w:rsid w:val="008731B3"/>
    <w:rsid w:val="0088134A"/>
    <w:rsid w:val="00894E46"/>
    <w:rsid w:val="008A5F65"/>
    <w:rsid w:val="008A71D5"/>
    <w:rsid w:val="008A727A"/>
    <w:rsid w:val="008B1540"/>
    <w:rsid w:val="008B2E00"/>
    <w:rsid w:val="008B2FCD"/>
    <w:rsid w:val="008B631D"/>
    <w:rsid w:val="008C03FB"/>
    <w:rsid w:val="008C1387"/>
    <w:rsid w:val="008C476C"/>
    <w:rsid w:val="008D1E91"/>
    <w:rsid w:val="008E04EB"/>
    <w:rsid w:val="008E1D23"/>
    <w:rsid w:val="008E5C1F"/>
    <w:rsid w:val="008F2140"/>
    <w:rsid w:val="008F451F"/>
    <w:rsid w:val="008F5243"/>
    <w:rsid w:val="008F784C"/>
    <w:rsid w:val="00905A7C"/>
    <w:rsid w:val="00906AB7"/>
    <w:rsid w:val="009104E7"/>
    <w:rsid w:val="00913F3E"/>
    <w:rsid w:val="009226EB"/>
    <w:rsid w:val="0093060C"/>
    <w:rsid w:val="00932110"/>
    <w:rsid w:val="00933C0F"/>
    <w:rsid w:val="00935A3B"/>
    <w:rsid w:val="009455B0"/>
    <w:rsid w:val="00947E59"/>
    <w:rsid w:val="00960319"/>
    <w:rsid w:val="00964E6A"/>
    <w:rsid w:val="009676EE"/>
    <w:rsid w:val="00970FDB"/>
    <w:rsid w:val="00976658"/>
    <w:rsid w:val="00992B7E"/>
    <w:rsid w:val="00997DAE"/>
    <w:rsid w:val="009A2B09"/>
    <w:rsid w:val="009A4F73"/>
    <w:rsid w:val="009A55E7"/>
    <w:rsid w:val="009A6086"/>
    <w:rsid w:val="009A7050"/>
    <w:rsid w:val="009B16F3"/>
    <w:rsid w:val="009B1D8A"/>
    <w:rsid w:val="009B1F84"/>
    <w:rsid w:val="009B76F6"/>
    <w:rsid w:val="009C3413"/>
    <w:rsid w:val="009C38BC"/>
    <w:rsid w:val="009C5AB7"/>
    <w:rsid w:val="009C5C05"/>
    <w:rsid w:val="009D0F46"/>
    <w:rsid w:val="009D78DD"/>
    <w:rsid w:val="009D7AAD"/>
    <w:rsid w:val="009E0169"/>
    <w:rsid w:val="009E1525"/>
    <w:rsid w:val="009F11EC"/>
    <w:rsid w:val="00A0164D"/>
    <w:rsid w:val="00A1214C"/>
    <w:rsid w:val="00A17EB8"/>
    <w:rsid w:val="00A27E91"/>
    <w:rsid w:val="00A37A21"/>
    <w:rsid w:val="00A524B3"/>
    <w:rsid w:val="00A6235F"/>
    <w:rsid w:val="00A630E6"/>
    <w:rsid w:val="00A640C4"/>
    <w:rsid w:val="00A6417E"/>
    <w:rsid w:val="00A67600"/>
    <w:rsid w:val="00A67F08"/>
    <w:rsid w:val="00A743F7"/>
    <w:rsid w:val="00A74B04"/>
    <w:rsid w:val="00A77506"/>
    <w:rsid w:val="00A81984"/>
    <w:rsid w:val="00A92215"/>
    <w:rsid w:val="00A93384"/>
    <w:rsid w:val="00A95A59"/>
    <w:rsid w:val="00A95AA3"/>
    <w:rsid w:val="00A9702F"/>
    <w:rsid w:val="00AA1969"/>
    <w:rsid w:val="00AA3FA1"/>
    <w:rsid w:val="00AA3FF5"/>
    <w:rsid w:val="00AA6574"/>
    <w:rsid w:val="00AA6AA4"/>
    <w:rsid w:val="00AA7AE1"/>
    <w:rsid w:val="00AB1899"/>
    <w:rsid w:val="00AB670A"/>
    <w:rsid w:val="00AC2700"/>
    <w:rsid w:val="00AC5300"/>
    <w:rsid w:val="00AC654B"/>
    <w:rsid w:val="00AC73C1"/>
    <w:rsid w:val="00AC7A45"/>
    <w:rsid w:val="00AD534D"/>
    <w:rsid w:val="00AD6788"/>
    <w:rsid w:val="00AE4A3F"/>
    <w:rsid w:val="00AE5747"/>
    <w:rsid w:val="00AF512B"/>
    <w:rsid w:val="00AF6E07"/>
    <w:rsid w:val="00B0017C"/>
    <w:rsid w:val="00B003B2"/>
    <w:rsid w:val="00B11B49"/>
    <w:rsid w:val="00B175CD"/>
    <w:rsid w:val="00B23915"/>
    <w:rsid w:val="00B33F72"/>
    <w:rsid w:val="00B37B90"/>
    <w:rsid w:val="00B47598"/>
    <w:rsid w:val="00B615EE"/>
    <w:rsid w:val="00B61E37"/>
    <w:rsid w:val="00B732CE"/>
    <w:rsid w:val="00B73CC8"/>
    <w:rsid w:val="00B7725D"/>
    <w:rsid w:val="00B82EB0"/>
    <w:rsid w:val="00B90BB3"/>
    <w:rsid w:val="00B91225"/>
    <w:rsid w:val="00B9479C"/>
    <w:rsid w:val="00B958D8"/>
    <w:rsid w:val="00BA031C"/>
    <w:rsid w:val="00BA3640"/>
    <w:rsid w:val="00BB1ABD"/>
    <w:rsid w:val="00BB4CF4"/>
    <w:rsid w:val="00BC2100"/>
    <w:rsid w:val="00BC441B"/>
    <w:rsid w:val="00BC670F"/>
    <w:rsid w:val="00BD1B39"/>
    <w:rsid w:val="00BD4677"/>
    <w:rsid w:val="00BD4F50"/>
    <w:rsid w:val="00BD5522"/>
    <w:rsid w:val="00BD6A0D"/>
    <w:rsid w:val="00BD6B1F"/>
    <w:rsid w:val="00BD7D47"/>
    <w:rsid w:val="00BE60CD"/>
    <w:rsid w:val="00BF420A"/>
    <w:rsid w:val="00BF5DF0"/>
    <w:rsid w:val="00C10C15"/>
    <w:rsid w:val="00C1507C"/>
    <w:rsid w:val="00C237C8"/>
    <w:rsid w:val="00C24267"/>
    <w:rsid w:val="00C2615B"/>
    <w:rsid w:val="00C27109"/>
    <w:rsid w:val="00C31816"/>
    <w:rsid w:val="00C36261"/>
    <w:rsid w:val="00C3788E"/>
    <w:rsid w:val="00C4543E"/>
    <w:rsid w:val="00C46845"/>
    <w:rsid w:val="00C50557"/>
    <w:rsid w:val="00C51BEF"/>
    <w:rsid w:val="00C5294F"/>
    <w:rsid w:val="00C56E88"/>
    <w:rsid w:val="00C61818"/>
    <w:rsid w:val="00C61DC1"/>
    <w:rsid w:val="00C6442F"/>
    <w:rsid w:val="00C714A2"/>
    <w:rsid w:val="00C739FA"/>
    <w:rsid w:val="00C74823"/>
    <w:rsid w:val="00CA06BB"/>
    <w:rsid w:val="00CA06C7"/>
    <w:rsid w:val="00CA1214"/>
    <w:rsid w:val="00CA372B"/>
    <w:rsid w:val="00CB41D0"/>
    <w:rsid w:val="00CB6207"/>
    <w:rsid w:val="00CE6DD7"/>
    <w:rsid w:val="00D0155A"/>
    <w:rsid w:val="00D07385"/>
    <w:rsid w:val="00D1100A"/>
    <w:rsid w:val="00D121C3"/>
    <w:rsid w:val="00D12F28"/>
    <w:rsid w:val="00D14EDA"/>
    <w:rsid w:val="00D21F1C"/>
    <w:rsid w:val="00D22312"/>
    <w:rsid w:val="00D22C51"/>
    <w:rsid w:val="00D261F6"/>
    <w:rsid w:val="00D2652E"/>
    <w:rsid w:val="00D36A9C"/>
    <w:rsid w:val="00D421C1"/>
    <w:rsid w:val="00D50172"/>
    <w:rsid w:val="00D52CFE"/>
    <w:rsid w:val="00D54C64"/>
    <w:rsid w:val="00D60C14"/>
    <w:rsid w:val="00D626B6"/>
    <w:rsid w:val="00D659D9"/>
    <w:rsid w:val="00D7310A"/>
    <w:rsid w:val="00D752C4"/>
    <w:rsid w:val="00D758A8"/>
    <w:rsid w:val="00D77AE3"/>
    <w:rsid w:val="00DA70C3"/>
    <w:rsid w:val="00DB18CE"/>
    <w:rsid w:val="00DB6352"/>
    <w:rsid w:val="00DB76B0"/>
    <w:rsid w:val="00DC0667"/>
    <w:rsid w:val="00DD087F"/>
    <w:rsid w:val="00DD1481"/>
    <w:rsid w:val="00DE739D"/>
    <w:rsid w:val="00DE75FF"/>
    <w:rsid w:val="00DE7A85"/>
    <w:rsid w:val="00DF08FB"/>
    <w:rsid w:val="00E01EBE"/>
    <w:rsid w:val="00E05E08"/>
    <w:rsid w:val="00E11C02"/>
    <w:rsid w:val="00E17BE5"/>
    <w:rsid w:val="00E24291"/>
    <w:rsid w:val="00E26DDD"/>
    <w:rsid w:val="00E27BCD"/>
    <w:rsid w:val="00E370DF"/>
    <w:rsid w:val="00E50B48"/>
    <w:rsid w:val="00E57998"/>
    <w:rsid w:val="00E667A2"/>
    <w:rsid w:val="00E81671"/>
    <w:rsid w:val="00E86040"/>
    <w:rsid w:val="00E86104"/>
    <w:rsid w:val="00E909CF"/>
    <w:rsid w:val="00E93AB7"/>
    <w:rsid w:val="00EA0049"/>
    <w:rsid w:val="00EA131F"/>
    <w:rsid w:val="00EA1848"/>
    <w:rsid w:val="00EA5210"/>
    <w:rsid w:val="00EA6735"/>
    <w:rsid w:val="00EA7B0A"/>
    <w:rsid w:val="00EB0221"/>
    <w:rsid w:val="00ED5192"/>
    <w:rsid w:val="00EE0B1F"/>
    <w:rsid w:val="00EF213A"/>
    <w:rsid w:val="00F03871"/>
    <w:rsid w:val="00F0740E"/>
    <w:rsid w:val="00F077E6"/>
    <w:rsid w:val="00F10E90"/>
    <w:rsid w:val="00F1175C"/>
    <w:rsid w:val="00F14285"/>
    <w:rsid w:val="00F22E2A"/>
    <w:rsid w:val="00F23D71"/>
    <w:rsid w:val="00F25DFE"/>
    <w:rsid w:val="00F3557C"/>
    <w:rsid w:val="00F4221B"/>
    <w:rsid w:val="00F547CF"/>
    <w:rsid w:val="00F5729C"/>
    <w:rsid w:val="00F613A4"/>
    <w:rsid w:val="00F66878"/>
    <w:rsid w:val="00F67393"/>
    <w:rsid w:val="00F717AF"/>
    <w:rsid w:val="00F72480"/>
    <w:rsid w:val="00F72D0C"/>
    <w:rsid w:val="00F73008"/>
    <w:rsid w:val="00F77390"/>
    <w:rsid w:val="00F84C95"/>
    <w:rsid w:val="00F87732"/>
    <w:rsid w:val="00F9153E"/>
    <w:rsid w:val="00FA16D6"/>
    <w:rsid w:val="00FA7336"/>
    <w:rsid w:val="00FB76C5"/>
    <w:rsid w:val="00FC00A9"/>
    <w:rsid w:val="00FC25A4"/>
    <w:rsid w:val="00FC3251"/>
    <w:rsid w:val="00FD20EE"/>
    <w:rsid w:val="00FD47C6"/>
    <w:rsid w:val="00FE08C8"/>
    <w:rsid w:val="00FE1157"/>
    <w:rsid w:val="00FE143F"/>
    <w:rsid w:val="00FE2186"/>
    <w:rsid w:val="00FE5A97"/>
    <w:rsid w:val="00FF6EBB"/>
    <w:rsid w:val="7355E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DEBE5"/>
  <w15:chartTrackingRefBased/>
  <w15:docId w15:val="{0388626D-F153-49E1-8656-0DE4A7A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0065CF"/>
  </w:style>
  <w:style w:type="character" w:customStyle="1" w:styleId="eop">
    <w:name w:val="eop"/>
    <w:basedOn w:val="a0"/>
    <w:rsid w:val="000065CF"/>
  </w:style>
  <w:style w:type="paragraph" w:styleId="a7">
    <w:name w:val="List Paragraph"/>
    <w:basedOn w:val="a"/>
    <w:uiPriority w:val="34"/>
    <w:qFormat/>
    <w:rsid w:val="00212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B36CE-64E7-44AB-A460-6E6BFF957D4A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36CD9C53-F0E9-41FC-B7B2-362F90FAD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DEFA4-1554-4BC6-B8A6-1C46199F3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1376</Words>
  <Characters>619</Characters>
  <Application>Microsoft Office Word</Application>
  <DocSecurity>0</DocSecurity>
  <Lines>5</Lines>
  <Paragraphs>3</Paragraphs>
  <ScaleCrop>false</ScaleCrop>
  <Company>立命館大学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奥村 起世(coor-105)</cp:lastModifiedBy>
  <cp:revision>18</cp:revision>
  <cp:lastPrinted>2026-01-16T00:11:00Z</cp:lastPrinted>
  <dcterms:created xsi:type="dcterms:W3CDTF">2025-03-28T01:51:00Z</dcterms:created>
  <dcterms:modified xsi:type="dcterms:W3CDTF">2026-04-27T06:55:00Z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</Properties>
</file>