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14386" w14:textId="77777777" w:rsidR="005C54D8" w:rsidRPr="006E3D18" w:rsidRDefault="001A423E" w:rsidP="00F513AB">
      <w:pPr>
        <w:jc w:val="left"/>
        <w:rPr>
          <w:rFonts w:asciiTheme="majorEastAsia" w:eastAsiaTheme="majorEastAsia" w:hAnsiTheme="majorEastAsia"/>
          <w:b/>
          <w:color w:val="000000" w:themeColor="text1"/>
          <w:sz w:val="32"/>
          <w:szCs w:val="32"/>
          <w:lang w:eastAsia="zh-TW"/>
        </w:rPr>
      </w:pPr>
      <w:r w:rsidRPr="006E3D18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アルバイト</w:t>
      </w:r>
      <w:r w:rsidR="003E44FD" w:rsidRPr="006E3D18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  <w:lang w:eastAsia="zh-TW"/>
        </w:rPr>
        <w:t>通勤交通</w:t>
      </w:r>
      <w:r w:rsidRPr="006E3D18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費</w:t>
      </w:r>
      <w:r w:rsidR="005567E9" w:rsidRPr="006E3D18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  <w:lang w:eastAsia="zh-TW"/>
        </w:rPr>
        <w:t>請求書</w:t>
      </w: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5"/>
        <w:gridCol w:w="6237"/>
      </w:tblGrid>
      <w:tr w:rsidR="00F82A4D" w:rsidRPr="006E3D18" w14:paraId="76E5F767" w14:textId="77777777" w:rsidTr="00D12DF0">
        <w:trPr>
          <w:trHeight w:val="381"/>
        </w:trPr>
        <w:tc>
          <w:tcPr>
            <w:tcW w:w="35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3BDB" w14:textId="77777777" w:rsidR="00F82A4D" w:rsidRPr="006E3D18" w:rsidRDefault="00F82A4D" w:rsidP="00C9359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提出日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6D01AC" w14:textId="77777777" w:rsidR="00F82A4D" w:rsidRPr="006E3D18" w:rsidRDefault="00F82A4D" w:rsidP="00F82A4D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　　　　　　　　　　　年　　　　　　　月　　　　　　　日</w:t>
            </w:r>
          </w:p>
        </w:tc>
      </w:tr>
      <w:tr w:rsidR="00F82A4D" w:rsidRPr="006E3D18" w14:paraId="398B5812" w14:textId="77777777" w:rsidTr="00861D3A">
        <w:trPr>
          <w:trHeight w:val="583"/>
        </w:trPr>
        <w:tc>
          <w:tcPr>
            <w:tcW w:w="35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F51150A" w14:textId="77777777" w:rsidR="00F82A4D" w:rsidRPr="006E3D18" w:rsidRDefault="00F82A4D" w:rsidP="00C9359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研究代表者／研究分担者 氏名</w:t>
            </w:r>
          </w:p>
          <w:p w14:paraId="14A10CC2" w14:textId="77777777" w:rsidR="00F82A4D" w:rsidRPr="006E3D18" w:rsidRDefault="00F82A4D" w:rsidP="00C9359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（執行予算の支出権限を有する本学研究者）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732627" w14:textId="77777777" w:rsidR="00F82A4D" w:rsidRPr="006E3D18" w:rsidRDefault="00F82A4D" w:rsidP="00C9359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　　　　　　　　　　　　　　　　　　　　　　　</w:t>
            </w: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㊞</w:t>
            </w:r>
          </w:p>
        </w:tc>
      </w:tr>
    </w:tbl>
    <w:p w14:paraId="31BE8355" w14:textId="77777777" w:rsidR="00D65154" w:rsidRPr="006E3D18" w:rsidRDefault="00D65154" w:rsidP="00F513AB">
      <w:pPr>
        <w:rPr>
          <w:rFonts w:asciiTheme="minorEastAsia" w:eastAsiaTheme="minorEastAsia" w:hAnsiTheme="minorEastAsia"/>
          <w:b/>
          <w:color w:val="000000" w:themeColor="text1"/>
          <w:szCs w:val="21"/>
        </w:rPr>
      </w:pP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0"/>
        <w:gridCol w:w="2803"/>
        <w:gridCol w:w="2391"/>
        <w:gridCol w:w="2977"/>
      </w:tblGrid>
      <w:tr w:rsidR="006E3D18" w:rsidRPr="006E3D18" w14:paraId="6F6ACD92" w14:textId="77777777" w:rsidTr="00840F2A">
        <w:trPr>
          <w:trHeight w:val="490"/>
        </w:trPr>
        <w:tc>
          <w:tcPr>
            <w:tcW w:w="16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C11C2F" w14:textId="77777777" w:rsidR="00F513AB" w:rsidRPr="006E3D18" w:rsidRDefault="00F513AB" w:rsidP="00C9359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予算名称</w:t>
            </w:r>
          </w:p>
        </w:tc>
        <w:tc>
          <w:tcPr>
            <w:tcW w:w="28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F631BC7" w14:textId="77777777" w:rsidR="00F513AB" w:rsidRPr="006E3D18" w:rsidRDefault="00F513AB" w:rsidP="00C93597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3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82D7FEE" w14:textId="77777777" w:rsidR="00F513AB" w:rsidRPr="006E3D18" w:rsidRDefault="00F513AB" w:rsidP="00C9359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研究代表者氏名【*</w:t>
            </w:r>
            <w:r w:rsidRPr="006E3D1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1</w:t>
            </w: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】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9190BF" w14:textId="77777777" w:rsidR="00F513AB" w:rsidRPr="006E3D18" w:rsidRDefault="00F513AB" w:rsidP="00C93597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6F5D403D" w14:textId="77777777" w:rsidR="00F513AB" w:rsidRPr="006E3D18" w:rsidRDefault="00D65154" w:rsidP="005C54D8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6E3D18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【*</w:t>
      </w:r>
      <w:r w:rsidRPr="006E3D18">
        <w:rPr>
          <w:rFonts w:asciiTheme="minorEastAsia" w:eastAsiaTheme="minorEastAsia" w:hAnsiTheme="minorEastAsia"/>
          <w:color w:val="000000" w:themeColor="text1"/>
          <w:sz w:val="16"/>
          <w:szCs w:val="16"/>
        </w:rPr>
        <w:t>1</w:t>
      </w:r>
      <w:r w:rsidRPr="006E3D18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】科研費、研究高度化推進制度などの共同研究の場合、研究代表者氏名を記入してください。</w:t>
      </w:r>
    </w:p>
    <w:p w14:paraId="67765B12" w14:textId="77777777" w:rsidR="005567E9" w:rsidRPr="006E3D18" w:rsidRDefault="00D65154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6E3D18">
        <w:rPr>
          <w:rFonts w:asciiTheme="minorEastAsia" w:eastAsiaTheme="minorEastAsia" w:hAnsiTheme="minorEastAsia" w:hint="eastAsia"/>
          <w:color w:val="000000" w:themeColor="text1"/>
        </w:rPr>
        <w:t>◇</w:t>
      </w:r>
      <w:r w:rsidRPr="006E3D18">
        <w:rPr>
          <w:rFonts w:asciiTheme="minorEastAsia" w:eastAsiaTheme="minorEastAsia" w:hAnsiTheme="minorEastAsia" w:hint="eastAsia"/>
          <w:color w:val="000000" w:themeColor="text1"/>
          <w:szCs w:val="21"/>
        </w:rPr>
        <w:t>以下</w:t>
      </w:r>
      <w:r w:rsidR="003E44FD" w:rsidRPr="006E3D18">
        <w:rPr>
          <w:rFonts w:asciiTheme="minorEastAsia" w:eastAsiaTheme="minorEastAsia" w:hAnsiTheme="minorEastAsia" w:hint="eastAsia"/>
          <w:color w:val="000000" w:themeColor="text1"/>
          <w:szCs w:val="21"/>
        </w:rPr>
        <w:t>の者を</w:t>
      </w:r>
      <w:r w:rsidR="001A423E" w:rsidRPr="006E3D18">
        <w:rPr>
          <w:rFonts w:asciiTheme="minorEastAsia" w:eastAsiaTheme="minorEastAsia" w:hAnsiTheme="minorEastAsia" w:hint="eastAsia"/>
          <w:color w:val="000000" w:themeColor="text1"/>
          <w:szCs w:val="21"/>
        </w:rPr>
        <w:t>研究活動にかかるアルバイト</w:t>
      </w:r>
      <w:r w:rsidR="005567E9" w:rsidRPr="006E3D18">
        <w:rPr>
          <w:rFonts w:asciiTheme="minorEastAsia" w:eastAsiaTheme="minorEastAsia" w:hAnsiTheme="minorEastAsia" w:hint="eastAsia"/>
          <w:color w:val="000000" w:themeColor="text1"/>
          <w:szCs w:val="21"/>
        </w:rPr>
        <w:t>に従事させました</w:t>
      </w:r>
      <w:r w:rsidR="001A423E" w:rsidRPr="006E3D18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  <w:r w:rsidR="005567E9" w:rsidRPr="006E3D18">
        <w:rPr>
          <w:rFonts w:asciiTheme="minorEastAsia" w:eastAsiaTheme="minorEastAsia" w:hAnsiTheme="minorEastAsia" w:hint="eastAsia"/>
          <w:color w:val="000000" w:themeColor="text1"/>
          <w:szCs w:val="21"/>
        </w:rPr>
        <w:t>通勤</w:t>
      </w:r>
      <w:r w:rsidR="001A423E" w:rsidRPr="006E3D18">
        <w:rPr>
          <w:rFonts w:asciiTheme="minorEastAsia" w:eastAsiaTheme="minorEastAsia" w:hAnsiTheme="minorEastAsia" w:hint="eastAsia"/>
          <w:color w:val="000000" w:themeColor="text1"/>
          <w:szCs w:val="21"/>
        </w:rPr>
        <w:t>交通費</w:t>
      </w:r>
      <w:r w:rsidR="005567E9" w:rsidRPr="006E3D18">
        <w:rPr>
          <w:rFonts w:asciiTheme="minorEastAsia" w:eastAsiaTheme="minorEastAsia" w:hAnsiTheme="minorEastAsia" w:hint="eastAsia"/>
          <w:color w:val="000000" w:themeColor="text1"/>
          <w:szCs w:val="21"/>
        </w:rPr>
        <w:t>の支払いをお願いします。</w:t>
      </w:r>
    </w:p>
    <w:tbl>
      <w:tblPr>
        <w:tblW w:w="97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6"/>
        <w:gridCol w:w="585"/>
        <w:gridCol w:w="567"/>
        <w:gridCol w:w="453"/>
        <w:gridCol w:w="663"/>
        <w:gridCol w:w="18"/>
        <w:gridCol w:w="1161"/>
        <w:gridCol w:w="303"/>
        <w:gridCol w:w="1605"/>
        <w:gridCol w:w="555"/>
        <w:gridCol w:w="2737"/>
      </w:tblGrid>
      <w:tr w:rsidR="006E3D18" w:rsidRPr="006E3D18" w14:paraId="79E1A811" w14:textId="77777777" w:rsidTr="00840F2A">
        <w:trPr>
          <w:cantSplit/>
          <w:trHeight w:val="559"/>
        </w:trPr>
        <w:tc>
          <w:tcPr>
            <w:tcW w:w="1116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90A592" w14:textId="77777777" w:rsidR="00AB08C1" w:rsidRPr="006E3D18" w:rsidRDefault="00AB08C1" w:rsidP="00A82D1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3447" w:type="dxa"/>
            <w:gridSpan w:val="6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2C9852" w14:textId="77777777" w:rsidR="00AB08C1" w:rsidRPr="006E3D18" w:rsidRDefault="00AB08C1" w:rsidP="00C93597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200" w:type="dxa"/>
            <w:gridSpan w:val="4"/>
            <w:tcBorders>
              <w:top w:val="single" w:sz="18" w:space="0" w:color="auto"/>
              <w:left w:val="nil"/>
              <w:bottom w:val="single" w:sz="4" w:space="0" w:color="000000"/>
              <w:right w:val="single" w:sz="18" w:space="0" w:color="auto"/>
            </w:tcBorders>
            <w:vAlign w:val="center"/>
          </w:tcPr>
          <w:p w14:paraId="43DC6A2A" w14:textId="77777777" w:rsidR="00AB08C1" w:rsidRPr="006E3D18" w:rsidRDefault="00AB08C1" w:rsidP="00A82D15">
            <w:pPr>
              <w:wordWrap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㊞</w:t>
            </w:r>
            <w:r w:rsidR="00A82D15" w:rsidRPr="006E3D1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6E3D18" w:rsidRPr="006E3D18" w14:paraId="21B5A45E" w14:textId="77777777" w:rsidTr="00840F2A">
        <w:trPr>
          <w:cantSplit/>
          <w:trHeight w:val="105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0F99A12" w14:textId="77777777" w:rsidR="00AB08C1" w:rsidRPr="006E3D18" w:rsidRDefault="00AB08C1" w:rsidP="00A82D15">
            <w:pPr>
              <w:spacing w:line="240" w:lineRule="exact"/>
              <w:ind w:right="42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自宅</w:t>
            </w:r>
          </w:p>
          <w:p w14:paraId="62989528" w14:textId="77777777" w:rsidR="00AB08C1" w:rsidRPr="006E3D18" w:rsidRDefault="00AB08C1" w:rsidP="00A82D15">
            <w:pPr>
              <w:spacing w:line="240" w:lineRule="exact"/>
              <w:ind w:right="42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129EF999" w14:textId="77777777" w:rsidR="00AB08C1" w:rsidRPr="006E3D18" w:rsidRDefault="00AB08C1" w:rsidP="00C93597">
            <w:pPr>
              <w:spacing w:line="240" w:lineRule="exact"/>
              <w:ind w:right="42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7DA22CB" w14:textId="77777777" w:rsidR="00AB08C1" w:rsidRPr="006E3D18" w:rsidRDefault="00AB08C1" w:rsidP="00C93597">
            <w:pPr>
              <w:spacing w:line="240" w:lineRule="exact"/>
              <w:ind w:right="4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675B924" w14:textId="77777777" w:rsidR="00AB08C1" w:rsidRPr="006E3D18" w:rsidRDefault="00AB08C1" w:rsidP="007B0B54">
            <w:pPr>
              <w:pStyle w:val="a9"/>
              <w:numPr>
                <w:ilvl w:val="0"/>
                <w:numId w:val="4"/>
              </w:numPr>
              <w:spacing w:line="240" w:lineRule="exact"/>
              <w:ind w:leftChars="0" w:right="4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6361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18" w:space="0" w:color="auto"/>
            </w:tcBorders>
            <w:vAlign w:val="center"/>
          </w:tcPr>
          <w:p w14:paraId="6D4C4310" w14:textId="77777777" w:rsidR="00AB08C1" w:rsidRPr="006E3D18" w:rsidRDefault="00AB08C1" w:rsidP="00C93597">
            <w:pPr>
              <w:spacing w:line="240" w:lineRule="exact"/>
              <w:ind w:right="42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E3D18" w:rsidRPr="006E3D18" w14:paraId="142ACDC1" w14:textId="77777777" w:rsidTr="00840F2A">
        <w:trPr>
          <w:cantSplit/>
          <w:trHeight w:val="240"/>
        </w:trPr>
        <w:tc>
          <w:tcPr>
            <w:tcW w:w="1116" w:type="dxa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06F5ED3" w14:textId="77777777" w:rsidR="00AB08C1" w:rsidRPr="006E3D18" w:rsidRDefault="00AB08C1" w:rsidP="00A82D15">
            <w:pPr>
              <w:spacing w:line="240" w:lineRule="exact"/>
              <w:ind w:right="42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647" w:type="dxa"/>
            <w:gridSpan w:val="10"/>
            <w:vMerge w:val="restart"/>
            <w:tcBorders>
              <w:top w:val="single" w:sz="4" w:space="0" w:color="FFFFFF"/>
              <w:left w:val="single" w:sz="4" w:space="0" w:color="auto"/>
              <w:right w:val="single" w:sz="18" w:space="0" w:color="auto"/>
            </w:tcBorders>
          </w:tcPr>
          <w:p w14:paraId="5B9592BA" w14:textId="77777777" w:rsidR="00C5657A" w:rsidRPr="006E3D18" w:rsidRDefault="00C5657A" w:rsidP="00C93597">
            <w:pPr>
              <w:spacing w:line="240" w:lineRule="exact"/>
              <w:ind w:right="4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E3D18" w:rsidRPr="006E3D18" w14:paraId="665B50A1" w14:textId="77777777" w:rsidTr="00840F2A">
        <w:trPr>
          <w:cantSplit/>
          <w:trHeight w:val="389"/>
        </w:trPr>
        <w:tc>
          <w:tcPr>
            <w:tcW w:w="111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12F8" w14:textId="77777777" w:rsidR="00AB08C1" w:rsidRPr="006E3D18" w:rsidRDefault="00AB08C1" w:rsidP="00A82D15">
            <w:pPr>
              <w:spacing w:line="240" w:lineRule="exact"/>
              <w:ind w:right="42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64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F8943B" w14:textId="77777777" w:rsidR="00AB08C1" w:rsidRPr="006E3D18" w:rsidRDefault="00AB08C1" w:rsidP="00C93597">
            <w:pPr>
              <w:spacing w:line="240" w:lineRule="exact"/>
              <w:ind w:right="4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E3D18" w:rsidRPr="006E3D18" w14:paraId="6D8202D0" w14:textId="77777777" w:rsidTr="00840F2A">
        <w:trPr>
          <w:cantSplit/>
          <w:trHeight w:val="609"/>
        </w:trPr>
        <w:tc>
          <w:tcPr>
            <w:tcW w:w="1116" w:type="dxa"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</w:tcPr>
          <w:p w14:paraId="58312F57" w14:textId="77777777" w:rsidR="007B0B54" w:rsidRPr="006E3D18" w:rsidRDefault="007B0B54" w:rsidP="00A82D1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従事場所</w:t>
            </w:r>
          </w:p>
        </w:tc>
        <w:tc>
          <w:tcPr>
            <w:tcW w:w="8647" w:type="dxa"/>
            <w:gridSpan w:val="10"/>
            <w:tcBorders>
              <w:left w:val="single" w:sz="4" w:space="0" w:color="000000" w:themeColor="text1"/>
              <w:right w:val="single" w:sz="18" w:space="0" w:color="auto"/>
            </w:tcBorders>
            <w:vAlign w:val="center"/>
          </w:tcPr>
          <w:p w14:paraId="71F20A4C" w14:textId="77777777" w:rsidR="007B0B54" w:rsidRPr="006E3D18" w:rsidRDefault="007B0B54" w:rsidP="00C93597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C48AC" w:rsidRPr="006E3D18" w14:paraId="1463FF02" w14:textId="77777777" w:rsidTr="005C48AC">
        <w:trPr>
          <w:cantSplit/>
          <w:trHeight w:val="561"/>
        </w:trPr>
        <w:tc>
          <w:tcPr>
            <w:tcW w:w="1116" w:type="dxa"/>
            <w:tcBorders>
              <w:top w:val="single" w:sz="4" w:space="0" w:color="auto"/>
              <w:left w:val="single" w:sz="18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14:paraId="2FB2D37C" w14:textId="77777777" w:rsidR="005C48AC" w:rsidRPr="006E3D18" w:rsidRDefault="005C48AC" w:rsidP="00C9359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従事月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FFFFFF" w:themeColor="background1"/>
            </w:tcBorders>
            <w:vAlign w:val="center"/>
          </w:tcPr>
          <w:p w14:paraId="7A680181" w14:textId="77777777" w:rsidR="005C48AC" w:rsidRPr="006E3D18" w:rsidRDefault="005C48AC" w:rsidP="00C93597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FFFFFF" w:themeColor="background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14:paraId="030E9A51" w14:textId="77777777" w:rsidR="005C48AC" w:rsidRPr="006E3D18" w:rsidRDefault="005C48AC" w:rsidP="00C93597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14:paraId="6242D0FE" w14:textId="77777777" w:rsidR="005C48AC" w:rsidRPr="006E3D18" w:rsidRDefault="005C48AC" w:rsidP="00D05C1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支給の対象</w:t>
            </w:r>
          </w:p>
          <w:p w14:paraId="385889A0" w14:textId="77777777" w:rsidR="005C48AC" w:rsidRPr="006E3D18" w:rsidRDefault="005C48AC" w:rsidP="00D05C1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とする日数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FFFFFF" w:themeColor="background1"/>
            </w:tcBorders>
            <w:vAlign w:val="center"/>
          </w:tcPr>
          <w:p w14:paraId="37A49871" w14:textId="77777777" w:rsidR="005C48AC" w:rsidRPr="006E3D18" w:rsidRDefault="005C48AC" w:rsidP="00C93597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FFFFFF" w:themeColor="background1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14:paraId="4078EE4F" w14:textId="77777777" w:rsidR="005C48AC" w:rsidRPr="006E3D18" w:rsidRDefault="005C48AC" w:rsidP="00C93597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2737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7A5B1C92" w14:textId="77777777" w:rsidR="005C48AC" w:rsidRPr="006E3D18" w:rsidRDefault="005C48AC" w:rsidP="005C48A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5B3AADD7" w14:textId="77777777" w:rsidR="00F513AB" w:rsidRPr="006E3D18" w:rsidRDefault="00F513AB" w:rsidP="00F513AB">
      <w:pPr>
        <w:rPr>
          <w:color w:val="000000" w:themeColor="text1"/>
        </w:rPr>
      </w:pPr>
    </w:p>
    <w:p w14:paraId="752C0132" w14:textId="77777777" w:rsidR="00844D7A" w:rsidRPr="006E3D18" w:rsidRDefault="00D65154" w:rsidP="00A92817">
      <w:pPr>
        <w:rPr>
          <w:rFonts w:asciiTheme="minorEastAsia" w:eastAsiaTheme="minorEastAsia" w:hAnsiTheme="minorEastAsia"/>
          <w:color w:val="000000" w:themeColor="text1"/>
        </w:rPr>
      </w:pPr>
      <w:r w:rsidRPr="006E3D18">
        <w:rPr>
          <w:rFonts w:asciiTheme="minorEastAsia" w:eastAsiaTheme="minorEastAsia" w:hAnsiTheme="minorEastAsia" w:hint="eastAsia"/>
          <w:color w:val="000000" w:themeColor="text1"/>
        </w:rPr>
        <w:t>◇</w:t>
      </w:r>
      <w:r w:rsidR="00844D7A" w:rsidRPr="006E3D18">
        <w:rPr>
          <w:rFonts w:asciiTheme="minorEastAsia" w:eastAsiaTheme="minorEastAsia" w:hAnsiTheme="minorEastAsia" w:hint="eastAsia"/>
          <w:color w:val="000000" w:themeColor="text1"/>
        </w:rPr>
        <w:t>経路（太線枠内は</w:t>
      </w:r>
      <w:r w:rsidR="00F513AB" w:rsidRPr="006E3D18">
        <w:rPr>
          <w:rFonts w:asciiTheme="minorEastAsia" w:eastAsiaTheme="minorEastAsia" w:hAnsiTheme="minorEastAsia" w:hint="eastAsia"/>
          <w:color w:val="000000" w:themeColor="text1"/>
        </w:rPr>
        <w:t>漏れなく</w:t>
      </w:r>
      <w:r w:rsidR="00844D7A" w:rsidRPr="006E3D18">
        <w:rPr>
          <w:rFonts w:asciiTheme="minorEastAsia" w:eastAsiaTheme="minorEastAsia" w:hAnsiTheme="minorEastAsia" w:hint="eastAsia"/>
          <w:color w:val="000000" w:themeColor="text1"/>
        </w:rPr>
        <w:t>ご記入ください</w:t>
      </w:r>
      <w:r w:rsidR="00A67749" w:rsidRPr="006E3D18">
        <w:rPr>
          <w:rFonts w:asciiTheme="minorEastAsia" w:eastAsiaTheme="minorEastAsia" w:hAnsiTheme="minorEastAsia" w:hint="eastAsia"/>
          <w:color w:val="000000" w:themeColor="text1"/>
        </w:rPr>
        <w:t>。）</w:t>
      </w:r>
    </w:p>
    <w:tbl>
      <w:tblPr>
        <w:tblW w:w="9781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1278"/>
        <w:gridCol w:w="1134"/>
        <w:gridCol w:w="1134"/>
        <w:gridCol w:w="992"/>
        <w:gridCol w:w="992"/>
        <w:gridCol w:w="851"/>
        <w:gridCol w:w="1134"/>
        <w:gridCol w:w="1559"/>
      </w:tblGrid>
      <w:tr w:rsidR="003C254C" w:rsidRPr="006E3D18" w14:paraId="7CD4C7CA" w14:textId="77777777" w:rsidTr="003C254C">
        <w:trPr>
          <w:trHeight w:val="524"/>
        </w:trPr>
        <w:tc>
          <w:tcPr>
            <w:tcW w:w="707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436D12D" w14:textId="77777777" w:rsidR="008F64CE" w:rsidRPr="006E3D18" w:rsidRDefault="008F64CE" w:rsidP="002264A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日付</w:t>
            </w:r>
          </w:p>
        </w:tc>
        <w:tc>
          <w:tcPr>
            <w:tcW w:w="127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3887C" w14:textId="77777777" w:rsidR="008F64CE" w:rsidRPr="006E3D18" w:rsidRDefault="008F64CE" w:rsidP="002264A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乗車区間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097CE6B" w14:textId="77777777" w:rsidR="008F64CE" w:rsidRPr="006E3D18" w:rsidRDefault="008F64CE" w:rsidP="002264A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交通機関名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1AD6C2C1" w14:textId="77777777" w:rsidR="008F64CE" w:rsidRPr="006E3D18" w:rsidRDefault="008F64CE" w:rsidP="002264A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鉄道/バス/その他</w:t>
            </w:r>
          </w:p>
        </w:tc>
        <w:tc>
          <w:tcPr>
            <w:tcW w:w="992" w:type="dxa"/>
            <w:vAlign w:val="center"/>
          </w:tcPr>
          <w:p w14:paraId="3BFA1E76" w14:textId="77777777" w:rsidR="008F64CE" w:rsidRPr="006E3D18" w:rsidRDefault="008F64CE" w:rsidP="00D65154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片道</w:t>
            </w:r>
          </w:p>
          <w:p w14:paraId="056F5F20" w14:textId="77777777" w:rsidR="008F64CE" w:rsidRPr="006E3D18" w:rsidRDefault="008F64CE" w:rsidP="00D65154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往復</w:t>
            </w:r>
          </w:p>
        </w:tc>
        <w:tc>
          <w:tcPr>
            <w:tcW w:w="992" w:type="dxa"/>
            <w:vAlign w:val="center"/>
          </w:tcPr>
          <w:p w14:paraId="1CA10254" w14:textId="77777777" w:rsidR="008F64CE" w:rsidRPr="006E3D18" w:rsidRDefault="008F64CE" w:rsidP="002264A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小計</w:t>
            </w:r>
          </w:p>
        </w:tc>
        <w:tc>
          <w:tcPr>
            <w:tcW w:w="851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E310BA" w14:textId="77777777" w:rsidR="008F64CE" w:rsidRPr="006E3D18" w:rsidRDefault="008F64CE" w:rsidP="00D65154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勤務</w:t>
            </w:r>
          </w:p>
          <w:p w14:paraId="0D05A2F7" w14:textId="77777777" w:rsidR="008F64CE" w:rsidRPr="006E3D18" w:rsidRDefault="008F64CE" w:rsidP="00D65154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日数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2C4986B8" w14:textId="77777777" w:rsidR="008F64CE" w:rsidRPr="006E3D18" w:rsidRDefault="008F64CE" w:rsidP="002264A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計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BC20209" w14:textId="77777777" w:rsidR="008F64CE" w:rsidRPr="006E3D18" w:rsidRDefault="008F64CE" w:rsidP="002264A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備考</w:t>
            </w:r>
          </w:p>
        </w:tc>
      </w:tr>
      <w:tr w:rsidR="00F95040" w:rsidRPr="006E3D18" w14:paraId="7656BD7A" w14:textId="77777777" w:rsidTr="00CE1D7A">
        <w:trPr>
          <w:trHeight w:val="564"/>
        </w:trPr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A019D40" w14:textId="77777777" w:rsidR="00F95040" w:rsidRPr="006E3D18" w:rsidRDefault="00F95040" w:rsidP="00F9504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</w:rPr>
              <w:t>/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A664E" w14:textId="77777777" w:rsidR="00F95040" w:rsidRPr="006E3D18" w:rsidRDefault="00F95040" w:rsidP="00F9504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</w:rPr>
              <w:t>～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333B82B" w14:textId="77777777" w:rsidR="00F95040" w:rsidRPr="006E3D18" w:rsidRDefault="00F95040" w:rsidP="00F9504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14:paraId="222D30F3" w14:textId="77777777" w:rsidR="00F95040" w:rsidRPr="006E3D18" w:rsidRDefault="00F95040" w:rsidP="00F9504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　　円</w:t>
            </w:r>
          </w:p>
        </w:tc>
        <w:tc>
          <w:tcPr>
            <w:tcW w:w="992" w:type="dxa"/>
            <w:vAlign w:val="bottom"/>
          </w:tcPr>
          <w:p w14:paraId="3ABBA056" w14:textId="77777777" w:rsidR="00F95040" w:rsidRPr="006E3D18" w:rsidRDefault="00F95040" w:rsidP="00F95040">
            <w:pPr>
              <w:ind w:right="160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×</w:t>
            </w:r>
            <w:r w:rsidRPr="006E3D18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</w:p>
        </w:tc>
        <w:tc>
          <w:tcPr>
            <w:tcW w:w="992" w:type="dxa"/>
            <w:vAlign w:val="bottom"/>
          </w:tcPr>
          <w:p w14:paraId="4B02D6B6" w14:textId="77777777" w:rsidR="00F95040" w:rsidRPr="006E3D18" w:rsidRDefault="00F95040" w:rsidP="00F9504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851" w:type="dxa"/>
            <w:tcBorders>
              <w:right w:val="single" w:sz="4" w:space="0" w:color="000000" w:themeColor="text1"/>
            </w:tcBorders>
            <w:vAlign w:val="bottom"/>
          </w:tcPr>
          <w:p w14:paraId="46F3EB4B" w14:textId="77777777" w:rsidR="00F95040" w:rsidRPr="006E3D18" w:rsidRDefault="00F95040" w:rsidP="00F9504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auto"/>
            </w:tcBorders>
            <w:vAlign w:val="bottom"/>
          </w:tcPr>
          <w:p w14:paraId="16967AA9" w14:textId="77777777" w:rsidR="00F95040" w:rsidRPr="006E3D18" w:rsidRDefault="00F95040" w:rsidP="00F9504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000000" w:themeColor="text1"/>
            </w:tcBorders>
            <w:vAlign w:val="bottom"/>
          </w:tcPr>
          <w:p w14:paraId="25EC53C7" w14:textId="77777777" w:rsidR="00F95040" w:rsidRPr="006E3D18" w:rsidRDefault="00F95040" w:rsidP="00F9504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F95040" w:rsidRPr="006E3D18" w14:paraId="1D4E41BB" w14:textId="77777777" w:rsidTr="00CE1D7A">
        <w:trPr>
          <w:trHeight w:val="523"/>
        </w:trPr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8AFD665" w14:textId="77777777" w:rsidR="00F95040" w:rsidRPr="006E3D18" w:rsidRDefault="00F95040" w:rsidP="00F9504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</w:rPr>
              <w:t>/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0E23F" w14:textId="77777777" w:rsidR="00F95040" w:rsidRPr="006E3D18" w:rsidRDefault="00F95040" w:rsidP="00F9504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</w:rPr>
              <w:t>～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EB4409C" w14:textId="77777777" w:rsidR="00F95040" w:rsidRPr="006E3D18" w:rsidRDefault="00F95040" w:rsidP="00F9504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14:paraId="441F8394" w14:textId="77777777" w:rsidR="00F95040" w:rsidRPr="006E3D18" w:rsidRDefault="00F95040" w:rsidP="00F9504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　　円</w:t>
            </w:r>
          </w:p>
        </w:tc>
        <w:tc>
          <w:tcPr>
            <w:tcW w:w="992" w:type="dxa"/>
            <w:vAlign w:val="bottom"/>
          </w:tcPr>
          <w:p w14:paraId="0807959E" w14:textId="77777777" w:rsidR="00F95040" w:rsidRPr="006E3D18" w:rsidRDefault="00F95040" w:rsidP="00F95040">
            <w:pPr>
              <w:ind w:right="160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×</w:t>
            </w:r>
            <w:r w:rsidRPr="006E3D18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</w:p>
        </w:tc>
        <w:tc>
          <w:tcPr>
            <w:tcW w:w="992" w:type="dxa"/>
            <w:vAlign w:val="bottom"/>
          </w:tcPr>
          <w:p w14:paraId="26038180" w14:textId="77777777" w:rsidR="00F95040" w:rsidRPr="006E3D18" w:rsidRDefault="00F95040" w:rsidP="00F9504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851" w:type="dxa"/>
            <w:tcBorders>
              <w:right w:val="single" w:sz="4" w:space="0" w:color="000000" w:themeColor="text1"/>
            </w:tcBorders>
            <w:vAlign w:val="bottom"/>
          </w:tcPr>
          <w:p w14:paraId="6F8BE0B1" w14:textId="77777777" w:rsidR="00F95040" w:rsidRPr="006E3D18" w:rsidRDefault="00F95040" w:rsidP="00F9504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bottom"/>
          </w:tcPr>
          <w:p w14:paraId="6437D44B" w14:textId="77777777" w:rsidR="00F95040" w:rsidRPr="006E3D18" w:rsidRDefault="00F95040" w:rsidP="00F9504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4CD833F6" w14:textId="77777777" w:rsidR="00F95040" w:rsidRPr="006E3D18" w:rsidRDefault="00F95040" w:rsidP="00F9504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F95040" w:rsidRPr="006E3D18" w14:paraId="2BAC74DD" w14:textId="77777777" w:rsidTr="00CE1D7A">
        <w:trPr>
          <w:trHeight w:val="523"/>
        </w:trPr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E3C62D9" w14:textId="77777777" w:rsidR="00F95040" w:rsidRPr="006E3D18" w:rsidRDefault="00F95040" w:rsidP="00F9504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</w:rPr>
              <w:t>/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8F659" w14:textId="77777777" w:rsidR="00F95040" w:rsidRPr="006E3D18" w:rsidRDefault="00F95040" w:rsidP="00F9504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</w:rPr>
              <w:t>～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5FF942A" w14:textId="77777777" w:rsidR="00F95040" w:rsidRPr="006E3D18" w:rsidRDefault="00F95040" w:rsidP="00F9504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14:paraId="18E3F550" w14:textId="77777777" w:rsidR="00F95040" w:rsidRPr="006E3D18" w:rsidRDefault="00F95040" w:rsidP="00F9504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　　円</w:t>
            </w:r>
          </w:p>
        </w:tc>
        <w:tc>
          <w:tcPr>
            <w:tcW w:w="992" w:type="dxa"/>
            <w:vAlign w:val="bottom"/>
          </w:tcPr>
          <w:p w14:paraId="7C46C0AC" w14:textId="77777777" w:rsidR="00F95040" w:rsidRPr="006E3D18" w:rsidRDefault="00F95040" w:rsidP="00F95040">
            <w:pPr>
              <w:ind w:right="160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×</w:t>
            </w:r>
            <w:r w:rsidRPr="006E3D18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</w:p>
        </w:tc>
        <w:tc>
          <w:tcPr>
            <w:tcW w:w="992" w:type="dxa"/>
            <w:vAlign w:val="bottom"/>
          </w:tcPr>
          <w:p w14:paraId="415A72AE" w14:textId="77777777" w:rsidR="00F95040" w:rsidRPr="006E3D18" w:rsidRDefault="00F95040" w:rsidP="00F9504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851" w:type="dxa"/>
            <w:tcBorders>
              <w:right w:val="single" w:sz="4" w:space="0" w:color="000000" w:themeColor="text1"/>
            </w:tcBorders>
            <w:vAlign w:val="bottom"/>
          </w:tcPr>
          <w:p w14:paraId="45EE6224" w14:textId="77777777" w:rsidR="00F95040" w:rsidRPr="006E3D18" w:rsidRDefault="00F95040" w:rsidP="00F9504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bottom"/>
          </w:tcPr>
          <w:p w14:paraId="6537CC41" w14:textId="77777777" w:rsidR="00F95040" w:rsidRPr="006E3D18" w:rsidRDefault="00F95040" w:rsidP="00F9504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28A3B6E7" w14:textId="77777777" w:rsidR="00F95040" w:rsidRPr="006E3D18" w:rsidRDefault="00F95040" w:rsidP="00F9504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F95040" w:rsidRPr="006E3D18" w14:paraId="656095D4" w14:textId="77777777" w:rsidTr="00CE1D7A">
        <w:trPr>
          <w:trHeight w:val="523"/>
        </w:trPr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20C1DED" w14:textId="77777777" w:rsidR="00F95040" w:rsidRPr="006E3D18" w:rsidRDefault="00F95040" w:rsidP="00F9504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</w:rPr>
              <w:t>/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4C631" w14:textId="77777777" w:rsidR="00F95040" w:rsidRPr="006E3D18" w:rsidRDefault="00F95040" w:rsidP="00F9504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</w:rPr>
              <w:t>～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4942F5F" w14:textId="77777777" w:rsidR="00F95040" w:rsidRPr="006E3D18" w:rsidRDefault="00F95040" w:rsidP="00F9504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14:paraId="23EA4D2B" w14:textId="77777777" w:rsidR="00F95040" w:rsidRPr="006E3D18" w:rsidRDefault="00F95040" w:rsidP="00F9504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　　円</w:t>
            </w:r>
          </w:p>
        </w:tc>
        <w:tc>
          <w:tcPr>
            <w:tcW w:w="992" w:type="dxa"/>
            <w:vAlign w:val="bottom"/>
          </w:tcPr>
          <w:p w14:paraId="6E9F358C" w14:textId="77777777" w:rsidR="00F95040" w:rsidRPr="006E3D18" w:rsidRDefault="00F95040" w:rsidP="00F95040">
            <w:pPr>
              <w:ind w:right="160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×</w:t>
            </w:r>
            <w:r w:rsidRPr="006E3D18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</w:p>
        </w:tc>
        <w:tc>
          <w:tcPr>
            <w:tcW w:w="992" w:type="dxa"/>
            <w:vAlign w:val="bottom"/>
          </w:tcPr>
          <w:p w14:paraId="6CD62E46" w14:textId="77777777" w:rsidR="00F95040" w:rsidRPr="006E3D18" w:rsidRDefault="00F95040" w:rsidP="00F9504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851" w:type="dxa"/>
            <w:tcBorders>
              <w:right w:val="single" w:sz="4" w:space="0" w:color="000000" w:themeColor="text1"/>
            </w:tcBorders>
            <w:vAlign w:val="bottom"/>
          </w:tcPr>
          <w:p w14:paraId="6FBA1B5A" w14:textId="77777777" w:rsidR="00F95040" w:rsidRPr="006E3D18" w:rsidRDefault="00F95040" w:rsidP="00F9504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bottom"/>
          </w:tcPr>
          <w:p w14:paraId="51B84980" w14:textId="77777777" w:rsidR="00F95040" w:rsidRPr="006E3D18" w:rsidRDefault="00F95040" w:rsidP="00F9504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bottom"/>
          </w:tcPr>
          <w:p w14:paraId="25E88C71" w14:textId="77777777" w:rsidR="00F95040" w:rsidRPr="006E3D18" w:rsidRDefault="00F95040" w:rsidP="00F9504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F95040" w:rsidRPr="006E3D18" w14:paraId="42766524" w14:textId="77777777" w:rsidTr="00CE1D7A">
        <w:trPr>
          <w:trHeight w:val="523"/>
        </w:trPr>
        <w:tc>
          <w:tcPr>
            <w:tcW w:w="707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560CA7F" w14:textId="77777777" w:rsidR="00F95040" w:rsidRPr="006E3D18" w:rsidRDefault="00F95040" w:rsidP="00F9504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</w:rPr>
              <w:t>/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D4533DE" w14:textId="77777777" w:rsidR="00F95040" w:rsidRPr="006E3D18" w:rsidRDefault="00F95040" w:rsidP="00F9504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</w:rPr>
              <w:t>～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E39B4C" w14:textId="77777777" w:rsidR="00F95040" w:rsidRPr="006E3D18" w:rsidRDefault="00F95040" w:rsidP="00F9504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000000" w:themeColor="text1"/>
            </w:tcBorders>
            <w:vAlign w:val="bottom"/>
          </w:tcPr>
          <w:p w14:paraId="00C98FAD" w14:textId="77777777" w:rsidR="00F95040" w:rsidRPr="006E3D18" w:rsidRDefault="00F95040" w:rsidP="00F9504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　　円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bottom"/>
          </w:tcPr>
          <w:p w14:paraId="4F9983E3" w14:textId="77777777" w:rsidR="00F95040" w:rsidRPr="006E3D18" w:rsidRDefault="00F95040" w:rsidP="00F95040">
            <w:pPr>
              <w:ind w:right="160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×</w:t>
            </w:r>
            <w:r w:rsidRPr="006E3D18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bottom"/>
          </w:tcPr>
          <w:p w14:paraId="4F658377" w14:textId="77777777" w:rsidR="00F95040" w:rsidRPr="006E3D18" w:rsidRDefault="00F95040" w:rsidP="00F9504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851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4715608" w14:textId="77777777" w:rsidR="00F95040" w:rsidRPr="006E3D18" w:rsidRDefault="00F95040" w:rsidP="00F9504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14:paraId="0AFE36AB" w14:textId="77777777" w:rsidR="00F95040" w:rsidRPr="006E3D18" w:rsidRDefault="00F95040" w:rsidP="00F9504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583F5B8" w14:textId="77777777" w:rsidR="00F95040" w:rsidRPr="006E3D18" w:rsidRDefault="00F95040" w:rsidP="00F9504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F95040" w:rsidRPr="006E3D18" w14:paraId="208A1289" w14:textId="77777777" w:rsidTr="00363A45">
        <w:trPr>
          <w:trHeight w:val="523"/>
        </w:trPr>
        <w:tc>
          <w:tcPr>
            <w:tcW w:w="3119" w:type="dxa"/>
            <w:gridSpan w:val="3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312F2FD" w14:textId="77777777" w:rsidR="00F95040" w:rsidRPr="006E3D18" w:rsidRDefault="00F95040" w:rsidP="00F9504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</w:rPr>
              <w:t>計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1900B6BE" w14:textId="77777777" w:rsidR="00F95040" w:rsidRPr="006E3D18" w:rsidRDefault="00F95040" w:rsidP="00F9504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　　円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4B6F60E7" w14:textId="77777777" w:rsidR="00F95040" w:rsidRPr="006E3D18" w:rsidRDefault="00F95040" w:rsidP="00F95040">
            <w:pPr>
              <w:ind w:right="160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×</w:t>
            </w:r>
            <w:r w:rsidRPr="006E3D18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0AE55B82" w14:textId="77777777" w:rsidR="00F95040" w:rsidRPr="006E3D18" w:rsidRDefault="00F95040" w:rsidP="00F9504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BF438AF" w14:textId="77777777" w:rsidR="00F95040" w:rsidRPr="006E3D18" w:rsidRDefault="00F95040" w:rsidP="00F9504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14:paraId="032F5CBB" w14:textId="77777777" w:rsidR="00F95040" w:rsidRPr="006E3D18" w:rsidRDefault="00F95040" w:rsidP="00F9504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B052C87" w14:textId="77777777" w:rsidR="00F95040" w:rsidRPr="006E3D18" w:rsidRDefault="00F95040" w:rsidP="00F9504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8F64CE" w:rsidRPr="006E3D18" w14:paraId="01737551" w14:textId="77777777" w:rsidTr="00840F2A">
        <w:trPr>
          <w:trHeight w:val="383"/>
        </w:trPr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6BF5D3EE" w14:textId="77777777" w:rsidR="008F64CE" w:rsidRPr="006E3D18" w:rsidRDefault="008F64CE" w:rsidP="00D65154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</w:rPr>
              <w:t>支給金額</w:t>
            </w:r>
          </w:p>
        </w:tc>
        <w:tc>
          <w:tcPr>
            <w:tcW w:w="7796" w:type="dxa"/>
            <w:gridSpan w:val="7"/>
            <w:vMerge w:val="restart"/>
            <w:tcBorders>
              <w:top w:val="single" w:sz="4" w:space="0" w:color="000000" w:themeColor="text1"/>
              <w:bottom w:val="nil"/>
              <w:right w:val="nil"/>
            </w:tcBorders>
          </w:tcPr>
          <w:p w14:paraId="50D03A36" w14:textId="77777777" w:rsidR="00840F2A" w:rsidRDefault="008F64CE" w:rsidP="00840F2A">
            <w:pPr>
              <w:widowControl/>
              <w:spacing w:line="240" w:lineRule="exact"/>
              <w:ind w:rightChars="-96" w:right="-202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注意：学生アルバイトには、自身の所属キャンパスに通勤する区間の通勤交通費は支給</w:t>
            </w:r>
          </w:p>
          <w:p w14:paraId="5F56010F" w14:textId="77777777" w:rsidR="008F64CE" w:rsidRPr="006E3D18" w:rsidRDefault="008F64CE" w:rsidP="00840F2A">
            <w:pPr>
              <w:widowControl/>
              <w:spacing w:line="240" w:lineRule="exact"/>
              <w:ind w:rightChars="-96" w:right="-202" w:firstLineChars="300" w:firstLine="540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できません。勤務地が所属キャンパス以外である場合に限り支給可能です。</w:t>
            </w:r>
          </w:p>
        </w:tc>
      </w:tr>
      <w:tr w:rsidR="008F64CE" w:rsidRPr="006E3D18" w14:paraId="5DF653DF" w14:textId="77777777" w:rsidTr="00840F2A">
        <w:trPr>
          <w:trHeight w:val="416"/>
        </w:trPr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</w:tcPr>
          <w:p w14:paraId="4568683C" w14:textId="77777777" w:rsidR="008F64CE" w:rsidRPr="006E3D18" w:rsidRDefault="008F64CE" w:rsidP="00840F2A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 　　　</w:t>
            </w:r>
            <w:r w:rsidR="00840F2A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</w:t>
            </w:r>
            <w:r w:rsidRPr="006E3D18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7796" w:type="dxa"/>
            <w:gridSpan w:val="7"/>
            <w:vMerge/>
            <w:tcBorders>
              <w:bottom w:val="nil"/>
              <w:right w:val="nil"/>
            </w:tcBorders>
          </w:tcPr>
          <w:p w14:paraId="5173AE66" w14:textId="77777777" w:rsidR="008F64CE" w:rsidRPr="006E3D18" w:rsidRDefault="008F64CE" w:rsidP="00D6515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4DFC8387" w14:textId="77777777" w:rsidR="00D40DCC" w:rsidRPr="006E3D18" w:rsidRDefault="00D40DCC" w:rsidP="00D65154">
      <w:pPr>
        <w:ind w:right="840"/>
        <w:rPr>
          <w:rFonts w:asciiTheme="minorEastAsia" w:eastAsiaTheme="minorEastAsia" w:hAnsiTheme="minorEastAsia"/>
          <w:color w:val="000000" w:themeColor="text1"/>
        </w:rPr>
      </w:pPr>
    </w:p>
    <w:p w14:paraId="6B4EB2FF" w14:textId="77777777" w:rsidR="00844D7A" w:rsidRPr="006E3D18" w:rsidRDefault="001A423E" w:rsidP="001A423E">
      <w:pPr>
        <w:rPr>
          <w:rFonts w:asciiTheme="minorEastAsia" w:eastAsiaTheme="minorEastAsia" w:hAnsiTheme="minorEastAsia"/>
          <w:color w:val="000000" w:themeColor="text1"/>
        </w:rPr>
      </w:pPr>
      <w:r w:rsidRPr="006E3D18">
        <w:rPr>
          <w:rFonts w:asciiTheme="minorEastAsia" w:eastAsiaTheme="minorEastAsia" w:hAnsiTheme="minorEastAsia" w:hint="eastAsia"/>
          <w:color w:val="000000" w:themeColor="text1"/>
        </w:rPr>
        <w:t>※</w:t>
      </w:r>
      <w:r w:rsidR="00731E1C" w:rsidRPr="006E3D18">
        <w:rPr>
          <w:rFonts w:asciiTheme="minorEastAsia" w:eastAsiaTheme="minorEastAsia" w:hAnsiTheme="minorEastAsia" w:hint="eastAsia"/>
          <w:color w:val="000000" w:themeColor="text1"/>
        </w:rPr>
        <w:t>「アルバイト</w:t>
      </w:r>
      <w:r w:rsidR="00D40DCC" w:rsidRPr="006E3D18">
        <w:rPr>
          <w:rFonts w:asciiTheme="minorEastAsia" w:eastAsiaTheme="minorEastAsia" w:hAnsiTheme="minorEastAsia" w:hint="eastAsia"/>
          <w:color w:val="000000" w:themeColor="text1"/>
        </w:rPr>
        <w:t>出勤</w:t>
      </w:r>
      <w:r w:rsidR="003711F6" w:rsidRPr="006E3D18">
        <w:rPr>
          <w:rFonts w:asciiTheme="minorEastAsia" w:eastAsiaTheme="minorEastAsia" w:hAnsiTheme="minorEastAsia" w:hint="eastAsia"/>
          <w:color w:val="000000" w:themeColor="text1"/>
        </w:rPr>
        <w:t>表」と共にご提出ください。</w:t>
      </w:r>
      <w:r w:rsidR="00D05C1A" w:rsidRPr="006E3D18">
        <w:rPr>
          <w:rFonts w:asciiTheme="minorEastAsia" w:eastAsiaTheme="minorEastAsia" w:hAnsiTheme="minorEastAsia" w:hint="eastAsia"/>
          <w:color w:val="000000" w:themeColor="text1"/>
        </w:rPr>
        <w:t>通勤交通費は査定の上、支給します。</w:t>
      </w:r>
    </w:p>
    <w:p w14:paraId="4535E27D" w14:textId="20C03F3C" w:rsidR="005C54D8" w:rsidRPr="006E3D18" w:rsidRDefault="001A423E" w:rsidP="001A423E">
      <w:pPr>
        <w:rPr>
          <w:rFonts w:asciiTheme="minorEastAsia" w:eastAsiaTheme="minorEastAsia" w:hAnsiTheme="minorEastAsia"/>
          <w:color w:val="000000" w:themeColor="text1"/>
        </w:rPr>
      </w:pPr>
      <w:r w:rsidRPr="006E3D18">
        <w:rPr>
          <w:rFonts w:asciiTheme="minorEastAsia" w:eastAsiaTheme="minorEastAsia" w:hAnsiTheme="minorEastAsia" w:hint="eastAsia"/>
          <w:color w:val="000000" w:themeColor="text1"/>
        </w:rPr>
        <w:t>※出張旅費ではありませんので</w:t>
      </w:r>
      <w:r w:rsidR="003711F6" w:rsidRPr="006E3D18">
        <w:rPr>
          <w:rFonts w:asciiTheme="minorEastAsia" w:eastAsiaTheme="minorEastAsia" w:hAnsiTheme="minorEastAsia" w:hint="eastAsia"/>
          <w:color w:val="000000" w:themeColor="text1"/>
        </w:rPr>
        <w:t>「</w:t>
      </w:r>
      <w:r w:rsidRPr="006E3D18">
        <w:rPr>
          <w:rFonts w:asciiTheme="minorEastAsia" w:eastAsiaTheme="minorEastAsia" w:hAnsiTheme="minorEastAsia" w:hint="eastAsia"/>
          <w:color w:val="000000" w:themeColor="text1"/>
        </w:rPr>
        <w:t>国内/</w:t>
      </w:r>
      <w:r w:rsidR="00FE1FE8">
        <w:rPr>
          <w:rFonts w:asciiTheme="minorEastAsia" w:eastAsiaTheme="minorEastAsia" w:hAnsiTheme="minorEastAsia" w:hint="eastAsia"/>
          <w:color w:val="000000" w:themeColor="text1"/>
        </w:rPr>
        <w:t xml:space="preserve">国外出張報告（精算）書　</w:t>
      </w:r>
      <w:r w:rsidRPr="00FE1FE8">
        <w:rPr>
          <w:rFonts w:asciiTheme="minorEastAsia" w:eastAsiaTheme="minorEastAsia" w:hAnsiTheme="minorEastAsia" w:hint="eastAsia"/>
          <w:color w:val="000000" w:themeColor="text1"/>
          <w:bdr w:val="single" w:sz="4" w:space="0" w:color="auto"/>
        </w:rPr>
        <w:t>研究部様式</w:t>
      </w:r>
      <w:r w:rsidR="005049B5" w:rsidRPr="005049B5">
        <w:rPr>
          <w:rFonts w:asciiTheme="minorEastAsia" w:eastAsiaTheme="minorEastAsia" w:hAnsiTheme="minorEastAsia"/>
          <w:color w:val="000000" w:themeColor="text1"/>
          <w:bdr w:val="single" w:sz="4" w:space="0" w:color="auto"/>
        </w:rPr>
        <w:t>0103-03-1</w:t>
      </w:r>
      <w:r w:rsidR="000E0166" w:rsidRPr="006E3D18">
        <w:rPr>
          <w:rFonts w:asciiTheme="minorEastAsia" w:eastAsiaTheme="minorEastAsia" w:hAnsiTheme="minorEastAsia" w:hint="eastAsia"/>
          <w:color w:val="000000" w:themeColor="text1"/>
        </w:rPr>
        <w:t>」は</w:t>
      </w:r>
      <w:r w:rsidR="003711F6" w:rsidRPr="006E3D18">
        <w:rPr>
          <w:rFonts w:asciiTheme="minorEastAsia" w:eastAsiaTheme="minorEastAsia" w:hAnsiTheme="minorEastAsia" w:hint="eastAsia"/>
          <w:color w:val="000000" w:themeColor="text1"/>
        </w:rPr>
        <w:t>提出不要</w:t>
      </w:r>
      <w:r w:rsidRPr="006E3D18">
        <w:rPr>
          <w:rFonts w:asciiTheme="minorEastAsia" w:eastAsiaTheme="minorEastAsia" w:hAnsiTheme="minorEastAsia" w:hint="eastAsia"/>
          <w:color w:val="000000" w:themeColor="text1"/>
        </w:rPr>
        <w:t>です</w:t>
      </w:r>
      <w:r w:rsidR="000E0166" w:rsidRPr="006E3D18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14:paraId="3F3EA702" w14:textId="77777777" w:rsidR="005C54D8" w:rsidRPr="006E3D18" w:rsidRDefault="001A423E" w:rsidP="001A423E">
      <w:pPr>
        <w:rPr>
          <w:rFonts w:asciiTheme="minorEastAsia" w:eastAsiaTheme="minorEastAsia" w:hAnsiTheme="minorEastAsia"/>
          <w:color w:val="000000" w:themeColor="text1"/>
        </w:rPr>
      </w:pPr>
      <w:r w:rsidRPr="006E3D18">
        <w:rPr>
          <w:rFonts w:asciiTheme="minorEastAsia" w:eastAsiaTheme="minorEastAsia" w:hAnsiTheme="minorEastAsia" w:hint="eastAsia"/>
          <w:color w:val="000000" w:themeColor="text1"/>
        </w:rPr>
        <w:t>※</w:t>
      </w:r>
      <w:r w:rsidR="00D05C1A" w:rsidRPr="006E3D18">
        <w:rPr>
          <w:rFonts w:asciiTheme="minorEastAsia" w:eastAsiaTheme="minorEastAsia" w:hAnsiTheme="minorEastAsia" w:hint="eastAsia"/>
          <w:color w:val="000000" w:themeColor="text1"/>
        </w:rPr>
        <w:t>上記</w:t>
      </w:r>
      <w:r w:rsidR="000E0166" w:rsidRPr="006E3D18">
        <w:rPr>
          <w:rFonts w:asciiTheme="minorEastAsia" w:eastAsiaTheme="minorEastAsia" w:hAnsiTheme="minorEastAsia" w:hint="eastAsia"/>
          <w:color w:val="000000" w:themeColor="text1"/>
        </w:rPr>
        <w:t>経路の</w:t>
      </w:r>
      <w:r w:rsidR="00E720F5" w:rsidRPr="006E3D18">
        <w:rPr>
          <w:rFonts w:asciiTheme="minorEastAsia" w:eastAsiaTheme="minorEastAsia" w:hAnsiTheme="minorEastAsia" w:hint="eastAsia"/>
          <w:color w:val="000000" w:themeColor="text1"/>
        </w:rPr>
        <w:t>「日付」</w:t>
      </w:r>
      <w:r w:rsidR="000E0166" w:rsidRPr="006E3D18">
        <w:rPr>
          <w:rFonts w:asciiTheme="minorEastAsia" w:eastAsiaTheme="minorEastAsia" w:hAnsiTheme="minorEastAsia" w:hint="eastAsia"/>
          <w:color w:val="000000" w:themeColor="text1"/>
        </w:rPr>
        <w:t>欄</w:t>
      </w:r>
      <w:r w:rsidR="00E720F5" w:rsidRPr="006E3D18">
        <w:rPr>
          <w:rFonts w:asciiTheme="minorEastAsia" w:eastAsiaTheme="minorEastAsia" w:hAnsiTheme="minorEastAsia" w:hint="eastAsia"/>
          <w:color w:val="000000" w:themeColor="text1"/>
        </w:rPr>
        <w:t>については、</w:t>
      </w:r>
      <w:r w:rsidR="00D23DE0" w:rsidRPr="006E3D18">
        <w:rPr>
          <w:rFonts w:asciiTheme="minorEastAsia" w:eastAsiaTheme="minorEastAsia" w:hAnsiTheme="minorEastAsia" w:hint="eastAsia"/>
          <w:color w:val="000000" w:themeColor="text1"/>
        </w:rPr>
        <w:t>全体を通じて同一経路の場合は記入不要です。</w:t>
      </w:r>
    </w:p>
    <w:p w14:paraId="6199CA25" w14:textId="77777777" w:rsidR="00E720F5" w:rsidRDefault="00D23DE0" w:rsidP="001A423E">
      <w:pPr>
        <w:ind w:firstLineChars="100" w:firstLine="210"/>
        <w:rPr>
          <w:rFonts w:asciiTheme="minorEastAsia" w:eastAsiaTheme="minorEastAsia" w:hAnsiTheme="minorEastAsia"/>
          <w:color w:val="000000" w:themeColor="text1"/>
        </w:rPr>
      </w:pPr>
      <w:r w:rsidRPr="006E3D18">
        <w:rPr>
          <w:rFonts w:asciiTheme="minorEastAsia" w:eastAsiaTheme="minorEastAsia" w:hAnsiTheme="minorEastAsia" w:hint="eastAsia"/>
          <w:color w:val="000000" w:themeColor="text1"/>
        </w:rPr>
        <w:t>特定の日のみの支給の場合、</w:t>
      </w:r>
      <w:r w:rsidR="000E0166" w:rsidRPr="006E3D18">
        <w:rPr>
          <w:rFonts w:asciiTheme="minorEastAsia" w:eastAsiaTheme="minorEastAsia" w:hAnsiTheme="minorEastAsia" w:hint="eastAsia"/>
          <w:color w:val="000000" w:themeColor="text1"/>
        </w:rPr>
        <w:t>日付を明確に指定してください。</w:t>
      </w:r>
    </w:p>
    <w:p w14:paraId="63ECE626" w14:textId="77777777" w:rsidR="008F64CE" w:rsidRPr="006E3D18" w:rsidRDefault="008F64CE" w:rsidP="00840F2A">
      <w:pPr>
        <w:ind w:left="210" w:hangingChars="100" w:hanging="21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※</w:t>
      </w:r>
      <w:r w:rsidR="003C254C">
        <w:rPr>
          <w:rFonts w:asciiTheme="minorEastAsia" w:eastAsiaTheme="minorEastAsia" w:hAnsiTheme="minorEastAsia" w:hint="eastAsia"/>
          <w:color w:val="000000" w:themeColor="text1"/>
        </w:rPr>
        <w:t>通勤交通費の支給額は、20,580円/月を上限とし、</w:t>
      </w:r>
      <w:r w:rsidR="00840F2A">
        <w:rPr>
          <w:rFonts w:asciiTheme="minorEastAsia" w:eastAsiaTheme="minorEastAsia" w:hAnsiTheme="minorEastAsia" w:hint="eastAsia"/>
          <w:color w:val="000000" w:themeColor="text1"/>
        </w:rPr>
        <w:t>実費または1ヶ月の通勤定期券額のいずれか安価な額とします。</w:t>
      </w:r>
    </w:p>
    <w:p w14:paraId="1246318D" w14:textId="77777777" w:rsidR="00E720F5" w:rsidRPr="006E3D18" w:rsidRDefault="00E720F5" w:rsidP="00D40DCC">
      <w:pPr>
        <w:rPr>
          <w:rFonts w:asciiTheme="minorEastAsia" w:eastAsiaTheme="minorEastAsia" w:hAnsiTheme="minorEastAsia"/>
          <w:color w:val="000000" w:themeColor="text1"/>
        </w:rPr>
      </w:pPr>
    </w:p>
    <w:p w14:paraId="29E7975C" w14:textId="77777777" w:rsidR="00C7123B" w:rsidRPr="006E3D18" w:rsidRDefault="005C54D8" w:rsidP="001A423E">
      <w:pPr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6E3D18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記載された個人情報は</w:t>
      </w:r>
      <w:r w:rsidR="003711F6" w:rsidRPr="006E3D18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通勤交通</w:t>
      </w:r>
      <w:r w:rsidR="004662B6" w:rsidRPr="006E3D18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費</w:t>
      </w:r>
      <w:r w:rsidR="003711F6" w:rsidRPr="006E3D18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の支払いに関する事務に使用し、保管期間経過後は大学にて破棄しま</w:t>
      </w:r>
      <w:r w:rsidR="00D40DCC" w:rsidRPr="006E3D18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す。</w:t>
      </w:r>
    </w:p>
    <w:p w14:paraId="34A6738C" w14:textId="432650B4" w:rsidR="00C7123B" w:rsidRPr="006E3D18" w:rsidRDefault="00C7123B" w:rsidP="005C54D8">
      <w:pPr>
        <w:wordWrap w:val="0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 w:rsidRPr="006E3D18">
        <w:rPr>
          <w:rFonts w:asciiTheme="minorEastAsia" w:eastAsiaTheme="minorEastAsia" w:hAnsiTheme="minorEastAsia" w:hint="eastAsia"/>
          <w:color w:val="000000" w:themeColor="text1"/>
          <w:szCs w:val="21"/>
          <w:bdr w:val="single" w:sz="4" w:space="0" w:color="auto"/>
        </w:rPr>
        <w:t>研究部様式</w:t>
      </w:r>
      <w:r w:rsidR="00EA6140" w:rsidRPr="00EA6140">
        <w:rPr>
          <w:rFonts w:asciiTheme="minorEastAsia" w:eastAsiaTheme="minorEastAsia" w:hAnsiTheme="minorEastAsia"/>
          <w:color w:val="000000" w:themeColor="text1"/>
          <w:szCs w:val="21"/>
          <w:bdr w:val="single" w:sz="4" w:space="0" w:color="auto"/>
        </w:rPr>
        <w:t>0104-07</w:t>
      </w:r>
      <w:r w:rsidR="00722547" w:rsidRPr="006E3D18">
        <w:rPr>
          <w:rFonts w:asciiTheme="minorEastAsia" w:eastAsiaTheme="minorEastAsia" w:hAnsiTheme="minorEastAsia" w:hint="eastAsia"/>
          <w:color w:val="000000" w:themeColor="text1"/>
          <w:szCs w:val="21"/>
          <w:bdr w:val="single" w:sz="4" w:space="0" w:color="auto"/>
        </w:rPr>
        <w:t xml:space="preserve">　20</w:t>
      </w:r>
      <w:r w:rsidR="008F7FD7">
        <w:rPr>
          <w:rFonts w:asciiTheme="minorEastAsia" w:eastAsiaTheme="minorEastAsia" w:hAnsiTheme="minorEastAsia" w:hint="eastAsia"/>
          <w:color w:val="000000" w:themeColor="text1"/>
          <w:szCs w:val="21"/>
          <w:bdr w:val="single" w:sz="4" w:space="0" w:color="auto"/>
        </w:rPr>
        <w:t>2</w:t>
      </w:r>
      <w:r w:rsidR="00457A93">
        <w:rPr>
          <w:rFonts w:asciiTheme="minorEastAsia" w:eastAsiaTheme="minorEastAsia" w:hAnsiTheme="minorEastAsia" w:hint="eastAsia"/>
          <w:color w:val="000000" w:themeColor="text1"/>
          <w:szCs w:val="21"/>
          <w:bdr w:val="single" w:sz="4" w:space="0" w:color="auto"/>
        </w:rPr>
        <w:t>6</w:t>
      </w:r>
      <w:r w:rsidR="00722547" w:rsidRPr="006E3D18">
        <w:rPr>
          <w:rFonts w:asciiTheme="minorEastAsia" w:eastAsiaTheme="minorEastAsia" w:hAnsiTheme="minorEastAsia" w:hint="eastAsia"/>
          <w:color w:val="000000" w:themeColor="text1"/>
          <w:szCs w:val="21"/>
          <w:bdr w:val="single" w:sz="4" w:space="0" w:color="auto"/>
        </w:rPr>
        <w:t>/04</w:t>
      </w:r>
      <w:r w:rsidR="00EA6140">
        <w:rPr>
          <w:rFonts w:asciiTheme="minorEastAsia" w:eastAsiaTheme="minorEastAsia" w:hAnsiTheme="minorEastAsia" w:hint="eastAsia"/>
          <w:color w:val="000000" w:themeColor="text1"/>
          <w:szCs w:val="21"/>
          <w:bdr w:val="single" w:sz="4" w:space="0" w:color="auto"/>
        </w:rPr>
        <w:t>更新</w:t>
      </w:r>
    </w:p>
    <w:sectPr w:rsidR="00C7123B" w:rsidRPr="006E3D18" w:rsidSect="00CA36E2">
      <w:pgSz w:w="11906" w:h="16838" w:code="9"/>
      <w:pgMar w:top="454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B1607" w14:textId="77777777" w:rsidR="008E2494" w:rsidRDefault="008E2494">
      <w:r>
        <w:separator/>
      </w:r>
    </w:p>
  </w:endnote>
  <w:endnote w:type="continuationSeparator" w:id="0">
    <w:p w14:paraId="70678A28" w14:textId="77777777" w:rsidR="008E2494" w:rsidRDefault="008E2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51500" w14:textId="77777777" w:rsidR="008E2494" w:rsidRDefault="008E2494">
      <w:r>
        <w:separator/>
      </w:r>
    </w:p>
  </w:footnote>
  <w:footnote w:type="continuationSeparator" w:id="0">
    <w:p w14:paraId="197040B7" w14:textId="77777777" w:rsidR="008E2494" w:rsidRDefault="008E2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94102"/>
    <w:multiLevelType w:val="hybridMultilevel"/>
    <w:tmpl w:val="A33489FA"/>
    <w:lvl w:ilvl="0" w:tplc="6B44957E">
      <w:start w:val="12"/>
      <w:numFmt w:val="bullet"/>
      <w:lvlText w:val="-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055A4D"/>
    <w:multiLevelType w:val="hybridMultilevel"/>
    <w:tmpl w:val="A39C2164"/>
    <w:lvl w:ilvl="0" w:tplc="F732FD1C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4E6DCE"/>
    <w:multiLevelType w:val="hybridMultilevel"/>
    <w:tmpl w:val="95A21090"/>
    <w:lvl w:ilvl="0" w:tplc="D4E2634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5450AC"/>
    <w:multiLevelType w:val="hybridMultilevel"/>
    <w:tmpl w:val="89B465BA"/>
    <w:lvl w:ilvl="0" w:tplc="4A8A2256">
      <w:start w:val="12"/>
      <w:numFmt w:val="bullet"/>
      <w:lvlText w:val="-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5952125">
    <w:abstractNumId w:val="1"/>
  </w:num>
  <w:num w:numId="2" w16cid:durableId="1043941095">
    <w:abstractNumId w:val="2"/>
  </w:num>
  <w:num w:numId="3" w16cid:durableId="90322271">
    <w:abstractNumId w:val="3"/>
  </w:num>
  <w:num w:numId="4" w16cid:durableId="99538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624"/>
    <w:rsid w:val="00004E8C"/>
    <w:rsid w:val="000240EE"/>
    <w:rsid w:val="000A681A"/>
    <w:rsid w:val="000B2DBA"/>
    <w:rsid w:val="000E0166"/>
    <w:rsid w:val="001931A6"/>
    <w:rsid w:val="001A423E"/>
    <w:rsid w:val="001B43C5"/>
    <w:rsid w:val="001F2ECE"/>
    <w:rsid w:val="002264A5"/>
    <w:rsid w:val="00285092"/>
    <w:rsid w:val="002E5468"/>
    <w:rsid w:val="002F291A"/>
    <w:rsid w:val="003711F6"/>
    <w:rsid w:val="00386063"/>
    <w:rsid w:val="003C254C"/>
    <w:rsid w:val="003C6101"/>
    <w:rsid w:val="003E44FD"/>
    <w:rsid w:val="00452292"/>
    <w:rsid w:val="00457A93"/>
    <w:rsid w:val="00462BEA"/>
    <w:rsid w:val="004662B6"/>
    <w:rsid w:val="004B2C6D"/>
    <w:rsid w:val="004F03DA"/>
    <w:rsid w:val="005049B5"/>
    <w:rsid w:val="00512FBD"/>
    <w:rsid w:val="005567E9"/>
    <w:rsid w:val="005849C0"/>
    <w:rsid w:val="005C0C6A"/>
    <w:rsid w:val="005C48AC"/>
    <w:rsid w:val="005C54D8"/>
    <w:rsid w:val="006331E6"/>
    <w:rsid w:val="006666C9"/>
    <w:rsid w:val="006B4F8D"/>
    <w:rsid w:val="006C2831"/>
    <w:rsid w:val="006C3239"/>
    <w:rsid w:val="006D19E0"/>
    <w:rsid w:val="006E3D18"/>
    <w:rsid w:val="00714825"/>
    <w:rsid w:val="00722547"/>
    <w:rsid w:val="00731E1C"/>
    <w:rsid w:val="007A3B7A"/>
    <w:rsid w:val="007B0B54"/>
    <w:rsid w:val="007C3577"/>
    <w:rsid w:val="007F43E2"/>
    <w:rsid w:val="00840F2A"/>
    <w:rsid w:val="00844D7A"/>
    <w:rsid w:val="00853A51"/>
    <w:rsid w:val="0086346E"/>
    <w:rsid w:val="008A12BF"/>
    <w:rsid w:val="008E2494"/>
    <w:rsid w:val="008F64CE"/>
    <w:rsid w:val="008F7FD7"/>
    <w:rsid w:val="009376E3"/>
    <w:rsid w:val="00A12847"/>
    <w:rsid w:val="00A262B7"/>
    <w:rsid w:val="00A55F83"/>
    <w:rsid w:val="00A67749"/>
    <w:rsid w:val="00A82D15"/>
    <w:rsid w:val="00A92817"/>
    <w:rsid w:val="00AA1C20"/>
    <w:rsid w:val="00AB08C1"/>
    <w:rsid w:val="00AF5CEF"/>
    <w:rsid w:val="00B723E3"/>
    <w:rsid w:val="00BD4399"/>
    <w:rsid w:val="00C5657A"/>
    <w:rsid w:val="00C65D85"/>
    <w:rsid w:val="00C7123B"/>
    <w:rsid w:val="00CA1711"/>
    <w:rsid w:val="00CA36E2"/>
    <w:rsid w:val="00D05C1A"/>
    <w:rsid w:val="00D23DE0"/>
    <w:rsid w:val="00D40DCC"/>
    <w:rsid w:val="00D65154"/>
    <w:rsid w:val="00D8787A"/>
    <w:rsid w:val="00E27D91"/>
    <w:rsid w:val="00E45DEC"/>
    <w:rsid w:val="00E65E1B"/>
    <w:rsid w:val="00E720F5"/>
    <w:rsid w:val="00E77C32"/>
    <w:rsid w:val="00EA6140"/>
    <w:rsid w:val="00EA6F12"/>
    <w:rsid w:val="00EE0A4D"/>
    <w:rsid w:val="00F10E96"/>
    <w:rsid w:val="00F20033"/>
    <w:rsid w:val="00F21DB7"/>
    <w:rsid w:val="00F513AB"/>
    <w:rsid w:val="00F62EFA"/>
    <w:rsid w:val="00F82A4D"/>
    <w:rsid w:val="00F93ED9"/>
    <w:rsid w:val="00F95040"/>
    <w:rsid w:val="00FA6624"/>
    <w:rsid w:val="00FB3F55"/>
    <w:rsid w:val="00FE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239B0C"/>
  <w15:chartTrackingRefBased/>
  <w15:docId w15:val="{31919352-A93F-4C02-AE1A-B66CC39FE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92817"/>
    <w:pPr>
      <w:jc w:val="center"/>
    </w:pPr>
    <w:rPr>
      <w:szCs w:val="21"/>
    </w:rPr>
  </w:style>
  <w:style w:type="paragraph" w:styleId="a4">
    <w:name w:val="Closing"/>
    <w:basedOn w:val="a"/>
    <w:rsid w:val="00A92817"/>
    <w:pPr>
      <w:jc w:val="right"/>
    </w:pPr>
    <w:rPr>
      <w:szCs w:val="21"/>
    </w:rPr>
  </w:style>
  <w:style w:type="table" w:styleId="a5">
    <w:name w:val="Table Grid"/>
    <w:basedOn w:val="a1"/>
    <w:rsid w:val="00A928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F03D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E45DE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E45DEC"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rsid w:val="007B0B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7663da-ba06-4c96-8f40-e9e8c2359512">
      <Terms xmlns="http://schemas.microsoft.com/office/infopath/2007/PartnerControls"/>
    </lcf76f155ced4ddcb4097134ff3c332f>
    <TaxCatchAll xmlns="baee070b-a18a-4b1c-8186-f8f149ede1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EBE366D3DC79489D49093BFC85E815" ma:contentTypeVersion="11" ma:contentTypeDescription="新しいドキュメントを作成します。" ma:contentTypeScope="" ma:versionID="52157cf6b1771fd9346200ffa80bc2fb">
  <xsd:schema xmlns:xsd="http://www.w3.org/2001/XMLSchema" xmlns:xs="http://www.w3.org/2001/XMLSchema" xmlns:p="http://schemas.microsoft.com/office/2006/metadata/properties" xmlns:ns2="017663da-ba06-4c96-8f40-e9e8c2359512" xmlns:ns3="baee070b-a18a-4b1c-8186-f8f149ede11c" targetNamespace="http://schemas.microsoft.com/office/2006/metadata/properties" ma:root="true" ma:fieldsID="cf96f965e62efabfbec688f16ada963c" ns2:_="" ns3:_="">
    <xsd:import namespace="017663da-ba06-4c96-8f40-e9e8c2359512"/>
    <xsd:import namespace="baee070b-a18a-4b1c-8186-f8f149ede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663da-ba06-4c96-8f40-e9e8c23595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4849669-9eef-462d-b5a2-b47f93d0b3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e070b-a18a-4b1c-8186-f8f149ede1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c39264-9df1-4dcb-abfe-429ff30dca5e}" ma:internalName="TaxCatchAll" ma:showField="CatchAllData" ma:web="baee070b-a18a-4b1c-8186-f8f149ede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A14E98-1882-4E73-8D37-23718D65F13B}">
  <ds:schemaRefs>
    <ds:schemaRef ds:uri="http://schemas.microsoft.com/office/2006/metadata/properties"/>
    <ds:schemaRef ds:uri="http://schemas.microsoft.com/office/infopath/2007/PartnerControls"/>
    <ds:schemaRef ds:uri="017663da-ba06-4c96-8f40-e9e8c2359512"/>
    <ds:schemaRef ds:uri="baee070b-a18a-4b1c-8186-f8f149ede11c"/>
  </ds:schemaRefs>
</ds:datastoreItem>
</file>

<file path=customXml/itemProps2.xml><?xml version="1.0" encoding="utf-8"?>
<ds:datastoreItem xmlns:ds="http://schemas.openxmlformats.org/officeDocument/2006/customXml" ds:itemID="{DFF342A4-CA39-41F4-82AD-BEFBEEB5B3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08A496-EFF1-4740-B554-69F005FAD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7663da-ba06-4c96-8f40-e9e8c2359512"/>
    <ds:schemaRef ds:uri="baee070b-a18a-4b1c-8186-f8f149ede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615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>立命館大学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情報システム課</dc:creator>
  <cp:keywords/>
  <dc:description/>
  <cp:lastModifiedBy>奥村 起世(coor-105)</cp:lastModifiedBy>
  <cp:revision>8</cp:revision>
  <cp:lastPrinted>2016-03-12T04:56:00Z</cp:lastPrinted>
  <dcterms:created xsi:type="dcterms:W3CDTF">2024-04-13T22:40:00Z</dcterms:created>
  <dcterms:modified xsi:type="dcterms:W3CDTF">2026-04-23T07:02:00Z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0x01010056EBE366D3DC79489D49093BFC85E815</vt:lpwstr>
  </property>
</Properties>
</file>