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44" w:rsidRDefault="00846F1E" w:rsidP="00895A78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23pt;margin-top:-37.7pt;width:81pt;height:37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sb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Gi4Ms2XixRMFGzFYrko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" stroked="f">
            <v:textbox>
              <w:txbxContent>
                <w:p w:rsidR="00762144" w:rsidRDefault="00762144">
                  <w:pPr>
                    <w:rPr>
                      <w:rFonts w:ascii="ＭＳ 明朝"/>
                    </w:rPr>
                  </w:pPr>
                </w:p>
              </w:txbxContent>
            </v:textbox>
          </v:shape>
        </w:pict>
      </w:r>
      <w:r w:rsidR="00762144">
        <w:rPr>
          <w:rFonts w:hint="eastAsia"/>
        </w:rPr>
        <w:t>立命館大学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3772"/>
        <w:gridCol w:w="1615"/>
        <w:gridCol w:w="3804"/>
      </w:tblGrid>
      <w:tr w:rsidR="00762144" w:rsidTr="00895A78">
        <w:trPr>
          <w:cantSplit/>
        </w:trPr>
        <w:tc>
          <w:tcPr>
            <w:tcW w:w="104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144" w:rsidRDefault="00762144"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履　　歴　　書</w:t>
            </w:r>
          </w:p>
        </w:tc>
      </w:tr>
      <w:tr w:rsidR="00762144" w:rsidTr="00895A78">
        <w:trPr>
          <w:cantSplit/>
          <w:trHeight w:val="1080"/>
        </w:trPr>
        <w:tc>
          <w:tcPr>
            <w:tcW w:w="1249" w:type="dxa"/>
            <w:tcBorders>
              <w:top w:val="double" w:sz="4" w:space="0" w:color="auto"/>
              <w:left w:val="double" w:sz="4" w:space="0" w:color="auto"/>
            </w:tcBorders>
          </w:tcPr>
          <w:p w:rsidR="00762144" w:rsidRPr="00846F1E" w:rsidRDefault="003858E9">
            <w:pPr>
              <w:jc w:val="center"/>
              <w:rPr>
                <w:sz w:val="20"/>
              </w:rPr>
            </w:pPr>
            <w:r w:rsidRPr="00846F1E">
              <w:rPr>
                <w:rFonts w:hint="eastAsia"/>
                <w:sz w:val="20"/>
              </w:rPr>
              <w:t>フリガナ</w:t>
            </w:r>
          </w:p>
          <w:p w:rsidR="00762144" w:rsidRDefault="00762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772" w:type="dxa"/>
            <w:tcBorders>
              <w:top w:val="double" w:sz="4" w:space="0" w:color="auto"/>
            </w:tcBorders>
            <w:vAlign w:val="center"/>
          </w:tcPr>
          <w:p w:rsidR="00762144" w:rsidRDefault="00762144" w:rsidP="00E674B0">
            <w:r>
              <w:rPr>
                <w:rFonts w:hint="eastAsia"/>
              </w:rPr>
              <w:t xml:space="preserve">　　　　　　　　　　　　　　印　　　　　　　　　　　　　　　　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vAlign w:val="center"/>
          </w:tcPr>
          <w:p w:rsidR="00762144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62144" w:rsidRDefault="00762144" w:rsidP="00E674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　　年　　月　　日生</w:t>
            </w:r>
          </w:p>
        </w:tc>
      </w:tr>
      <w:tr w:rsidR="00762144" w:rsidTr="00895A78">
        <w:trPr>
          <w:cantSplit/>
          <w:trHeight w:val="1103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:rsidR="00762144" w:rsidRPr="00E674B0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9191" w:type="dxa"/>
            <w:gridSpan w:val="3"/>
            <w:tcBorders>
              <w:right w:val="double" w:sz="4" w:space="0" w:color="auto"/>
            </w:tcBorders>
            <w:vAlign w:val="center"/>
          </w:tcPr>
          <w:p w:rsidR="00762144" w:rsidRDefault="00762144" w:rsidP="00E674B0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2144" w:rsidTr="00895A78">
        <w:trPr>
          <w:cantSplit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:rsidR="00762144" w:rsidRPr="00E674B0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9191" w:type="dxa"/>
            <w:gridSpan w:val="3"/>
            <w:tcBorders>
              <w:right w:val="double" w:sz="4" w:space="0" w:color="auto"/>
            </w:tcBorders>
          </w:tcPr>
          <w:p w:rsidR="00762144" w:rsidRDefault="007621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762144" w:rsidRDefault="00762144"/>
          <w:p w:rsidR="00762144" w:rsidRDefault="00762144"/>
          <w:p w:rsidR="00762144" w:rsidRDefault="00762144"/>
          <w:p w:rsidR="00762144" w:rsidRDefault="00762144">
            <w:r>
              <w:rPr>
                <w:rFonts w:hint="eastAsia"/>
              </w:rPr>
              <w:t xml:space="preserve">　　　　　　　　　　　　　　　　　　　　℡（　　　）　　　―</w:t>
            </w:r>
          </w:p>
        </w:tc>
      </w:tr>
      <w:tr w:rsidR="00762144" w:rsidTr="00895A78">
        <w:trPr>
          <w:cantSplit/>
          <w:trHeight w:val="4477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:rsidR="00762144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  <w:p w:rsidR="00762144" w:rsidRDefault="00762144" w:rsidP="00E674B0">
            <w:pPr>
              <w:jc w:val="center"/>
            </w:pPr>
            <w:r>
              <w:t>(</w:t>
            </w:r>
            <w:r>
              <w:rPr>
                <w:rFonts w:hint="eastAsia"/>
              </w:rPr>
              <w:t>高等学校以上</w:t>
            </w:r>
            <w:r>
              <w:t>)</w:t>
            </w:r>
          </w:p>
        </w:tc>
        <w:tc>
          <w:tcPr>
            <w:tcW w:w="9191" w:type="dxa"/>
            <w:gridSpan w:val="3"/>
            <w:tcBorders>
              <w:right w:val="double" w:sz="4" w:space="0" w:color="auto"/>
            </w:tcBorders>
          </w:tcPr>
          <w:tbl>
            <w:tblPr>
              <w:tblW w:w="8912" w:type="dxa"/>
              <w:tblLook w:val="01E0" w:firstRow="1" w:lastRow="1" w:firstColumn="1" w:lastColumn="1" w:noHBand="0" w:noVBand="0"/>
            </w:tblPr>
            <w:tblGrid>
              <w:gridCol w:w="1876"/>
              <w:gridCol w:w="7036"/>
            </w:tblGrid>
            <w:tr w:rsidR="00762144" w:rsidTr="002C1637">
              <w:tc>
                <w:tcPr>
                  <w:tcW w:w="1876" w:type="dxa"/>
                </w:tcPr>
                <w:p w:rsidR="00762144" w:rsidRDefault="00762144"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</w:p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  <w:tr w:rsidR="00762144" w:rsidTr="002C1637">
              <w:tc>
                <w:tcPr>
                  <w:tcW w:w="1876" w:type="dxa"/>
                </w:tcPr>
                <w:p w:rsidR="00762144" w:rsidRDefault="00762144"/>
              </w:tc>
              <w:tc>
                <w:tcPr>
                  <w:tcW w:w="7036" w:type="dxa"/>
                </w:tcPr>
                <w:p w:rsidR="00762144" w:rsidRDefault="00762144"/>
              </w:tc>
            </w:tr>
          </w:tbl>
          <w:p w:rsidR="00762144" w:rsidRDefault="00762144"/>
        </w:tc>
      </w:tr>
      <w:tr w:rsidR="00762144" w:rsidTr="00895A78">
        <w:trPr>
          <w:cantSplit/>
          <w:trHeight w:val="1871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:rsidR="00762144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  <w:p w:rsidR="00762144" w:rsidRDefault="00762144" w:rsidP="00E674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:rsidR="00762144" w:rsidRDefault="00762144" w:rsidP="00E67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研究歴</w:t>
            </w:r>
          </w:p>
        </w:tc>
        <w:tc>
          <w:tcPr>
            <w:tcW w:w="9191" w:type="dxa"/>
            <w:gridSpan w:val="3"/>
            <w:tcBorders>
              <w:right w:val="doub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32"/>
              <w:gridCol w:w="5580"/>
            </w:tblGrid>
            <w:tr w:rsidR="00762144" w:rsidTr="002C1637">
              <w:tc>
                <w:tcPr>
                  <w:tcW w:w="3332" w:type="dxa"/>
                </w:tcPr>
                <w:p w:rsidR="00762144" w:rsidRDefault="00762144" w:rsidP="007B0C4B"/>
              </w:tc>
              <w:tc>
                <w:tcPr>
                  <w:tcW w:w="5580" w:type="dxa"/>
                </w:tcPr>
                <w:p w:rsidR="00762144" w:rsidRDefault="00762144" w:rsidP="007B0C4B"/>
              </w:tc>
            </w:tr>
            <w:tr w:rsidR="00762144" w:rsidTr="002C1637">
              <w:tc>
                <w:tcPr>
                  <w:tcW w:w="3332" w:type="dxa"/>
                </w:tcPr>
                <w:p w:rsidR="00762144" w:rsidRDefault="00762144" w:rsidP="007B0C4B"/>
              </w:tc>
              <w:tc>
                <w:tcPr>
                  <w:tcW w:w="5580" w:type="dxa"/>
                </w:tcPr>
                <w:p w:rsidR="00762144" w:rsidRDefault="00762144" w:rsidP="007B0C4B"/>
              </w:tc>
            </w:tr>
            <w:tr w:rsidR="00762144" w:rsidTr="002C1637">
              <w:tc>
                <w:tcPr>
                  <w:tcW w:w="3332" w:type="dxa"/>
                </w:tcPr>
                <w:p w:rsidR="00762144" w:rsidRDefault="00762144" w:rsidP="007B0C4B"/>
              </w:tc>
              <w:tc>
                <w:tcPr>
                  <w:tcW w:w="5580" w:type="dxa"/>
                </w:tcPr>
                <w:p w:rsidR="00762144" w:rsidRDefault="00762144" w:rsidP="007B0C4B"/>
              </w:tc>
            </w:tr>
            <w:tr w:rsidR="00762144" w:rsidTr="002C1637">
              <w:tc>
                <w:tcPr>
                  <w:tcW w:w="3332" w:type="dxa"/>
                </w:tcPr>
                <w:p w:rsidR="00762144" w:rsidRDefault="00762144" w:rsidP="007B0C4B"/>
              </w:tc>
              <w:tc>
                <w:tcPr>
                  <w:tcW w:w="5580" w:type="dxa"/>
                </w:tcPr>
                <w:p w:rsidR="00762144" w:rsidRDefault="00762144" w:rsidP="007B0C4B"/>
              </w:tc>
            </w:tr>
            <w:tr w:rsidR="00762144" w:rsidTr="002C1637">
              <w:tc>
                <w:tcPr>
                  <w:tcW w:w="3332" w:type="dxa"/>
                </w:tcPr>
                <w:p w:rsidR="00762144" w:rsidRDefault="00762144" w:rsidP="007B0C4B"/>
              </w:tc>
              <w:tc>
                <w:tcPr>
                  <w:tcW w:w="5580" w:type="dxa"/>
                </w:tcPr>
                <w:p w:rsidR="00762144" w:rsidRDefault="00762144" w:rsidP="007B0C4B"/>
              </w:tc>
            </w:tr>
          </w:tbl>
          <w:p w:rsidR="00762144" w:rsidRDefault="00762144"/>
        </w:tc>
      </w:tr>
      <w:tr w:rsidR="00762144" w:rsidTr="00895A78">
        <w:trPr>
          <w:cantSplit/>
          <w:trHeight w:val="1879"/>
        </w:trPr>
        <w:tc>
          <w:tcPr>
            <w:tcW w:w="12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2144" w:rsidRDefault="00762144" w:rsidP="00E674B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919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62144" w:rsidRDefault="00762144"/>
        </w:tc>
      </w:tr>
    </w:tbl>
    <w:p w:rsidR="00762144" w:rsidRDefault="00762144">
      <w:pPr>
        <w:rPr>
          <w:sz w:val="22"/>
        </w:rPr>
      </w:pPr>
    </w:p>
    <w:p w:rsidR="00762144" w:rsidRDefault="00762144">
      <w:pPr>
        <w:rPr>
          <w:sz w:val="22"/>
        </w:rPr>
      </w:pPr>
    </w:p>
    <w:p w:rsidR="00762144" w:rsidRDefault="00762144">
      <w:pPr>
        <w:rPr>
          <w:sz w:val="22"/>
        </w:rPr>
      </w:pPr>
    </w:p>
    <w:p w:rsidR="00762144" w:rsidRDefault="00762144">
      <w:pPr>
        <w:rPr>
          <w:sz w:val="22"/>
        </w:rPr>
      </w:pPr>
      <w:bookmarkStart w:id="0" w:name="_GoBack"/>
      <w:bookmarkEnd w:id="0"/>
    </w:p>
    <w:p w:rsidR="00762144" w:rsidRDefault="00846F1E">
      <w:pPr>
        <w:jc w:val="right"/>
      </w:pPr>
      <w:r>
        <w:rPr>
          <w:noProof/>
        </w:rPr>
        <w:lastRenderedPageBreak/>
        <w:pict>
          <v:shape id="Text Box 5" o:spid="_x0000_s1027" type="#_x0000_t202" style="position:absolute;left:0;text-align:left;margin-left:351pt;margin-top:-37.7pt;width:1in;height:37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" strokecolor="red">
            <v:textbox>
              <w:txbxContent>
                <w:p w:rsidR="00762144" w:rsidRPr="0052713D" w:rsidRDefault="00762144">
                  <w:pPr>
                    <w:jc w:val="center"/>
                    <w:textAlignment w:val="center"/>
                    <w:rPr>
                      <w:color w:val="3366FF"/>
                      <w:sz w:val="32"/>
                    </w:rPr>
                  </w:pPr>
                  <w:r w:rsidRPr="0052713D">
                    <w:rPr>
                      <w:rFonts w:hint="eastAsia"/>
                      <w:color w:val="3366FF"/>
                      <w:sz w:val="32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left:0;text-align:left;margin-left:423pt;margin-top:-37.7pt;width:81pt;height:37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FMhgIAABY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" stroked="f">
            <v:textbox>
              <w:txbxContent>
                <w:p w:rsidR="00762144" w:rsidRDefault="00762144">
                  <w:pPr>
                    <w:rPr>
                      <w:rFonts w:ascii="ＭＳ 明朝"/>
                    </w:rPr>
                  </w:pPr>
                </w:p>
              </w:txbxContent>
            </v:textbox>
          </v:shape>
        </w:pict>
      </w:r>
      <w:r w:rsidR="00762144">
        <w:rPr>
          <w:rFonts w:hint="eastAsia"/>
        </w:rPr>
        <w:t>立命館大学</w:t>
      </w: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4081"/>
        <w:gridCol w:w="1445"/>
        <w:gridCol w:w="3701"/>
      </w:tblGrid>
      <w:tr w:rsidR="00762144" w:rsidTr="00C5034E">
        <w:trPr>
          <w:cantSplit/>
          <w:trHeight w:val="537"/>
        </w:trPr>
        <w:tc>
          <w:tcPr>
            <w:tcW w:w="10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144" w:rsidRDefault="00762144">
            <w:pPr>
              <w:jc w:val="center"/>
              <w:rPr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履　　歴　　書</w:t>
            </w:r>
          </w:p>
        </w:tc>
      </w:tr>
      <w:tr w:rsidR="00762144" w:rsidTr="00C5034E">
        <w:trPr>
          <w:cantSplit/>
          <w:trHeight w:val="868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62144" w:rsidRPr="00846F1E" w:rsidRDefault="003858E9" w:rsidP="00337CEE">
            <w:pPr>
              <w:jc w:val="center"/>
              <w:rPr>
                <w:color w:val="FF0000"/>
                <w:sz w:val="20"/>
              </w:rPr>
            </w:pPr>
            <w:r w:rsidRPr="00846F1E">
              <w:rPr>
                <w:rFonts w:hint="eastAsia"/>
                <w:color w:val="FF0000"/>
                <w:sz w:val="20"/>
              </w:rPr>
              <w:t>フリガナ</w:t>
            </w:r>
          </w:p>
          <w:p w:rsidR="00762144" w:rsidRPr="00337CEE" w:rsidRDefault="00762144" w:rsidP="00337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780" w:type="dxa"/>
            <w:tcBorders>
              <w:top w:val="double" w:sz="4" w:space="0" w:color="auto"/>
            </w:tcBorders>
          </w:tcPr>
          <w:p w:rsidR="00762144" w:rsidRPr="00846F1E" w:rsidRDefault="003858E9" w:rsidP="00762144">
            <w:pPr>
              <w:ind w:firstLineChars="300" w:firstLine="600"/>
              <w:rPr>
                <w:color w:val="FF0000"/>
                <w:sz w:val="20"/>
              </w:rPr>
            </w:pPr>
            <w:r w:rsidRPr="00846F1E">
              <w:rPr>
                <w:rFonts w:hint="eastAsia"/>
                <w:color w:val="FF0000"/>
                <w:sz w:val="20"/>
              </w:rPr>
              <w:t>リツメイ　タロウ</w:t>
            </w:r>
          </w:p>
          <w:p w:rsidR="00762144" w:rsidRDefault="00762144" w:rsidP="00762144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立命　太郎　</w:t>
            </w:r>
            <w:r>
              <w:rPr>
                <w:rFonts w:hint="eastAsia"/>
              </w:rPr>
              <w:t xml:space="preserve">　　印</w:t>
            </w:r>
          </w:p>
          <w:p w:rsidR="00762144" w:rsidRPr="009213D6" w:rsidRDefault="00B44312" w:rsidP="00B44312">
            <w:pPr>
              <w:rPr>
                <w:color w:val="FF0000"/>
                <w:w w:val="90"/>
                <w:sz w:val="18"/>
                <w:szCs w:val="18"/>
              </w:rPr>
            </w:pPr>
            <w:r>
              <w:rPr>
                <w:rFonts w:hint="eastAsia"/>
                <w:color w:val="FF0000"/>
                <w:w w:val="90"/>
                <w:sz w:val="18"/>
                <w:szCs w:val="18"/>
              </w:rPr>
              <w:t>＊</w:t>
            </w:r>
            <w:r w:rsidR="00762144" w:rsidRPr="009213D6">
              <w:rPr>
                <w:rFonts w:hint="eastAsia"/>
                <w:color w:val="FF0000"/>
                <w:w w:val="90"/>
                <w:sz w:val="18"/>
                <w:szCs w:val="18"/>
              </w:rPr>
              <w:t>住民票に記載の氏名どおり（旧字体も正確に）</w:t>
            </w:r>
          </w:p>
          <w:p w:rsidR="00762144" w:rsidRPr="003858E9" w:rsidRDefault="00B44312" w:rsidP="003858E9">
            <w:pPr>
              <w:ind w:left="162" w:hangingChars="100" w:hanging="162"/>
              <w:rPr>
                <w:color w:val="FF0000"/>
                <w:w w:val="9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w w:val="90"/>
                <w:sz w:val="18"/>
                <w:szCs w:val="18"/>
                <w:u w:val="single"/>
              </w:rPr>
              <w:t>＊</w:t>
            </w:r>
            <w:r w:rsidR="009213D6" w:rsidRPr="009213D6">
              <w:rPr>
                <w:rFonts w:hint="eastAsia"/>
                <w:color w:val="FF0000"/>
                <w:w w:val="90"/>
                <w:sz w:val="18"/>
                <w:szCs w:val="18"/>
                <w:u w:val="single"/>
              </w:rPr>
              <w:t>英語氏名の表記</w:t>
            </w:r>
            <w:r w:rsidR="009213D6" w:rsidRPr="009213D6">
              <w:rPr>
                <w:rFonts w:hint="eastAsia"/>
                <w:color w:val="FF0000"/>
                <w:w w:val="90"/>
                <w:sz w:val="18"/>
                <w:szCs w:val="18"/>
                <w:u w:val="single"/>
              </w:rPr>
              <w:t>RITSUMEI Taro Saionji</w:t>
            </w:r>
            <w:r w:rsidR="00141E58">
              <w:rPr>
                <w:rFonts w:hint="eastAsia"/>
                <w:color w:val="FF0000"/>
                <w:w w:val="90"/>
                <w:sz w:val="18"/>
                <w:szCs w:val="18"/>
                <w:u w:val="single"/>
              </w:rPr>
              <w:t>（ファミリーネーム、ギブンネーム、ミドル</w:t>
            </w:r>
            <w:r w:rsidR="009213D6" w:rsidRPr="009213D6">
              <w:rPr>
                <w:rFonts w:hint="eastAsia"/>
                <w:color w:val="FF0000"/>
                <w:w w:val="90"/>
                <w:sz w:val="18"/>
                <w:szCs w:val="18"/>
                <w:u w:val="single"/>
              </w:rPr>
              <w:t>ネーム）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762144" w:rsidRDefault="00762144" w:rsidP="00FA7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780" w:type="dxa"/>
            <w:tcBorders>
              <w:top w:val="double" w:sz="4" w:space="0" w:color="auto"/>
              <w:right w:val="double" w:sz="4" w:space="0" w:color="auto"/>
            </w:tcBorders>
          </w:tcPr>
          <w:p w:rsidR="00762144" w:rsidRDefault="00762144" w:rsidP="002B4BD1">
            <w:pPr>
              <w:jc w:val="center"/>
              <w:rPr>
                <w:sz w:val="22"/>
              </w:rPr>
            </w:pPr>
          </w:p>
          <w:p w:rsidR="00762144" w:rsidRDefault="00762144" w:rsidP="002B4B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１９７９年４月１日生</w:t>
            </w:r>
          </w:p>
          <w:p w:rsidR="00762144" w:rsidRPr="0052713D" w:rsidRDefault="00762144" w:rsidP="002B4BD1">
            <w:pPr>
              <w:rPr>
                <w:color w:val="3366FF"/>
                <w:sz w:val="20"/>
                <w:szCs w:val="20"/>
              </w:rPr>
            </w:pPr>
            <w:r w:rsidRPr="00E32393">
              <w:rPr>
                <w:rFonts w:hint="eastAsia"/>
                <w:color w:val="FF0000"/>
                <w:sz w:val="20"/>
                <w:szCs w:val="20"/>
              </w:rPr>
              <w:t>＊生年月日は､西暦で記載する｡</w:t>
            </w:r>
          </w:p>
        </w:tc>
      </w:tr>
      <w:tr w:rsidR="00762144" w:rsidTr="00EC7EC9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762144" w:rsidRPr="00650BDD" w:rsidRDefault="00762144" w:rsidP="00650B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8820" w:type="dxa"/>
            <w:gridSpan w:val="3"/>
            <w:tcBorders>
              <w:right w:val="double" w:sz="4" w:space="0" w:color="auto"/>
            </w:tcBorders>
          </w:tcPr>
          <w:p w:rsidR="00762144" w:rsidRDefault="00762144" w:rsidP="002B4B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京都府　　　　　　　</w:t>
            </w:r>
          </w:p>
          <w:p w:rsidR="00762144" w:rsidRPr="00E32393" w:rsidRDefault="00762144" w:rsidP="002B4BD1">
            <w:pPr>
              <w:rPr>
                <w:color w:val="FF0000"/>
                <w:sz w:val="20"/>
              </w:rPr>
            </w:pPr>
            <w:r w:rsidRPr="00E32393">
              <w:rPr>
                <w:rFonts w:hint="eastAsia"/>
                <w:color w:val="FF0000"/>
                <w:sz w:val="20"/>
              </w:rPr>
              <w:t>＊都道府県のみ記載する。</w:t>
            </w:r>
          </w:p>
          <w:p w:rsidR="00762144" w:rsidRPr="0052713D" w:rsidRDefault="00762144" w:rsidP="002B4BD1">
            <w:pPr>
              <w:rPr>
                <w:color w:val="3366FF"/>
                <w:sz w:val="24"/>
              </w:rPr>
            </w:pPr>
            <w:r w:rsidRPr="00E32393">
              <w:rPr>
                <w:rFonts w:hint="eastAsia"/>
                <w:color w:val="FF0000"/>
                <w:sz w:val="20"/>
              </w:rPr>
              <w:t>＊外国籍の場合は、パスポートに記載された国名（</w:t>
            </w:r>
            <w:r w:rsidRPr="00E32393">
              <w:rPr>
                <w:color w:val="FF0000"/>
                <w:sz w:val="20"/>
              </w:rPr>
              <w:t>Nationality</w:t>
            </w:r>
            <w:r w:rsidRPr="00E32393">
              <w:rPr>
                <w:rFonts w:hint="eastAsia"/>
                <w:color w:val="FF0000"/>
                <w:sz w:val="20"/>
              </w:rPr>
              <w:t>）のみ記載する。</w:t>
            </w:r>
          </w:p>
        </w:tc>
      </w:tr>
      <w:tr w:rsidR="00762144" w:rsidTr="00EC7EC9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762144" w:rsidRDefault="00762144" w:rsidP="00650BDD">
            <w:pPr>
              <w:jc w:val="center"/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820" w:type="dxa"/>
            <w:gridSpan w:val="3"/>
            <w:tcBorders>
              <w:right w:val="double" w:sz="4" w:space="0" w:color="auto"/>
            </w:tcBorders>
          </w:tcPr>
          <w:p w:rsidR="00762144" w:rsidRDefault="00762144" w:rsidP="002B4BD1">
            <w:pPr>
              <w:rPr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〒</w:t>
            </w:r>
            <w:r>
              <w:rPr>
                <w:rFonts w:hint="eastAsia"/>
                <w:sz w:val="22"/>
                <w:lang w:eastAsia="zh-CN"/>
              </w:rPr>
              <w:t>６０３－８５７７</w:t>
            </w:r>
          </w:p>
          <w:p w:rsidR="00762144" w:rsidRDefault="00762144" w:rsidP="002B4BD1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京都府京都市北区等持院北町５６－１</w:t>
            </w:r>
          </w:p>
          <w:p w:rsidR="003858E9" w:rsidRDefault="00762144" w:rsidP="00D23A09">
            <w:pPr>
              <w:jc w:val="left"/>
              <w:rPr>
                <w:color w:val="FF0000"/>
                <w:sz w:val="20"/>
                <w:szCs w:val="20"/>
              </w:rPr>
            </w:pPr>
            <w:r w:rsidRPr="00E32393">
              <w:rPr>
                <w:rFonts w:hint="eastAsia"/>
                <w:color w:val="FF0000"/>
                <w:sz w:val="20"/>
                <w:szCs w:val="20"/>
              </w:rPr>
              <w:t>＊現住所は、都道府県市区町村番地を住民票記載のとおりに記載する。</w:t>
            </w:r>
          </w:p>
          <w:p w:rsidR="00762144" w:rsidRPr="00D23A09" w:rsidRDefault="00D23A09" w:rsidP="003858E9">
            <w:pPr>
              <w:ind w:firstLineChars="2800" w:firstLine="6160"/>
              <w:jc w:val="left"/>
              <w:rPr>
                <w:color w:val="3366FF"/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０７５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４６５</w:t>
            </w:r>
            <w:r>
              <w:rPr>
                <w:rFonts w:hint="eastAsia"/>
                <w:sz w:val="22"/>
              </w:rPr>
              <w:t>-</w:t>
            </w:r>
            <w:r w:rsidR="00762144">
              <w:rPr>
                <w:rFonts w:hint="eastAsia"/>
                <w:sz w:val="22"/>
              </w:rPr>
              <w:t>８１８７</w:t>
            </w:r>
          </w:p>
        </w:tc>
      </w:tr>
      <w:tr w:rsidR="00762144" w:rsidTr="00EC7EC9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762144" w:rsidRDefault="00762144" w:rsidP="002B4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学歴</w:t>
            </w:r>
          </w:p>
          <w:p w:rsidR="00762144" w:rsidRDefault="00762144" w:rsidP="002B4B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高等学校</w:t>
            </w:r>
          </w:p>
          <w:p w:rsidR="00762144" w:rsidRPr="00542D07" w:rsidRDefault="00762144" w:rsidP="002B4B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以上</w:t>
            </w:r>
            <w:r>
              <w:rPr>
                <w:sz w:val="20"/>
              </w:rPr>
              <w:t>)</w:t>
            </w:r>
          </w:p>
        </w:tc>
        <w:tc>
          <w:tcPr>
            <w:tcW w:w="8820" w:type="dxa"/>
            <w:gridSpan w:val="3"/>
            <w:tcBorders>
              <w:right w:val="double" w:sz="4" w:space="0" w:color="auto"/>
            </w:tcBorders>
          </w:tcPr>
          <w:tbl>
            <w:tblPr>
              <w:tblW w:w="8849" w:type="dxa"/>
              <w:tblLook w:val="01E0" w:firstRow="1" w:lastRow="1" w:firstColumn="1" w:lastColumn="1" w:noHBand="0" w:noVBand="0"/>
            </w:tblPr>
            <w:tblGrid>
              <w:gridCol w:w="1336"/>
              <w:gridCol w:w="7513"/>
            </w:tblGrid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rFonts w:ascii="ＭＳ 明朝"/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>20?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</w:rPr>
                    <w:t>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TW"/>
                    </w:rPr>
                    <w:t>3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  <w:lang w:eastAsia="zh-TW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私立立命館高等学校普通科　卒業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4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B40E2D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立命館大学スポーツ健康科学部スポーツ健康科学科　入学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3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B40E2D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立命館大学スポーツ健康科学部スポーツ健康科学科　卒業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4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E32393">
                  <w:pPr>
                    <w:rPr>
                      <w:rFonts w:ascii="ＭＳ 明朝"/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立命館大学大学院スポーツ健康科学研究科スポーツ健康科学専攻博士課程前期課程　入学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3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E32393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立命館大学大学院スポーツ健康科学研究科スポーツ健康科学専攻博士課程前期課程　修了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4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E32393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立命館大学大学院スポーツ健康科学研究科スポーツ健康科学専攻博士課程後期課程　入学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3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E32393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立命館大学大学院スポーツ健康科学研究科スポーツ健康科学専攻博士課程後期課程　退学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rFonts w:ascii="ＭＳ 明朝"/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4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～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9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　研究生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9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E32393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立命館大学大学院スポーツ健康科学研究科スポーツ健康科学専攻博士課程後期課程再入学</w:t>
                  </w:r>
                </w:p>
              </w:tc>
            </w:tr>
            <w:tr w:rsidR="00762144" w:rsidTr="002C1637">
              <w:tc>
                <w:tcPr>
                  <w:tcW w:w="1336" w:type="dxa"/>
                </w:tcPr>
                <w:p w:rsidR="00762144" w:rsidRPr="002C1637" w:rsidRDefault="00762144" w:rsidP="007B0C4B">
                  <w:pPr>
                    <w:rPr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/>
                      <w:sz w:val="18"/>
                      <w:szCs w:val="18"/>
                      <w:lang w:eastAsia="zh-CN"/>
                    </w:rPr>
                    <w:t>20?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</w:rPr>
                    <w:t>?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18"/>
                      <w:szCs w:val="18"/>
                    </w:rPr>
                    <w:t>3</w:t>
                  </w: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  <w:lang w:eastAsia="zh-CN"/>
                    </w:rPr>
                    <w:t>月</w:t>
                  </w:r>
                </w:p>
              </w:tc>
              <w:tc>
                <w:tcPr>
                  <w:tcW w:w="7513" w:type="dxa"/>
                </w:tcPr>
                <w:p w:rsidR="00762144" w:rsidRPr="002C1637" w:rsidRDefault="00762144" w:rsidP="002C1637">
                  <w:pPr>
                    <w:ind w:right="589"/>
                    <w:rPr>
                      <w:dstrike/>
                      <w:color w:val="FF0000"/>
                      <w:sz w:val="18"/>
                      <w:szCs w:val="18"/>
                    </w:rPr>
                  </w:pPr>
                  <w:r w:rsidRPr="002C1637">
                    <w:rPr>
                      <w:rFonts w:ascii="ＭＳ 明朝" w:hAnsi="ＭＳ 明朝" w:hint="eastAsia"/>
                      <w:sz w:val="18"/>
                      <w:szCs w:val="18"/>
                    </w:rPr>
                    <w:t>立命館大学大学院スポーツ健康科学究科スポーツ健康科学専攻博士課程後期課程　修了見込</w:t>
                  </w:r>
                </w:p>
              </w:tc>
            </w:tr>
          </w:tbl>
          <w:p w:rsidR="00762144" w:rsidRPr="00E32393" w:rsidRDefault="00B44312" w:rsidP="00B44312">
            <w:pPr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学歴は､「■立●●高等学校▲▲科</w:t>
            </w:r>
            <w:r w:rsidR="00762144" w:rsidRPr="00E32393">
              <w:rPr>
                <w:rFonts w:ascii="ＭＳ 明朝" w:hAnsi="ＭＳ 明朝"/>
                <w:color w:val="FF0000"/>
                <w:sz w:val="20"/>
                <w:szCs w:val="20"/>
              </w:rPr>
              <w:t xml:space="preserve"> 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卒業」から記載。左側に年月、右側に学歴を記載する。</w:t>
            </w:r>
          </w:p>
          <w:p w:rsidR="00762144" w:rsidRPr="00E32393" w:rsidRDefault="00B44312" w:rsidP="00B44312">
            <w:pPr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大学（学部）の学歴は学部・学科名までを記載する。</w:t>
            </w:r>
          </w:p>
          <w:p w:rsidR="00762144" w:rsidRPr="00E32393" w:rsidRDefault="00B44312" w:rsidP="00B44312">
            <w:pPr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最終学歴の記載は申請時期によって異なる。</w:t>
            </w:r>
          </w:p>
          <w:p w:rsidR="00762144" w:rsidRPr="00E32393" w:rsidRDefault="00D23A09" w:rsidP="002B4BD1">
            <w:pPr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在学期間中に学位取得できる場合　→「修了見込」</w:t>
            </w:r>
          </w:p>
          <w:p w:rsidR="00D23A09" w:rsidRPr="00846F1E" w:rsidRDefault="00D23A09" w:rsidP="00D23A09">
            <w:pPr>
              <w:ind w:left="4000" w:hangingChars="2000" w:hanging="4000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Pr="00846F1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762144" w:rsidRPr="00846F1E">
              <w:rPr>
                <w:rFonts w:ascii="ＭＳ 明朝" w:hAnsi="ＭＳ 明朝" w:hint="eastAsia"/>
                <w:color w:val="FF0000"/>
                <w:sz w:val="20"/>
                <w:szCs w:val="20"/>
              </w:rPr>
              <w:t>在学期間中に学位取得できない場合</w:t>
            </w:r>
            <w:r w:rsidRPr="00846F1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→標準修業年限以上在学したうえで、各研究科則に定める履修要件を満たし退学した者は、「満期退学」。</w:t>
            </w:r>
            <w:r w:rsidR="00762144" w:rsidRPr="00846F1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</w:p>
          <w:p w:rsidR="00762144" w:rsidRPr="00E32393" w:rsidRDefault="00762144" w:rsidP="00D23A09">
            <w:pPr>
              <w:ind w:firstLineChars="200" w:firstLine="400"/>
              <w:rPr>
                <w:rFonts w:ascii="ＭＳ 明朝"/>
                <w:color w:val="FF0000"/>
                <w:sz w:val="20"/>
                <w:szCs w:val="20"/>
              </w:rPr>
            </w:pPr>
            <w:r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再入学した場合は、再入学前を「退学」とする。</w:t>
            </w:r>
          </w:p>
          <w:p w:rsidR="00762144" w:rsidRPr="00E32393" w:rsidRDefault="00762144" w:rsidP="002B4BD1">
            <w:pPr>
              <w:ind w:left="2"/>
              <w:rPr>
                <w:rFonts w:ascii="ＭＳ 明朝"/>
                <w:color w:val="FF0000"/>
                <w:sz w:val="20"/>
                <w:szCs w:val="20"/>
              </w:rPr>
            </w:pPr>
            <w:r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Pr="00E32393">
              <w:rPr>
                <w:rFonts w:ascii="ＭＳ 明朝" w:hAnsi="ＭＳ 明朝"/>
                <w:color w:val="FF0000"/>
                <w:sz w:val="20"/>
                <w:szCs w:val="20"/>
              </w:rPr>
              <w:t xml:space="preserve"> </w:t>
            </w:r>
            <w:r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研究生の経歴は、学歴欄に記載する。</w:t>
            </w:r>
          </w:p>
          <w:p w:rsidR="00762144" w:rsidRPr="003B6DE9" w:rsidRDefault="00762144" w:rsidP="00D40157">
            <w:pPr>
              <w:ind w:left="2"/>
              <w:rPr>
                <w:rFonts w:ascii="ＭＳ 明朝"/>
                <w:color w:val="FF0000"/>
                <w:sz w:val="20"/>
                <w:szCs w:val="20"/>
              </w:rPr>
            </w:pPr>
            <w:r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Pr="00E32393">
              <w:rPr>
                <w:rFonts w:ascii="ＭＳ 明朝" w:hAnsi="ＭＳ 明朝"/>
                <w:color w:val="FF0000"/>
                <w:sz w:val="20"/>
                <w:szCs w:val="20"/>
              </w:rPr>
              <w:t xml:space="preserve"> </w:t>
            </w:r>
            <w:r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大学院の学歴は、大学院名・研究科名・専攻名・課程名までを正式名称で記載する。</w:t>
            </w:r>
          </w:p>
        </w:tc>
      </w:tr>
      <w:tr w:rsidR="00762144" w:rsidTr="00EC7EC9">
        <w:trPr>
          <w:cantSplit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762144" w:rsidRDefault="00762144" w:rsidP="002B4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  <w:p w:rsidR="00762144" w:rsidRDefault="00762144" w:rsidP="002B4B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</w:t>
            </w:r>
          </w:p>
          <w:p w:rsidR="00762144" w:rsidRDefault="00762144" w:rsidP="002B4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研究歴</w:t>
            </w:r>
          </w:p>
        </w:tc>
        <w:tc>
          <w:tcPr>
            <w:tcW w:w="8820" w:type="dxa"/>
            <w:gridSpan w:val="3"/>
            <w:tcBorders>
              <w:right w:val="double" w:sz="4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13"/>
              <w:gridCol w:w="6021"/>
            </w:tblGrid>
            <w:tr w:rsidR="00762144" w:rsidTr="002C1637">
              <w:tc>
                <w:tcPr>
                  <w:tcW w:w="2813" w:type="dxa"/>
                </w:tcPr>
                <w:p w:rsidR="00762144" w:rsidRDefault="00762144" w:rsidP="007B0C4B">
                  <w:r w:rsidRPr="002C1637">
                    <w:rPr>
                      <w:rFonts w:ascii="ＭＳ 明朝" w:hAnsi="ＭＳ 明朝"/>
                      <w:sz w:val="20"/>
                      <w:lang w:eastAsia="zh-CN"/>
                    </w:rPr>
                    <w:t>20??</w:t>
                  </w:r>
                  <w:r w:rsidRPr="002C1637">
                    <w:rPr>
                      <w:rFonts w:ascii="ＭＳ 明朝" w:hAnsi="ＭＳ 明朝" w:hint="eastAsia"/>
                      <w:sz w:val="20"/>
                      <w:lang w:eastAsia="zh-CN"/>
                    </w:rPr>
                    <w:t>年</w:t>
                  </w:r>
                  <w:r w:rsidRPr="002C1637">
                    <w:rPr>
                      <w:rFonts w:ascii="ＭＳ 明朝" w:hAnsi="ＭＳ 明朝"/>
                      <w:sz w:val="20"/>
                      <w:lang w:eastAsia="zh-CN"/>
                    </w:rPr>
                    <w:t>4</w:t>
                  </w:r>
                  <w:r w:rsidRPr="002C1637">
                    <w:rPr>
                      <w:rFonts w:ascii="ＭＳ 明朝" w:hAnsi="ＭＳ 明朝" w:hint="eastAsia"/>
                      <w:sz w:val="20"/>
                      <w:lang w:eastAsia="zh-CN"/>
                    </w:rPr>
                    <w:t>月～</w:t>
                  </w:r>
                  <w:r w:rsidRPr="002C1637">
                    <w:rPr>
                      <w:rFonts w:ascii="ＭＳ 明朝" w:hAnsi="ＭＳ 明朝" w:hint="eastAsia"/>
                      <w:sz w:val="20"/>
                    </w:rPr>
                    <w:t>現在に至る</w:t>
                  </w:r>
                </w:p>
              </w:tc>
              <w:tc>
                <w:tcPr>
                  <w:tcW w:w="6021" w:type="dxa"/>
                </w:tcPr>
                <w:p w:rsidR="00762144" w:rsidRPr="002C1637" w:rsidRDefault="00762144" w:rsidP="007B0C4B">
                  <w:pPr>
                    <w:rPr>
                      <w:rFonts w:ascii="ＭＳ 明朝"/>
                      <w:sz w:val="20"/>
                    </w:rPr>
                  </w:pPr>
                  <w:r w:rsidRPr="002C1637">
                    <w:rPr>
                      <w:rFonts w:ascii="ＭＳ 明朝" w:hAnsi="ＭＳ 明朝" w:hint="eastAsia"/>
                      <w:sz w:val="20"/>
                    </w:rPr>
                    <w:t>立命館大学スポーツ健康科学部　助手</w:t>
                  </w:r>
                </w:p>
              </w:tc>
            </w:tr>
          </w:tbl>
          <w:p w:rsidR="00762144" w:rsidRPr="00E32393" w:rsidRDefault="00B44312" w:rsidP="00B44312">
            <w:pPr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職歴が継続している場合は、「</w:t>
            </w:r>
            <w:r w:rsidR="00762144" w:rsidRPr="00E32393">
              <w:rPr>
                <w:rFonts w:ascii="ＭＳ 明朝" w:hAnsi="ＭＳ 明朝"/>
                <w:color w:val="FF0000"/>
                <w:sz w:val="20"/>
                <w:szCs w:val="20"/>
              </w:rPr>
              <w:t>20</w:t>
            </w:r>
            <w:r w:rsidR="00762144" w:rsidRPr="00E32393">
              <w:rPr>
                <w:rFonts w:ascii="ＭＳ 明朝" w:hAnsi="ＭＳ 明朝" w:hint="eastAsia"/>
                <w:color w:val="FF0000"/>
                <w:sz w:val="20"/>
                <w:szCs w:val="20"/>
              </w:rPr>
              <w:t>●●年●月～」の後に「現在に至る」を記載する。</w:t>
            </w:r>
          </w:p>
          <w:p w:rsidR="00762144" w:rsidRPr="00337CEE" w:rsidRDefault="00B44312" w:rsidP="00B44312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</w:t>
            </w:r>
            <w:r w:rsidR="00762144" w:rsidRPr="00E32393">
              <w:rPr>
                <w:rFonts w:hint="eastAsia"/>
                <w:color w:val="FF0000"/>
                <w:sz w:val="20"/>
              </w:rPr>
              <w:t>記載事項の無い場合は「特になし」を記載する。</w:t>
            </w:r>
            <w:r w:rsidR="00762144" w:rsidRPr="00E32393">
              <w:rPr>
                <w:color w:val="FF0000"/>
                <w:sz w:val="20"/>
              </w:rPr>
              <w:t>TA</w:t>
            </w:r>
            <w:r w:rsidR="00762144" w:rsidRPr="00E32393">
              <w:rPr>
                <w:rFonts w:hint="eastAsia"/>
                <w:color w:val="FF0000"/>
                <w:sz w:val="20"/>
              </w:rPr>
              <w:t>や研修生の経歴は記載不要。</w:t>
            </w:r>
          </w:p>
        </w:tc>
      </w:tr>
      <w:tr w:rsidR="00762144" w:rsidTr="00EF4DAD">
        <w:trPr>
          <w:cantSplit/>
          <w:trHeight w:val="592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2144" w:rsidRDefault="00762144" w:rsidP="002B4BD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82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762144" w:rsidRDefault="00762144" w:rsidP="002B4BD1"/>
        </w:tc>
      </w:tr>
    </w:tbl>
    <w:p w:rsidR="00762144" w:rsidRDefault="00762144" w:rsidP="007B0C4B"/>
    <w:sectPr w:rsidR="00762144" w:rsidSect="00C5034E">
      <w:pgSz w:w="11906" w:h="16838" w:code="9"/>
      <w:pgMar w:top="1128" w:right="1134" w:bottom="5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D6" w:rsidRDefault="009213D6" w:rsidP="009213D6">
      <w:r>
        <w:separator/>
      </w:r>
    </w:p>
  </w:endnote>
  <w:endnote w:type="continuationSeparator" w:id="0">
    <w:p w:rsidR="009213D6" w:rsidRDefault="009213D6" w:rsidP="0092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D6" w:rsidRDefault="009213D6" w:rsidP="009213D6">
      <w:r>
        <w:separator/>
      </w:r>
    </w:p>
  </w:footnote>
  <w:footnote w:type="continuationSeparator" w:id="0">
    <w:p w:rsidR="009213D6" w:rsidRDefault="009213D6" w:rsidP="0092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17F"/>
    <w:multiLevelType w:val="hybridMultilevel"/>
    <w:tmpl w:val="3516F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A085A"/>
    <w:multiLevelType w:val="multilevel"/>
    <w:tmpl w:val="3404E0D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FF0000"/>
        <w:sz w:val="2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1B546B"/>
    <w:multiLevelType w:val="hybridMultilevel"/>
    <w:tmpl w:val="B804064A"/>
    <w:lvl w:ilvl="0" w:tplc="7EB423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C06B9"/>
    <w:multiLevelType w:val="hybridMultilevel"/>
    <w:tmpl w:val="F09E879E"/>
    <w:lvl w:ilvl="0" w:tplc="1BFAAC7E">
      <w:numFmt w:val="decimal"/>
      <w:lvlText w:val="%1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6C33205"/>
    <w:multiLevelType w:val="hybridMultilevel"/>
    <w:tmpl w:val="9A3699FE"/>
    <w:lvl w:ilvl="0" w:tplc="0AA838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A3424"/>
    <w:multiLevelType w:val="hybridMultilevel"/>
    <w:tmpl w:val="3404E0D0"/>
    <w:lvl w:ilvl="0" w:tplc="6994F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47410"/>
    <w:multiLevelType w:val="hybridMultilevel"/>
    <w:tmpl w:val="B212EB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B0"/>
    <w:rsid w:val="00141E58"/>
    <w:rsid w:val="002A2661"/>
    <w:rsid w:val="002B4BD1"/>
    <w:rsid w:val="002C1637"/>
    <w:rsid w:val="00337CEE"/>
    <w:rsid w:val="003858E9"/>
    <w:rsid w:val="003B00F4"/>
    <w:rsid w:val="003B6DE9"/>
    <w:rsid w:val="003F1FF1"/>
    <w:rsid w:val="00487B83"/>
    <w:rsid w:val="0052713D"/>
    <w:rsid w:val="00542D07"/>
    <w:rsid w:val="00582455"/>
    <w:rsid w:val="00587088"/>
    <w:rsid w:val="005A0C47"/>
    <w:rsid w:val="005C2BA1"/>
    <w:rsid w:val="00616B19"/>
    <w:rsid w:val="00650BDD"/>
    <w:rsid w:val="006A29E0"/>
    <w:rsid w:val="006E31A1"/>
    <w:rsid w:val="006F75A1"/>
    <w:rsid w:val="0072470F"/>
    <w:rsid w:val="00762144"/>
    <w:rsid w:val="007B0C4B"/>
    <w:rsid w:val="00846F1E"/>
    <w:rsid w:val="00857D10"/>
    <w:rsid w:val="00895A78"/>
    <w:rsid w:val="009213D6"/>
    <w:rsid w:val="009620E7"/>
    <w:rsid w:val="009A6756"/>
    <w:rsid w:val="00A36B54"/>
    <w:rsid w:val="00A9782B"/>
    <w:rsid w:val="00B40E2D"/>
    <w:rsid w:val="00B44312"/>
    <w:rsid w:val="00B94659"/>
    <w:rsid w:val="00C5034E"/>
    <w:rsid w:val="00C93EBA"/>
    <w:rsid w:val="00C97FA3"/>
    <w:rsid w:val="00D23A09"/>
    <w:rsid w:val="00D40157"/>
    <w:rsid w:val="00D554CD"/>
    <w:rsid w:val="00E32393"/>
    <w:rsid w:val="00E674B0"/>
    <w:rsid w:val="00EA3523"/>
    <w:rsid w:val="00EC7EC9"/>
    <w:rsid w:val="00EF4DAD"/>
    <w:rsid w:val="00EF7F6E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51828B-FDDE-44A7-AB57-AE9F6C6F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9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3D6"/>
    <w:rPr>
      <w:szCs w:val="24"/>
    </w:rPr>
  </w:style>
  <w:style w:type="paragraph" w:styleId="a6">
    <w:name w:val="footer"/>
    <w:basedOn w:val="a"/>
    <w:link w:val="a7"/>
    <w:uiPriority w:val="99"/>
    <w:unhideWhenUsed/>
    <w:rsid w:val="00921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3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〔課程博士〕</dc:title>
  <dc:subject/>
  <dc:creator>立命館大学</dc:creator>
  <cp:keywords/>
  <dc:description/>
  <cp:lastModifiedBy>下村 佳代</cp:lastModifiedBy>
  <cp:revision>13</cp:revision>
  <cp:lastPrinted>2014-06-19T00:59:00Z</cp:lastPrinted>
  <dcterms:created xsi:type="dcterms:W3CDTF">2014-09-08T03:55:00Z</dcterms:created>
  <dcterms:modified xsi:type="dcterms:W3CDTF">2017-06-05T06:49:00Z</dcterms:modified>
</cp:coreProperties>
</file>