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C0" w:rsidRPr="002F68C0" w:rsidRDefault="002F68C0" w:rsidP="002F68C0">
      <w:pPr>
        <w:spacing w:line="360" w:lineRule="auto"/>
        <w:jc w:val="center"/>
        <w:rPr>
          <w:rFonts w:hint="eastAsia"/>
          <w:sz w:val="24"/>
        </w:rPr>
      </w:pPr>
      <w:r w:rsidRPr="002F68C0">
        <w:rPr>
          <w:rFonts w:hint="eastAsia"/>
          <w:sz w:val="24"/>
        </w:rPr>
        <w:t>日本学生支援機構奨学金「特に優れた業績による返還免除」制度</w:t>
      </w:r>
    </w:p>
    <w:p w:rsidR="002F68C0" w:rsidRPr="001010C2" w:rsidRDefault="00187852" w:rsidP="002F68C0">
      <w:pPr>
        <w:spacing w:line="360" w:lineRule="auto"/>
        <w:jc w:val="center"/>
        <w:rPr>
          <w:rFonts w:hint="eastAsia"/>
          <w:sz w:val="32"/>
          <w:szCs w:val="32"/>
        </w:rPr>
      </w:pPr>
      <w:r w:rsidRPr="001010C2">
        <w:rPr>
          <w:rFonts w:hint="eastAsia"/>
          <w:sz w:val="32"/>
          <w:szCs w:val="32"/>
        </w:rPr>
        <w:t>学位論文</w:t>
      </w:r>
      <w:r w:rsidR="002F68C0" w:rsidRPr="001010C2">
        <w:rPr>
          <w:rFonts w:hint="eastAsia"/>
          <w:sz w:val="32"/>
          <w:szCs w:val="32"/>
        </w:rPr>
        <w:t>（表紙）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205062" w:rsidTr="00205062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A63F68" w:rsidRPr="00205062" w:rsidTr="00205062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A63F68" w:rsidRPr="00205062" w:rsidTr="00205062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</w:tbl>
    <w:p w:rsidR="002F68C0" w:rsidRPr="007021A7" w:rsidRDefault="002F68C0" w:rsidP="002F68C0">
      <w:pPr>
        <w:spacing w:line="360" w:lineRule="auto"/>
        <w:rPr>
          <w:rFonts w:hint="eastAsia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1080"/>
        <w:gridCol w:w="6660"/>
      </w:tblGrid>
      <w:tr w:rsidR="00187852" w:rsidRPr="00205062" w:rsidTr="00205062">
        <w:trPr>
          <w:trHeight w:val="270"/>
        </w:trPr>
        <w:tc>
          <w:tcPr>
            <w:tcW w:w="10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業績の種類</w:t>
            </w: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6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bCs/>
                <w:sz w:val="16"/>
                <w:szCs w:val="16"/>
                <w:lang w:eastAsia="zh-TW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学位論文のタイトル</w:t>
            </w:r>
          </w:p>
        </w:tc>
      </w:tr>
      <w:tr w:rsidR="002C2033" w:rsidRPr="00205062" w:rsidTr="00205062">
        <w:trPr>
          <w:trHeight w:val="699"/>
        </w:trPr>
        <w:tc>
          <w:tcPr>
            <w:tcW w:w="108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 w:val="32"/>
                <w:szCs w:val="32"/>
                <w:lang w:eastAsia="zh-TW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１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205062" w:rsidRDefault="002C2033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205062" w:rsidRDefault="002C2033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033" w:rsidRPr="00205062" w:rsidRDefault="002C2033" w:rsidP="00205062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</w:pPr>
          </w:p>
        </w:tc>
      </w:tr>
    </w:tbl>
    <w:p w:rsidR="00EA2334" w:rsidRDefault="0025566E" w:rsidP="002C4990">
      <w:pPr>
        <w:ind w:leftChars="264" w:left="554" w:firstLineChars="100" w:firstLine="2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182245</wp:posOffset>
                </wp:positionV>
                <wp:extent cx="5886450" cy="49530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Pr="00E54133" w:rsidRDefault="00E2094D">
                            <w:pPr>
                              <w:rPr>
                                <w:rFonts w:hint="eastAsia"/>
                              </w:rPr>
                            </w:pPr>
                            <w:r w:rsidRPr="00E54133">
                              <w:rPr>
                                <w:rFonts w:hint="eastAsia"/>
                              </w:rPr>
                              <w:t>＜作成上の注意＞</w:t>
                            </w:r>
                          </w:p>
                          <w:p w:rsidR="002643AB" w:rsidRPr="00E54133" w:rsidRDefault="00E447B5" w:rsidP="00EA233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本紙は、</w:t>
                            </w:r>
                            <w:r w:rsidR="002643AB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大学(研究科)</w:t>
                            </w:r>
                            <w:r w:rsidR="00A638C6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に提出した</w:t>
                            </w:r>
                            <w:r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学位論文</w:t>
                            </w:r>
                            <w:r w:rsidRPr="00E54133">
                              <w:rPr>
                                <w:rFonts w:ascii="ＭＳ ゴシック" w:eastAsia="ＭＳ ゴシック" w:hAnsi="ＭＳ ゴシック" w:cs="Meiryo UI" w:hint="eastAsia"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（課題研究論文</w:t>
                            </w:r>
                            <w:r w:rsidRPr="00E54133">
                              <w:rPr>
                                <w:rFonts w:ascii="ＭＳ ゴシック" w:eastAsia="ＭＳ ゴシック" w:hAnsi="ＭＳ ゴシック" w:cs="Meiryo UI" w:hint="eastAsia"/>
                                <w:bCs/>
                                <w:sz w:val="18"/>
                                <w:szCs w:val="18"/>
                              </w:rPr>
                              <w:t>、リサーチペーパー</w:t>
                            </w:r>
                            <w:r w:rsidRPr="00E54133">
                              <w:rPr>
                                <w:rFonts w:ascii="ＭＳ ゴシック" w:eastAsia="ＭＳ ゴシック" w:hAnsi="ＭＳ ゴシック" w:cs="Meiryo UI" w:hint="eastAsia"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 w:rsidR="002643AB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の上に</w:t>
                            </w:r>
                            <w:r w:rsidR="00943F57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表紙として</w:t>
                            </w:r>
                            <w:r w:rsidR="002643AB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 w:rsidR="00E2094D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F57" w:rsidRPr="00E54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法務研究科の方は不要です。</w:t>
                            </w:r>
                          </w:p>
                          <w:p w:rsidR="00E8233D" w:rsidRPr="005E0B83" w:rsidRDefault="00943F57" w:rsidP="00EA233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論文本文は</w:t>
                            </w:r>
                            <w:r w:rsidR="00E8233D" w:rsidRPr="005E0B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可能な限り、</w:t>
                            </w:r>
                            <w:r w:rsidR="00E8233D" w:rsidRPr="00B51FF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両面印刷</w:t>
                            </w:r>
                            <w:r w:rsidR="00E8233D" w:rsidRPr="005E0B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をして提出をしてください。</w:t>
                            </w:r>
                          </w:p>
                          <w:p w:rsidR="00E8233D" w:rsidRPr="004F4B51" w:rsidRDefault="002643AB" w:rsidP="00C67AD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黒表紙(厚紙)</w:t>
                            </w:r>
                            <w:r w:rsidR="00C25A54"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・</w:t>
                            </w:r>
                            <w:r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紙ファイル</w:t>
                            </w:r>
                            <w:r w:rsidR="00946BC0"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・ドッチファイル</w:t>
                            </w:r>
                            <w:r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="00E8233D"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に綴じないでください</w:t>
                            </w:r>
                            <w:r w:rsidR="00E8233D" w:rsidRPr="004F4B51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643AB" w:rsidRPr="005E0B83" w:rsidRDefault="0075627B" w:rsidP="00E8233D">
                            <w:pPr>
                              <w:ind w:left="63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4B5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クリップ留め</w:t>
                            </w:r>
                            <w:r w:rsidR="00E8233D" w:rsidRPr="005E0B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をするか、枚数が多い場合は左端に二ヶ所穴を開けて、紐で綴じてください。</w:t>
                            </w:r>
                          </w:p>
                          <w:p w:rsidR="00E8233D" w:rsidRPr="00E2094D" w:rsidRDefault="00E8233D" w:rsidP="00E8233D">
                            <w:pPr>
                              <w:ind w:left="63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14.35pt;width:463.5pt;height:3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">
                <v:stroke dashstyle="1 1" endcap="round"/>
                <v:textbox inset="5.85pt,.7pt,5.85pt,.7pt">
                  <w:txbxContent>
                    <w:p w:rsidR="00E2094D" w:rsidRPr="00E54133" w:rsidRDefault="00E2094D">
                      <w:pPr>
                        <w:rPr>
                          <w:rFonts w:hint="eastAsia"/>
                        </w:rPr>
                      </w:pPr>
                      <w:r w:rsidRPr="00E54133">
                        <w:rPr>
                          <w:rFonts w:hint="eastAsia"/>
                        </w:rPr>
                        <w:t>＜作成上の注意＞</w:t>
                      </w:r>
                    </w:p>
                    <w:p w:rsidR="002643AB" w:rsidRPr="00E54133" w:rsidRDefault="00E447B5" w:rsidP="00EA2334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本紙は、</w:t>
                      </w:r>
                      <w:r w:rsidR="002643AB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大学(研究科)</w:t>
                      </w:r>
                      <w:r w:rsidR="00A638C6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に提出した</w:t>
                      </w:r>
                      <w:r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学位論文</w:t>
                      </w:r>
                      <w:r w:rsidRPr="00E54133">
                        <w:rPr>
                          <w:rFonts w:ascii="ＭＳ ゴシック" w:eastAsia="ＭＳ ゴシック" w:hAnsi="ＭＳ ゴシック" w:cs="Meiryo UI" w:hint="eastAsia"/>
                          <w:bCs/>
                          <w:sz w:val="18"/>
                          <w:szCs w:val="18"/>
                          <w:lang w:eastAsia="zh-TW"/>
                        </w:rPr>
                        <w:t>（課題研究論文</w:t>
                      </w:r>
                      <w:r w:rsidRPr="00E54133">
                        <w:rPr>
                          <w:rFonts w:ascii="ＭＳ ゴシック" w:eastAsia="ＭＳ ゴシック" w:hAnsi="ＭＳ ゴシック" w:cs="Meiryo UI" w:hint="eastAsia"/>
                          <w:bCs/>
                          <w:sz w:val="18"/>
                          <w:szCs w:val="18"/>
                        </w:rPr>
                        <w:t>、リサーチペーパー</w:t>
                      </w:r>
                      <w:r w:rsidRPr="00E54133">
                        <w:rPr>
                          <w:rFonts w:ascii="ＭＳ ゴシック" w:eastAsia="ＭＳ ゴシック" w:hAnsi="ＭＳ ゴシック" w:cs="Meiryo UI" w:hint="eastAsia"/>
                          <w:bCs/>
                          <w:sz w:val="18"/>
                          <w:szCs w:val="18"/>
                          <w:lang w:eastAsia="zh-TW"/>
                        </w:rPr>
                        <w:t>）</w:t>
                      </w:r>
                      <w:r w:rsidR="002643AB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の上に</w:t>
                      </w:r>
                      <w:r w:rsidR="00943F57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表紙として</w:t>
                      </w:r>
                      <w:r w:rsidR="002643AB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添付</w:t>
                      </w:r>
                      <w:r w:rsidR="00E2094D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  <w:r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43F57" w:rsidRPr="00E541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法務研究科の方は不要です。</w:t>
                      </w:r>
                    </w:p>
                    <w:p w:rsidR="00E8233D" w:rsidRPr="005E0B83" w:rsidRDefault="00943F57" w:rsidP="00EA2334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論文本文は</w:t>
                      </w:r>
                      <w:r w:rsidR="00E8233D" w:rsidRPr="005E0B83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可能な限り、</w:t>
                      </w:r>
                      <w:r w:rsidR="00E8233D" w:rsidRPr="00B51FF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両面印刷</w:t>
                      </w:r>
                      <w:r w:rsidR="00E8233D" w:rsidRPr="005E0B83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をして提出をしてください。</w:t>
                      </w:r>
                    </w:p>
                    <w:p w:rsidR="00E8233D" w:rsidRPr="004F4B51" w:rsidRDefault="002643AB" w:rsidP="00C67AD7">
                      <w:pPr>
                        <w:numPr>
                          <w:ilvl w:val="0"/>
                          <w:numId w:val="3"/>
                        </w:numPr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</w:rPr>
                      </w:pPr>
                      <w:r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黒表紙(厚紙)</w:t>
                      </w:r>
                      <w:r w:rsidR="00C25A54"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・</w:t>
                      </w:r>
                      <w:r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紙ファイル</w:t>
                      </w:r>
                      <w:r w:rsidR="00946BC0"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・ドッチファイル</w:t>
                      </w:r>
                      <w:r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等</w:t>
                      </w:r>
                      <w:r w:rsidR="00E8233D"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に綴じないでください</w:t>
                      </w:r>
                      <w:r w:rsidR="00E8233D" w:rsidRPr="004F4B51">
                        <w:rPr>
                          <w:rFonts w:ascii="Meiryo UI" w:eastAsia="Meiryo UI" w:hAnsi="Meiryo UI" w:cs="Meiryo UI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:rsidR="002643AB" w:rsidRPr="005E0B83" w:rsidRDefault="0075627B" w:rsidP="00E8233D">
                      <w:pPr>
                        <w:ind w:left="63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F4B5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20"/>
                          <w:szCs w:val="20"/>
                        </w:rPr>
                        <w:t>クリップ留め</w:t>
                      </w:r>
                      <w:r w:rsidR="00E8233D" w:rsidRPr="005E0B83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をするか、枚数が多い場合は左端に二ヶ所穴を開けて、紐で綴じてください。</w:t>
                      </w:r>
                    </w:p>
                    <w:p w:rsidR="00E8233D" w:rsidRPr="00E2094D" w:rsidRDefault="00E8233D" w:rsidP="00E8233D">
                      <w:pPr>
                        <w:ind w:left="63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4990" w:rsidRDefault="002C4990" w:rsidP="002C4990">
      <w:pPr>
        <w:rPr>
          <w:rFonts w:hint="eastAsia"/>
          <w:szCs w:val="21"/>
        </w:rPr>
      </w:pPr>
    </w:p>
    <w:p w:rsidR="002C4990" w:rsidRDefault="002C4990" w:rsidP="002C4990">
      <w:pPr>
        <w:rPr>
          <w:rFonts w:hint="eastAsia"/>
          <w:szCs w:val="21"/>
        </w:rPr>
      </w:pPr>
    </w:p>
    <w:p w:rsidR="002C4990" w:rsidRPr="002C4990" w:rsidRDefault="002C4990" w:rsidP="002C4990">
      <w:pPr>
        <w:rPr>
          <w:rFonts w:hint="eastAsia"/>
          <w:szCs w:val="21"/>
        </w:rPr>
      </w:pPr>
      <w:bookmarkStart w:id="0" w:name="_GoBack"/>
      <w:bookmarkEnd w:id="0"/>
    </w:p>
    <w:sectPr w:rsidR="002C4990" w:rsidRPr="002C4990" w:rsidSect="002F68C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AA" w:rsidRDefault="006B2BAA">
      <w:r>
        <w:separator/>
      </w:r>
    </w:p>
  </w:endnote>
  <w:endnote w:type="continuationSeparator" w:id="0">
    <w:p w:rsidR="006B2BAA" w:rsidRDefault="006B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AA" w:rsidRDefault="006B2BAA">
      <w:r>
        <w:separator/>
      </w:r>
    </w:p>
  </w:footnote>
  <w:footnote w:type="continuationSeparator" w:id="0">
    <w:p w:rsidR="006B2BAA" w:rsidRDefault="006B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7B" w:rsidRPr="00C168D6" w:rsidRDefault="00E2094D" w:rsidP="00E8233D">
    <w:pPr>
      <w:pStyle w:val="a3"/>
      <w:ind w:firstLineChars="50" w:firstLine="105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                                       </w:t>
    </w:r>
    <w:r w:rsidR="0014437B">
      <w:rPr>
        <w:rFonts w:hint="eastAsia"/>
        <w:lang w:eastAsia="zh-CN"/>
      </w:rPr>
      <w:t xml:space="preserve">                      </w:t>
    </w:r>
    <w:r w:rsidR="0014437B" w:rsidRPr="00C168D6">
      <w:rPr>
        <w:rFonts w:ascii="Meiryo UI" w:eastAsia="Meiryo UI" w:hAnsi="Meiryo UI" w:cs="Meiryo UI" w:hint="eastAsia"/>
        <w:lang w:eastAsia="zh-CN"/>
      </w:rPr>
      <w:t xml:space="preserve">  </w:t>
    </w:r>
    <w:r w:rsidR="0014437B" w:rsidRPr="00C168D6">
      <w:rPr>
        <w:rFonts w:ascii="Meiryo UI" w:eastAsia="Meiryo UI" w:hAnsi="Meiryo UI" w:cs="Meiryo UI" w:hint="eastAsia"/>
        <w:lang w:eastAsia="zh-CN"/>
      </w:rPr>
      <w:t>様式A</w:t>
    </w:r>
    <w:r w:rsidR="00BB02C5" w:rsidRPr="00C168D6">
      <w:rPr>
        <w:rFonts w:ascii="Meiryo UI" w:eastAsia="Meiryo UI" w:hAnsi="Meiryo UI" w:cs="Meiryo UI" w:hint="eastAsia"/>
        <w:lang w:eastAsia="zh-CN"/>
      </w:rPr>
      <w:t xml:space="preserve"> </w:t>
    </w:r>
  </w:p>
  <w:p w:rsidR="00E2094D" w:rsidRPr="00C168D6" w:rsidRDefault="00E2094D" w:rsidP="00E8233D">
    <w:pPr>
      <w:pStyle w:val="a3"/>
      <w:ind w:firstLineChars="50" w:firstLine="105"/>
      <w:jc w:val="right"/>
      <w:rPr>
        <w:rFonts w:ascii="Meiryo UI" w:eastAsia="Meiryo UI" w:hAnsi="Meiryo UI" w:cs="Meiryo UI" w:hint="eastAsia"/>
        <w:lang w:eastAsia="zh-CN"/>
      </w:rPr>
    </w:pPr>
    <w:r w:rsidRPr="00C168D6">
      <w:rPr>
        <w:rFonts w:ascii="Meiryo UI" w:eastAsia="Meiryo UI" w:hAnsi="Meiryo UI" w:cs="Meiryo UI" w:hint="eastAsia"/>
        <w:lang w:eastAsia="zh-CN"/>
      </w:rPr>
      <w:t>立命館大学</w:t>
    </w:r>
    <w:r w:rsidR="00F32ECE" w:rsidRPr="00C168D6">
      <w:rPr>
        <w:rFonts w:ascii="Meiryo UI" w:eastAsia="Meiryo UI" w:hAnsi="Meiryo UI" w:cs="Meiryo UI" w:hint="eastAsia"/>
        <w:lang w:eastAsia="zh-CN"/>
      </w:rPr>
      <w:t>(201</w:t>
    </w:r>
    <w:r w:rsidR="00E447B5" w:rsidRPr="00C168D6">
      <w:rPr>
        <w:rFonts w:ascii="Meiryo UI" w:eastAsia="Meiryo UI" w:hAnsi="Meiryo UI" w:cs="Meiryo UI"/>
        <w:lang w:eastAsia="zh-CN"/>
      </w:rPr>
      <w:t>6</w:t>
    </w:r>
    <w:r w:rsidR="00BB02C5" w:rsidRPr="00C168D6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  <w:p w:rsidR="00E8233D" w:rsidRPr="0014437B" w:rsidRDefault="00E8233D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0"/>
    <w:rsid w:val="00062545"/>
    <w:rsid w:val="00081762"/>
    <w:rsid w:val="000E0E13"/>
    <w:rsid w:val="001010C2"/>
    <w:rsid w:val="0014437B"/>
    <w:rsid w:val="00165F51"/>
    <w:rsid w:val="00187852"/>
    <w:rsid w:val="001E1573"/>
    <w:rsid w:val="00205062"/>
    <w:rsid w:val="00206F95"/>
    <w:rsid w:val="0025566E"/>
    <w:rsid w:val="002643AB"/>
    <w:rsid w:val="002C2033"/>
    <w:rsid w:val="002C4990"/>
    <w:rsid w:val="002F68C0"/>
    <w:rsid w:val="00436DB1"/>
    <w:rsid w:val="0044720B"/>
    <w:rsid w:val="0047691D"/>
    <w:rsid w:val="00477B2C"/>
    <w:rsid w:val="004C1067"/>
    <w:rsid w:val="004F4B51"/>
    <w:rsid w:val="005050E4"/>
    <w:rsid w:val="00556D08"/>
    <w:rsid w:val="005E0B83"/>
    <w:rsid w:val="006B2BAA"/>
    <w:rsid w:val="006E1397"/>
    <w:rsid w:val="006F2FD2"/>
    <w:rsid w:val="007021A7"/>
    <w:rsid w:val="00736D43"/>
    <w:rsid w:val="0075627B"/>
    <w:rsid w:val="00777562"/>
    <w:rsid w:val="007B6DF5"/>
    <w:rsid w:val="007C615C"/>
    <w:rsid w:val="00833693"/>
    <w:rsid w:val="00852953"/>
    <w:rsid w:val="00882B9F"/>
    <w:rsid w:val="00890937"/>
    <w:rsid w:val="00943F57"/>
    <w:rsid w:val="00946BC0"/>
    <w:rsid w:val="00957470"/>
    <w:rsid w:val="00966C49"/>
    <w:rsid w:val="00993D9A"/>
    <w:rsid w:val="009B19F5"/>
    <w:rsid w:val="009D5345"/>
    <w:rsid w:val="00A0180B"/>
    <w:rsid w:val="00A54B5A"/>
    <w:rsid w:val="00A638C6"/>
    <w:rsid w:val="00A63F68"/>
    <w:rsid w:val="00A92C9D"/>
    <w:rsid w:val="00B22AB6"/>
    <w:rsid w:val="00B51FF6"/>
    <w:rsid w:val="00B617C0"/>
    <w:rsid w:val="00BB02C5"/>
    <w:rsid w:val="00C10AE1"/>
    <w:rsid w:val="00C15601"/>
    <w:rsid w:val="00C168D6"/>
    <w:rsid w:val="00C25A54"/>
    <w:rsid w:val="00C37A12"/>
    <w:rsid w:val="00C67AD7"/>
    <w:rsid w:val="00C927C4"/>
    <w:rsid w:val="00CC0F25"/>
    <w:rsid w:val="00D576B0"/>
    <w:rsid w:val="00DD0713"/>
    <w:rsid w:val="00DD2DA6"/>
    <w:rsid w:val="00E2094D"/>
    <w:rsid w:val="00E447B5"/>
    <w:rsid w:val="00E53E3B"/>
    <w:rsid w:val="00E54133"/>
    <w:rsid w:val="00E8233D"/>
    <w:rsid w:val="00EA2334"/>
    <w:rsid w:val="00EE430E"/>
    <w:rsid w:val="00F14162"/>
    <w:rsid w:val="00F32ECE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2201C-ED9B-48D6-91A5-0467507E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宇佐美 陽子</cp:lastModifiedBy>
  <cp:revision>3</cp:revision>
  <dcterms:created xsi:type="dcterms:W3CDTF">2016-12-19T07:29:00Z</dcterms:created>
  <dcterms:modified xsi:type="dcterms:W3CDTF">2016-12-19T07:29:00Z</dcterms:modified>
</cp:coreProperties>
</file>