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B365" w14:textId="77777777" w:rsidR="00F50E7B" w:rsidRPr="00F50E7B" w:rsidRDefault="00F50E7B" w:rsidP="00423FE1">
      <w:pPr>
        <w:jc w:val="center"/>
        <w:rPr>
          <w:rFonts w:ascii="HG丸ｺﾞｼｯｸM-PRO" w:eastAsia="HG丸ｺﾞｼｯｸM-PRO" w:hAnsi="HG丸ｺﾞｼｯｸM-PRO"/>
          <w:noProof/>
        </w:rPr>
      </w:pPr>
      <w:r w:rsidRPr="00B256C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C8952F1" wp14:editId="6B3FDC5D">
                <wp:simplePos x="0" y="0"/>
                <wp:positionH relativeFrom="margin">
                  <wp:align>left</wp:align>
                </wp:positionH>
                <wp:positionV relativeFrom="paragraph">
                  <wp:posOffset>-197353</wp:posOffset>
                </wp:positionV>
                <wp:extent cx="4920018" cy="504967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0018" cy="504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257F4" w14:textId="77777777" w:rsidR="00F50E7B" w:rsidRPr="00F50E7B" w:rsidRDefault="00F50E7B" w:rsidP="00F50E7B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50E7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立命館東京キャンパス</w:t>
                            </w:r>
                            <w:r w:rsidR="004B35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F50E7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「チェンジ・メイカー育成プログラム」事務局</w:t>
                            </w:r>
                            <w:r w:rsidR="004B35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F50E7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宛</w:t>
                            </w:r>
                          </w:p>
                          <w:p w14:paraId="67051C55" w14:textId="77777777" w:rsidR="00F50E7B" w:rsidRPr="00F50E7B" w:rsidRDefault="00F50E7B" w:rsidP="00F50E7B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50E7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メール【 </w:t>
                            </w:r>
                            <w:r w:rsidRPr="00F50E7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t</w:t>
                            </w:r>
                            <w:r w:rsidRPr="00F50E7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okyo-kz@st.ritsumei.ac.jp 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F50E7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ＦＡＸ【 </w:t>
                            </w:r>
                            <w:r w:rsidRPr="00F50E7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03-5224-8189</w:t>
                            </w:r>
                            <w:r w:rsidRPr="00F50E7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 】</w:t>
                            </w:r>
                          </w:p>
                          <w:p w14:paraId="4A1CC9E9" w14:textId="77777777" w:rsidR="00F50E7B" w:rsidRPr="00F50E7B" w:rsidRDefault="00F50E7B" w:rsidP="00F50E7B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53A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5.55pt;width:387.4pt;height:39.75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" stroked="f">
                <v:textbox>
                  <w:txbxContent>
                    <w:p w:rsidR="00F50E7B" w:rsidRPr="00F50E7B" w:rsidRDefault="00F50E7B" w:rsidP="00F50E7B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50E7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立命館東京キャンパス</w:t>
                      </w:r>
                      <w:r w:rsidR="004B356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F50E7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「チェンジ・メイカー育成プログラム」事務局</w:t>
                      </w:r>
                      <w:r w:rsidR="004B356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F50E7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宛</w:t>
                      </w:r>
                    </w:p>
                    <w:p w:rsidR="00F50E7B" w:rsidRPr="00F50E7B" w:rsidRDefault="00F50E7B" w:rsidP="00F50E7B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50E7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メール【 </w:t>
                      </w:r>
                      <w:r w:rsidRPr="00F50E7B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t</w:t>
                      </w:r>
                      <w:r w:rsidRPr="00F50E7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okyo-kz@st.ritsumei.ac.jp 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F50E7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ＦＡＸ【 </w:t>
                      </w:r>
                      <w:r w:rsidRPr="00F50E7B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03-5224-8189</w:t>
                      </w:r>
                      <w:r w:rsidRPr="00F50E7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 】</w:t>
                      </w:r>
                    </w:p>
                    <w:p w:rsidR="00F50E7B" w:rsidRPr="00F50E7B" w:rsidRDefault="00F50E7B" w:rsidP="00F50E7B">
                      <w:pPr>
                        <w:spacing w:line="220" w:lineRule="exact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0E7B">
        <w:rPr>
          <w:rFonts w:ascii="HG丸ｺﾞｼｯｸM-PRO" w:eastAsia="HG丸ｺﾞｼｯｸM-PRO" w:hAnsi="HG丸ｺﾞｼｯｸM-PRO" w:hint="eastAsia"/>
          <w:noProof/>
        </w:rPr>
        <w:t xml:space="preserve">　</w:t>
      </w:r>
    </w:p>
    <w:p w14:paraId="334CFED0" w14:textId="77777777" w:rsidR="00423FE1" w:rsidRPr="00517198" w:rsidRDefault="00DA3BFF" w:rsidP="00423FE1">
      <w:pPr>
        <w:jc w:val="center"/>
        <w:rPr>
          <w:rFonts w:ascii="Meiryo UI" w:eastAsia="Meiryo UI" w:hAnsi="Meiryo UI" w:cs="Meiryo UI"/>
          <w:sz w:val="36"/>
          <w:szCs w:val="28"/>
        </w:rPr>
      </w:pPr>
      <w:r>
        <w:rPr>
          <w:rFonts w:ascii="Meiryo UI" w:eastAsia="Meiryo UI" w:hAnsi="Meiryo UI" w:cs="Meiryo UI" w:hint="eastAsia"/>
          <w:sz w:val="36"/>
          <w:szCs w:val="28"/>
        </w:rPr>
        <w:t>チェンジ</w:t>
      </w:r>
      <w:r w:rsidR="00F50E7B">
        <w:rPr>
          <w:rFonts w:ascii="Meiryo UI" w:eastAsia="Meiryo UI" w:hAnsi="Meiryo UI" w:cs="Meiryo UI" w:hint="eastAsia"/>
          <w:sz w:val="36"/>
          <w:szCs w:val="28"/>
        </w:rPr>
        <w:t>・</w:t>
      </w:r>
      <w:r>
        <w:rPr>
          <w:rFonts w:ascii="Meiryo UI" w:eastAsia="Meiryo UI" w:hAnsi="Meiryo UI" w:cs="Meiryo UI" w:hint="eastAsia"/>
          <w:sz w:val="36"/>
          <w:szCs w:val="28"/>
        </w:rPr>
        <w:t>メイ</w:t>
      </w:r>
      <w:r w:rsidR="00423FE1" w:rsidRPr="00517198">
        <w:rPr>
          <w:rFonts w:ascii="Meiryo UI" w:eastAsia="Meiryo UI" w:hAnsi="Meiryo UI" w:cs="Meiryo UI" w:hint="eastAsia"/>
          <w:sz w:val="36"/>
          <w:szCs w:val="28"/>
        </w:rPr>
        <w:t>カー育成</w:t>
      </w:r>
      <w:r w:rsidR="00F50E7B">
        <w:rPr>
          <w:rFonts w:ascii="Meiryo UI" w:eastAsia="Meiryo UI" w:hAnsi="Meiryo UI" w:cs="Meiryo UI" w:hint="eastAsia"/>
          <w:sz w:val="36"/>
          <w:szCs w:val="28"/>
        </w:rPr>
        <w:t>プログラム</w:t>
      </w:r>
      <w:r w:rsidR="004B356D">
        <w:rPr>
          <w:rFonts w:ascii="Meiryo UI" w:eastAsia="Meiryo UI" w:hAnsi="Meiryo UI" w:cs="Meiryo UI" w:hint="eastAsia"/>
          <w:sz w:val="36"/>
          <w:szCs w:val="28"/>
        </w:rPr>
        <w:t>(</w:t>
      </w:r>
      <w:r w:rsidR="00423FE1" w:rsidRPr="00517198">
        <w:rPr>
          <w:rFonts w:ascii="Meiryo UI" w:eastAsia="Meiryo UI" w:hAnsi="Meiryo UI" w:cs="Meiryo UI" w:hint="eastAsia"/>
          <w:sz w:val="36"/>
          <w:szCs w:val="28"/>
        </w:rPr>
        <w:t>第2</w:t>
      </w:r>
      <w:r w:rsidR="004B356D">
        <w:rPr>
          <w:rFonts w:ascii="Meiryo UI" w:eastAsia="Meiryo UI" w:hAnsi="Meiryo UI" w:cs="Meiryo UI" w:hint="eastAsia"/>
          <w:sz w:val="36"/>
          <w:szCs w:val="28"/>
        </w:rPr>
        <w:t>期) 受講</w:t>
      </w:r>
      <w:r w:rsidR="0041181A">
        <w:rPr>
          <w:rFonts w:ascii="Meiryo UI" w:eastAsia="Meiryo UI" w:hAnsi="Meiryo UI" w:cs="Meiryo UI" w:hint="eastAsia"/>
          <w:sz w:val="36"/>
          <w:szCs w:val="28"/>
        </w:rPr>
        <w:t>申込書</w:t>
      </w:r>
    </w:p>
    <w:tbl>
      <w:tblPr>
        <w:tblStyle w:val="a3"/>
        <w:tblpPr w:leftFromText="142" w:rightFromText="142" w:vertAnchor="text" w:tblpY="-29"/>
        <w:tblW w:w="10343" w:type="dxa"/>
        <w:tblLook w:val="04A0" w:firstRow="1" w:lastRow="0" w:firstColumn="1" w:lastColumn="0" w:noHBand="0" w:noVBand="1"/>
      </w:tblPr>
      <w:tblGrid>
        <w:gridCol w:w="2689"/>
        <w:gridCol w:w="2976"/>
        <w:gridCol w:w="1418"/>
        <w:gridCol w:w="3260"/>
      </w:tblGrid>
      <w:tr w:rsidR="00DA3BFF" w:rsidRPr="00423FE1" w14:paraId="7AC0D07B" w14:textId="77777777" w:rsidTr="001A223A">
        <w:trPr>
          <w:trHeight w:val="557"/>
        </w:trPr>
        <w:tc>
          <w:tcPr>
            <w:tcW w:w="2689" w:type="dxa"/>
            <w:vAlign w:val="center"/>
          </w:tcPr>
          <w:p w14:paraId="2BD8323A" w14:textId="77777777" w:rsidR="00DA3BFF" w:rsidRPr="00423FE1" w:rsidRDefault="00DA3BFF" w:rsidP="00DA3BF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お申込み会社名・部署</w:t>
            </w:r>
          </w:p>
        </w:tc>
        <w:tc>
          <w:tcPr>
            <w:tcW w:w="7654" w:type="dxa"/>
            <w:gridSpan w:val="3"/>
            <w:vAlign w:val="center"/>
          </w:tcPr>
          <w:p w14:paraId="200BAB8C" w14:textId="77777777" w:rsidR="00DA3BFF" w:rsidRPr="00423FE1" w:rsidRDefault="00DA3BFF" w:rsidP="00DA3BFF">
            <w:pPr>
              <w:rPr>
                <w:rFonts w:ascii="Meiryo UI" w:eastAsia="Meiryo UI" w:hAnsi="Meiryo UI" w:cs="Meiryo UI"/>
              </w:rPr>
            </w:pPr>
          </w:p>
        </w:tc>
      </w:tr>
      <w:tr w:rsidR="00DA3BFF" w:rsidRPr="00423FE1" w14:paraId="2CC396CC" w14:textId="77777777" w:rsidTr="001A223A">
        <w:trPr>
          <w:trHeight w:val="556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520AE87B" w14:textId="77777777" w:rsidR="00DA3BFF" w:rsidRPr="00423FE1" w:rsidRDefault="00DA3BFF" w:rsidP="00DA3BF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お申込み者氏名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0785A2CF" w14:textId="77777777" w:rsidR="00DA3BFF" w:rsidRPr="00423FE1" w:rsidRDefault="00DA3BFF" w:rsidP="00DA3BFF">
            <w:pPr>
              <w:rPr>
                <w:rFonts w:ascii="Meiryo UI" w:eastAsia="Meiryo UI" w:hAnsi="Meiryo UI" w:cs="Meiryo UI"/>
              </w:rPr>
            </w:pPr>
          </w:p>
        </w:tc>
      </w:tr>
      <w:tr w:rsidR="00DA3BFF" w:rsidRPr="00423FE1" w14:paraId="36927C22" w14:textId="77777777" w:rsidTr="001A223A">
        <w:trPr>
          <w:trHeight w:val="847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667CE168" w14:textId="77777777" w:rsidR="00DA3BFF" w:rsidRPr="00423FE1" w:rsidRDefault="00DA3BFF" w:rsidP="00DA3BFF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bottom"/>
          </w:tcPr>
          <w:p w14:paraId="5FE02FB1" w14:textId="77777777" w:rsidR="00DA3BFF" w:rsidRPr="00423FE1" w:rsidRDefault="00DA3BFF" w:rsidP="001A223A">
            <w:pPr>
              <w:jc w:val="center"/>
              <w:rPr>
                <w:rFonts w:ascii="Meiryo UI" w:eastAsia="Meiryo UI" w:hAnsi="Meiryo UI" w:cs="Meiryo UI"/>
                <w:color w:val="808080" w:themeColor="background1" w:themeShade="80"/>
                <w:sz w:val="16"/>
              </w:rPr>
            </w:pPr>
            <w:r w:rsidRPr="001A223A">
              <w:rPr>
                <w:rFonts w:ascii="Meiryo UI" w:eastAsia="Meiryo UI" w:hAnsi="Meiryo UI" w:cs="Meiryo UI" w:hint="eastAsia"/>
                <w:color w:val="808080" w:themeColor="background1" w:themeShade="80"/>
                <w:sz w:val="12"/>
              </w:rPr>
              <w:t>@st.ritsumei.ac.jp からのメールが受信できるように設定をお願いします。今後メールにてご連絡いたしますので、お間違いのないようご注意ください。</w:t>
            </w:r>
          </w:p>
        </w:tc>
      </w:tr>
      <w:tr w:rsidR="00DA3BFF" w:rsidRPr="00423FE1" w14:paraId="736F33A2" w14:textId="77777777" w:rsidTr="001A223A">
        <w:trPr>
          <w:trHeight w:val="68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2CB0EE3B" w14:textId="77777777" w:rsidR="00DA3BFF" w:rsidRPr="00423FE1" w:rsidRDefault="00DA3BFF" w:rsidP="00DA3BFF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/>
              </w:rPr>
              <w:t>請求書発行先</w:t>
            </w:r>
            <w:r w:rsidRPr="00423FE1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bottom"/>
          </w:tcPr>
          <w:p w14:paraId="1AB02B06" w14:textId="77777777" w:rsidR="00DA3BFF" w:rsidRPr="00113CF3" w:rsidRDefault="00DA3BFF" w:rsidP="00DA3BFF">
            <w:pPr>
              <w:jc w:val="center"/>
              <w:rPr>
                <w:rFonts w:ascii="Meiryo UI" w:eastAsia="Meiryo UI" w:hAnsi="Meiryo UI" w:cs="Meiryo UI"/>
                <w:color w:val="808080" w:themeColor="background1" w:themeShade="80"/>
                <w:sz w:val="16"/>
              </w:rPr>
            </w:pPr>
            <w:r w:rsidRPr="001A223A">
              <w:rPr>
                <w:rFonts w:ascii="Meiryo UI" w:eastAsia="Meiryo UI" w:hAnsi="Meiryo UI" w:cs="Meiryo UI" w:hint="eastAsia"/>
                <w:color w:val="808080" w:themeColor="background1" w:themeShade="80"/>
                <w:sz w:val="12"/>
              </w:rPr>
              <w:t>請求書に記載されます。請求書はお申込時のメールアドレスに添付してお送りいたします。</w:t>
            </w:r>
          </w:p>
        </w:tc>
      </w:tr>
      <w:tr w:rsidR="00DA3BFF" w:rsidRPr="00423FE1" w14:paraId="311E792B" w14:textId="77777777" w:rsidTr="001A223A">
        <w:trPr>
          <w:trHeight w:val="1138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0C1CBF5F" w14:textId="77777777" w:rsidR="00DA3BFF" w:rsidRPr="00423FE1" w:rsidRDefault="00DA3BFF" w:rsidP="00DA3BFF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/>
              </w:rPr>
              <w:t>請求書発行先</w:t>
            </w:r>
            <w:r w:rsidRPr="00423FE1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14:paraId="45E65A2E" w14:textId="77777777" w:rsidR="00DA3BFF" w:rsidRPr="00423FE1" w:rsidRDefault="00DA3BFF" w:rsidP="00DA3BFF">
            <w:pPr>
              <w:rPr>
                <w:rFonts w:ascii="Meiryo UI" w:eastAsia="Meiryo UI" w:hAnsi="Meiryo UI" w:cs="Meiryo UI"/>
              </w:rPr>
            </w:pPr>
            <w:r w:rsidRPr="001A223A">
              <w:rPr>
                <w:rFonts w:ascii="Meiryo UI" w:eastAsia="Meiryo UI" w:hAnsi="Meiryo UI" w:cs="Meiryo UI" w:hint="eastAsia"/>
                <w:sz w:val="22"/>
              </w:rPr>
              <w:t>〒</w:t>
            </w:r>
          </w:p>
        </w:tc>
      </w:tr>
      <w:tr w:rsidR="00DA3BFF" w:rsidRPr="00423FE1" w14:paraId="6F329DAB" w14:textId="77777777" w:rsidTr="001A223A">
        <w:trPr>
          <w:trHeight w:val="559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791B3405" w14:textId="77777777" w:rsidR="00DA3BFF" w:rsidRPr="00423FE1" w:rsidRDefault="00DA3BFF" w:rsidP="001A223A">
            <w:pPr>
              <w:jc w:val="center"/>
              <w:rPr>
                <w:rFonts w:ascii="Meiryo UI" w:eastAsia="Meiryo UI" w:hAnsi="Meiryo UI" w:cs="Meiryo UI"/>
              </w:rPr>
            </w:pPr>
            <w:r w:rsidRPr="00E816E3">
              <w:rPr>
                <w:rFonts w:ascii="Meiryo UI" w:eastAsia="Meiryo UI" w:hAnsi="Meiryo UI" w:cs="Meiryo UI"/>
              </w:rPr>
              <w:t>請求書発行先電話番号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14:paraId="23A79602" w14:textId="77777777" w:rsidR="00DA3BFF" w:rsidRPr="001A223A" w:rsidRDefault="00DA3BFF" w:rsidP="00DA3BFF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DA3BFF" w:rsidRPr="00423FE1" w14:paraId="52D7A785" w14:textId="77777777" w:rsidTr="00F50E7B">
        <w:trPr>
          <w:trHeight w:val="693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03D7AC40" w14:textId="77777777" w:rsidR="00DA3BFF" w:rsidRPr="00423FE1" w:rsidRDefault="00DA3BFF" w:rsidP="00DA3BFF">
            <w:pPr>
              <w:jc w:val="center"/>
              <w:rPr>
                <w:rFonts w:ascii="Meiryo UI" w:eastAsia="Meiryo UI" w:hAnsi="Meiryo UI" w:cs="Meiryo UI"/>
              </w:rPr>
            </w:pPr>
            <w:r w:rsidRPr="00E816E3">
              <w:rPr>
                <w:rFonts w:ascii="Meiryo UI" w:eastAsia="Meiryo UI" w:hAnsi="Meiryo UI" w:cs="Meiryo UI" w:hint="eastAsia"/>
              </w:rPr>
              <w:t>備考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14:paraId="03F7C1EF" w14:textId="77777777" w:rsidR="00DA3BFF" w:rsidRPr="00F50E7B" w:rsidRDefault="00DA3BFF" w:rsidP="00DA3BFF">
            <w:pPr>
              <w:rPr>
                <w:rFonts w:ascii="Meiryo UI" w:eastAsia="Meiryo UI" w:hAnsi="Meiryo UI" w:cs="Meiryo UI"/>
                <w:sz w:val="14"/>
              </w:rPr>
            </w:pPr>
          </w:p>
        </w:tc>
      </w:tr>
      <w:tr w:rsidR="00DA3BFF" w:rsidRPr="00423FE1" w14:paraId="0A9C8AF0" w14:textId="77777777" w:rsidTr="00F50E7B">
        <w:trPr>
          <w:trHeight w:val="607"/>
        </w:trPr>
        <w:tc>
          <w:tcPr>
            <w:tcW w:w="2689" w:type="dxa"/>
            <w:tcBorders>
              <w:left w:val="nil"/>
              <w:right w:val="nil"/>
            </w:tcBorders>
            <w:vAlign w:val="center"/>
          </w:tcPr>
          <w:p w14:paraId="36426DE9" w14:textId="77777777" w:rsidR="00DA3BFF" w:rsidRPr="00423FE1" w:rsidRDefault="00DA3BFF" w:rsidP="00DA3BFF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654" w:type="dxa"/>
            <w:gridSpan w:val="3"/>
            <w:tcBorders>
              <w:left w:val="nil"/>
              <w:right w:val="nil"/>
            </w:tcBorders>
            <w:vAlign w:val="center"/>
          </w:tcPr>
          <w:p w14:paraId="2D7F6042" w14:textId="77777777" w:rsidR="00DA3BFF" w:rsidRPr="00423FE1" w:rsidRDefault="00F50E7B" w:rsidP="00F50E7B">
            <w:pPr>
              <w:rPr>
                <w:rFonts w:ascii="Meiryo UI" w:eastAsia="Meiryo UI" w:hAnsi="Meiryo UI" w:cs="Meiryo UI"/>
              </w:rPr>
            </w:pPr>
            <w:r w:rsidRPr="00DA3BFF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0BF5BC85" wp14:editId="6D4E00F9">
                      <wp:simplePos x="0" y="0"/>
                      <wp:positionH relativeFrom="page">
                        <wp:posOffset>-1838960</wp:posOffset>
                      </wp:positionH>
                      <wp:positionV relativeFrom="paragraph">
                        <wp:posOffset>143510</wp:posOffset>
                      </wp:positionV>
                      <wp:extent cx="29337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AFCD8" w14:textId="77777777" w:rsidR="00DA3BFF" w:rsidRDefault="00DA3BFF">
                                  <w:r w:rsidRPr="00DA3BF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以下</w:t>
                                  </w:r>
                                  <w:r w:rsidRPr="00DA3BFF">
                                    <w:rPr>
                                      <w:rFonts w:asciiTheme="majorEastAsia" w:eastAsiaTheme="majorEastAsia" w:hAnsiTheme="majorEastAsia"/>
                                    </w:rPr>
                                    <w:t>は、</w:t>
                                  </w:r>
                                  <w:r w:rsidRPr="00DA3BF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受講する方</w:t>
                                  </w:r>
                                  <w:r w:rsidRPr="00DA3BFF">
                                    <w:rPr>
                                      <w:rFonts w:asciiTheme="majorEastAsia" w:eastAsiaTheme="majorEastAsia" w:hAnsiTheme="majorEastAsia"/>
                                    </w:rPr>
                                    <w:t>の情報を記載ください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44.8pt;margin-top:11.3pt;width:231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rB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pud&#10;nJyl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" stroked="f">
                      <v:textbox style="mso-fit-shape-to-text:t">
                        <w:txbxContent>
                          <w:p w:rsidR="00DA3BFF" w:rsidRDefault="00DA3BFF">
                            <w:r w:rsidRPr="00DA3BFF">
                              <w:rPr>
                                <w:rFonts w:asciiTheme="majorEastAsia" w:eastAsiaTheme="majorEastAsia" w:hAnsiTheme="majorEastAsia" w:hint="eastAsia"/>
                              </w:rPr>
                              <w:t>以下</w:t>
                            </w:r>
                            <w:r w:rsidRPr="00DA3BFF">
                              <w:rPr>
                                <w:rFonts w:asciiTheme="majorEastAsia" w:eastAsiaTheme="majorEastAsia" w:hAnsiTheme="majorEastAsia"/>
                              </w:rPr>
                              <w:t>は、</w:t>
                            </w:r>
                            <w:r w:rsidRPr="00DA3BFF">
                              <w:rPr>
                                <w:rFonts w:asciiTheme="majorEastAsia" w:eastAsiaTheme="majorEastAsia" w:hAnsiTheme="majorEastAsia" w:hint="eastAsia"/>
                              </w:rPr>
                              <w:t>受講する方</w:t>
                            </w:r>
                            <w:r w:rsidRPr="00DA3BFF">
                              <w:rPr>
                                <w:rFonts w:asciiTheme="majorEastAsia" w:eastAsiaTheme="majorEastAsia" w:hAnsiTheme="majorEastAsia"/>
                              </w:rPr>
                              <w:t>の情報を記載ください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DA3BFF" w:rsidRPr="00423FE1" w14:paraId="06ABA597" w14:textId="77777777" w:rsidTr="001A223A">
        <w:trPr>
          <w:trHeight w:val="591"/>
        </w:trPr>
        <w:tc>
          <w:tcPr>
            <w:tcW w:w="2689" w:type="dxa"/>
            <w:vAlign w:val="center"/>
          </w:tcPr>
          <w:p w14:paraId="328ACD30" w14:textId="77777777" w:rsidR="00DA3BFF" w:rsidRPr="00423FE1" w:rsidRDefault="00DA3BFF" w:rsidP="00DA3BF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受講者</w:t>
            </w:r>
            <w:r w:rsidRPr="00423FE1">
              <w:rPr>
                <w:rFonts w:ascii="Meiryo UI" w:eastAsia="Meiryo UI" w:hAnsi="Meiryo UI" w:cs="Meiryo UI" w:hint="eastAsia"/>
              </w:rPr>
              <w:t>氏名</w:t>
            </w:r>
            <w:r>
              <w:rPr>
                <w:rFonts w:ascii="Meiryo UI" w:eastAsia="Meiryo UI" w:hAnsi="Meiryo UI" w:cs="Meiryo UI" w:hint="eastAsia"/>
              </w:rPr>
              <w:t>（フリガナ）</w:t>
            </w:r>
          </w:p>
        </w:tc>
        <w:tc>
          <w:tcPr>
            <w:tcW w:w="7654" w:type="dxa"/>
            <w:gridSpan w:val="3"/>
            <w:vAlign w:val="center"/>
          </w:tcPr>
          <w:p w14:paraId="11EE8687" w14:textId="77777777" w:rsidR="00DA3BFF" w:rsidRPr="00423FE1" w:rsidRDefault="00DA3BFF" w:rsidP="00DA3BFF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　　　　　　　　　　　　　　　　　　　　）</w:t>
            </w:r>
          </w:p>
        </w:tc>
      </w:tr>
      <w:tr w:rsidR="00DA3BFF" w:rsidRPr="00423FE1" w14:paraId="745BA01B" w14:textId="77777777" w:rsidTr="001A223A">
        <w:trPr>
          <w:trHeight w:val="557"/>
        </w:trPr>
        <w:tc>
          <w:tcPr>
            <w:tcW w:w="2689" w:type="dxa"/>
            <w:vAlign w:val="center"/>
          </w:tcPr>
          <w:p w14:paraId="01FC3C58" w14:textId="77777777" w:rsidR="00DA3BFF" w:rsidRPr="00423FE1" w:rsidRDefault="00DA3BFF" w:rsidP="00DA3BF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2976" w:type="dxa"/>
            <w:vAlign w:val="center"/>
          </w:tcPr>
          <w:p w14:paraId="44A3AF12" w14:textId="77777777" w:rsidR="00DA3BFF" w:rsidRPr="00423FE1" w:rsidRDefault="00DA3BFF" w:rsidP="00DA3BF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14:paraId="56801ABC" w14:textId="77777777" w:rsidR="00DA3BFF" w:rsidRPr="00423FE1" w:rsidRDefault="00DA3BFF" w:rsidP="00DA3BF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性別</w:t>
            </w:r>
          </w:p>
        </w:tc>
        <w:tc>
          <w:tcPr>
            <w:tcW w:w="3260" w:type="dxa"/>
            <w:vAlign w:val="center"/>
          </w:tcPr>
          <w:p w14:paraId="0B8E7CEF" w14:textId="77777777" w:rsidR="00DA3BFF" w:rsidRPr="00423FE1" w:rsidRDefault="00DA3BFF" w:rsidP="00DA3BFF">
            <w:pPr>
              <w:rPr>
                <w:rFonts w:ascii="Meiryo UI" w:eastAsia="Meiryo UI" w:hAnsi="Meiryo UI" w:cs="Meiryo UI"/>
              </w:rPr>
            </w:pPr>
          </w:p>
        </w:tc>
      </w:tr>
      <w:tr w:rsidR="00DA3BFF" w:rsidRPr="00423FE1" w14:paraId="68132FD5" w14:textId="77777777" w:rsidTr="001A223A">
        <w:trPr>
          <w:trHeight w:val="551"/>
        </w:trPr>
        <w:tc>
          <w:tcPr>
            <w:tcW w:w="2689" w:type="dxa"/>
            <w:vAlign w:val="center"/>
          </w:tcPr>
          <w:p w14:paraId="7A1A305B" w14:textId="77777777" w:rsidR="00DA3BFF" w:rsidRPr="00423FE1" w:rsidRDefault="00DA3BFF" w:rsidP="00DA3BFF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 w:hint="eastAsia"/>
              </w:rPr>
              <w:t>携帯電話番号</w:t>
            </w:r>
          </w:p>
        </w:tc>
        <w:tc>
          <w:tcPr>
            <w:tcW w:w="7654" w:type="dxa"/>
            <w:gridSpan w:val="3"/>
            <w:vAlign w:val="center"/>
          </w:tcPr>
          <w:p w14:paraId="59BDF956" w14:textId="77777777" w:rsidR="00DA3BFF" w:rsidRPr="00423FE1" w:rsidRDefault="00DA3BFF" w:rsidP="00DA3BFF">
            <w:pPr>
              <w:rPr>
                <w:rFonts w:ascii="Meiryo UI" w:eastAsia="Meiryo UI" w:hAnsi="Meiryo UI" w:cs="Meiryo UI"/>
              </w:rPr>
            </w:pPr>
          </w:p>
        </w:tc>
      </w:tr>
      <w:tr w:rsidR="00DA3BFF" w:rsidRPr="00423FE1" w14:paraId="3E0B37EE" w14:textId="77777777" w:rsidTr="001A223A">
        <w:trPr>
          <w:trHeight w:val="701"/>
        </w:trPr>
        <w:tc>
          <w:tcPr>
            <w:tcW w:w="2689" w:type="dxa"/>
            <w:vAlign w:val="center"/>
          </w:tcPr>
          <w:p w14:paraId="431EE52E" w14:textId="77777777" w:rsidR="00DA3BFF" w:rsidRPr="00423FE1" w:rsidRDefault="00DA3BFF" w:rsidP="00DA3BFF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7654" w:type="dxa"/>
            <w:gridSpan w:val="3"/>
            <w:vAlign w:val="bottom"/>
          </w:tcPr>
          <w:p w14:paraId="134AF7A5" w14:textId="77777777" w:rsidR="00DA3BFF" w:rsidRPr="00423FE1" w:rsidRDefault="001A223A" w:rsidP="00DA3BFF">
            <w:pPr>
              <w:jc w:val="center"/>
              <w:rPr>
                <w:rFonts w:ascii="Meiryo UI" w:eastAsia="Meiryo UI" w:hAnsi="Meiryo UI" w:cs="Meiryo UI"/>
                <w:color w:val="808080" w:themeColor="background1" w:themeShade="80"/>
                <w:sz w:val="16"/>
              </w:rPr>
            </w:pPr>
            <w:r w:rsidRPr="001A223A">
              <w:rPr>
                <w:rFonts w:ascii="Meiryo UI" w:eastAsia="Meiryo UI" w:hAnsi="Meiryo UI" w:cs="Meiryo UI" w:hint="eastAsia"/>
                <w:color w:val="808080" w:themeColor="background1" w:themeShade="80"/>
                <w:sz w:val="12"/>
              </w:rPr>
              <w:t>@st.ritsumei.ac.jp からのメールが受信できるように設定をお願いします。今後メールにてご連絡いたしますので、お間違いのないようご注意ください。</w:t>
            </w:r>
          </w:p>
        </w:tc>
      </w:tr>
      <w:tr w:rsidR="00DA3BFF" w:rsidRPr="00423FE1" w14:paraId="2DC90DB3" w14:textId="77777777" w:rsidTr="001A223A">
        <w:trPr>
          <w:trHeight w:val="568"/>
        </w:trPr>
        <w:tc>
          <w:tcPr>
            <w:tcW w:w="2689" w:type="dxa"/>
            <w:vAlign w:val="center"/>
          </w:tcPr>
          <w:p w14:paraId="4F6D67C6" w14:textId="77777777" w:rsidR="00DA3BFF" w:rsidRPr="00EE73A6" w:rsidRDefault="00DA3BFF" w:rsidP="001A223A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/>
              </w:rPr>
              <w:t>所属・勤務先名称</w:t>
            </w:r>
          </w:p>
        </w:tc>
        <w:tc>
          <w:tcPr>
            <w:tcW w:w="2976" w:type="dxa"/>
            <w:vAlign w:val="center"/>
          </w:tcPr>
          <w:p w14:paraId="3332E741" w14:textId="77777777" w:rsidR="00DA3BFF" w:rsidRPr="00423FE1" w:rsidRDefault="00DA3BFF" w:rsidP="00DA3BF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14:paraId="42DE77AA" w14:textId="77777777" w:rsidR="00DA3BFF" w:rsidRPr="00423FE1" w:rsidRDefault="00DA3BFF" w:rsidP="00DA3BFF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/>
              </w:rPr>
              <w:t>勤務先部署</w:t>
            </w:r>
          </w:p>
        </w:tc>
        <w:tc>
          <w:tcPr>
            <w:tcW w:w="3260" w:type="dxa"/>
            <w:vAlign w:val="center"/>
          </w:tcPr>
          <w:p w14:paraId="6BA1806F" w14:textId="77777777" w:rsidR="00DA3BFF" w:rsidRPr="00423FE1" w:rsidRDefault="00DA3BFF" w:rsidP="00DA3BFF">
            <w:pPr>
              <w:rPr>
                <w:rFonts w:ascii="Meiryo UI" w:eastAsia="Meiryo UI" w:hAnsi="Meiryo UI" w:cs="Meiryo UI"/>
              </w:rPr>
            </w:pPr>
          </w:p>
        </w:tc>
      </w:tr>
      <w:tr w:rsidR="00DA3BFF" w:rsidRPr="00423FE1" w14:paraId="00C0B1C3" w14:textId="77777777" w:rsidTr="001A223A">
        <w:trPr>
          <w:trHeight w:val="548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151F4ABF" w14:textId="77777777" w:rsidR="00DA3BFF" w:rsidRPr="00423FE1" w:rsidRDefault="00DA3BFF" w:rsidP="00DA3BFF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/>
              </w:rPr>
              <w:t>勤務先役職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6C833622" w14:textId="77777777" w:rsidR="00DA3BFF" w:rsidRPr="00423FE1" w:rsidRDefault="00DA3BFF" w:rsidP="00DA3BFF">
            <w:pPr>
              <w:rPr>
                <w:rFonts w:ascii="Meiryo UI" w:eastAsia="Meiryo UI" w:hAnsi="Meiryo UI" w:cs="Meiryo UI"/>
              </w:rPr>
            </w:pPr>
          </w:p>
        </w:tc>
      </w:tr>
      <w:tr w:rsidR="001A223A" w:rsidRPr="00423FE1" w14:paraId="22CC24D4" w14:textId="77777777" w:rsidTr="001A223A">
        <w:trPr>
          <w:trHeight w:val="415"/>
        </w:trPr>
        <w:tc>
          <w:tcPr>
            <w:tcW w:w="2689" w:type="dxa"/>
            <w:tcBorders>
              <w:left w:val="nil"/>
              <w:right w:val="nil"/>
            </w:tcBorders>
            <w:vAlign w:val="center"/>
          </w:tcPr>
          <w:p w14:paraId="7B703F9B" w14:textId="77777777" w:rsidR="001A223A" w:rsidRDefault="001A223A" w:rsidP="005A1DB1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654" w:type="dxa"/>
            <w:gridSpan w:val="3"/>
            <w:tcBorders>
              <w:left w:val="nil"/>
              <w:right w:val="nil"/>
            </w:tcBorders>
            <w:vAlign w:val="center"/>
          </w:tcPr>
          <w:p w14:paraId="1C451F3D" w14:textId="77777777" w:rsidR="001A223A" w:rsidRDefault="001A223A" w:rsidP="005A1DB1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  <w:tr w:rsidR="001A223A" w:rsidRPr="00423FE1" w14:paraId="51DCB45C" w14:textId="77777777" w:rsidTr="005A1DB1">
        <w:trPr>
          <w:trHeight w:val="591"/>
        </w:trPr>
        <w:tc>
          <w:tcPr>
            <w:tcW w:w="2689" w:type="dxa"/>
            <w:vAlign w:val="center"/>
          </w:tcPr>
          <w:p w14:paraId="0CAD9F4D" w14:textId="77777777" w:rsidR="001A223A" w:rsidRPr="00423FE1" w:rsidRDefault="001A223A" w:rsidP="005A1DB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受講者</w:t>
            </w:r>
            <w:r w:rsidRPr="00423FE1">
              <w:rPr>
                <w:rFonts w:ascii="Meiryo UI" w:eastAsia="Meiryo UI" w:hAnsi="Meiryo UI" w:cs="Meiryo UI" w:hint="eastAsia"/>
              </w:rPr>
              <w:t>氏名</w:t>
            </w:r>
            <w:r>
              <w:rPr>
                <w:rFonts w:ascii="Meiryo UI" w:eastAsia="Meiryo UI" w:hAnsi="Meiryo UI" w:cs="Meiryo UI" w:hint="eastAsia"/>
              </w:rPr>
              <w:t>（フリガナ）</w:t>
            </w:r>
          </w:p>
        </w:tc>
        <w:tc>
          <w:tcPr>
            <w:tcW w:w="7654" w:type="dxa"/>
            <w:gridSpan w:val="3"/>
            <w:vAlign w:val="center"/>
          </w:tcPr>
          <w:p w14:paraId="7BC50EFB" w14:textId="77777777" w:rsidR="001A223A" w:rsidRPr="00423FE1" w:rsidRDefault="001A223A" w:rsidP="005A1DB1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　　　　　　　　　　　　　　　　　　　　）</w:t>
            </w:r>
          </w:p>
        </w:tc>
      </w:tr>
      <w:tr w:rsidR="001A223A" w:rsidRPr="00423FE1" w14:paraId="77E9014F" w14:textId="77777777" w:rsidTr="005A1DB1">
        <w:trPr>
          <w:trHeight w:val="557"/>
        </w:trPr>
        <w:tc>
          <w:tcPr>
            <w:tcW w:w="2689" w:type="dxa"/>
            <w:vAlign w:val="center"/>
          </w:tcPr>
          <w:p w14:paraId="1B000CF5" w14:textId="77777777" w:rsidR="001A223A" w:rsidRPr="00423FE1" w:rsidRDefault="001A223A" w:rsidP="005A1DB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2976" w:type="dxa"/>
            <w:vAlign w:val="center"/>
          </w:tcPr>
          <w:p w14:paraId="6BFDDD2E" w14:textId="77777777" w:rsidR="001A223A" w:rsidRPr="00423FE1" w:rsidRDefault="001A223A" w:rsidP="005A1DB1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14:paraId="051B272C" w14:textId="77777777" w:rsidR="001A223A" w:rsidRPr="00423FE1" w:rsidRDefault="001A223A" w:rsidP="005A1DB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性別</w:t>
            </w:r>
          </w:p>
        </w:tc>
        <w:tc>
          <w:tcPr>
            <w:tcW w:w="3260" w:type="dxa"/>
            <w:vAlign w:val="center"/>
          </w:tcPr>
          <w:p w14:paraId="7DBA8764" w14:textId="77777777" w:rsidR="001A223A" w:rsidRPr="00423FE1" w:rsidRDefault="001A223A" w:rsidP="005A1DB1">
            <w:pPr>
              <w:rPr>
                <w:rFonts w:ascii="Meiryo UI" w:eastAsia="Meiryo UI" w:hAnsi="Meiryo UI" w:cs="Meiryo UI"/>
              </w:rPr>
            </w:pPr>
          </w:p>
        </w:tc>
      </w:tr>
      <w:tr w:rsidR="001A223A" w:rsidRPr="00423FE1" w14:paraId="3EF9804C" w14:textId="77777777" w:rsidTr="005A1DB1">
        <w:trPr>
          <w:trHeight w:val="551"/>
        </w:trPr>
        <w:tc>
          <w:tcPr>
            <w:tcW w:w="2689" w:type="dxa"/>
            <w:vAlign w:val="center"/>
          </w:tcPr>
          <w:p w14:paraId="40E428D0" w14:textId="77777777" w:rsidR="001A223A" w:rsidRPr="00423FE1" w:rsidRDefault="001A223A" w:rsidP="005A1DB1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 w:hint="eastAsia"/>
              </w:rPr>
              <w:t>携帯電話番号</w:t>
            </w:r>
          </w:p>
        </w:tc>
        <w:tc>
          <w:tcPr>
            <w:tcW w:w="7654" w:type="dxa"/>
            <w:gridSpan w:val="3"/>
            <w:vAlign w:val="center"/>
          </w:tcPr>
          <w:p w14:paraId="0BFE89CF" w14:textId="77777777" w:rsidR="001A223A" w:rsidRPr="00423FE1" w:rsidRDefault="001A223A" w:rsidP="005A1DB1">
            <w:pPr>
              <w:rPr>
                <w:rFonts w:ascii="Meiryo UI" w:eastAsia="Meiryo UI" w:hAnsi="Meiryo UI" w:cs="Meiryo UI"/>
              </w:rPr>
            </w:pPr>
          </w:p>
        </w:tc>
      </w:tr>
      <w:tr w:rsidR="001A223A" w:rsidRPr="00423FE1" w14:paraId="2041CF14" w14:textId="77777777" w:rsidTr="005A1DB1">
        <w:trPr>
          <w:trHeight w:val="701"/>
        </w:trPr>
        <w:tc>
          <w:tcPr>
            <w:tcW w:w="2689" w:type="dxa"/>
            <w:vAlign w:val="center"/>
          </w:tcPr>
          <w:p w14:paraId="04BBC2FF" w14:textId="77777777" w:rsidR="001A223A" w:rsidRPr="00423FE1" w:rsidRDefault="001A223A" w:rsidP="005A1DB1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7654" w:type="dxa"/>
            <w:gridSpan w:val="3"/>
            <w:vAlign w:val="bottom"/>
          </w:tcPr>
          <w:p w14:paraId="32346CE1" w14:textId="77777777" w:rsidR="001A223A" w:rsidRPr="00423FE1" w:rsidRDefault="001A223A" w:rsidP="005A1DB1">
            <w:pPr>
              <w:jc w:val="center"/>
              <w:rPr>
                <w:rFonts w:ascii="Meiryo UI" w:eastAsia="Meiryo UI" w:hAnsi="Meiryo UI" w:cs="Meiryo UI"/>
                <w:color w:val="808080" w:themeColor="background1" w:themeShade="80"/>
                <w:sz w:val="16"/>
              </w:rPr>
            </w:pPr>
            <w:r w:rsidRPr="001A223A">
              <w:rPr>
                <w:rFonts w:ascii="Meiryo UI" w:eastAsia="Meiryo UI" w:hAnsi="Meiryo UI" w:cs="Meiryo UI" w:hint="eastAsia"/>
                <w:color w:val="808080" w:themeColor="background1" w:themeShade="80"/>
                <w:sz w:val="12"/>
              </w:rPr>
              <w:t>@st.ritsumei.ac.jp からのメールが受信できるように設定をお願いします。今後メールにてご連絡いたしますので、お間違いのないようご注意ください。</w:t>
            </w:r>
          </w:p>
        </w:tc>
      </w:tr>
      <w:tr w:rsidR="001A223A" w:rsidRPr="00423FE1" w14:paraId="03D53128" w14:textId="77777777" w:rsidTr="005A1DB1">
        <w:trPr>
          <w:trHeight w:val="568"/>
        </w:trPr>
        <w:tc>
          <w:tcPr>
            <w:tcW w:w="2689" w:type="dxa"/>
            <w:vAlign w:val="center"/>
          </w:tcPr>
          <w:p w14:paraId="17B1F5DB" w14:textId="77777777" w:rsidR="001A223A" w:rsidRPr="00EE73A6" w:rsidRDefault="001A223A" w:rsidP="005A1DB1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/>
              </w:rPr>
              <w:t>所属・勤務先名称</w:t>
            </w:r>
          </w:p>
        </w:tc>
        <w:tc>
          <w:tcPr>
            <w:tcW w:w="2976" w:type="dxa"/>
            <w:vAlign w:val="center"/>
          </w:tcPr>
          <w:p w14:paraId="21317FE4" w14:textId="77777777" w:rsidR="001A223A" w:rsidRPr="00423FE1" w:rsidRDefault="001A223A" w:rsidP="005A1DB1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14:paraId="0304238D" w14:textId="77777777" w:rsidR="001A223A" w:rsidRPr="00423FE1" w:rsidRDefault="001A223A" w:rsidP="005A1DB1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/>
              </w:rPr>
              <w:t>勤務先部署</w:t>
            </w:r>
          </w:p>
        </w:tc>
        <w:tc>
          <w:tcPr>
            <w:tcW w:w="3260" w:type="dxa"/>
            <w:vAlign w:val="center"/>
          </w:tcPr>
          <w:p w14:paraId="50D483E8" w14:textId="77777777" w:rsidR="001A223A" w:rsidRPr="00423FE1" w:rsidRDefault="001A223A" w:rsidP="005A1DB1">
            <w:pPr>
              <w:rPr>
                <w:rFonts w:ascii="Meiryo UI" w:eastAsia="Meiryo UI" w:hAnsi="Meiryo UI" w:cs="Meiryo UI"/>
              </w:rPr>
            </w:pPr>
          </w:p>
        </w:tc>
      </w:tr>
      <w:tr w:rsidR="001A223A" w:rsidRPr="00423FE1" w14:paraId="4708DEE4" w14:textId="77777777" w:rsidTr="005A1DB1">
        <w:trPr>
          <w:trHeight w:val="548"/>
        </w:trPr>
        <w:tc>
          <w:tcPr>
            <w:tcW w:w="2689" w:type="dxa"/>
            <w:vAlign w:val="center"/>
          </w:tcPr>
          <w:p w14:paraId="24CB75CB" w14:textId="77777777" w:rsidR="001A223A" w:rsidRPr="00423FE1" w:rsidRDefault="001A223A" w:rsidP="005A1DB1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/>
              </w:rPr>
              <w:t>勤務先役職</w:t>
            </w:r>
          </w:p>
        </w:tc>
        <w:tc>
          <w:tcPr>
            <w:tcW w:w="7654" w:type="dxa"/>
            <w:gridSpan w:val="3"/>
            <w:vAlign w:val="center"/>
          </w:tcPr>
          <w:p w14:paraId="2C72B14F" w14:textId="77777777" w:rsidR="001A223A" w:rsidRPr="00423FE1" w:rsidRDefault="00F50E7B" w:rsidP="005A1DB1">
            <w:pPr>
              <w:rPr>
                <w:rFonts w:ascii="Meiryo UI" w:eastAsia="Meiryo UI" w:hAnsi="Meiryo UI" w:cs="Meiryo UI"/>
              </w:rPr>
            </w:pPr>
            <w:r w:rsidRPr="00B256C0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6488354F" wp14:editId="5872046B">
                      <wp:simplePos x="0" y="0"/>
                      <wp:positionH relativeFrom="margin">
                        <wp:posOffset>-1778000</wp:posOffset>
                      </wp:positionH>
                      <wp:positionV relativeFrom="paragraph">
                        <wp:posOffset>298450</wp:posOffset>
                      </wp:positionV>
                      <wp:extent cx="5758815" cy="1404620"/>
                      <wp:effectExtent l="0" t="0" r="0" b="762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3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781258" w14:textId="77777777" w:rsidR="00F50E7B" w:rsidRPr="0070250B" w:rsidRDefault="00F50E7B" w:rsidP="00F50E7B">
                                  <w:pPr>
                                    <w:spacing w:line="260" w:lineRule="exact"/>
                                    <w:rPr>
                                      <w:sz w:val="22"/>
                                    </w:rPr>
                                  </w:pPr>
                                  <w:r w:rsidRPr="0070250B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本プログラムの中で、取得しうる個人情報については、学校法人立命館「個人情報保護基本方針」</w:t>
                                  </w:r>
                                  <w:r w:rsidRPr="0070250B"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 w:rsidRPr="0070250B">
                                    <w:rPr>
                                      <w:rFonts w:hint="eastAsia"/>
                                      <w:sz w:val="16"/>
                                    </w:rPr>
                                    <w:t xml:space="preserve"> http://www.ritsumeikan-trust.jp/info/privacypolicy/g01_j/ </w:t>
                                  </w:r>
                                  <w:r w:rsidRPr="0070250B">
                                    <w:rPr>
                                      <w:rFonts w:hint="eastAsia"/>
                                      <w:sz w:val="16"/>
                                    </w:rPr>
                                    <w:t>）</w:t>
                                  </w:r>
                                  <w:r w:rsidRPr="0070250B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に基づき、立命館東京キャンパスが主体となって管理を行ないます。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1F934" id="_x0000_s1028" type="#_x0000_t202" style="position:absolute;left:0;text-align:left;margin-left:-140pt;margin-top:23.5pt;width:453.45pt;height:110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" stroked="f">
                      <v:textbox style="mso-fit-shape-to-text:t">
                        <w:txbxContent>
                          <w:p w:rsidR="00F50E7B" w:rsidRPr="0070250B" w:rsidRDefault="00F50E7B" w:rsidP="00F50E7B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 w:rsidRPr="0070250B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本プログラムの中で、取得しうる個人情報については、学校法人立命館「個人情報保護基本方針」</w:t>
                            </w:r>
                            <w:r w:rsidRPr="0070250B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70250B">
                              <w:rPr>
                                <w:rFonts w:hint="eastAsia"/>
                                <w:sz w:val="16"/>
                              </w:rPr>
                              <w:t xml:space="preserve"> http://www.ritsumeikan-trust.jp/info/privacypolicy/g01_j/ </w:t>
                            </w:r>
                            <w:r w:rsidRPr="0070250B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  <w:r w:rsidRPr="0070250B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に基づき、立命館東京キャンパスが主体となって管理を行ないます。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3A5BBDB3" w14:textId="77777777" w:rsidR="00423FE1" w:rsidRDefault="00F50E7B" w:rsidP="00DA3BFF">
      <w:pPr>
        <w:rPr>
          <w:rFonts w:ascii="Meiryo UI" w:eastAsia="Meiryo UI" w:hAnsi="Meiryo UI" w:cs="Meiryo UI"/>
        </w:rPr>
      </w:pPr>
      <w:r w:rsidRPr="00FE31B3">
        <w:rPr>
          <w:noProof/>
        </w:rPr>
        <w:drawing>
          <wp:anchor distT="0" distB="0" distL="114300" distR="114300" simplePos="0" relativeHeight="251663360" behindDoc="1" locked="0" layoutInCell="1" allowOverlap="1" wp14:anchorId="29206C37" wp14:editId="5BE450AC">
            <wp:simplePos x="0" y="0"/>
            <wp:positionH relativeFrom="margin">
              <wp:posOffset>5996968</wp:posOffset>
            </wp:positionH>
            <wp:positionV relativeFrom="paragraph">
              <wp:posOffset>8591341</wp:posOffset>
            </wp:positionV>
            <wp:extent cx="348018" cy="645407"/>
            <wp:effectExtent l="0" t="0" r="0" b="2540"/>
            <wp:wrapNone/>
            <wp:docPr id="2" name="図 2" descr="D:\Users\yuhki-n\Desktop\trust_vertical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yuhki-n\Desktop\trust_vertical_wh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18" cy="64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6C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0F7B664" wp14:editId="1A1D075A">
                <wp:simplePos x="0" y="0"/>
                <wp:positionH relativeFrom="margin">
                  <wp:align>center</wp:align>
                </wp:positionH>
                <wp:positionV relativeFrom="paragraph">
                  <wp:posOffset>8896350</wp:posOffset>
                </wp:positionV>
                <wp:extent cx="446405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79B0B" w14:textId="77777777" w:rsidR="00F50E7B" w:rsidRPr="00B256C0" w:rsidRDefault="00F50E7B" w:rsidP="00F50E7B">
                            <w:pPr>
                              <w:jc w:val="center"/>
                            </w:pPr>
                            <w:r w:rsidRPr="00555C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主催：立命館東京キャンパス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55C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55C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協力：ジャパンラーニング株式会社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4EF1D" id="_x0000_s1029" type="#_x0000_t202" style="position:absolute;left:0;text-align:left;margin-left:0;margin-top:700.5pt;width:351.5pt;height:110.6pt;z-index:-2516551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" stroked="f">
                <v:textbox style="mso-fit-shape-to-text:t">
                  <w:txbxContent>
                    <w:p w:rsidR="00F50E7B" w:rsidRPr="00B256C0" w:rsidRDefault="00F50E7B" w:rsidP="00F50E7B">
                      <w:pPr>
                        <w:jc w:val="center"/>
                      </w:pPr>
                      <w:r w:rsidRPr="00555C21">
                        <w:rPr>
                          <w:rFonts w:ascii="HG丸ｺﾞｼｯｸM-PRO" w:eastAsia="HG丸ｺﾞｼｯｸM-PRO" w:hAnsi="HG丸ｺﾞｼｯｸM-PRO" w:hint="eastAsia"/>
                        </w:rPr>
                        <w:t>主催：立命館東京キャンパス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555C2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協力：ジャパンラーニング株式会社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23FE1" w:rsidSect="00E816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800C" w14:textId="77777777" w:rsidR="00F02636" w:rsidRDefault="00F02636" w:rsidP="004B356D">
      <w:r>
        <w:separator/>
      </w:r>
    </w:p>
  </w:endnote>
  <w:endnote w:type="continuationSeparator" w:id="0">
    <w:p w14:paraId="43ECBD96" w14:textId="77777777" w:rsidR="00F02636" w:rsidRDefault="00F02636" w:rsidP="004B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D775" w14:textId="77777777" w:rsidR="00F02636" w:rsidRDefault="00F02636" w:rsidP="004B356D">
      <w:r>
        <w:separator/>
      </w:r>
    </w:p>
  </w:footnote>
  <w:footnote w:type="continuationSeparator" w:id="0">
    <w:p w14:paraId="0A20DC90" w14:textId="77777777" w:rsidR="00F02636" w:rsidRDefault="00F02636" w:rsidP="004B3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E1"/>
    <w:rsid w:val="000071CA"/>
    <w:rsid w:val="00021299"/>
    <w:rsid w:val="000319EC"/>
    <w:rsid w:val="000414AA"/>
    <w:rsid w:val="00046172"/>
    <w:rsid w:val="0004726C"/>
    <w:rsid w:val="0006032C"/>
    <w:rsid w:val="00085CB1"/>
    <w:rsid w:val="0008736D"/>
    <w:rsid w:val="000A0566"/>
    <w:rsid w:val="000A05EB"/>
    <w:rsid w:val="000A40A8"/>
    <w:rsid w:val="000C1B35"/>
    <w:rsid w:val="000C2324"/>
    <w:rsid w:val="000D0146"/>
    <w:rsid w:val="000D28F7"/>
    <w:rsid w:val="000E79D1"/>
    <w:rsid w:val="000F4D4D"/>
    <w:rsid w:val="000F636E"/>
    <w:rsid w:val="00101CD1"/>
    <w:rsid w:val="00105FA9"/>
    <w:rsid w:val="00106DF7"/>
    <w:rsid w:val="00113CF3"/>
    <w:rsid w:val="0011433F"/>
    <w:rsid w:val="00117C51"/>
    <w:rsid w:val="00122E99"/>
    <w:rsid w:val="00132EE5"/>
    <w:rsid w:val="001349A7"/>
    <w:rsid w:val="001373A1"/>
    <w:rsid w:val="0014761A"/>
    <w:rsid w:val="00154F69"/>
    <w:rsid w:val="00155B21"/>
    <w:rsid w:val="001600A7"/>
    <w:rsid w:val="00162176"/>
    <w:rsid w:val="0016383A"/>
    <w:rsid w:val="001757AE"/>
    <w:rsid w:val="001834A7"/>
    <w:rsid w:val="001A05D5"/>
    <w:rsid w:val="001A1C92"/>
    <w:rsid w:val="001A223A"/>
    <w:rsid w:val="001A58C2"/>
    <w:rsid w:val="001B0867"/>
    <w:rsid w:val="001B1E8B"/>
    <w:rsid w:val="001B6F0B"/>
    <w:rsid w:val="001D5785"/>
    <w:rsid w:val="001F026E"/>
    <w:rsid w:val="001F0DA3"/>
    <w:rsid w:val="001F7084"/>
    <w:rsid w:val="0021198C"/>
    <w:rsid w:val="00215919"/>
    <w:rsid w:val="00225100"/>
    <w:rsid w:val="00225E9E"/>
    <w:rsid w:val="00227639"/>
    <w:rsid w:val="00231508"/>
    <w:rsid w:val="00241D19"/>
    <w:rsid w:val="00254702"/>
    <w:rsid w:val="002579CC"/>
    <w:rsid w:val="00273833"/>
    <w:rsid w:val="00275259"/>
    <w:rsid w:val="00277C10"/>
    <w:rsid w:val="00277CD8"/>
    <w:rsid w:val="0028088D"/>
    <w:rsid w:val="00292796"/>
    <w:rsid w:val="00294CD7"/>
    <w:rsid w:val="002B057C"/>
    <w:rsid w:val="002B2C29"/>
    <w:rsid w:val="002B5106"/>
    <w:rsid w:val="002E0FE7"/>
    <w:rsid w:val="002E2D0B"/>
    <w:rsid w:val="002F5615"/>
    <w:rsid w:val="003034C9"/>
    <w:rsid w:val="003236F6"/>
    <w:rsid w:val="00337F8D"/>
    <w:rsid w:val="0034006B"/>
    <w:rsid w:val="003447DD"/>
    <w:rsid w:val="0035612F"/>
    <w:rsid w:val="003666A7"/>
    <w:rsid w:val="00372504"/>
    <w:rsid w:val="00373921"/>
    <w:rsid w:val="0037648C"/>
    <w:rsid w:val="00380421"/>
    <w:rsid w:val="003852E4"/>
    <w:rsid w:val="003852F1"/>
    <w:rsid w:val="003A0F60"/>
    <w:rsid w:val="003A32F9"/>
    <w:rsid w:val="003A3682"/>
    <w:rsid w:val="003A4D91"/>
    <w:rsid w:val="003C3076"/>
    <w:rsid w:val="003C5CBB"/>
    <w:rsid w:val="003D551F"/>
    <w:rsid w:val="003D64D1"/>
    <w:rsid w:val="003E2995"/>
    <w:rsid w:val="003E42CF"/>
    <w:rsid w:val="003F5FAB"/>
    <w:rsid w:val="00407EF7"/>
    <w:rsid w:val="0041181A"/>
    <w:rsid w:val="00414A24"/>
    <w:rsid w:val="00423FE1"/>
    <w:rsid w:val="00427485"/>
    <w:rsid w:val="00434043"/>
    <w:rsid w:val="004363B7"/>
    <w:rsid w:val="0044284C"/>
    <w:rsid w:val="0046441B"/>
    <w:rsid w:val="0046444A"/>
    <w:rsid w:val="004651CB"/>
    <w:rsid w:val="00475EA1"/>
    <w:rsid w:val="0048392D"/>
    <w:rsid w:val="004903BE"/>
    <w:rsid w:val="00496AB5"/>
    <w:rsid w:val="004A62B7"/>
    <w:rsid w:val="004A760D"/>
    <w:rsid w:val="004B28DD"/>
    <w:rsid w:val="004B356D"/>
    <w:rsid w:val="004B486B"/>
    <w:rsid w:val="004B5BE1"/>
    <w:rsid w:val="004B7C20"/>
    <w:rsid w:val="004C5506"/>
    <w:rsid w:val="004D5B07"/>
    <w:rsid w:val="004F17FC"/>
    <w:rsid w:val="004F275D"/>
    <w:rsid w:val="004F629B"/>
    <w:rsid w:val="005027B8"/>
    <w:rsid w:val="005050E1"/>
    <w:rsid w:val="00510364"/>
    <w:rsid w:val="00511347"/>
    <w:rsid w:val="005126C2"/>
    <w:rsid w:val="00517198"/>
    <w:rsid w:val="00521310"/>
    <w:rsid w:val="005258D2"/>
    <w:rsid w:val="00527B69"/>
    <w:rsid w:val="00531FED"/>
    <w:rsid w:val="00533C4D"/>
    <w:rsid w:val="005374C1"/>
    <w:rsid w:val="005455CF"/>
    <w:rsid w:val="00557390"/>
    <w:rsid w:val="005629CC"/>
    <w:rsid w:val="005648EF"/>
    <w:rsid w:val="00565140"/>
    <w:rsid w:val="00572388"/>
    <w:rsid w:val="005754F3"/>
    <w:rsid w:val="005932F4"/>
    <w:rsid w:val="005A1C81"/>
    <w:rsid w:val="005A254E"/>
    <w:rsid w:val="005A3C54"/>
    <w:rsid w:val="005A665B"/>
    <w:rsid w:val="005A6B06"/>
    <w:rsid w:val="005B2D67"/>
    <w:rsid w:val="005C5854"/>
    <w:rsid w:val="005C7B1A"/>
    <w:rsid w:val="005D7E97"/>
    <w:rsid w:val="005E0FD3"/>
    <w:rsid w:val="005E3FE8"/>
    <w:rsid w:val="00600878"/>
    <w:rsid w:val="00603C71"/>
    <w:rsid w:val="006145F9"/>
    <w:rsid w:val="0061672C"/>
    <w:rsid w:val="006209C1"/>
    <w:rsid w:val="00644463"/>
    <w:rsid w:val="006513C9"/>
    <w:rsid w:val="006621B3"/>
    <w:rsid w:val="00666768"/>
    <w:rsid w:val="00680791"/>
    <w:rsid w:val="00685C4E"/>
    <w:rsid w:val="00687EAB"/>
    <w:rsid w:val="00690D35"/>
    <w:rsid w:val="00690ECC"/>
    <w:rsid w:val="00691138"/>
    <w:rsid w:val="0069126A"/>
    <w:rsid w:val="00693E2B"/>
    <w:rsid w:val="006948CD"/>
    <w:rsid w:val="006A33DE"/>
    <w:rsid w:val="006A39A8"/>
    <w:rsid w:val="006B1D4F"/>
    <w:rsid w:val="006B517C"/>
    <w:rsid w:val="006C67BC"/>
    <w:rsid w:val="006C7211"/>
    <w:rsid w:val="006D719A"/>
    <w:rsid w:val="0070250B"/>
    <w:rsid w:val="00711CAA"/>
    <w:rsid w:val="00715C3C"/>
    <w:rsid w:val="00717106"/>
    <w:rsid w:val="007308FA"/>
    <w:rsid w:val="00731CB3"/>
    <w:rsid w:val="007329FA"/>
    <w:rsid w:val="00735099"/>
    <w:rsid w:val="007408D1"/>
    <w:rsid w:val="00741396"/>
    <w:rsid w:val="007446B6"/>
    <w:rsid w:val="00747337"/>
    <w:rsid w:val="007473B5"/>
    <w:rsid w:val="007561DA"/>
    <w:rsid w:val="00760111"/>
    <w:rsid w:val="007620E0"/>
    <w:rsid w:val="00764A7A"/>
    <w:rsid w:val="0076653B"/>
    <w:rsid w:val="00767B41"/>
    <w:rsid w:val="007802E0"/>
    <w:rsid w:val="00790F04"/>
    <w:rsid w:val="00792592"/>
    <w:rsid w:val="00793A01"/>
    <w:rsid w:val="007A1C83"/>
    <w:rsid w:val="007A2BF1"/>
    <w:rsid w:val="007A4A78"/>
    <w:rsid w:val="007C0970"/>
    <w:rsid w:val="007C3F48"/>
    <w:rsid w:val="007C5D33"/>
    <w:rsid w:val="007E3B66"/>
    <w:rsid w:val="007F4EC5"/>
    <w:rsid w:val="007F79EA"/>
    <w:rsid w:val="00802F71"/>
    <w:rsid w:val="00813F0B"/>
    <w:rsid w:val="00836E9F"/>
    <w:rsid w:val="008406A5"/>
    <w:rsid w:val="0084469E"/>
    <w:rsid w:val="00864B5A"/>
    <w:rsid w:val="008755D3"/>
    <w:rsid w:val="0088136E"/>
    <w:rsid w:val="008866BD"/>
    <w:rsid w:val="00887410"/>
    <w:rsid w:val="008A100E"/>
    <w:rsid w:val="008A263C"/>
    <w:rsid w:val="008A53DB"/>
    <w:rsid w:val="008B1306"/>
    <w:rsid w:val="008B2256"/>
    <w:rsid w:val="008C580A"/>
    <w:rsid w:val="008D01B5"/>
    <w:rsid w:val="0090464D"/>
    <w:rsid w:val="00916855"/>
    <w:rsid w:val="00920CD2"/>
    <w:rsid w:val="009240F3"/>
    <w:rsid w:val="0092677D"/>
    <w:rsid w:val="00931DA8"/>
    <w:rsid w:val="00933FD0"/>
    <w:rsid w:val="00934770"/>
    <w:rsid w:val="00942D81"/>
    <w:rsid w:val="00980CEE"/>
    <w:rsid w:val="0099402D"/>
    <w:rsid w:val="009A5259"/>
    <w:rsid w:val="009B78CA"/>
    <w:rsid w:val="009C1CF9"/>
    <w:rsid w:val="009D6754"/>
    <w:rsid w:val="009E7461"/>
    <w:rsid w:val="009F2664"/>
    <w:rsid w:val="009F5EC5"/>
    <w:rsid w:val="00A00462"/>
    <w:rsid w:val="00A21CA5"/>
    <w:rsid w:val="00A2439F"/>
    <w:rsid w:val="00A317A6"/>
    <w:rsid w:val="00A37981"/>
    <w:rsid w:val="00A50C38"/>
    <w:rsid w:val="00A520B5"/>
    <w:rsid w:val="00A5656A"/>
    <w:rsid w:val="00A565E1"/>
    <w:rsid w:val="00A56F9C"/>
    <w:rsid w:val="00A65DFB"/>
    <w:rsid w:val="00A66187"/>
    <w:rsid w:val="00A72237"/>
    <w:rsid w:val="00A73732"/>
    <w:rsid w:val="00A74148"/>
    <w:rsid w:val="00A84733"/>
    <w:rsid w:val="00A867B8"/>
    <w:rsid w:val="00A913DA"/>
    <w:rsid w:val="00AB22CB"/>
    <w:rsid w:val="00AB65A5"/>
    <w:rsid w:val="00AB74A5"/>
    <w:rsid w:val="00AC2AF6"/>
    <w:rsid w:val="00AC56EE"/>
    <w:rsid w:val="00AD665C"/>
    <w:rsid w:val="00AE22E5"/>
    <w:rsid w:val="00AE3776"/>
    <w:rsid w:val="00AE75A7"/>
    <w:rsid w:val="00B0671D"/>
    <w:rsid w:val="00B23E6B"/>
    <w:rsid w:val="00B259BB"/>
    <w:rsid w:val="00B31199"/>
    <w:rsid w:val="00B32B9B"/>
    <w:rsid w:val="00B44CAC"/>
    <w:rsid w:val="00B740AD"/>
    <w:rsid w:val="00B8665C"/>
    <w:rsid w:val="00B96C81"/>
    <w:rsid w:val="00BA4F57"/>
    <w:rsid w:val="00BA53C1"/>
    <w:rsid w:val="00BB1228"/>
    <w:rsid w:val="00BB1FD0"/>
    <w:rsid w:val="00BB6092"/>
    <w:rsid w:val="00BC16B4"/>
    <w:rsid w:val="00BC5BA3"/>
    <w:rsid w:val="00BC7C9D"/>
    <w:rsid w:val="00BD002A"/>
    <w:rsid w:val="00BD7D3D"/>
    <w:rsid w:val="00C028CB"/>
    <w:rsid w:val="00C03EA6"/>
    <w:rsid w:val="00C05A5C"/>
    <w:rsid w:val="00C0682F"/>
    <w:rsid w:val="00C3722C"/>
    <w:rsid w:val="00C44644"/>
    <w:rsid w:val="00C45C6F"/>
    <w:rsid w:val="00C661DF"/>
    <w:rsid w:val="00C66C70"/>
    <w:rsid w:val="00C67085"/>
    <w:rsid w:val="00C74461"/>
    <w:rsid w:val="00C83E64"/>
    <w:rsid w:val="00C85E82"/>
    <w:rsid w:val="00C93878"/>
    <w:rsid w:val="00C967EC"/>
    <w:rsid w:val="00CB74EA"/>
    <w:rsid w:val="00CC1062"/>
    <w:rsid w:val="00CC7E59"/>
    <w:rsid w:val="00CD5529"/>
    <w:rsid w:val="00CD629C"/>
    <w:rsid w:val="00CE1721"/>
    <w:rsid w:val="00CE6803"/>
    <w:rsid w:val="00D07A3F"/>
    <w:rsid w:val="00D12274"/>
    <w:rsid w:val="00D12602"/>
    <w:rsid w:val="00D13B15"/>
    <w:rsid w:val="00D13EF5"/>
    <w:rsid w:val="00D15EB4"/>
    <w:rsid w:val="00D2230B"/>
    <w:rsid w:val="00D2306A"/>
    <w:rsid w:val="00D24BED"/>
    <w:rsid w:val="00D25680"/>
    <w:rsid w:val="00D33CA1"/>
    <w:rsid w:val="00D36F3E"/>
    <w:rsid w:val="00D436CC"/>
    <w:rsid w:val="00D576D6"/>
    <w:rsid w:val="00D63084"/>
    <w:rsid w:val="00D63259"/>
    <w:rsid w:val="00D64970"/>
    <w:rsid w:val="00D71609"/>
    <w:rsid w:val="00D71628"/>
    <w:rsid w:val="00D84FE8"/>
    <w:rsid w:val="00D910EF"/>
    <w:rsid w:val="00D92959"/>
    <w:rsid w:val="00D94513"/>
    <w:rsid w:val="00DA1104"/>
    <w:rsid w:val="00DA3BFF"/>
    <w:rsid w:val="00DA552C"/>
    <w:rsid w:val="00DC665C"/>
    <w:rsid w:val="00DC6C6D"/>
    <w:rsid w:val="00DD32C5"/>
    <w:rsid w:val="00DD6C04"/>
    <w:rsid w:val="00DD72D5"/>
    <w:rsid w:val="00DE0F7B"/>
    <w:rsid w:val="00DE2756"/>
    <w:rsid w:val="00DE41ED"/>
    <w:rsid w:val="00DE6D01"/>
    <w:rsid w:val="00DF0A1D"/>
    <w:rsid w:val="00DF5437"/>
    <w:rsid w:val="00E0135C"/>
    <w:rsid w:val="00E1035B"/>
    <w:rsid w:val="00E26611"/>
    <w:rsid w:val="00E27B77"/>
    <w:rsid w:val="00E34FAA"/>
    <w:rsid w:val="00E44942"/>
    <w:rsid w:val="00E5537F"/>
    <w:rsid w:val="00E571C9"/>
    <w:rsid w:val="00E6307F"/>
    <w:rsid w:val="00E73632"/>
    <w:rsid w:val="00E7720A"/>
    <w:rsid w:val="00E77DFE"/>
    <w:rsid w:val="00E81635"/>
    <w:rsid w:val="00E816E3"/>
    <w:rsid w:val="00E81D47"/>
    <w:rsid w:val="00E90D6B"/>
    <w:rsid w:val="00E91327"/>
    <w:rsid w:val="00E92BC3"/>
    <w:rsid w:val="00E973E5"/>
    <w:rsid w:val="00E97AF0"/>
    <w:rsid w:val="00EA5425"/>
    <w:rsid w:val="00EA5D5A"/>
    <w:rsid w:val="00EA6AE3"/>
    <w:rsid w:val="00EA6E5D"/>
    <w:rsid w:val="00EB3ADB"/>
    <w:rsid w:val="00EB7B45"/>
    <w:rsid w:val="00ED2401"/>
    <w:rsid w:val="00ED63FE"/>
    <w:rsid w:val="00EE73A6"/>
    <w:rsid w:val="00F01316"/>
    <w:rsid w:val="00F02636"/>
    <w:rsid w:val="00F031B6"/>
    <w:rsid w:val="00F079AD"/>
    <w:rsid w:val="00F15261"/>
    <w:rsid w:val="00F17D3D"/>
    <w:rsid w:val="00F20619"/>
    <w:rsid w:val="00F20A1B"/>
    <w:rsid w:val="00F274C1"/>
    <w:rsid w:val="00F34280"/>
    <w:rsid w:val="00F35963"/>
    <w:rsid w:val="00F37427"/>
    <w:rsid w:val="00F46BF9"/>
    <w:rsid w:val="00F50E7B"/>
    <w:rsid w:val="00F55CFA"/>
    <w:rsid w:val="00F62B6B"/>
    <w:rsid w:val="00F65D60"/>
    <w:rsid w:val="00F66595"/>
    <w:rsid w:val="00F721B4"/>
    <w:rsid w:val="00F73428"/>
    <w:rsid w:val="00F7487D"/>
    <w:rsid w:val="00F818A4"/>
    <w:rsid w:val="00F91D9B"/>
    <w:rsid w:val="00F962AE"/>
    <w:rsid w:val="00F966EB"/>
    <w:rsid w:val="00FB0D68"/>
    <w:rsid w:val="00FC5DEF"/>
    <w:rsid w:val="00FD0C6C"/>
    <w:rsid w:val="00FD1191"/>
    <w:rsid w:val="00FD3A79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C53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ution2">
    <w:name w:val="caution2"/>
    <w:basedOn w:val="a0"/>
    <w:rsid w:val="00EE73A6"/>
  </w:style>
  <w:style w:type="paragraph" w:styleId="a4">
    <w:name w:val="Balloon Text"/>
    <w:basedOn w:val="a"/>
    <w:link w:val="a5"/>
    <w:uiPriority w:val="99"/>
    <w:semiHidden/>
    <w:unhideWhenUsed/>
    <w:rsid w:val="00E81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16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35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6D"/>
  </w:style>
  <w:style w:type="paragraph" w:styleId="a8">
    <w:name w:val="footer"/>
    <w:basedOn w:val="a"/>
    <w:link w:val="a9"/>
    <w:uiPriority w:val="99"/>
    <w:unhideWhenUsed/>
    <w:rsid w:val="004B35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2024-01-11T08:49:00Z</dcterms:created>
  <dcterms:modified xsi:type="dcterms:W3CDTF">2024-01-11T08:49:00Z</dcterms:modified>
</cp:coreProperties>
</file>