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B61F4A" w:rsidTr="00B61F4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B61F4A" w:rsidRPr="00695C5A" w:rsidRDefault="00B61F4A" w:rsidP="00B61F4A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B61F4A" w:rsidTr="00B61F4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39" w:type="dxa"/>
          </w:tcPr>
          <w:p w:rsidR="00B61F4A" w:rsidRPr="007C0EB3" w:rsidRDefault="00B61F4A" w:rsidP="00B61F4A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B61F4A" w:rsidRDefault="00B61F4A" w:rsidP="00B61F4A">
            <w:pPr>
              <w:widowControl/>
              <w:snapToGrid w:val="0"/>
              <w:contextualSpacing/>
              <w:jc w:val="left"/>
              <w:rPr>
                <w:rFonts w:hint="eastAsia"/>
                <w:sz w:val="14"/>
                <w:szCs w:val="14"/>
                <w:lang w:eastAsia="zh-CN"/>
              </w:rPr>
            </w:pPr>
          </w:p>
        </w:tc>
      </w:tr>
    </w:tbl>
    <w:p w:rsidR="00B61F4A" w:rsidRPr="00B9022B" w:rsidRDefault="00B356C1" w:rsidP="00116AB0">
      <w:pPr>
        <w:widowControl/>
        <w:snapToGrid w:val="0"/>
        <w:contextualSpacing/>
        <w:jc w:val="left"/>
        <w:rPr>
          <w:sz w:val="16"/>
          <w:szCs w:val="16"/>
          <w:bdr w:val="single" w:sz="4" w:space="0" w:color="auto"/>
          <w:lang w:eastAsia="zh-CN"/>
        </w:rPr>
      </w:pPr>
      <w:r>
        <w:rPr>
          <w:rFonts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07CC" wp14:editId="6A2EFF0A">
                <wp:simplePos x="0" y="0"/>
                <wp:positionH relativeFrom="column">
                  <wp:posOffset>2209800</wp:posOffset>
                </wp:positionH>
                <wp:positionV relativeFrom="paragraph">
                  <wp:posOffset>-419100</wp:posOffset>
                </wp:positionV>
                <wp:extent cx="17145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56C1" w:rsidRPr="00C94B09" w:rsidRDefault="00B356C1" w:rsidP="00B356C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Form ISE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6331BF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.1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30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4pt;margin-top:-33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" fillcolor="white [3201]" strokecolor="white [3212]" strokeweight=".5pt">
                <v:textbox>
                  <w:txbxContent>
                    <w:p w:rsidR="00B356C1" w:rsidRPr="00C94B09" w:rsidRDefault="00B356C1" w:rsidP="00B356C1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Form ISE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3</w:t>
                      </w:r>
                      <w:r w:rsidR="006331BF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.1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20F8A" w:rsidRDefault="00116AB0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116AB0" w:rsidRPr="00B9022B" w:rsidRDefault="00B61F4A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1E91" wp14:editId="10296B0C">
                <wp:simplePos x="0" y="0"/>
                <wp:positionH relativeFrom="column">
                  <wp:posOffset>4956810</wp:posOffset>
                </wp:positionH>
                <wp:positionV relativeFrom="paragraph">
                  <wp:posOffset>69215</wp:posOffset>
                </wp:positionV>
                <wp:extent cx="1163403" cy="100965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403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F" w:rsidRPr="00D43817" w:rsidRDefault="00467C9F" w:rsidP="00D43817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D43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Ｍ</w:t>
                            </w:r>
                          </w:p>
                          <w:p w:rsidR="00AC0FA9" w:rsidRDefault="00AC0FA9" w:rsidP="00AC0FA9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C0F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海外協定大学</w:t>
                            </w:r>
                          </w:p>
                          <w:p w:rsidR="009B35C0" w:rsidRDefault="009B35C0" w:rsidP="009B35C0">
                            <w:pPr>
                              <w:spacing w:line="140" w:lineRule="exac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31FA" w:rsidRPr="00D43817" w:rsidRDefault="009B35C0" w:rsidP="00DD321C">
                            <w:pPr>
                              <w:spacing w:line="160" w:lineRule="exact"/>
                              <w:jc w:val="center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verseas Partner Institution</w:t>
                            </w:r>
                            <w:r w:rsidR="00AC0FA9" w:rsidRPr="00AC0FA9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Admissions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1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90.3pt;margin-top:5.45pt;width:91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" fillcolor="white [3201]" strokeweight=".5pt">
                <v:textbox inset="1mm,1mm,1mm,1mm">
                  <w:txbxContent>
                    <w:p w:rsidR="00467C9F" w:rsidRPr="00D43817" w:rsidRDefault="00467C9F" w:rsidP="00D43817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 w:rsidRPr="00D4381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Ｍ</w:t>
                      </w:r>
                    </w:p>
                    <w:p w:rsidR="00AC0FA9" w:rsidRDefault="00AC0FA9" w:rsidP="00AC0FA9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AC0FA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海外協定大学</w:t>
                      </w:r>
                    </w:p>
                    <w:p w:rsidR="009B35C0" w:rsidRDefault="009B35C0" w:rsidP="009B35C0">
                      <w:pPr>
                        <w:spacing w:line="140" w:lineRule="exac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5A31FA" w:rsidRPr="00D43817" w:rsidRDefault="009B35C0" w:rsidP="00DD321C">
                      <w:pPr>
                        <w:spacing w:line="160" w:lineRule="exact"/>
                        <w:jc w:val="center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verseas Partner Institution</w:t>
                      </w:r>
                      <w:r w:rsidR="00AC0FA9" w:rsidRPr="00AC0FA9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Admissions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B9022B">
        <w:rPr>
          <w:rFonts w:hint="eastAsia"/>
          <w:sz w:val="16"/>
          <w:szCs w:val="16"/>
          <w:lang w:eastAsia="zh-CN"/>
        </w:rPr>
        <w:t xml:space="preserve">　</w:t>
      </w:r>
      <w:r w:rsidR="00116AB0"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B9022B" w:rsidRDefault="00AD6276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rFonts w:hint="eastAsia"/>
          <w:sz w:val="14"/>
          <w:szCs w:val="14"/>
          <w:lang w:eastAsia="zh-CN"/>
        </w:rPr>
        <w:t>博士課程</w:t>
      </w:r>
      <w:r>
        <w:rPr>
          <w:sz w:val="14"/>
          <w:szCs w:val="14"/>
          <w:lang w:eastAsia="zh-CN"/>
        </w:rPr>
        <w:t xml:space="preserve">前期課程　</w:t>
      </w:r>
      <w:r w:rsidR="00AC0FA9" w:rsidRPr="00AC0FA9">
        <w:rPr>
          <w:rFonts w:hint="eastAsia"/>
          <w:sz w:val="14"/>
          <w:szCs w:val="14"/>
        </w:rPr>
        <w:t>海外協定大学入学試験</w:t>
      </w:r>
      <w:r w:rsidR="00116AB0" w:rsidRPr="00B9022B">
        <w:rPr>
          <w:sz w:val="14"/>
          <w:szCs w:val="14"/>
          <w:lang w:eastAsia="zh-CN"/>
        </w:rPr>
        <w:t>用</w:t>
      </w:r>
    </w:p>
    <w:p w:rsidR="000854D3" w:rsidRDefault="00F20F8A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sz w:val="14"/>
          <w:szCs w:val="14"/>
        </w:rPr>
        <w:t xml:space="preserve">Master’s Program </w:t>
      </w:r>
      <w:r w:rsidR="007A79BA">
        <w:rPr>
          <w:sz w:val="14"/>
          <w:szCs w:val="14"/>
        </w:rPr>
        <w:t xml:space="preserve"> </w:t>
      </w:r>
      <w:r w:rsidR="009B35C0" w:rsidRPr="009B35C0">
        <w:rPr>
          <w:sz w:val="14"/>
          <w:szCs w:val="14"/>
        </w:rPr>
        <w:t>Overseas Partner Institution Admissions</w:t>
      </w:r>
    </w:p>
    <w:p w:rsidR="000854D3" w:rsidRPr="007A79BA" w:rsidRDefault="000854D3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</w:p>
    <w:p w:rsidR="00116AB0" w:rsidRPr="00EF5CDB" w:rsidRDefault="00116AB0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F5CDB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Pr="00D43817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  <w:lang w:eastAsia="zh-CN"/>
        </w:rPr>
      </w:pPr>
      <w:r w:rsidRPr="00D43817">
        <w:rPr>
          <w:rFonts w:eastAsiaTheme="majorEastAsia"/>
          <w:b/>
          <w:sz w:val="24"/>
          <w:szCs w:val="24"/>
        </w:rPr>
        <w:t>Research Plan</w:t>
      </w:r>
    </w:p>
    <w:p w:rsidR="006527A7" w:rsidRDefault="006527A7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</w:p>
    <w:p w:rsidR="006527A7" w:rsidRDefault="006527A7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</w:p>
    <w:p w:rsidR="00116AB0" w:rsidRPr="00B9022B" w:rsidRDefault="00B058F8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7538085</wp:posOffset>
                </wp:positionV>
                <wp:extent cx="25717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4DD3" w:rsidRDefault="007E4DD3"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margin-left:457.8pt;margin-top:593.55pt;width:20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" fillcolor="white [3201]" stroked="f" strokeweight=".5pt">
                <v:textbox>
                  <w:txbxContent>
                    <w:p w:rsidR="007E4DD3" w:rsidRDefault="007E4DD3">
                      <w:r w:rsidRPr="007772C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3544"/>
        <w:gridCol w:w="3118"/>
      </w:tblGrid>
      <w:tr w:rsidR="00066369" w:rsidRPr="00B9022B" w:rsidTr="000A6D6B">
        <w:trPr>
          <w:trHeight w:val="270"/>
        </w:trPr>
        <w:tc>
          <w:tcPr>
            <w:tcW w:w="2972" w:type="dxa"/>
            <w:tcBorders>
              <w:bottom w:val="dashSmallGap" w:sz="4" w:space="0" w:color="auto"/>
            </w:tcBorders>
            <w:vAlign w:val="center"/>
          </w:tcPr>
          <w:p w:rsidR="00F10A87" w:rsidRPr="00DC1678" w:rsidRDefault="00066369" w:rsidP="00294210">
            <w:pPr>
              <w:widowControl/>
              <w:spacing w:line="200" w:lineRule="exac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氏名</w:t>
            </w:r>
            <w:r w:rsidRPr="00835B83">
              <w:rPr>
                <w:sz w:val="16"/>
                <w:szCs w:val="16"/>
              </w:rPr>
              <w:t>(Name)</w:t>
            </w: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66369" w:rsidRPr="004E2866" w:rsidRDefault="00066369" w:rsidP="00294210">
            <w:pPr>
              <w:snapToGrid w:val="0"/>
              <w:spacing w:line="240" w:lineRule="exact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志望</w:t>
            </w:r>
            <w:r w:rsidRPr="004E2866">
              <w:rPr>
                <w:sz w:val="16"/>
                <w:szCs w:val="16"/>
              </w:rPr>
              <w:t>コース</w:t>
            </w:r>
            <w:r w:rsidRPr="004E2866">
              <w:rPr>
                <w:rFonts w:hint="eastAsia"/>
                <w:sz w:val="16"/>
                <w:szCs w:val="16"/>
              </w:rPr>
              <w:t>(</w:t>
            </w:r>
            <w:r w:rsidRPr="004E2866">
              <w:rPr>
                <w:sz w:val="16"/>
                <w:szCs w:val="16"/>
              </w:rPr>
              <w:t>Desired course)</w:t>
            </w:r>
            <w:r w:rsidRPr="004E286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066369" w:rsidRDefault="007E3BB3" w:rsidP="00C62372">
            <w:pPr>
              <w:snapToGrid w:val="0"/>
              <w:spacing w:line="200" w:lineRule="atLeast"/>
              <w:contextualSpacing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t>入学後指導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  <w:p w:rsidR="00C62372" w:rsidRPr="00C62372" w:rsidRDefault="00C62372" w:rsidP="00C62372">
            <w:pPr>
              <w:snapToGrid w:val="0"/>
              <w:spacing w:line="20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Prospective Supervising Professor)</w:t>
            </w:r>
          </w:p>
        </w:tc>
      </w:tr>
      <w:tr w:rsidR="00066369" w:rsidRPr="00B9022B" w:rsidTr="00022890">
        <w:trPr>
          <w:trHeight w:val="994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066369" w:rsidRPr="00C62372" w:rsidRDefault="00066369" w:rsidP="00C6237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202DC4" w:rsidRDefault="00B61F4A" w:rsidP="00022890">
            <w:pPr>
              <w:snapToGrid w:val="0"/>
              <w:spacing w:line="22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7643004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10AB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5264">
              <w:rPr>
                <w:sz w:val="16"/>
                <w:szCs w:val="16"/>
              </w:rPr>
              <w:t xml:space="preserve"> </w:t>
            </w:r>
            <w:r w:rsidR="00202DC4" w:rsidRPr="004E2866">
              <w:rPr>
                <w:rFonts w:hint="eastAsia"/>
                <w:sz w:val="16"/>
                <w:szCs w:val="16"/>
              </w:rPr>
              <w:t>計算機科学（日本語基準</w:t>
            </w:r>
            <w:r w:rsidR="00202DC4" w:rsidRPr="004E2866">
              <w:rPr>
                <w:rFonts w:hint="eastAsia"/>
                <w:sz w:val="16"/>
                <w:szCs w:val="16"/>
              </w:rPr>
              <w:t>: Japanese-based</w:t>
            </w:r>
            <w:r w:rsidR="00202DC4" w:rsidRPr="004E2866">
              <w:rPr>
                <w:rFonts w:hint="eastAsia"/>
                <w:sz w:val="16"/>
                <w:szCs w:val="16"/>
              </w:rPr>
              <w:t>）</w:t>
            </w:r>
          </w:p>
          <w:p w:rsidR="00066369" w:rsidRPr="004E2866" w:rsidRDefault="00B61F4A" w:rsidP="00022890">
            <w:pPr>
              <w:snapToGrid w:val="0"/>
              <w:spacing w:line="22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47727368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10AB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5264">
              <w:rPr>
                <w:sz w:val="16"/>
                <w:szCs w:val="16"/>
              </w:rPr>
              <w:t xml:space="preserve"> </w:t>
            </w:r>
            <w:r w:rsidR="00066369" w:rsidRPr="004E2866">
              <w:rPr>
                <w:rFonts w:hint="eastAsia"/>
                <w:sz w:val="16"/>
                <w:szCs w:val="16"/>
              </w:rPr>
              <w:t>人間情報科学（日本語基準</w:t>
            </w:r>
            <w:r w:rsidR="00066369" w:rsidRPr="004E2866">
              <w:rPr>
                <w:rFonts w:hint="eastAsia"/>
                <w:sz w:val="16"/>
                <w:szCs w:val="16"/>
              </w:rPr>
              <w:t>: Japanese-based</w:t>
            </w:r>
            <w:r w:rsidR="00066369" w:rsidRPr="004E2866">
              <w:rPr>
                <w:rFonts w:hint="eastAsia"/>
                <w:sz w:val="16"/>
                <w:szCs w:val="16"/>
              </w:rPr>
              <w:t>）</w:t>
            </w:r>
          </w:p>
          <w:p w:rsidR="007E3BB3" w:rsidRDefault="00B61F4A" w:rsidP="00022890">
            <w:pPr>
              <w:snapToGrid w:val="0"/>
              <w:spacing w:beforeLines="100" w:before="360" w:line="22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6439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10AB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5264">
              <w:rPr>
                <w:sz w:val="16"/>
                <w:szCs w:val="16"/>
              </w:rPr>
              <w:t xml:space="preserve"> </w:t>
            </w:r>
            <w:r w:rsidR="00066369" w:rsidRPr="004E2866">
              <w:rPr>
                <w:sz w:val="16"/>
                <w:szCs w:val="16"/>
              </w:rPr>
              <w:t xml:space="preserve">Information </w:t>
            </w:r>
            <w:r w:rsidR="00066369">
              <w:rPr>
                <w:sz w:val="16"/>
                <w:szCs w:val="16"/>
              </w:rPr>
              <w:t>S</w:t>
            </w:r>
            <w:r w:rsidR="00066369" w:rsidRPr="004E2866">
              <w:rPr>
                <w:sz w:val="16"/>
                <w:szCs w:val="16"/>
              </w:rPr>
              <w:t xml:space="preserve">cience and </w:t>
            </w:r>
            <w:r w:rsidR="00066369">
              <w:rPr>
                <w:sz w:val="16"/>
                <w:szCs w:val="16"/>
              </w:rPr>
              <w:t>E</w:t>
            </w:r>
            <w:r w:rsidR="00066369" w:rsidRPr="004E2866">
              <w:rPr>
                <w:sz w:val="16"/>
                <w:szCs w:val="16"/>
              </w:rPr>
              <w:t>ngineering</w:t>
            </w:r>
          </w:p>
          <w:p w:rsidR="00066369" w:rsidRPr="004E2866" w:rsidRDefault="00066369" w:rsidP="00022890">
            <w:pPr>
              <w:snapToGrid w:val="0"/>
              <w:spacing w:beforeLines="100" w:before="360" w:line="220" w:lineRule="exact"/>
              <w:ind w:firstLineChars="100" w:firstLine="152"/>
              <w:contextualSpacing/>
              <w:rPr>
                <w:sz w:val="16"/>
                <w:szCs w:val="16"/>
              </w:rPr>
            </w:pPr>
            <w:r w:rsidRPr="004E2866">
              <w:rPr>
                <w:sz w:val="16"/>
                <w:szCs w:val="16"/>
              </w:rPr>
              <w:t xml:space="preserve"> (English-based)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:rsidR="00066369" w:rsidRPr="00C62372" w:rsidRDefault="00066369" w:rsidP="00C62372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  <w:tr w:rsidR="003E18DD" w:rsidRPr="00B9022B" w:rsidTr="00476585">
        <w:trPr>
          <w:trHeight w:val="154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2B5B2D" w:rsidRPr="00542374" w:rsidRDefault="003E18DD" w:rsidP="007772C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／出身</w:t>
            </w:r>
            <w:r w:rsidRPr="00835B83">
              <w:rPr>
                <w:sz w:val="16"/>
                <w:szCs w:val="16"/>
              </w:rPr>
              <w:t>（</w:t>
            </w:r>
            <w:r w:rsidR="007E04CD">
              <w:rPr>
                <w:rFonts w:hint="eastAsia"/>
                <w:sz w:val="16"/>
                <w:szCs w:val="16"/>
              </w:rPr>
              <w:t>大学・</w:t>
            </w:r>
            <w:r w:rsidRPr="00835B83">
              <w:rPr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AE30A9">
              <w:rPr>
                <w:rFonts w:hint="eastAsia"/>
                <w:sz w:val="16"/>
                <w:szCs w:val="16"/>
              </w:rPr>
              <w:t>コース・</w:t>
            </w:r>
            <w:r w:rsidRPr="00835B83">
              <w:rPr>
                <w:sz w:val="16"/>
                <w:szCs w:val="16"/>
              </w:rPr>
              <w:t>回生を記入）</w:t>
            </w:r>
            <w:r w:rsidR="00AE30A9"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rFonts w:hint="eastAsia"/>
                <w:sz w:val="16"/>
                <w:szCs w:val="16"/>
              </w:rPr>
              <w:t>C</w:t>
            </w:r>
            <w:r w:rsidRPr="00835B83">
              <w:rPr>
                <w:sz w:val="16"/>
                <w:szCs w:val="16"/>
              </w:rPr>
              <w:t xml:space="preserve">urrent 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Graduation </w:t>
            </w:r>
            <w:r w:rsidRPr="00835B83">
              <w:rPr>
                <w:sz w:val="16"/>
                <w:szCs w:val="16"/>
              </w:rPr>
              <w:t>College, Department</w:t>
            </w:r>
            <w:r w:rsidR="007E04CD">
              <w:rPr>
                <w:sz w:val="16"/>
                <w:szCs w:val="16"/>
              </w:rPr>
              <w:t>,</w:t>
            </w:r>
            <w:r w:rsidRPr="00835B83">
              <w:rPr>
                <w:sz w:val="16"/>
                <w:szCs w:val="16"/>
              </w:rPr>
              <w:t xml:space="preserve"> </w:t>
            </w:r>
            <w:r w:rsidR="007E04CD">
              <w:rPr>
                <w:sz w:val="16"/>
                <w:szCs w:val="16"/>
              </w:rPr>
              <w:t xml:space="preserve">Major, Course </w:t>
            </w:r>
            <w:r w:rsidRPr="00835B83">
              <w:rPr>
                <w:sz w:val="16"/>
                <w:szCs w:val="16"/>
              </w:rPr>
              <w:t>and Year</w:t>
            </w:r>
            <w:r w:rsidR="00AE30A9">
              <w:rPr>
                <w:sz w:val="16"/>
                <w:szCs w:val="16"/>
              </w:rPr>
              <w:t>)</w:t>
            </w:r>
          </w:p>
        </w:tc>
      </w:tr>
      <w:tr w:rsidR="00476585" w:rsidRPr="00B9022B" w:rsidTr="00C62372">
        <w:trPr>
          <w:trHeight w:val="810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  <w:vAlign w:val="center"/>
          </w:tcPr>
          <w:p w:rsidR="00476585" w:rsidRPr="00EE4774" w:rsidRDefault="00476585" w:rsidP="00C62372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</w:tr>
      <w:tr w:rsidR="00116AB0" w:rsidRPr="00B9022B" w:rsidTr="00960F3B">
        <w:trPr>
          <w:trHeight w:val="107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F10A87" w:rsidRPr="00787160" w:rsidRDefault="00116AB0" w:rsidP="007772C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Research theme)</w:t>
            </w:r>
          </w:p>
        </w:tc>
      </w:tr>
      <w:tr w:rsidR="00960F3B" w:rsidRPr="00B9022B" w:rsidTr="00D018CC">
        <w:trPr>
          <w:trHeight w:val="885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  <w:vAlign w:val="center"/>
          </w:tcPr>
          <w:p w:rsidR="00960F3B" w:rsidRPr="00D018CC" w:rsidRDefault="00960F3B" w:rsidP="00D01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6AB0" w:rsidRPr="00B9022B" w:rsidTr="00476585">
        <w:trPr>
          <w:trHeight w:val="165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0854D3" w:rsidRPr="00787160" w:rsidRDefault="00116AB0" w:rsidP="007772C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="00661825" w:rsidRPr="00835B83">
              <w:rPr>
                <w:rFonts w:hint="eastAsia"/>
                <w:sz w:val="16"/>
                <w:szCs w:val="16"/>
              </w:rPr>
              <w:t>(</w:t>
            </w:r>
            <w:r w:rsidR="00661825" w:rsidRPr="00835B83">
              <w:rPr>
                <w:sz w:val="16"/>
                <w:szCs w:val="16"/>
              </w:rPr>
              <w:t xml:space="preserve">Purpose and </w:t>
            </w:r>
            <w:r w:rsidR="00661825">
              <w:rPr>
                <w:sz w:val="16"/>
                <w:szCs w:val="16"/>
              </w:rPr>
              <w:t>significance</w:t>
            </w:r>
            <w:r w:rsidR="00661825" w:rsidRPr="00835B83">
              <w:rPr>
                <w:sz w:val="16"/>
                <w:szCs w:val="16"/>
              </w:rPr>
              <w:t xml:space="preserve"> of the research)</w:t>
            </w:r>
          </w:p>
        </w:tc>
      </w:tr>
      <w:tr w:rsidR="00476585" w:rsidRPr="00B9022B" w:rsidTr="00476585">
        <w:trPr>
          <w:trHeight w:val="3495"/>
        </w:trPr>
        <w:tc>
          <w:tcPr>
            <w:tcW w:w="963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0D061D" w:rsidRPr="00D018CC" w:rsidRDefault="000D061D" w:rsidP="007772C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091CDF" w:rsidRPr="00B9022B" w:rsidTr="00476585">
        <w:trPr>
          <w:trHeight w:val="168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9B1A1F" w:rsidRPr="00787160" w:rsidRDefault="00783C3B" w:rsidP="007772C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B9022B">
              <w:rPr>
                <w:rFonts w:hint="eastAsia"/>
                <w:sz w:val="16"/>
                <w:szCs w:val="16"/>
              </w:rPr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 w:rsidR="00A04CCD">
              <w:rPr>
                <w:rFonts w:hint="eastAsia"/>
                <w:sz w:val="16"/>
                <w:szCs w:val="16"/>
              </w:rPr>
              <w:t>(</w:t>
            </w:r>
            <w:r w:rsidR="00A04CCD">
              <w:rPr>
                <w:sz w:val="16"/>
                <w:szCs w:val="16"/>
              </w:rPr>
              <w:t>Research Plan and method)</w:t>
            </w:r>
          </w:p>
        </w:tc>
      </w:tr>
      <w:tr w:rsidR="00476585" w:rsidRPr="00B9022B" w:rsidTr="00476585">
        <w:trPr>
          <w:trHeight w:val="3540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</w:tcPr>
          <w:p w:rsidR="000D061D" w:rsidRPr="00EE4774" w:rsidRDefault="000D061D" w:rsidP="00F10A87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92766F" w:rsidRPr="00B9022B" w:rsidTr="00002F48">
        <w:trPr>
          <w:trHeight w:val="205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92766F" w:rsidRPr="00B9022B" w:rsidRDefault="00692F83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92F83">
              <w:rPr>
                <w:rFonts w:hint="eastAsia"/>
                <w:sz w:val="16"/>
                <w:szCs w:val="16"/>
              </w:rPr>
              <w:t>＊</w:t>
            </w:r>
            <w:r w:rsidR="0092766F">
              <w:rPr>
                <w:rFonts w:hint="eastAsia"/>
                <w:sz w:val="16"/>
                <w:szCs w:val="16"/>
              </w:rPr>
              <w:t>本学記入欄</w:t>
            </w:r>
            <w:r w:rsidR="0092766F">
              <w:rPr>
                <w:rFonts w:hint="eastAsia"/>
                <w:sz w:val="16"/>
                <w:szCs w:val="16"/>
              </w:rPr>
              <w:t xml:space="preserve"> </w:t>
            </w:r>
            <w:r w:rsidR="0092766F">
              <w:rPr>
                <w:sz w:val="16"/>
                <w:szCs w:val="16"/>
              </w:rPr>
              <w:t>Office only</w:t>
            </w:r>
          </w:p>
        </w:tc>
      </w:tr>
      <w:tr w:rsidR="00116AB0" w:rsidRPr="00B9022B" w:rsidTr="009B1A1F">
        <w:trPr>
          <w:trHeight w:val="353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116AB0" w:rsidRPr="00B9022B" w:rsidRDefault="00116AB0" w:rsidP="00EE544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</w:t>
            </w:r>
            <w:r w:rsidR="005648E9" w:rsidRPr="00B9022B">
              <w:rPr>
                <w:rFonts w:hint="eastAsia"/>
                <w:sz w:val="16"/>
                <w:szCs w:val="16"/>
              </w:rPr>
              <w:t>指導</w:t>
            </w:r>
            <w:r w:rsidR="005648E9"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 w:rsidR="00A04CCD">
              <w:rPr>
                <w:rFonts w:hint="eastAsia"/>
                <w:sz w:val="16"/>
                <w:szCs w:val="16"/>
              </w:rPr>
              <w:t xml:space="preserve"> </w:t>
            </w:r>
            <w:r w:rsidR="00A04CCD">
              <w:rPr>
                <w:sz w:val="16"/>
                <w:szCs w:val="16"/>
              </w:rPr>
              <w:t xml:space="preserve">For </w:t>
            </w:r>
            <w:r w:rsidR="003408EF">
              <w:rPr>
                <w:sz w:val="16"/>
                <w:szCs w:val="16"/>
              </w:rPr>
              <w:t>the p</w:t>
            </w:r>
            <w:r w:rsidR="00887F29">
              <w:rPr>
                <w:sz w:val="16"/>
                <w:szCs w:val="16"/>
              </w:rPr>
              <w:t>rospective</w:t>
            </w:r>
            <w:r w:rsidR="00A04CCD">
              <w:rPr>
                <w:sz w:val="16"/>
                <w:szCs w:val="16"/>
              </w:rPr>
              <w:t xml:space="preserve"> </w:t>
            </w:r>
            <w:r w:rsidR="003408EF">
              <w:rPr>
                <w:sz w:val="16"/>
                <w:szCs w:val="16"/>
              </w:rPr>
              <w:t>s</w:t>
            </w:r>
            <w:r w:rsidR="00A04CCD">
              <w:rPr>
                <w:sz w:val="16"/>
                <w:szCs w:val="16"/>
              </w:rPr>
              <w:t xml:space="preserve">upervising </w:t>
            </w:r>
            <w:r w:rsidR="003408EF">
              <w:rPr>
                <w:sz w:val="16"/>
                <w:szCs w:val="16"/>
              </w:rPr>
              <w:t>p</w:t>
            </w:r>
            <w:r w:rsidR="00A04CCD">
              <w:rPr>
                <w:sz w:val="16"/>
                <w:szCs w:val="16"/>
              </w:rPr>
              <w:t>rofessor after your enrollment</w:t>
            </w:r>
          </w:p>
          <w:p w:rsidR="00A04CCD" w:rsidRDefault="00116AB0" w:rsidP="00835B8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4"/>
                <w:szCs w:val="14"/>
              </w:rPr>
              <w:t>上記学生の</w:t>
            </w:r>
            <w:r w:rsidRPr="00B9022B">
              <w:rPr>
                <w:sz w:val="14"/>
                <w:szCs w:val="14"/>
              </w:rPr>
              <w:t>受け入れが可能であることを</w:t>
            </w:r>
            <w:r w:rsidRPr="00B9022B">
              <w:rPr>
                <w:rFonts w:hint="eastAsia"/>
                <w:sz w:val="14"/>
                <w:szCs w:val="14"/>
              </w:rPr>
              <w:t>確認しました</w:t>
            </w:r>
            <w:r w:rsidRPr="00B9022B">
              <w:rPr>
                <w:sz w:val="14"/>
                <w:szCs w:val="14"/>
              </w:rPr>
              <w:t>。</w:t>
            </w:r>
            <w:r w:rsidR="00A04CCD">
              <w:rPr>
                <w:rFonts w:hint="eastAsia"/>
                <w:sz w:val="14"/>
                <w:szCs w:val="14"/>
              </w:rPr>
              <w:t>I</w:t>
            </w:r>
            <w:r w:rsidR="00A04CCD">
              <w:rPr>
                <w:sz w:val="14"/>
                <w:szCs w:val="14"/>
              </w:rPr>
              <w:t xml:space="preserve"> confirm that I accept the student above in my laboratory.</w:t>
            </w:r>
          </w:p>
          <w:p w:rsidR="00116AB0" w:rsidRDefault="007772C3" w:rsidP="00835B83">
            <w:pPr>
              <w:wordWrap w:val="0"/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41275</wp:posOffset>
                      </wp:positionV>
                      <wp:extent cx="4400550" cy="1714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2C3" w:rsidRPr="007772C3" w:rsidRDefault="00661825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教員氏名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(自署</w:t>
                                  </w:r>
                                  <w:r w:rsidRPr="00C76237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または押印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 xml:space="preserve">Name of </w:t>
                                  </w:r>
                                  <w:r w:rsidR="003408EF">
                                    <w:rPr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 w:rsidRPr="00C76237">
                                    <w:rPr>
                                      <w:sz w:val="14"/>
                                      <w:szCs w:val="14"/>
                                    </w:rPr>
                                    <w:t>prospective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supervisor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Pr="007E4DD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80.9pt;margin-top:3.25pt;width:34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" fillcolor="white [3201]" stroked="f" strokeweight=".5pt">
                      <v:textbox inset="0,0,0,0">
                        <w:txbxContent>
                          <w:p w:rsidR="007772C3" w:rsidRPr="007772C3" w:rsidRDefault="00661825">
                            <w:pPr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</w:pPr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教員氏名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(自署</w:t>
                            </w:r>
                            <w:r w:rsidRPr="00C7623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または押印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 xml:space="preserve">Name of </w:t>
                            </w:r>
                            <w:r w:rsidR="003408EF">
                              <w:rPr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C76237">
                              <w:rPr>
                                <w:sz w:val="14"/>
                                <w:szCs w:val="14"/>
                              </w:rPr>
                              <w:t>prospective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supervisor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  <w:r w:rsidRPr="007E4DD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B83"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835B83" w:rsidRPr="00835B83" w:rsidRDefault="00835B83" w:rsidP="00835B83">
            <w:pPr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0854D3" w:rsidRPr="00835B83" w:rsidRDefault="00B61F4A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D94A" wp14:editId="6AD2D06F">
                <wp:simplePos x="0" y="0"/>
                <wp:positionH relativeFrom="column">
                  <wp:posOffset>3813810</wp:posOffset>
                </wp:positionH>
                <wp:positionV relativeFrom="paragraph">
                  <wp:posOffset>78740</wp:posOffset>
                </wp:positionV>
                <wp:extent cx="2306320" cy="412750"/>
                <wp:effectExtent l="0" t="0" r="1778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A87" w:rsidRDefault="00F10A87" w:rsidP="00F10A8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24F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改ページ禁止（１枚に収めること）</w:t>
                            </w:r>
                          </w:p>
                          <w:p w:rsidR="00F10A87" w:rsidRPr="00224FED" w:rsidRDefault="00F10A87" w:rsidP="00F10A8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 not make a new page. (Must be A4 1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D94A" id="テキスト ボックス 8" o:spid="_x0000_s1030" type="#_x0000_t202" style="position:absolute;margin-left:300.3pt;margin-top:6.2pt;width:181.6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3VawIAALk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" fillcolor="white [3201]" strokeweight=".5pt">
                <v:textbox>
                  <w:txbxContent>
                    <w:p w:rsidR="00F10A87" w:rsidRDefault="00F10A87" w:rsidP="00F10A87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224FED">
                        <w:rPr>
                          <w:rFonts w:hint="eastAsia"/>
                          <w:sz w:val="16"/>
                          <w:szCs w:val="16"/>
                        </w:rPr>
                        <w:t>改ページ禁止（１枚に収めること）</w:t>
                      </w:r>
                    </w:p>
                    <w:p w:rsidR="00F10A87" w:rsidRPr="00224FED" w:rsidRDefault="00F10A87" w:rsidP="00F10A87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o not make a new page. (Must be A4 1 page)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835B83">
        <w:rPr>
          <w:rFonts w:hint="eastAsia"/>
          <w:sz w:val="12"/>
          <w:szCs w:val="12"/>
        </w:rPr>
        <w:t>(</w:t>
      </w:r>
      <w:r w:rsidR="00116AB0" w:rsidRPr="00835B83">
        <w:rPr>
          <w:rFonts w:hint="eastAsia"/>
          <w:sz w:val="12"/>
          <w:szCs w:val="12"/>
        </w:rPr>
        <w:t>注</w:t>
      </w:r>
      <w:r w:rsidR="002A5A6B" w:rsidRPr="00835B83">
        <w:rPr>
          <w:sz w:val="12"/>
          <w:szCs w:val="12"/>
        </w:rPr>
        <w:t xml:space="preserve">1 </w:t>
      </w:r>
      <w:r w:rsidR="00116AB0" w:rsidRPr="00835B83">
        <w:rPr>
          <w:rFonts w:hint="eastAsia"/>
          <w:sz w:val="12"/>
          <w:szCs w:val="12"/>
        </w:rPr>
        <w:t>)</w:t>
      </w:r>
      <w:r w:rsidR="002A5A6B" w:rsidRPr="00835B83">
        <w:rPr>
          <w:sz w:val="12"/>
          <w:szCs w:val="12"/>
        </w:rPr>
        <w:t xml:space="preserve"> </w:t>
      </w:r>
      <w:r w:rsidR="00116AB0" w:rsidRPr="00835B83">
        <w:rPr>
          <w:rFonts w:hint="eastAsia"/>
          <w:sz w:val="12"/>
          <w:szCs w:val="12"/>
        </w:rPr>
        <w:t>印字したものを貼付</w:t>
      </w:r>
      <w:r w:rsidR="00D87A57" w:rsidRPr="00835B83">
        <w:rPr>
          <w:rFonts w:hint="eastAsia"/>
          <w:sz w:val="12"/>
          <w:szCs w:val="12"/>
        </w:rPr>
        <w:t>し</w:t>
      </w:r>
      <w:r w:rsidR="00116AB0" w:rsidRPr="00835B83">
        <w:rPr>
          <w:rFonts w:hint="eastAsia"/>
          <w:sz w:val="12"/>
          <w:szCs w:val="12"/>
        </w:rPr>
        <w:t>ても構いません（枠内に入るよう貼付してください）。</w:t>
      </w:r>
    </w:p>
    <w:p w:rsidR="00A04CCD" w:rsidRPr="003151ED" w:rsidRDefault="00A04CCD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 w:rsidRPr="00835B83">
        <w:rPr>
          <w:sz w:val="12"/>
          <w:szCs w:val="12"/>
        </w:rPr>
        <w:t xml:space="preserve">(Note 1) As long as the printed document is in the boxes, it is ok to stick the documents in these boxes. </w:t>
      </w:r>
    </w:p>
    <w:sectPr w:rsidR="00A04CCD" w:rsidRPr="003151ED" w:rsidSect="00835B83">
      <w:pgSz w:w="11906" w:h="16838" w:code="9"/>
      <w:pgMar w:top="1021" w:right="1134" w:bottom="85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1F" w:rsidRDefault="000A701F" w:rsidP="00AD6276">
      <w:r>
        <w:separator/>
      </w:r>
    </w:p>
  </w:endnote>
  <w:endnote w:type="continuationSeparator" w:id="0">
    <w:p w:rsidR="000A701F" w:rsidRDefault="000A701F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1F" w:rsidRDefault="000A701F" w:rsidP="00AD6276">
      <w:r>
        <w:separator/>
      </w:r>
    </w:p>
  </w:footnote>
  <w:footnote w:type="continuationSeparator" w:id="0">
    <w:p w:rsidR="000A701F" w:rsidRDefault="000A701F" w:rsidP="00AD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2F48"/>
    <w:rsid w:val="00012782"/>
    <w:rsid w:val="0001551E"/>
    <w:rsid w:val="00022890"/>
    <w:rsid w:val="000246CE"/>
    <w:rsid w:val="00025520"/>
    <w:rsid w:val="00033FCC"/>
    <w:rsid w:val="0003436D"/>
    <w:rsid w:val="00042A55"/>
    <w:rsid w:val="00047172"/>
    <w:rsid w:val="00047916"/>
    <w:rsid w:val="00051F38"/>
    <w:rsid w:val="0005208E"/>
    <w:rsid w:val="00053F30"/>
    <w:rsid w:val="00061F0E"/>
    <w:rsid w:val="000655B1"/>
    <w:rsid w:val="00066369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A6D6B"/>
    <w:rsid w:val="000A701F"/>
    <w:rsid w:val="000C08AC"/>
    <w:rsid w:val="000C5370"/>
    <w:rsid w:val="000C608B"/>
    <w:rsid w:val="000D061D"/>
    <w:rsid w:val="000E2A4E"/>
    <w:rsid w:val="000E5BDA"/>
    <w:rsid w:val="000E78C5"/>
    <w:rsid w:val="000F6387"/>
    <w:rsid w:val="0010733E"/>
    <w:rsid w:val="00110A41"/>
    <w:rsid w:val="00110ABB"/>
    <w:rsid w:val="001155DE"/>
    <w:rsid w:val="00116590"/>
    <w:rsid w:val="00116AB0"/>
    <w:rsid w:val="0011782A"/>
    <w:rsid w:val="00131DD7"/>
    <w:rsid w:val="00146947"/>
    <w:rsid w:val="00151598"/>
    <w:rsid w:val="001521DF"/>
    <w:rsid w:val="001555E7"/>
    <w:rsid w:val="00156896"/>
    <w:rsid w:val="001612A8"/>
    <w:rsid w:val="00161E30"/>
    <w:rsid w:val="00163B2C"/>
    <w:rsid w:val="001868A9"/>
    <w:rsid w:val="00195CD8"/>
    <w:rsid w:val="0019749F"/>
    <w:rsid w:val="001A00AA"/>
    <w:rsid w:val="001B310F"/>
    <w:rsid w:val="001B3CFC"/>
    <w:rsid w:val="001C0B9E"/>
    <w:rsid w:val="001C3216"/>
    <w:rsid w:val="001C54F3"/>
    <w:rsid w:val="001C7DAD"/>
    <w:rsid w:val="001D3A2D"/>
    <w:rsid w:val="001D53D7"/>
    <w:rsid w:val="001D60DE"/>
    <w:rsid w:val="001E734A"/>
    <w:rsid w:val="001F1A80"/>
    <w:rsid w:val="001F2D7F"/>
    <w:rsid w:val="001F3E81"/>
    <w:rsid w:val="00202DC4"/>
    <w:rsid w:val="00206CC3"/>
    <w:rsid w:val="002232B6"/>
    <w:rsid w:val="00230917"/>
    <w:rsid w:val="00233BEE"/>
    <w:rsid w:val="00237177"/>
    <w:rsid w:val="00240F8A"/>
    <w:rsid w:val="002451F2"/>
    <w:rsid w:val="0024748C"/>
    <w:rsid w:val="002617BC"/>
    <w:rsid w:val="00261E1B"/>
    <w:rsid w:val="002635A7"/>
    <w:rsid w:val="0026571A"/>
    <w:rsid w:val="00273409"/>
    <w:rsid w:val="002761FF"/>
    <w:rsid w:val="002855C3"/>
    <w:rsid w:val="00290127"/>
    <w:rsid w:val="00291130"/>
    <w:rsid w:val="00294210"/>
    <w:rsid w:val="002A2419"/>
    <w:rsid w:val="002A5A6B"/>
    <w:rsid w:val="002A6DC2"/>
    <w:rsid w:val="002B3EA3"/>
    <w:rsid w:val="002B5B2D"/>
    <w:rsid w:val="002C09B6"/>
    <w:rsid w:val="002D096F"/>
    <w:rsid w:val="002D5454"/>
    <w:rsid w:val="002E7938"/>
    <w:rsid w:val="002F09DD"/>
    <w:rsid w:val="0030054C"/>
    <w:rsid w:val="00307DE2"/>
    <w:rsid w:val="003151ED"/>
    <w:rsid w:val="00316E72"/>
    <w:rsid w:val="003219B2"/>
    <w:rsid w:val="00323635"/>
    <w:rsid w:val="00325F61"/>
    <w:rsid w:val="00326434"/>
    <w:rsid w:val="00327F50"/>
    <w:rsid w:val="00333D41"/>
    <w:rsid w:val="003342B0"/>
    <w:rsid w:val="003408EF"/>
    <w:rsid w:val="00343EBB"/>
    <w:rsid w:val="0035298D"/>
    <w:rsid w:val="003562CC"/>
    <w:rsid w:val="0036230B"/>
    <w:rsid w:val="00370FE0"/>
    <w:rsid w:val="00396791"/>
    <w:rsid w:val="00397D4B"/>
    <w:rsid w:val="003A3977"/>
    <w:rsid w:val="003A7D39"/>
    <w:rsid w:val="003B451F"/>
    <w:rsid w:val="003C0FE7"/>
    <w:rsid w:val="003C6156"/>
    <w:rsid w:val="003D6451"/>
    <w:rsid w:val="003E18DD"/>
    <w:rsid w:val="003E2209"/>
    <w:rsid w:val="003E59EF"/>
    <w:rsid w:val="003E76B8"/>
    <w:rsid w:val="003F0949"/>
    <w:rsid w:val="003F1376"/>
    <w:rsid w:val="003F6F8C"/>
    <w:rsid w:val="003F7003"/>
    <w:rsid w:val="00402DCE"/>
    <w:rsid w:val="004118E4"/>
    <w:rsid w:val="0041270E"/>
    <w:rsid w:val="00412BCA"/>
    <w:rsid w:val="00416018"/>
    <w:rsid w:val="004301AC"/>
    <w:rsid w:val="004349D4"/>
    <w:rsid w:val="004422B9"/>
    <w:rsid w:val="004459CD"/>
    <w:rsid w:val="004643B0"/>
    <w:rsid w:val="00467C9F"/>
    <w:rsid w:val="00475CE0"/>
    <w:rsid w:val="00476585"/>
    <w:rsid w:val="00476B03"/>
    <w:rsid w:val="004770E7"/>
    <w:rsid w:val="00480051"/>
    <w:rsid w:val="00485B1B"/>
    <w:rsid w:val="004A2441"/>
    <w:rsid w:val="004A2DFE"/>
    <w:rsid w:val="004A703D"/>
    <w:rsid w:val="004B7FD1"/>
    <w:rsid w:val="004C61A3"/>
    <w:rsid w:val="004D2400"/>
    <w:rsid w:val="004E2866"/>
    <w:rsid w:val="004E395E"/>
    <w:rsid w:val="004E3964"/>
    <w:rsid w:val="004E4205"/>
    <w:rsid w:val="004E65DA"/>
    <w:rsid w:val="004F6EA1"/>
    <w:rsid w:val="00511712"/>
    <w:rsid w:val="00512D18"/>
    <w:rsid w:val="005175DC"/>
    <w:rsid w:val="0052017B"/>
    <w:rsid w:val="00524766"/>
    <w:rsid w:val="00527617"/>
    <w:rsid w:val="0053620A"/>
    <w:rsid w:val="00540FF0"/>
    <w:rsid w:val="00542374"/>
    <w:rsid w:val="00550ADD"/>
    <w:rsid w:val="005542D1"/>
    <w:rsid w:val="00560824"/>
    <w:rsid w:val="005648E9"/>
    <w:rsid w:val="00565570"/>
    <w:rsid w:val="00567FB0"/>
    <w:rsid w:val="005707CF"/>
    <w:rsid w:val="005827C7"/>
    <w:rsid w:val="005908C6"/>
    <w:rsid w:val="005A2CB3"/>
    <w:rsid w:val="005A31FA"/>
    <w:rsid w:val="005A4D1B"/>
    <w:rsid w:val="005C08E2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331BF"/>
    <w:rsid w:val="00635905"/>
    <w:rsid w:val="006416F7"/>
    <w:rsid w:val="0064221E"/>
    <w:rsid w:val="006527A7"/>
    <w:rsid w:val="00654A67"/>
    <w:rsid w:val="006569A6"/>
    <w:rsid w:val="00661825"/>
    <w:rsid w:val="0066584F"/>
    <w:rsid w:val="0066791C"/>
    <w:rsid w:val="0067388B"/>
    <w:rsid w:val="0067551F"/>
    <w:rsid w:val="0067643D"/>
    <w:rsid w:val="00682989"/>
    <w:rsid w:val="00687805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3F18"/>
    <w:rsid w:val="006D4E5A"/>
    <w:rsid w:val="006D5354"/>
    <w:rsid w:val="006D75FD"/>
    <w:rsid w:val="006E17ED"/>
    <w:rsid w:val="006E3535"/>
    <w:rsid w:val="006E5BC9"/>
    <w:rsid w:val="00701436"/>
    <w:rsid w:val="007023EE"/>
    <w:rsid w:val="00716025"/>
    <w:rsid w:val="0072707F"/>
    <w:rsid w:val="0073554D"/>
    <w:rsid w:val="00735BE9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87160"/>
    <w:rsid w:val="00795CEC"/>
    <w:rsid w:val="00797968"/>
    <w:rsid w:val="007A11B2"/>
    <w:rsid w:val="007A79BA"/>
    <w:rsid w:val="007C4AD9"/>
    <w:rsid w:val="007C6E90"/>
    <w:rsid w:val="007D1156"/>
    <w:rsid w:val="007D578B"/>
    <w:rsid w:val="007E04CD"/>
    <w:rsid w:val="007E0DE5"/>
    <w:rsid w:val="007E2BC3"/>
    <w:rsid w:val="007E3BB3"/>
    <w:rsid w:val="007E4DD3"/>
    <w:rsid w:val="007E58DD"/>
    <w:rsid w:val="007F3E62"/>
    <w:rsid w:val="0080212C"/>
    <w:rsid w:val="00806B9F"/>
    <w:rsid w:val="00806BCA"/>
    <w:rsid w:val="008122C3"/>
    <w:rsid w:val="00812677"/>
    <w:rsid w:val="00815667"/>
    <w:rsid w:val="00820876"/>
    <w:rsid w:val="00821D6B"/>
    <w:rsid w:val="0083168E"/>
    <w:rsid w:val="00835B83"/>
    <w:rsid w:val="00837113"/>
    <w:rsid w:val="00846E13"/>
    <w:rsid w:val="00857225"/>
    <w:rsid w:val="00861572"/>
    <w:rsid w:val="0086508D"/>
    <w:rsid w:val="00865D30"/>
    <w:rsid w:val="00871F67"/>
    <w:rsid w:val="0088644D"/>
    <w:rsid w:val="00887F29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C2741"/>
    <w:rsid w:val="008C39AE"/>
    <w:rsid w:val="008C3C2E"/>
    <w:rsid w:val="008C4A6A"/>
    <w:rsid w:val="008C4C1D"/>
    <w:rsid w:val="008D0CF1"/>
    <w:rsid w:val="008F5264"/>
    <w:rsid w:val="009007E8"/>
    <w:rsid w:val="009038FE"/>
    <w:rsid w:val="00906F99"/>
    <w:rsid w:val="009132BA"/>
    <w:rsid w:val="00915EFB"/>
    <w:rsid w:val="009204CB"/>
    <w:rsid w:val="00922992"/>
    <w:rsid w:val="00923132"/>
    <w:rsid w:val="0092766F"/>
    <w:rsid w:val="00927D9E"/>
    <w:rsid w:val="009320B4"/>
    <w:rsid w:val="009342DA"/>
    <w:rsid w:val="0093441A"/>
    <w:rsid w:val="00936E88"/>
    <w:rsid w:val="009433E2"/>
    <w:rsid w:val="009461C0"/>
    <w:rsid w:val="00960F3B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1A1F"/>
    <w:rsid w:val="009B35C0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F1ED2"/>
    <w:rsid w:val="00A018C2"/>
    <w:rsid w:val="00A024BF"/>
    <w:rsid w:val="00A04CCD"/>
    <w:rsid w:val="00A052F1"/>
    <w:rsid w:val="00A0759F"/>
    <w:rsid w:val="00A10431"/>
    <w:rsid w:val="00A117CD"/>
    <w:rsid w:val="00A231CC"/>
    <w:rsid w:val="00A312C1"/>
    <w:rsid w:val="00A35657"/>
    <w:rsid w:val="00A35F6A"/>
    <w:rsid w:val="00A36156"/>
    <w:rsid w:val="00A42803"/>
    <w:rsid w:val="00A4796E"/>
    <w:rsid w:val="00A540C2"/>
    <w:rsid w:val="00A55D77"/>
    <w:rsid w:val="00A576C6"/>
    <w:rsid w:val="00A67A73"/>
    <w:rsid w:val="00A7114D"/>
    <w:rsid w:val="00A81DC5"/>
    <w:rsid w:val="00A83667"/>
    <w:rsid w:val="00A859BE"/>
    <w:rsid w:val="00A859EB"/>
    <w:rsid w:val="00A91301"/>
    <w:rsid w:val="00A929A7"/>
    <w:rsid w:val="00A96268"/>
    <w:rsid w:val="00A97207"/>
    <w:rsid w:val="00A9755F"/>
    <w:rsid w:val="00AA0731"/>
    <w:rsid w:val="00AB3752"/>
    <w:rsid w:val="00AB5171"/>
    <w:rsid w:val="00AC0FA9"/>
    <w:rsid w:val="00AC64EB"/>
    <w:rsid w:val="00AD5709"/>
    <w:rsid w:val="00AD6276"/>
    <w:rsid w:val="00AE2D17"/>
    <w:rsid w:val="00AE30A9"/>
    <w:rsid w:val="00AE6C77"/>
    <w:rsid w:val="00B02D3C"/>
    <w:rsid w:val="00B02ECF"/>
    <w:rsid w:val="00B043D1"/>
    <w:rsid w:val="00B058F8"/>
    <w:rsid w:val="00B075B2"/>
    <w:rsid w:val="00B10542"/>
    <w:rsid w:val="00B27C32"/>
    <w:rsid w:val="00B356C1"/>
    <w:rsid w:val="00B505A2"/>
    <w:rsid w:val="00B56B03"/>
    <w:rsid w:val="00B61F4A"/>
    <w:rsid w:val="00B64F52"/>
    <w:rsid w:val="00B708A9"/>
    <w:rsid w:val="00B72F95"/>
    <w:rsid w:val="00B907FB"/>
    <w:rsid w:val="00B94061"/>
    <w:rsid w:val="00B9746B"/>
    <w:rsid w:val="00BA03FB"/>
    <w:rsid w:val="00BA0890"/>
    <w:rsid w:val="00BA0F24"/>
    <w:rsid w:val="00BA45DA"/>
    <w:rsid w:val="00BA683A"/>
    <w:rsid w:val="00BB510F"/>
    <w:rsid w:val="00BB7643"/>
    <w:rsid w:val="00BC4DBE"/>
    <w:rsid w:val="00BD3680"/>
    <w:rsid w:val="00BD3AE0"/>
    <w:rsid w:val="00BE1F0D"/>
    <w:rsid w:val="00BE7A3C"/>
    <w:rsid w:val="00C01A2A"/>
    <w:rsid w:val="00C04CEF"/>
    <w:rsid w:val="00C243D9"/>
    <w:rsid w:val="00C35711"/>
    <w:rsid w:val="00C37A71"/>
    <w:rsid w:val="00C427E1"/>
    <w:rsid w:val="00C44121"/>
    <w:rsid w:val="00C52AE1"/>
    <w:rsid w:val="00C56111"/>
    <w:rsid w:val="00C62372"/>
    <w:rsid w:val="00C66725"/>
    <w:rsid w:val="00C722E0"/>
    <w:rsid w:val="00C72952"/>
    <w:rsid w:val="00C74243"/>
    <w:rsid w:val="00C95D91"/>
    <w:rsid w:val="00C97607"/>
    <w:rsid w:val="00CA2552"/>
    <w:rsid w:val="00CA7075"/>
    <w:rsid w:val="00CC24C3"/>
    <w:rsid w:val="00CD40C6"/>
    <w:rsid w:val="00CD518D"/>
    <w:rsid w:val="00CF0163"/>
    <w:rsid w:val="00CF55EA"/>
    <w:rsid w:val="00CF6692"/>
    <w:rsid w:val="00D008EA"/>
    <w:rsid w:val="00D0155F"/>
    <w:rsid w:val="00D018CC"/>
    <w:rsid w:val="00D10B86"/>
    <w:rsid w:val="00D1219F"/>
    <w:rsid w:val="00D135BC"/>
    <w:rsid w:val="00D158F7"/>
    <w:rsid w:val="00D2554E"/>
    <w:rsid w:val="00D30724"/>
    <w:rsid w:val="00D34008"/>
    <w:rsid w:val="00D369BA"/>
    <w:rsid w:val="00D37495"/>
    <w:rsid w:val="00D43817"/>
    <w:rsid w:val="00D455CE"/>
    <w:rsid w:val="00D47659"/>
    <w:rsid w:val="00D55921"/>
    <w:rsid w:val="00D60D4E"/>
    <w:rsid w:val="00D65F78"/>
    <w:rsid w:val="00D664CC"/>
    <w:rsid w:val="00D700A7"/>
    <w:rsid w:val="00D70E40"/>
    <w:rsid w:val="00D726C3"/>
    <w:rsid w:val="00D73FA8"/>
    <w:rsid w:val="00D744B0"/>
    <w:rsid w:val="00D84499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1678"/>
    <w:rsid w:val="00DC6D6F"/>
    <w:rsid w:val="00DD1B5B"/>
    <w:rsid w:val="00DD321C"/>
    <w:rsid w:val="00DD5AAA"/>
    <w:rsid w:val="00DE2B43"/>
    <w:rsid w:val="00DE4508"/>
    <w:rsid w:val="00DF25E7"/>
    <w:rsid w:val="00DF7884"/>
    <w:rsid w:val="00E06D3C"/>
    <w:rsid w:val="00E119EE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C4"/>
    <w:rsid w:val="00E464B1"/>
    <w:rsid w:val="00E51DAD"/>
    <w:rsid w:val="00E5235D"/>
    <w:rsid w:val="00E623CA"/>
    <w:rsid w:val="00E72364"/>
    <w:rsid w:val="00E87D57"/>
    <w:rsid w:val="00E92EC9"/>
    <w:rsid w:val="00EA3550"/>
    <w:rsid w:val="00EB149C"/>
    <w:rsid w:val="00EB1C7F"/>
    <w:rsid w:val="00EB7CB5"/>
    <w:rsid w:val="00EC3C4A"/>
    <w:rsid w:val="00EC40C6"/>
    <w:rsid w:val="00ED209D"/>
    <w:rsid w:val="00EE4774"/>
    <w:rsid w:val="00EE5997"/>
    <w:rsid w:val="00EF0A57"/>
    <w:rsid w:val="00EF5CDB"/>
    <w:rsid w:val="00EF7CF3"/>
    <w:rsid w:val="00F0035A"/>
    <w:rsid w:val="00F03792"/>
    <w:rsid w:val="00F05136"/>
    <w:rsid w:val="00F07FC1"/>
    <w:rsid w:val="00F10A87"/>
    <w:rsid w:val="00F12881"/>
    <w:rsid w:val="00F1398C"/>
    <w:rsid w:val="00F16BD2"/>
    <w:rsid w:val="00F20F8A"/>
    <w:rsid w:val="00F32A7E"/>
    <w:rsid w:val="00F500C6"/>
    <w:rsid w:val="00F60FC9"/>
    <w:rsid w:val="00F75317"/>
    <w:rsid w:val="00F75924"/>
    <w:rsid w:val="00F77DB2"/>
    <w:rsid w:val="00F95516"/>
    <w:rsid w:val="00FA0369"/>
    <w:rsid w:val="00FA0413"/>
    <w:rsid w:val="00FA31EF"/>
    <w:rsid w:val="00FB02C7"/>
    <w:rsid w:val="00FB07DD"/>
    <w:rsid w:val="00FB24D4"/>
    <w:rsid w:val="00FC1E39"/>
    <w:rsid w:val="00FC2208"/>
    <w:rsid w:val="00FC5B9E"/>
    <w:rsid w:val="00FD2E94"/>
    <w:rsid w:val="00FD5881"/>
    <w:rsid w:val="00FD6463"/>
    <w:rsid w:val="00FE46D9"/>
    <w:rsid w:val="00FE7E0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AF863F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若山 周平</cp:lastModifiedBy>
  <cp:revision>19</cp:revision>
  <cp:lastPrinted>2020-01-08T06:34:00Z</cp:lastPrinted>
  <dcterms:created xsi:type="dcterms:W3CDTF">2020-12-17T08:18:00Z</dcterms:created>
  <dcterms:modified xsi:type="dcterms:W3CDTF">2021-09-14T06:48:00Z</dcterms:modified>
</cp:coreProperties>
</file>