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304" w:rsidRPr="00285370" w:rsidRDefault="00E265A5" w:rsidP="00285370">
      <w:pPr>
        <w:jc w:val="right"/>
        <w:rPr>
          <w:szCs w:val="21"/>
        </w:rPr>
      </w:pPr>
      <w:r>
        <w:rPr>
          <w:rFonts w:hint="eastAsia"/>
          <w:noProof/>
          <w:szCs w:val="21"/>
          <w:lang w:val="ja-JP"/>
        </w:rPr>
        <mc:AlternateContent>
          <mc:Choice Requires="wps">
            <w:drawing>
              <wp:anchor distT="0" distB="0" distL="114300" distR="114300" simplePos="0" relativeHeight="251659264" behindDoc="0" locked="0" layoutInCell="1" allowOverlap="1">
                <wp:simplePos x="0" y="0"/>
                <wp:positionH relativeFrom="rightMargin">
                  <wp:align>left</wp:align>
                </wp:positionH>
                <wp:positionV relativeFrom="paragraph">
                  <wp:posOffset>-335280</wp:posOffset>
                </wp:positionV>
                <wp:extent cx="5715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1500" cy="314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65A5" w:rsidRPr="00E265A5" w:rsidRDefault="00E265A5" w:rsidP="00E265A5">
                            <w:pPr>
                              <w:jc w:val="center"/>
                              <w:rPr>
                                <w:rFonts w:eastAsia="ＭＳ ゴシック"/>
                                <w:color w:val="000000" w:themeColor="text1"/>
                              </w:rPr>
                            </w:pPr>
                            <w:r w:rsidRPr="00E265A5">
                              <w:rPr>
                                <w:rFonts w:eastAsia="ＭＳ ゴシック" w:hint="eastAsia"/>
                                <w:color w:val="000000" w:themeColor="text1"/>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0;margin-top:-26.4pt;width:45pt;height:24.7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" filled="f" strokecolor="black [3213]" strokeweight="1pt">
                <v:textbox>
                  <w:txbxContent>
                    <w:p w:rsidR="00E265A5" w:rsidRPr="00E265A5" w:rsidRDefault="00E265A5" w:rsidP="00E265A5">
                      <w:pPr>
                        <w:jc w:val="center"/>
                        <w:rPr>
                          <w:rFonts w:eastAsia="ＭＳ ゴシック"/>
                          <w:color w:val="000000" w:themeColor="text1"/>
                        </w:rPr>
                      </w:pPr>
                      <w:r w:rsidRPr="00E265A5">
                        <w:rPr>
                          <w:rFonts w:eastAsia="ＭＳ ゴシック" w:hint="eastAsia"/>
                          <w:color w:val="000000" w:themeColor="text1"/>
                        </w:rPr>
                        <w:t>参考</w:t>
                      </w:r>
                    </w:p>
                  </w:txbxContent>
                </v:textbox>
                <w10:wrap anchorx="margin"/>
              </v:rect>
            </w:pict>
          </mc:Fallback>
        </mc:AlternateContent>
      </w:r>
      <w:r w:rsidR="00080304" w:rsidRPr="00080304">
        <w:rPr>
          <w:rFonts w:hint="eastAsia"/>
          <w:szCs w:val="21"/>
        </w:rPr>
        <w:t>年　　月　　日</w:t>
      </w:r>
    </w:p>
    <w:p w:rsidR="00070B16" w:rsidRPr="000D5DB6" w:rsidRDefault="003556D9" w:rsidP="003556D9">
      <w:pPr>
        <w:jc w:val="center"/>
        <w:rPr>
          <w:b/>
          <w:sz w:val="24"/>
          <w:szCs w:val="24"/>
        </w:rPr>
      </w:pPr>
      <w:r w:rsidRPr="000D5DB6">
        <w:rPr>
          <w:rFonts w:hint="eastAsia"/>
          <w:b/>
          <w:sz w:val="24"/>
          <w:szCs w:val="24"/>
        </w:rPr>
        <w:t>仕様書</w:t>
      </w:r>
      <w:r w:rsidR="00FE292B" w:rsidRPr="000D5DB6">
        <w:rPr>
          <w:rFonts w:hint="eastAsia"/>
          <w:b/>
          <w:sz w:val="24"/>
          <w:szCs w:val="24"/>
        </w:rPr>
        <w:t>【</w:t>
      </w:r>
      <w:r w:rsidR="00706362">
        <w:rPr>
          <w:rFonts w:hint="eastAsia"/>
          <w:b/>
          <w:sz w:val="24"/>
          <w:szCs w:val="24"/>
        </w:rPr>
        <w:t>業務委託</w:t>
      </w:r>
      <w:r w:rsidR="00FE292B" w:rsidRPr="000D5DB6">
        <w:rPr>
          <w:rFonts w:hint="eastAsia"/>
          <w:b/>
          <w:sz w:val="24"/>
          <w:szCs w:val="24"/>
        </w:rPr>
        <w:t>】</w:t>
      </w:r>
    </w:p>
    <w:p w:rsidR="007224AA" w:rsidRPr="00080304" w:rsidRDefault="007224AA" w:rsidP="00FE292B">
      <w:pPr>
        <w:rPr>
          <w:szCs w:val="21"/>
        </w:rPr>
      </w:pPr>
    </w:p>
    <w:p w:rsidR="007224AA" w:rsidRDefault="007224AA" w:rsidP="007224AA">
      <w:pPr>
        <w:pStyle w:val="a3"/>
        <w:numPr>
          <w:ilvl w:val="0"/>
          <w:numId w:val="4"/>
        </w:numPr>
        <w:ind w:leftChars="0"/>
        <w:rPr>
          <w:szCs w:val="21"/>
        </w:rPr>
      </w:pPr>
      <w:r w:rsidRPr="007224AA">
        <w:rPr>
          <w:rFonts w:hint="eastAsia"/>
          <w:szCs w:val="21"/>
        </w:rPr>
        <w:t>案件名</w:t>
      </w:r>
    </w:p>
    <w:p w:rsidR="00080304" w:rsidRDefault="00080304" w:rsidP="00080304">
      <w:pPr>
        <w:pStyle w:val="a3"/>
        <w:ind w:leftChars="0" w:left="420"/>
        <w:rPr>
          <w:szCs w:val="21"/>
        </w:rPr>
      </w:pPr>
    </w:p>
    <w:p w:rsidR="00080304" w:rsidRPr="007224AA" w:rsidRDefault="00080304" w:rsidP="00080304">
      <w:pPr>
        <w:pStyle w:val="a3"/>
        <w:ind w:leftChars="0" w:left="420"/>
        <w:rPr>
          <w:szCs w:val="21"/>
        </w:rPr>
      </w:pPr>
    </w:p>
    <w:p w:rsidR="007224AA" w:rsidRDefault="007224AA" w:rsidP="007224AA">
      <w:pPr>
        <w:pStyle w:val="a3"/>
        <w:numPr>
          <w:ilvl w:val="0"/>
          <w:numId w:val="4"/>
        </w:numPr>
        <w:ind w:leftChars="0"/>
        <w:rPr>
          <w:szCs w:val="21"/>
        </w:rPr>
      </w:pPr>
      <w:r>
        <w:rPr>
          <w:rFonts w:hint="eastAsia"/>
          <w:szCs w:val="21"/>
        </w:rPr>
        <w:t>目的</w:t>
      </w:r>
      <w:r w:rsidR="00D723AA">
        <w:rPr>
          <w:rFonts w:hint="eastAsia"/>
          <w:szCs w:val="21"/>
        </w:rPr>
        <w:t>／</w:t>
      </w:r>
      <w:r>
        <w:rPr>
          <w:rFonts w:hint="eastAsia"/>
          <w:szCs w:val="21"/>
        </w:rPr>
        <w:t>概要</w:t>
      </w:r>
      <w:r w:rsidR="00D723AA">
        <w:rPr>
          <w:rFonts w:hint="eastAsia"/>
          <w:szCs w:val="21"/>
        </w:rPr>
        <w:t>・スケジュール</w:t>
      </w:r>
    </w:p>
    <w:p w:rsidR="00080304" w:rsidRPr="00D723AA" w:rsidRDefault="00080304" w:rsidP="00080304">
      <w:pPr>
        <w:pStyle w:val="a3"/>
        <w:ind w:leftChars="0" w:left="420"/>
        <w:rPr>
          <w:szCs w:val="21"/>
        </w:rPr>
      </w:pPr>
    </w:p>
    <w:p w:rsidR="00080304" w:rsidRPr="007224AA" w:rsidRDefault="00080304" w:rsidP="00080304">
      <w:pPr>
        <w:pStyle w:val="a3"/>
        <w:ind w:leftChars="0" w:left="420"/>
        <w:rPr>
          <w:szCs w:val="21"/>
        </w:rPr>
      </w:pPr>
    </w:p>
    <w:p w:rsidR="007224AA" w:rsidRDefault="007224AA" w:rsidP="007224AA">
      <w:pPr>
        <w:pStyle w:val="a3"/>
        <w:numPr>
          <w:ilvl w:val="0"/>
          <w:numId w:val="4"/>
        </w:numPr>
        <w:ind w:leftChars="0"/>
        <w:rPr>
          <w:szCs w:val="21"/>
        </w:rPr>
      </w:pPr>
      <w:r>
        <w:rPr>
          <w:rFonts w:hint="eastAsia"/>
          <w:szCs w:val="21"/>
        </w:rPr>
        <w:t>契約期間（委託期間）</w:t>
      </w:r>
    </w:p>
    <w:p w:rsidR="00080304" w:rsidRDefault="00080304" w:rsidP="00080304">
      <w:pPr>
        <w:pStyle w:val="a3"/>
        <w:ind w:leftChars="0" w:left="420"/>
        <w:rPr>
          <w:szCs w:val="21"/>
        </w:rPr>
      </w:pPr>
    </w:p>
    <w:p w:rsidR="00080304" w:rsidRDefault="00080304" w:rsidP="00080304">
      <w:pPr>
        <w:pStyle w:val="a3"/>
        <w:ind w:leftChars="0" w:left="420"/>
        <w:rPr>
          <w:szCs w:val="21"/>
        </w:rPr>
      </w:pPr>
    </w:p>
    <w:p w:rsidR="007224AA" w:rsidRDefault="007224AA" w:rsidP="007224AA">
      <w:pPr>
        <w:pStyle w:val="a3"/>
        <w:numPr>
          <w:ilvl w:val="0"/>
          <w:numId w:val="4"/>
        </w:numPr>
        <w:ind w:leftChars="0"/>
        <w:rPr>
          <w:szCs w:val="21"/>
        </w:rPr>
      </w:pPr>
      <w:r>
        <w:rPr>
          <w:rFonts w:hint="eastAsia"/>
          <w:szCs w:val="21"/>
        </w:rPr>
        <w:t>担当部課</w:t>
      </w:r>
      <w:r w:rsidR="00D723AA">
        <w:rPr>
          <w:rFonts w:hint="eastAsia"/>
          <w:szCs w:val="21"/>
        </w:rPr>
        <w:t>／</w:t>
      </w:r>
      <w:r>
        <w:rPr>
          <w:rFonts w:hint="eastAsia"/>
          <w:szCs w:val="21"/>
        </w:rPr>
        <w:t>担当者</w:t>
      </w:r>
    </w:p>
    <w:p w:rsidR="00080304" w:rsidRDefault="00080304" w:rsidP="00080304">
      <w:pPr>
        <w:pStyle w:val="a3"/>
        <w:ind w:leftChars="0" w:left="420"/>
        <w:rPr>
          <w:szCs w:val="21"/>
        </w:rPr>
      </w:pPr>
    </w:p>
    <w:p w:rsidR="00080304" w:rsidRDefault="00080304" w:rsidP="00080304">
      <w:pPr>
        <w:pStyle w:val="a3"/>
        <w:ind w:leftChars="0" w:left="420"/>
        <w:rPr>
          <w:szCs w:val="21"/>
        </w:rPr>
      </w:pPr>
    </w:p>
    <w:p w:rsidR="007224AA" w:rsidRDefault="007224AA" w:rsidP="007224AA">
      <w:pPr>
        <w:pStyle w:val="a3"/>
        <w:numPr>
          <w:ilvl w:val="0"/>
          <w:numId w:val="4"/>
        </w:numPr>
        <w:ind w:leftChars="0"/>
        <w:rPr>
          <w:szCs w:val="21"/>
        </w:rPr>
      </w:pPr>
      <w:r>
        <w:rPr>
          <w:rFonts w:hint="eastAsia"/>
          <w:szCs w:val="21"/>
        </w:rPr>
        <w:t>業務内容・範囲</w:t>
      </w:r>
    </w:p>
    <w:p w:rsidR="00080304" w:rsidRDefault="00706362" w:rsidP="00080304">
      <w:pPr>
        <w:rPr>
          <w:szCs w:val="21"/>
        </w:rPr>
      </w:pPr>
      <w:r>
        <w:rPr>
          <w:rFonts w:hint="eastAsia"/>
          <w:szCs w:val="21"/>
        </w:rPr>
        <w:t xml:space="preserve">　　</w:t>
      </w:r>
    </w:p>
    <w:p w:rsidR="00FE292B" w:rsidRPr="00706362" w:rsidRDefault="00706362" w:rsidP="00706362">
      <w:pPr>
        <w:rPr>
          <w:szCs w:val="21"/>
        </w:rPr>
      </w:pPr>
      <w:r>
        <w:rPr>
          <w:rFonts w:hint="eastAsia"/>
          <w:szCs w:val="21"/>
        </w:rPr>
        <w:t xml:space="preserve">　　</w:t>
      </w:r>
    </w:p>
    <w:p w:rsidR="007224AA" w:rsidRDefault="007224AA" w:rsidP="007224AA">
      <w:pPr>
        <w:pStyle w:val="a3"/>
        <w:numPr>
          <w:ilvl w:val="0"/>
          <w:numId w:val="4"/>
        </w:numPr>
        <w:ind w:leftChars="0"/>
        <w:rPr>
          <w:szCs w:val="21"/>
        </w:rPr>
      </w:pPr>
      <w:r>
        <w:rPr>
          <w:rFonts w:hint="eastAsia"/>
          <w:szCs w:val="21"/>
        </w:rPr>
        <w:t>納品物</w:t>
      </w:r>
      <w:r w:rsidR="00D723AA">
        <w:rPr>
          <w:rFonts w:hint="eastAsia"/>
          <w:szCs w:val="21"/>
        </w:rPr>
        <w:t>／</w:t>
      </w:r>
      <w:r w:rsidR="00FE292B">
        <w:rPr>
          <w:rFonts w:hint="eastAsia"/>
          <w:szCs w:val="21"/>
        </w:rPr>
        <w:t>納品期日</w:t>
      </w:r>
      <w:r w:rsidR="00703A09">
        <w:rPr>
          <w:rFonts w:hint="eastAsia"/>
          <w:szCs w:val="21"/>
        </w:rPr>
        <w:t>／納品方法</w:t>
      </w:r>
    </w:p>
    <w:p w:rsidR="00FE292B" w:rsidRDefault="00FE292B" w:rsidP="00FE292B">
      <w:pPr>
        <w:pStyle w:val="a3"/>
        <w:ind w:leftChars="0" w:left="420"/>
        <w:rPr>
          <w:szCs w:val="21"/>
        </w:rPr>
      </w:pPr>
    </w:p>
    <w:p w:rsidR="00080304" w:rsidRDefault="00080304" w:rsidP="00FE292B">
      <w:pPr>
        <w:pStyle w:val="a3"/>
        <w:ind w:leftChars="0" w:left="420"/>
        <w:rPr>
          <w:szCs w:val="21"/>
        </w:rPr>
      </w:pPr>
    </w:p>
    <w:p w:rsidR="007224AA" w:rsidRDefault="007224AA" w:rsidP="007224AA">
      <w:pPr>
        <w:pStyle w:val="a3"/>
        <w:numPr>
          <w:ilvl w:val="0"/>
          <w:numId w:val="4"/>
        </w:numPr>
        <w:ind w:leftChars="0"/>
        <w:rPr>
          <w:szCs w:val="21"/>
        </w:rPr>
      </w:pPr>
      <w:r>
        <w:rPr>
          <w:rFonts w:hint="eastAsia"/>
          <w:szCs w:val="21"/>
        </w:rPr>
        <w:t>検収</w:t>
      </w:r>
    </w:p>
    <w:p w:rsidR="00FE292B" w:rsidRDefault="00FE292B" w:rsidP="00FE292B">
      <w:pPr>
        <w:pStyle w:val="a3"/>
        <w:ind w:leftChars="0" w:left="420" w:firstLineChars="100" w:firstLine="210"/>
        <w:rPr>
          <w:rFonts w:ascii="ＭＳ Ｐ明朝" w:eastAsia="ＭＳ Ｐ明朝" w:hAnsi="ＭＳ Ｐ明朝" w:cs="Times New Roman"/>
        </w:rPr>
      </w:pPr>
      <w:r w:rsidRPr="00757A3A">
        <w:rPr>
          <w:rFonts w:ascii="ＭＳ Ｐ明朝" w:eastAsia="ＭＳ Ｐ明朝" w:hAnsi="ＭＳ Ｐ明朝" w:cs="Times New Roman" w:hint="eastAsia"/>
          <w:kern w:val="0"/>
        </w:rPr>
        <w:t>すべての作業を完了し、</w:t>
      </w:r>
      <w:r w:rsidRPr="00757A3A">
        <w:rPr>
          <w:rFonts w:ascii="ＭＳ Ｐ明朝" w:eastAsia="ＭＳ Ｐ明朝" w:hAnsi="ＭＳ Ｐ明朝" w:cs="Times New Roman" w:hint="eastAsia"/>
        </w:rPr>
        <w:t>納品物を受領後、本学による検査をもって検収とする</w:t>
      </w:r>
      <w:r>
        <w:rPr>
          <w:rFonts w:ascii="ＭＳ Ｐ明朝" w:eastAsia="ＭＳ Ｐ明朝" w:hAnsi="ＭＳ Ｐ明朝" w:cs="Times New Roman" w:hint="eastAsia"/>
        </w:rPr>
        <w:t>。</w:t>
      </w:r>
    </w:p>
    <w:p w:rsidR="00080304" w:rsidRPr="00706362" w:rsidRDefault="00706362" w:rsidP="00706362">
      <w:pPr>
        <w:rPr>
          <w:szCs w:val="21"/>
        </w:rPr>
      </w:pPr>
      <w:r>
        <w:rPr>
          <w:rFonts w:hint="eastAsia"/>
          <w:szCs w:val="21"/>
        </w:rPr>
        <w:t xml:space="preserve">　　</w:t>
      </w:r>
    </w:p>
    <w:p w:rsidR="00706362" w:rsidRPr="00706362" w:rsidRDefault="00706362" w:rsidP="00706362">
      <w:pPr>
        <w:rPr>
          <w:szCs w:val="21"/>
        </w:rPr>
      </w:pPr>
      <w:r>
        <w:rPr>
          <w:rFonts w:hint="eastAsia"/>
          <w:szCs w:val="21"/>
        </w:rPr>
        <w:t xml:space="preserve">　　</w:t>
      </w:r>
    </w:p>
    <w:p w:rsidR="007224AA" w:rsidRDefault="007224AA" w:rsidP="007224AA">
      <w:pPr>
        <w:pStyle w:val="a3"/>
        <w:numPr>
          <w:ilvl w:val="0"/>
          <w:numId w:val="4"/>
        </w:numPr>
        <w:ind w:leftChars="0"/>
        <w:rPr>
          <w:szCs w:val="21"/>
        </w:rPr>
      </w:pPr>
      <w:r>
        <w:rPr>
          <w:rFonts w:hint="eastAsia"/>
          <w:szCs w:val="21"/>
        </w:rPr>
        <w:t>支払条件</w:t>
      </w:r>
    </w:p>
    <w:p w:rsidR="00080304" w:rsidRDefault="00080304" w:rsidP="00080304">
      <w:pPr>
        <w:pStyle w:val="a3"/>
        <w:ind w:leftChars="0" w:left="420"/>
        <w:rPr>
          <w:szCs w:val="21"/>
        </w:rPr>
      </w:pPr>
      <w:r>
        <w:rPr>
          <w:rFonts w:hint="eastAsia"/>
          <w:szCs w:val="21"/>
        </w:rPr>
        <w:t xml:space="preserve">　検収後直近の</w:t>
      </w:r>
      <w:r>
        <w:rPr>
          <w:rFonts w:hint="eastAsia"/>
          <w:szCs w:val="21"/>
        </w:rPr>
        <w:t>20</w:t>
      </w:r>
      <w:r>
        <w:rPr>
          <w:rFonts w:hint="eastAsia"/>
          <w:szCs w:val="21"/>
        </w:rPr>
        <w:t>日〆翌月末払い</w:t>
      </w:r>
    </w:p>
    <w:p w:rsidR="00080304" w:rsidRDefault="00080304" w:rsidP="00080304">
      <w:pPr>
        <w:pStyle w:val="a3"/>
        <w:ind w:leftChars="0" w:left="420"/>
        <w:rPr>
          <w:szCs w:val="21"/>
        </w:rPr>
      </w:pPr>
    </w:p>
    <w:p w:rsidR="00706362" w:rsidRPr="00080304" w:rsidRDefault="00706362" w:rsidP="00080304">
      <w:pPr>
        <w:pStyle w:val="a3"/>
        <w:ind w:leftChars="0" w:left="420"/>
        <w:rPr>
          <w:szCs w:val="21"/>
        </w:rPr>
      </w:pPr>
    </w:p>
    <w:p w:rsidR="007224AA" w:rsidRPr="007224AA" w:rsidRDefault="00FE292B" w:rsidP="007224AA">
      <w:pPr>
        <w:pStyle w:val="a3"/>
        <w:numPr>
          <w:ilvl w:val="0"/>
          <w:numId w:val="4"/>
        </w:numPr>
        <w:ind w:leftChars="0"/>
        <w:rPr>
          <w:szCs w:val="21"/>
        </w:rPr>
      </w:pPr>
      <w:r>
        <w:rPr>
          <w:rFonts w:hint="eastAsia"/>
          <w:szCs w:val="21"/>
        </w:rPr>
        <w:t>その他</w:t>
      </w:r>
      <w:r w:rsidR="00414AD8">
        <w:rPr>
          <w:rFonts w:hint="eastAsia"/>
          <w:szCs w:val="21"/>
        </w:rPr>
        <w:t>／留意事項</w:t>
      </w:r>
    </w:p>
    <w:p w:rsidR="00FE292B" w:rsidRDefault="00B84F10" w:rsidP="00B84F10">
      <w:pPr>
        <w:ind w:leftChars="300" w:left="840" w:hangingChars="100" w:hanging="210"/>
        <w:rPr>
          <w:szCs w:val="21"/>
        </w:rPr>
      </w:pPr>
      <w:r>
        <w:rPr>
          <w:rFonts w:hint="eastAsia"/>
          <w:szCs w:val="21"/>
        </w:rPr>
        <w:t>・</w:t>
      </w:r>
      <w:r w:rsidR="00FE292B">
        <w:rPr>
          <w:rFonts w:hint="eastAsia"/>
          <w:szCs w:val="21"/>
        </w:rPr>
        <w:t>委託期間中に大幅な業務内要の変更があった場合または本仕様書に記載のない事項が発生した場合は、両者で誠実に協議の上対応する。</w:t>
      </w:r>
    </w:p>
    <w:p w:rsidR="00080304" w:rsidRDefault="00B84F10" w:rsidP="00703A09">
      <w:pPr>
        <w:ind w:leftChars="300" w:left="630"/>
        <w:rPr>
          <w:szCs w:val="21"/>
        </w:rPr>
      </w:pPr>
      <w:r>
        <w:rPr>
          <w:rFonts w:hint="eastAsia"/>
          <w:szCs w:val="21"/>
        </w:rPr>
        <w:t>・</w:t>
      </w:r>
    </w:p>
    <w:p w:rsidR="00080304" w:rsidRDefault="00080304" w:rsidP="00FE292B">
      <w:pPr>
        <w:ind w:leftChars="300" w:left="630"/>
        <w:rPr>
          <w:szCs w:val="21"/>
        </w:rPr>
      </w:pPr>
    </w:p>
    <w:p w:rsidR="00703A09" w:rsidRDefault="00080304" w:rsidP="00080304">
      <w:pPr>
        <w:ind w:leftChars="300" w:left="630"/>
        <w:jc w:val="right"/>
        <w:rPr>
          <w:szCs w:val="21"/>
        </w:rPr>
      </w:pPr>
      <w:r>
        <w:rPr>
          <w:rFonts w:hint="eastAsia"/>
          <w:szCs w:val="21"/>
        </w:rPr>
        <w:t>以上</w:t>
      </w:r>
    </w:p>
    <w:p w:rsidR="00080304" w:rsidRDefault="00BA36DD" w:rsidP="00703A09">
      <w:pPr>
        <w:widowControl/>
        <w:jc w:val="left"/>
        <w:rPr>
          <w:szCs w:val="21"/>
        </w:rPr>
      </w:pPr>
      <w:bookmarkStart w:id="0" w:name="_GoBack"/>
      <w:bookmarkEnd w:id="0"/>
      <w:r>
        <w:rPr>
          <w:rFonts w:ascii="ＭＳ Ｐ明朝" w:eastAsia="ＭＳ Ｐ明朝" w:hAnsi="ＭＳ Ｐ明朝" w:hint="eastAsia"/>
          <w:b/>
          <w:noProof/>
        </w:rPr>
        <mc:AlternateContent>
          <mc:Choice Requires="wps">
            <w:drawing>
              <wp:anchor distT="0" distB="0" distL="114300" distR="114300" simplePos="0" relativeHeight="251661312" behindDoc="0" locked="0" layoutInCell="1" allowOverlap="1" wp14:anchorId="2413008B" wp14:editId="08088AE6">
                <wp:simplePos x="0" y="0"/>
                <wp:positionH relativeFrom="margin">
                  <wp:posOffset>895350</wp:posOffset>
                </wp:positionH>
                <wp:positionV relativeFrom="paragraph">
                  <wp:posOffset>913765</wp:posOffset>
                </wp:positionV>
                <wp:extent cx="3895725" cy="5619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3895725" cy="561975"/>
                        </a:xfrm>
                        <a:prstGeom prst="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BA36DD" w:rsidRPr="00124964" w:rsidRDefault="00BA36DD" w:rsidP="00BA36D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center"/>
                              <w:rPr>
                                <w:rFonts w:asciiTheme="majorEastAsia" w:eastAsiaTheme="majorEastAsia" w:hAnsiTheme="majorEastAsia" w:cs="ＭＳ Ｐゴシック"/>
                                <w:b/>
                                <w:bCs/>
                                <w:color w:val="0000FF"/>
                                <w:kern w:val="0"/>
                                <w:sz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w:t>
                            </w:r>
                            <w:r>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項目は案件に応じて追加・削除してご利用ください。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3008B" id="正方形/長方形 4" o:spid="_x0000_s1027" style="position:absolute;margin-left:70.5pt;margin-top:71.95pt;width:306.7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" fillcolor="white [3201]" strokecolor="red" strokeweight="2.25pt">
                <v:textbox>
                  <w:txbxContent>
                    <w:p w:rsidR="00BA36DD" w:rsidRPr="00124964" w:rsidRDefault="00BA36DD" w:rsidP="00BA36D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center"/>
                        <w:rPr>
                          <w:rFonts w:asciiTheme="majorEastAsia" w:eastAsiaTheme="majorEastAsia" w:hAnsiTheme="majorEastAsia" w:cs="ＭＳ Ｐゴシック"/>
                          <w:b/>
                          <w:bCs/>
                          <w:color w:val="0000FF"/>
                          <w:kern w:val="0"/>
                          <w:sz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w:t>
                      </w:r>
                      <w:r>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項目は案件に応じて追加・削除してご利用ください。</w:t>
                      </w:r>
                    </w:p>
                  </w:txbxContent>
                </v:textbox>
                <w10:wrap anchorx="margin"/>
              </v:rect>
            </w:pict>
          </mc:Fallback>
        </mc:AlternateContent>
      </w:r>
    </w:p>
    <w:sectPr w:rsidR="00080304" w:rsidSect="00285370">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5C" w:rsidRDefault="00317F5C" w:rsidP="000D5DB6">
      <w:r>
        <w:separator/>
      </w:r>
    </w:p>
  </w:endnote>
  <w:endnote w:type="continuationSeparator" w:id="0">
    <w:p w:rsidR="00317F5C" w:rsidRDefault="00317F5C" w:rsidP="000D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5C" w:rsidRDefault="00317F5C" w:rsidP="000D5DB6">
      <w:r>
        <w:separator/>
      </w:r>
    </w:p>
  </w:footnote>
  <w:footnote w:type="continuationSeparator" w:id="0">
    <w:p w:rsidR="00317F5C" w:rsidRDefault="00317F5C" w:rsidP="000D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42C"/>
    <w:multiLevelType w:val="hybridMultilevel"/>
    <w:tmpl w:val="FB720DD4"/>
    <w:lvl w:ilvl="0" w:tplc="CCB83A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C51F6"/>
    <w:multiLevelType w:val="hybridMultilevel"/>
    <w:tmpl w:val="2E78FB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C7DE8"/>
    <w:multiLevelType w:val="hybridMultilevel"/>
    <w:tmpl w:val="CCA6B010"/>
    <w:lvl w:ilvl="0" w:tplc="C3E6E4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FB3E4D"/>
    <w:multiLevelType w:val="hybridMultilevel"/>
    <w:tmpl w:val="DD2A2580"/>
    <w:lvl w:ilvl="0" w:tplc="5AC246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57BF1"/>
    <w:multiLevelType w:val="hybridMultilevel"/>
    <w:tmpl w:val="65DC4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CD5E68"/>
    <w:multiLevelType w:val="hybridMultilevel"/>
    <w:tmpl w:val="65DC4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D9"/>
    <w:rsid w:val="00000D08"/>
    <w:rsid w:val="00001F97"/>
    <w:rsid w:val="000048B4"/>
    <w:rsid w:val="00011228"/>
    <w:rsid w:val="000135FC"/>
    <w:rsid w:val="00014721"/>
    <w:rsid w:val="00015E73"/>
    <w:rsid w:val="00015FC9"/>
    <w:rsid w:val="00017122"/>
    <w:rsid w:val="00020F54"/>
    <w:rsid w:val="0002135A"/>
    <w:rsid w:val="0002190D"/>
    <w:rsid w:val="0002270A"/>
    <w:rsid w:val="00022798"/>
    <w:rsid w:val="00024ADB"/>
    <w:rsid w:val="00025A7F"/>
    <w:rsid w:val="000278FC"/>
    <w:rsid w:val="00030100"/>
    <w:rsid w:val="00030AE1"/>
    <w:rsid w:val="0003335D"/>
    <w:rsid w:val="00033810"/>
    <w:rsid w:val="000374AE"/>
    <w:rsid w:val="00037C68"/>
    <w:rsid w:val="0004034B"/>
    <w:rsid w:val="000423AE"/>
    <w:rsid w:val="00042D37"/>
    <w:rsid w:val="000453FB"/>
    <w:rsid w:val="00046413"/>
    <w:rsid w:val="00046542"/>
    <w:rsid w:val="000543E0"/>
    <w:rsid w:val="00054834"/>
    <w:rsid w:val="00054895"/>
    <w:rsid w:val="00065596"/>
    <w:rsid w:val="0006647B"/>
    <w:rsid w:val="000679EF"/>
    <w:rsid w:val="00070B16"/>
    <w:rsid w:val="000715D6"/>
    <w:rsid w:val="000717CB"/>
    <w:rsid w:val="00072A21"/>
    <w:rsid w:val="00072C9C"/>
    <w:rsid w:val="00072D1A"/>
    <w:rsid w:val="0007375B"/>
    <w:rsid w:val="00075F27"/>
    <w:rsid w:val="00076385"/>
    <w:rsid w:val="0007720F"/>
    <w:rsid w:val="00080304"/>
    <w:rsid w:val="00081D4F"/>
    <w:rsid w:val="00082207"/>
    <w:rsid w:val="00082A4B"/>
    <w:rsid w:val="00083E0B"/>
    <w:rsid w:val="00083E9B"/>
    <w:rsid w:val="00085384"/>
    <w:rsid w:val="000917A9"/>
    <w:rsid w:val="00091C13"/>
    <w:rsid w:val="000926AB"/>
    <w:rsid w:val="0009531D"/>
    <w:rsid w:val="00095E9F"/>
    <w:rsid w:val="00096128"/>
    <w:rsid w:val="00097A28"/>
    <w:rsid w:val="00097AA7"/>
    <w:rsid w:val="000A17FB"/>
    <w:rsid w:val="000A2193"/>
    <w:rsid w:val="000A34B2"/>
    <w:rsid w:val="000A4081"/>
    <w:rsid w:val="000A40F5"/>
    <w:rsid w:val="000A40FD"/>
    <w:rsid w:val="000A4133"/>
    <w:rsid w:val="000A5607"/>
    <w:rsid w:val="000A5B17"/>
    <w:rsid w:val="000B1794"/>
    <w:rsid w:val="000B325D"/>
    <w:rsid w:val="000B58F0"/>
    <w:rsid w:val="000B5FAC"/>
    <w:rsid w:val="000C0BC9"/>
    <w:rsid w:val="000D0CF7"/>
    <w:rsid w:val="000D190E"/>
    <w:rsid w:val="000D1AB0"/>
    <w:rsid w:val="000D20D1"/>
    <w:rsid w:val="000D3A65"/>
    <w:rsid w:val="000D5DB6"/>
    <w:rsid w:val="000E21B0"/>
    <w:rsid w:val="000E48F8"/>
    <w:rsid w:val="000E52C7"/>
    <w:rsid w:val="000E6886"/>
    <w:rsid w:val="000F0C92"/>
    <w:rsid w:val="000F3B98"/>
    <w:rsid w:val="000F6918"/>
    <w:rsid w:val="000F6D43"/>
    <w:rsid w:val="000F7C53"/>
    <w:rsid w:val="000F7E45"/>
    <w:rsid w:val="00102301"/>
    <w:rsid w:val="00102C5F"/>
    <w:rsid w:val="00103F16"/>
    <w:rsid w:val="0010426D"/>
    <w:rsid w:val="00106DC2"/>
    <w:rsid w:val="001113DB"/>
    <w:rsid w:val="00112B6E"/>
    <w:rsid w:val="00113258"/>
    <w:rsid w:val="00113B6F"/>
    <w:rsid w:val="00120F43"/>
    <w:rsid w:val="001219FF"/>
    <w:rsid w:val="00122BA2"/>
    <w:rsid w:val="00123FCD"/>
    <w:rsid w:val="00124600"/>
    <w:rsid w:val="00127E78"/>
    <w:rsid w:val="00133AED"/>
    <w:rsid w:val="00133C86"/>
    <w:rsid w:val="001354B1"/>
    <w:rsid w:val="00140213"/>
    <w:rsid w:val="00141323"/>
    <w:rsid w:val="00141843"/>
    <w:rsid w:val="0014189B"/>
    <w:rsid w:val="001434A1"/>
    <w:rsid w:val="00146B3A"/>
    <w:rsid w:val="00147534"/>
    <w:rsid w:val="001503B4"/>
    <w:rsid w:val="001517BC"/>
    <w:rsid w:val="00152687"/>
    <w:rsid w:val="001539BE"/>
    <w:rsid w:val="00156BFC"/>
    <w:rsid w:val="001608C8"/>
    <w:rsid w:val="001608EB"/>
    <w:rsid w:val="00160952"/>
    <w:rsid w:val="001637C0"/>
    <w:rsid w:val="001655E3"/>
    <w:rsid w:val="00165B94"/>
    <w:rsid w:val="00167638"/>
    <w:rsid w:val="00171847"/>
    <w:rsid w:val="001742D6"/>
    <w:rsid w:val="00174FF6"/>
    <w:rsid w:val="001750E5"/>
    <w:rsid w:val="001754C2"/>
    <w:rsid w:val="001756C4"/>
    <w:rsid w:val="00175E06"/>
    <w:rsid w:val="0017616C"/>
    <w:rsid w:val="0017677F"/>
    <w:rsid w:val="0018414F"/>
    <w:rsid w:val="00186384"/>
    <w:rsid w:val="00186A3B"/>
    <w:rsid w:val="00187181"/>
    <w:rsid w:val="00190C05"/>
    <w:rsid w:val="0019191C"/>
    <w:rsid w:val="00191C7E"/>
    <w:rsid w:val="00193BA4"/>
    <w:rsid w:val="0019460D"/>
    <w:rsid w:val="00195B06"/>
    <w:rsid w:val="0019755F"/>
    <w:rsid w:val="00197E98"/>
    <w:rsid w:val="001A122F"/>
    <w:rsid w:val="001A3231"/>
    <w:rsid w:val="001A323A"/>
    <w:rsid w:val="001A38B5"/>
    <w:rsid w:val="001A47BC"/>
    <w:rsid w:val="001A63B9"/>
    <w:rsid w:val="001B00EB"/>
    <w:rsid w:val="001B0327"/>
    <w:rsid w:val="001B0FBA"/>
    <w:rsid w:val="001B25A4"/>
    <w:rsid w:val="001B3FFE"/>
    <w:rsid w:val="001B4B7E"/>
    <w:rsid w:val="001C0BA0"/>
    <w:rsid w:val="001C1FE3"/>
    <w:rsid w:val="001C2D91"/>
    <w:rsid w:val="001C3109"/>
    <w:rsid w:val="001C3931"/>
    <w:rsid w:val="001C3B50"/>
    <w:rsid w:val="001C634F"/>
    <w:rsid w:val="001C68DD"/>
    <w:rsid w:val="001D057B"/>
    <w:rsid w:val="001D145A"/>
    <w:rsid w:val="001D3A25"/>
    <w:rsid w:val="001D6AA4"/>
    <w:rsid w:val="001E3FB1"/>
    <w:rsid w:val="001E49D1"/>
    <w:rsid w:val="001E5016"/>
    <w:rsid w:val="001F06E6"/>
    <w:rsid w:val="001F2097"/>
    <w:rsid w:val="001F4475"/>
    <w:rsid w:val="001F5F30"/>
    <w:rsid w:val="001F64F8"/>
    <w:rsid w:val="001F66AD"/>
    <w:rsid w:val="001F7BB1"/>
    <w:rsid w:val="00200C1A"/>
    <w:rsid w:val="00200D9C"/>
    <w:rsid w:val="002036B1"/>
    <w:rsid w:val="00204D70"/>
    <w:rsid w:val="00205975"/>
    <w:rsid w:val="00206139"/>
    <w:rsid w:val="002074E5"/>
    <w:rsid w:val="002121C5"/>
    <w:rsid w:val="0021272A"/>
    <w:rsid w:val="00213FC8"/>
    <w:rsid w:val="00216EC9"/>
    <w:rsid w:val="0021752D"/>
    <w:rsid w:val="00223246"/>
    <w:rsid w:val="002234AF"/>
    <w:rsid w:val="00223BA8"/>
    <w:rsid w:val="00224405"/>
    <w:rsid w:val="00226C12"/>
    <w:rsid w:val="00230100"/>
    <w:rsid w:val="002312C6"/>
    <w:rsid w:val="00235A58"/>
    <w:rsid w:val="002403D2"/>
    <w:rsid w:val="00240E30"/>
    <w:rsid w:val="002419E2"/>
    <w:rsid w:val="0024357B"/>
    <w:rsid w:val="00243741"/>
    <w:rsid w:val="00247531"/>
    <w:rsid w:val="002518D9"/>
    <w:rsid w:val="00251A80"/>
    <w:rsid w:val="0025585D"/>
    <w:rsid w:val="00257B26"/>
    <w:rsid w:val="00261E73"/>
    <w:rsid w:val="002630D3"/>
    <w:rsid w:val="00263435"/>
    <w:rsid w:val="0026494E"/>
    <w:rsid w:val="00265548"/>
    <w:rsid w:val="00266EF2"/>
    <w:rsid w:val="00267320"/>
    <w:rsid w:val="00270998"/>
    <w:rsid w:val="00271436"/>
    <w:rsid w:val="00271BF0"/>
    <w:rsid w:val="00272171"/>
    <w:rsid w:val="00272AE3"/>
    <w:rsid w:val="00272C34"/>
    <w:rsid w:val="0027573D"/>
    <w:rsid w:val="00276070"/>
    <w:rsid w:val="00284AB0"/>
    <w:rsid w:val="00285370"/>
    <w:rsid w:val="00286382"/>
    <w:rsid w:val="00290A91"/>
    <w:rsid w:val="00292F2E"/>
    <w:rsid w:val="002936D2"/>
    <w:rsid w:val="00293AA1"/>
    <w:rsid w:val="00294AC0"/>
    <w:rsid w:val="00294EC3"/>
    <w:rsid w:val="002951CC"/>
    <w:rsid w:val="00296234"/>
    <w:rsid w:val="00297492"/>
    <w:rsid w:val="002A148A"/>
    <w:rsid w:val="002A1897"/>
    <w:rsid w:val="002B15F5"/>
    <w:rsid w:val="002B4234"/>
    <w:rsid w:val="002B5F3F"/>
    <w:rsid w:val="002B73FD"/>
    <w:rsid w:val="002C0D62"/>
    <w:rsid w:val="002C128D"/>
    <w:rsid w:val="002C2415"/>
    <w:rsid w:val="002C27E5"/>
    <w:rsid w:val="002C29E2"/>
    <w:rsid w:val="002C4348"/>
    <w:rsid w:val="002C68D1"/>
    <w:rsid w:val="002C7158"/>
    <w:rsid w:val="002D05E0"/>
    <w:rsid w:val="002D13EC"/>
    <w:rsid w:val="002D27F6"/>
    <w:rsid w:val="002D5036"/>
    <w:rsid w:val="002D6160"/>
    <w:rsid w:val="002E0100"/>
    <w:rsid w:val="002E11B7"/>
    <w:rsid w:val="002E1F89"/>
    <w:rsid w:val="002E4493"/>
    <w:rsid w:val="002E7AC9"/>
    <w:rsid w:val="002F0487"/>
    <w:rsid w:val="002F2490"/>
    <w:rsid w:val="00301795"/>
    <w:rsid w:val="00302267"/>
    <w:rsid w:val="00307677"/>
    <w:rsid w:val="00307B0E"/>
    <w:rsid w:val="003103B1"/>
    <w:rsid w:val="00311487"/>
    <w:rsid w:val="00317EB5"/>
    <w:rsid w:val="00317F5C"/>
    <w:rsid w:val="00320854"/>
    <w:rsid w:val="00322CEE"/>
    <w:rsid w:val="00323CF7"/>
    <w:rsid w:val="003262F9"/>
    <w:rsid w:val="00326352"/>
    <w:rsid w:val="00327404"/>
    <w:rsid w:val="003310FC"/>
    <w:rsid w:val="003315B7"/>
    <w:rsid w:val="0033482A"/>
    <w:rsid w:val="00337EF7"/>
    <w:rsid w:val="00342AA6"/>
    <w:rsid w:val="003443F4"/>
    <w:rsid w:val="003455AB"/>
    <w:rsid w:val="003476F9"/>
    <w:rsid w:val="00350BCD"/>
    <w:rsid w:val="00351ADF"/>
    <w:rsid w:val="003547A0"/>
    <w:rsid w:val="00355011"/>
    <w:rsid w:val="00355401"/>
    <w:rsid w:val="003556D9"/>
    <w:rsid w:val="003558B6"/>
    <w:rsid w:val="003562AD"/>
    <w:rsid w:val="003575A4"/>
    <w:rsid w:val="003653C2"/>
    <w:rsid w:val="00372056"/>
    <w:rsid w:val="00374F3A"/>
    <w:rsid w:val="003761F7"/>
    <w:rsid w:val="00381442"/>
    <w:rsid w:val="00381928"/>
    <w:rsid w:val="00381BC6"/>
    <w:rsid w:val="003822F8"/>
    <w:rsid w:val="00382336"/>
    <w:rsid w:val="00383567"/>
    <w:rsid w:val="00387796"/>
    <w:rsid w:val="003878C2"/>
    <w:rsid w:val="00393583"/>
    <w:rsid w:val="00393743"/>
    <w:rsid w:val="00393EC0"/>
    <w:rsid w:val="0039490B"/>
    <w:rsid w:val="00397EA1"/>
    <w:rsid w:val="003A0211"/>
    <w:rsid w:val="003A0B6E"/>
    <w:rsid w:val="003A1423"/>
    <w:rsid w:val="003A6959"/>
    <w:rsid w:val="003B0EDA"/>
    <w:rsid w:val="003B1380"/>
    <w:rsid w:val="003B14D5"/>
    <w:rsid w:val="003B31DB"/>
    <w:rsid w:val="003B3893"/>
    <w:rsid w:val="003B3D79"/>
    <w:rsid w:val="003B47E1"/>
    <w:rsid w:val="003B6AA4"/>
    <w:rsid w:val="003B6CC8"/>
    <w:rsid w:val="003B704C"/>
    <w:rsid w:val="003B7467"/>
    <w:rsid w:val="003C351E"/>
    <w:rsid w:val="003C4CAA"/>
    <w:rsid w:val="003D0080"/>
    <w:rsid w:val="003D43F5"/>
    <w:rsid w:val="003D51DA"/>
    <w:rsid w:val="003D6890"/>
    <w:rsid w:val="003D6BA3"/>
    <w:rsid w:val="003E0A15"/>
    <w:rsid w:val="003E2F84"/>
    <w:rsid w:val="003E3D85"/>
    <w:rsid w:val="003E3F58"/>
    <w:rsid w:val="003E773D"/>
    <w:rsid w:val="003F3AD2"/>
    <w:rsid w:val="003F5D92"/>
    <w:rsid w:val="00402593"/>
    <w:rsid w:val="004030CB"/>
    <w:rsid w:val="00407E4B"/>
    <w:rsid w:val="00410372"/>
    <w:rsid w:val="00410EB1"/>
    <w:rsid w:val="00411727"/>
    <w:rsid w:val="004126A2"/>
    <w:rsid w:val="00412709"/>
    <w:rsid w:val="00412C10"/>
    <w:rsid w:val="00414AD8"/>
    <w:rsid w:val="00415EB7"/>
    <w:rsid w:val="004200E3"/>
    <w:rsid w:val="0042471A"/>
    <w:rsid w:val="00424BD7"/>
    <w:rsid w:val="00426737"/>
    <w:rsid w:val="00427750"/>
    <w:rsid w:val="004314EC"/>
    <w:rsid w:val="004333EF"/>
    <w:rsid w:val="0043799E"/>
    <w:rsid w:val="00437A11"/>
    <w:rsid w:val="00441AB3"/>
    <w:rsid w:val="004421BE"/>
    <w:rsid w:val="00444270"/>
    <w:rsid w:val="00444619"/>
    <w:rsid w:val="00444837"/>
    <w:rsid w:val="0044513B"/>
    <w:rsid w:val="0044556E"/>
    <w:rsid w:val="0044622E"/>
    <w:rsid w:val="00450619"/>
    <w:rsid w:val="00451636"/>
    <w:rsid w:val="004543AF"/>
    <w:rsid w:val="00454B3B"/>
    <w:rsid w:val="0045639E"/>
    <w:rsid w:val="00457919"/>
    <w:rsid w:val="00457ACF"/>
    <w:rsid w:val="004611BC"/>
    <w:rsid w:val="0046167D"/>
    <w:rsid w:val="00462F1B"/>
    <w:rsid w:val="00463427"/>
    <w:rsid w:val="0046481C"/>
    <w:rsid w:val="00464EE4"/>
    <w:rsid w:val="00467317"/>
    <w:rsid w:val="0047481E"/>
    <w:rsid w:val="004758E4"/>
    <w:rsid w:val="00476010"/>
    <w:rsid w:val="00476F30"/>
    <w:rsid w:val="0047799F"/>
    <w:rsid w:val="0048298F"/>
    <w:rsid w:val="00482A90"/>
    <w:rsid w:val="00483003"/>
    <w:rsid w:val="004851E9"/>
    <w:rsid w:val="00486014"/>
    <w:rsid w:val="00494774"/>
    <w:rsid w:val="004953D5"/>
    <w:rsid w:val="00496CD3"/>
    <w:rsid w:val="00497866"/>
    <w:rsid w:val="00497BEA"/>
    <w:rsid w:val="004A02FC"/>
    <w:rsid w:val="004A1FE8"/>
    <w:rsid w:val="004A4B62"/>
    <w:rsid w:val="004A59A3"/>
    <w:rsid w:val="004A6514"/>
    <w:rsid w:val="004A7596"/>
    <w:rsid w:val="004B01E1"/>
    <w:rsid w:val="004B0365"/>
    <w:rsid w:val="004B1684"/>
    <w:rsid w:val="004B17C9"/>
    <w:rsid w:val="004B17F5"/>
    <w:rsid w:val="004B206F"/>
    <w:rsid w:val="004B2407"/>
    <w:rsid w:val="004B41B0"/>
    <w:rsid w:val="004B4378"/>
    <w:rsid w:val="004B58A3"/>
    <w:rsid w:val="004B6D2D"/>
    <w:rsid w:val="004C08A6"/>
    <w:rsid w:val="004C2853"/>
    <w:rsid w:val="004C2B56"/>
    <w:rsid w:val="004C319F"/>
    <w:rsid w:val="004C3E55"/>
    <w:rsid w:val="004C45DA"/>
    <w:rsid w:val="004C5B3A"/>
    <w:rsid w:val="004C5F02"/>
    <w:rsid w:val="004C6836"/>
    <w:rsid w:val="004C6A79"/>
    <w:rsid w:val="004C76E8"/>
    <w:rsid w:val="004C7E30"/>
    <w:rsid w:val="004D157B"/>
    <w:rsid w:val="004D1A83"/>
    <w:rsid w:val="004D2532"/>
    <w:rsid w:val="004D2789"/>
    <w:rsid w:val="004D36D5"/>
    <w:rsid w:val="004D465E"/>
    <w:rsid w:val="004D4B0A"/>
    <w:rsid w:val="004D4B31"/>
    <w:rsid w:val="004D5D77"/>
    <w:rsid w:val="004D6A84"/>
    <w:rsid w:val="004D79EF"/>
    <w:rsid w:val="004D7C7C"/>
    <w:rsid w:val="004E080A"/>
    <w:rsid w:val="004E169D"/>
    <w:rsid w:val="004E217F"/>
    <w:rsid w:val="004E2325"/>
    <w:rsid w:val="004F1174"/>
    <w:rsid w:val="004F1325"/>
    <w:rsid w:val="004F1D27"/>
    <w:rsid w:val="004F36CE"/>
    <w:rsid w:val="004F3D4F"/>
    <w:rsid w:val="004F5B59"/>
    <w:rsid w:val="004F5C75"/>
    <w:rsid w:val="004F765B"/>
    <w:rsid w:val="004F7E8C"/>
    <w:rsid w:val="004F7EF8"/>
    <w:rsid w:val="00506369"/>
    <w:rsid w:val="005063BE"/>
    <w:rsid w:val="00507712"/>
    <w:rsid w:val="0050780D"/>
    <w:rsid w:val="0050789C"/>
    <w:rsid w:val="00510975"/>
    <w:rsid w:val="00511B81"/>
    <w:rsid w:val="00511DEB"/>
    <w:rsid w:val="00513B2F"/>
    <w:rsid w:val="00514372"/>
    <w:rsid w:val="00515F54"/>
    <w:rsid w:val="005167B8"/>
    <w:rsid w:val="00520203"/>
    <w:rsid w:val="00520E2A"/>
    <w:rsid w:val="00522755"/>
    <w:rsid w:val="005261E6"/>
    <w:rsid w:val="00530353"/>
    <w:rsid w:val="00530C5A"/>
    <w:rsid w:val="00533EB6"/>
    <w:rsid w:val="00534319"/>
    <w:rsid w:val="005350B8"/>
    <w:rsid w:val="0054063D"/>
    <w:rsid w:val="0054167F"/>
    <w:rsid w:val="00542BF3"/>
    <w:rsid w:val="00543325"/>
    <w:rsid w:val="005438FD"/>
    <w:rsid w:val="005454F1"/>
    <w:rsid w:val="00546FD6"/>
    <w:rsid w:val="00547193"/>
    <w:rsid w:val="0054764C"/>
    <w:rsid w:val="005520BA"/>
    <w:rsid w:val="0055248D"/>
    <w:rsid w:val="00555CFD"/>
    <w:rsid w:val="00560CE5"/>
    <w:rsid w:val="00564578"/>
    <w:rsid w:val="005710FC"/>
    <w:rsid w:val="005711BD"/>
    <w:rsid w:val="00571602"/>
    <w:rsid w:val="005717B0"/>
    <w:rsid w:val="00572811"/>
    <w:rsid w:val="00573B26"/>
    <w:rsid w:val="005740B4"/>
    <w:rsid w:val="00574875"/>
    <w:rsid w:val="00575CE8"/>
    <w:rsid w:val="0057749C"/>
    <w:rsid w:val="00581966"/>
    <w:rsid w:val="005826C1"/>
    <w:rsid w:val="00583294"/>
    <w:rsid w:val="005837A3"/>
    <w:rsid w:val="00584289"/>
    <w:rsid w:val="0058469B"/>
    <w:rsid w:val="005860ED"/>
    <w:rsid w:val="005904A3"/>
    <w:rsid w:val="00592EEA"/>
    <w:rsid w:val="00593BCB"/>
    <w:rsid w:val="005945AB"/>
    <w:rsid w:val="0059535C"/>
    <w:rsid w:val="0059536C"/>
    <w:rsid w:val="0059691D"/>
    <w:rsid w:val="00596A6B"/>
    <w:rsid w:val="005971A1"/>
    <w:rsid w:val="00597D14"/>
    <w:rsid w:val="005A121D"/>
    <w:rsid w:val="005A39A2"/>
    <w:rsid w:val="005A4951"/>
    <w:rsid w:val="005A5B75"/>
    <w:rsid w:val="005B2EF2"/>
    <w:rsid w:val="005B3EE0"/>
    <w:rsid w:val="005B424E"/>
    <w:rsid w:val="005B625C"/>
    <w:rsid w:val="005B62F7"/>
    <w:rsid w:val="005B6E60"/>
    <w:rsid w:val="005B7425"/>
    <w:rsid w:val="005B79A5"/>
    <w:rsid w:val="005C003F"/>
    <w:rsid w:val="005C0318"/>
    <w:rsid w:val="005C25B7"/>
    <w:rsid w:val="005C2B7A"/>
    <w:rsid w:val="005C48A2"/>
    <w:rsid w:val="005C7E08"/>
    <w:rsid w:val="005D132E"/>
    <w:rsid w:val="005D150C"/>
    <w:rsid w:val="005D1766"/>
    <w:rsid w:val="005D2E31"/>
    <w:rsid w:val="005D356F"/>
    <w:rsid w:val="005D6A44"/>
    <w:rsid w:val="005E1295"/>
    <w:rsid w:val="005E2488"/>
    <w:rsid w:val="005E5599"/>
    <w:rsid w:val="005F1428"/>
    <w:rsid w:val="005F228B"/>
    <w:rsid w:val="005F2D86"/>
    <w:rsid w:val="005F33EB"/>
    <w:rsid w:val="005F39AC"/>
    <w:rsid w:val="005F5713"/>
    <w:rsid w:val="005F6AC1"/>
    <w:rsid w:val="005F6BF4"/>
    <w:rsid w:val="005F7ED1"/>
    <w:rsid w:val="00602B8F"/>
    <w:rsid w:val="006112E4"/>
    <w:rsid w:val="00611F69"/>
    <w:rsid w:val="0061263B"/>
    <w:rsid w:val="00612D19"/>
    <w:rsid w:val="0061434C"/>
    <w:rsid w:val="006243F4"/>
    <w:rsid w:val="006246FB"/>
    <w:rsid w:val="00630B4E"/>
    <w:rsid w:val="0063127C"/>
    <w:rsid w:val="00631F12"/>
    <w:rsid w:val="006330A9"/>
    <w:rsid w:val="00633447"/>
    <w:rsid w:val="00635CEF"/>
    <w:rsid w:val="00640D12"/>
    <w:rsid w:val="0064465B"/>
    <w:rsid w:val="006477C1"/>
    <w:rsid w:val="006514E3"/>
    <w:rsid w:val="006518BF"/>
    <w:rsid w:val="00651D02"/>
    <w:rsid w:val="00652196"/>
    <w:rsid w:val="00653677"/>
    <w:rsid w:val="00653E00"/>
    <w:rsid w:val="00654ED2"/>
    <w:rsid w:val="006552C6"/>
    <w:rsid w:val="006579E1"/>
    <w:rsid w:val="00660A21"/>
    <w:rsid w:val="006635B3"/>
    <w:rsid w:val="00664DCD"/>
    <w:rsid w:val="00665414"/>
    <w:rsid w:val="006656EB"/>
    <w:rsid w:val="00667788"/>
    <w:rsid w:val="006715BE"/>
    <w:rsid w:val="00673D0D"/>
    <w:rsid w:val="00674228"/>
    <w:rsid w:val="00675928"/>
    <w:rsid w:val="00677858"/>
    <w:rsid w:val="006824AF"/>
    <w:rsid w:val="006824B1"/>
    <w:rsid w:val="00683B8F"/>
    <w:rsid w:val="006854DA"/>
    <w:rsid w:val="00685FD5"/>
    <w:rsid w:val="006901B8"/>
    <w:rsid w:val="00691036"/>
    <w:rsid w:val="006923A7"/>
    <w:rsid w:val="00692CF2"/>
    <w:rsid w:val="00696ADF"/>
    <w:rsid w:val="00696D12"/>
    <w:rsid w:val="006A6CD9"/>
    <w:rsid w:val="006A7D0D"/>
    <w:rsid w:val="006B3FB2"/>
    <w:rsid w:val="006B5E2A"/>
    <w:rsid w:val="006B7731"/>
    <w:rsid w:val="006B7C8D"/>
    <w:rsid w:val="006C201F"/>
    <w:rsid w:val="006C3354"/>
    <w:rsid w:val="006C33EC"/>
    <w:rsid w:val="006C3F18"/>
    <w:rsid w:val="006C7D8A"/>
    <w:rsid w:val="006D2993"/>
    <w:rsid w:val="006D4321"/>
    <w:rsid w:val="006E0395"/>
    <w:rsid w:val="006E30B4"/>
    <w:rsid w:val="006E54D2"/>
    <w:rsid w:val="006F046A"/>
    <w:rsid w:val="006F37CB"/>
    <w:rsid w:val="006F4AE4"/>
    <w:rsid w:val="006F5710"/>
    <w:rsid w:val="006F5D3A"/>
    <w:rsid w:val="006F6637"/>
    <w:rsid w:val="006F6F52"/>
    <w:rsid w:val="00703A09"/>
    <w:rsid w:val="00704F9F"/>
    <w:rsid w:val="00705885"/>
    <w:rsid w:val="00705E51"/>
    <w:rsid w:val="00706362"/>
    <w:rsid w:val="00706DBD"/>
    <w:rsid w:val="0071127A"/>
    <w:rsid w:val="00714423"/>
    <w:rsid w:val="00715A59"/>
    <w:rsid w:val="00720792"/>
    <w:rsid w:val="00721146"/>
    <w:rsid w:val="007224AA"/>
    <w:rsid w:val="00722A71"/>
    <w:rsid w:val="0072449C"/>
    <w:rsid w:val="007246D3"/>
    <w:rsid w:val="00725B68"/>
    <w:rsid w:val="00726DF6"/>
    <w:rsid w:val="00727003"/>
    <w:rsid w:val="00730F04"/>
    <w:rsid w:val="007320C6"/>
    <w:rsid w:val="007330C2"/>
    <w:rsid w:val="007368EF"/>
    <w:rsid w:val="0074001E"/>
    <w:rsid w:val="00740EB4"/>
    <w:rsid w:val="00742442"/>
    <w:rsid w:val="00743AEA"/>
    <w:rsid w:val="00743FFC"/>
    <w:rsid w:val="0074470A"/>
    <w:rsid w:val="0074489C"/>
    <w:rsid w:val="00747064"/>
    <w:rsid w:val="0074753B"/>
    <w:rsid w:val="007478A5"/>
    <w:rsid w:val="00752510"/>
    <w:rsid w:val="007528EA"/>
    <w:rsid w:val="00753110"/>
    <w:rsid w:val="00754100"/>
    <w:rsid w:val="007542E9"/>
    <w:rsid w:val="00754FAB"/>
    <w:rsid w:val="0075744D"/>
    <w:rsid w:val="00757E51"/>
    <w:rsid w:val="00763A80"/>
    <w:rsid w:val="00764722"/>
    <w:rsid w:val="007674D5"/>
    <w:rsid w:val="00770144"/>
    <w:rsid w:val="00770A51"/>
    <w:rsid w:val="007734FA"/>
    <w:rsid w:val="0078029D"/>
    <w:rsid w:val="00782291"/>
    <w:rsid w:val="00782E64"/>
    <w:rsid w:val="007831E9"/>
    <w:rsid w:val="00783A6A"/>
    <w:rsid w:val="00787C83"/>
    <w:rsid w:val="00790ABA"/>
    <w:rsid w:val="00790EF9"/>
    <w:rsid w:val="00790F48"/>
    <w:rsid w:val="00794E89"/>
    <w:rsid w:val="0079520A"/>
    <w:rsid w:val="00795C5C"/>
    <w:rsid w:val="00796C94"/>
    <w:rsid w:val="007A10C9"/>
    <w:rsid w:val="007A48EB"/>
    <w:rsid w:val="007A4B22"/>
    <w:rsid w:val="007A6BA9"/>
    <w:rsid w:val="007B22F4"/>
    <w:rsid w:val="007B36AF"/>
    <w:rsid w:val="007B6689"/>
    <w:rsid w:val="007B737F"/>
    <w:rsid w:val="007C3BDC"/>
    <w:rsid w:val="007C4099"/>
    <w:rsid w:val="007C4E3E"/>
    <w:rsid w:val="007C7015"/>
    <w:rsid w:val="007C7D86"/>
    <w:rsid w:val="007D2EC8"/>
    <w:rsid w:val="007D59C3"/>
    <w:rsid w:val="007E117F"/>
    <w:rsid w:val="007E1B9B"/>
    <w:rsid w:val="007E2856"/>
    <w:rsid w:val="007E4B3F"/>
    <w:rsid w:val="007F1971"/>
    <w:rsid w:val="007F214E"/>
    <w:rsid w:val="007F4743"/>
    <w:rsid w:val="007F4AE2"/>
    <w:rsid w:val="00803577"/>
    <w:rsid w:val="00804E51"/>
    <w:rsid w:val="00806070"/>
    <w:rsid w:val="00806B01"/>
    <w:rsid w:val="00807369"/>
    <w:rsid w:val="00810767"/>
    <w:rsid w:val="00810A9A"/>
    <w:rsid w:val="00812ADB"/>
    <w:rsid w:val="00812B1B"/>
    <w:rsid w:val="00815900"/>
    <w:rsid w:val="00820937"/>
    <w:rsid w:val="00821E20"/>
    <w:rsid w:val="00823175"/>
    <w:rsid w:val="00824689"/>
    <w:rsid w:val="00825326"/>
    <w:rsid w:val="00825A59"/>
    <w:rsid w:val="00825F26"/>
    <w:rsid w:val="00826BCD"/>
    <w:rsid w:val="00827E25"/>
    <w:rsid w:val="008300C9"/>
    <w:rsid w:val="008305F9"/>
    <w:rsid w:val="00832225"/>
    <w:rsid w:val="00832B57"/>
    <w:rsid w:val="00832F93"/>
    <w:rsid w:val="00834FE5"/>
    <w:rsid w:val="00835E04"/>
    <w:rsid w:val="00836488"/>
    <w:rsid w:val="008413D5"/>
    <w:rsid w:val="008419DA"/>
    <w:rsid w:val="00843A59"/>
    <w:rsid w:val="00846012"/>
    <w:rsid w:val="00846636"/>
    <w:rsid w:val="008502ED"/>
    <w:rsid w:val="008510F8"/>
    <w:rsid w:val="00852186"/>
    <w:rsid w:val="00853FC0"/>
    <w:rsid w:val="00857721"/>
    <w:rsid w:val="00857835"/>
    <w:rsid w:val="00861043"/>
    <w:rsid w:val="00861319"/>
    <w:rsid w:val="00862C06"/>
    <w:rsid w:val="00865D97"/>
    <w:rsid w:val="00866300"/>
    <w:rsid w:val="00866C90"/>
    <w:rsid w:val="008672BE"/>
    <w:rsid w:val="00871705"/>
    <w:rsid w:val="00872544"/>
    <w:rsid w:val="008729CC"/>
    <w:rsid w:val="00875FBB"/>
    <w:rsid w:val="00876A8D"/>
    <w:rsid w:val="00882550"/>
    <w:rsid w:val="0088441D"/>
    <w:rsid w:val="00885048"/>
    <w:rsid w:val="008901EB"/>
    <w:rsid w:val="0089059F"/>
    <w:rsid w:val="00891953"/>
    <w:rsid w:val="00897C8B"/>
    <w:rsid w:val="008A25AC"/>
    <w:rsid w:val="008A37A3"/>
    <w:rsid w:val="008A5F9D"/>
    <w:rsid w:val="008B05BC"/>
    <w:rsid w:val="008B1C4A"/>
    <w:rsid w:val="008B444B"/>
    <w:rsid w:val="008B4584"/>
    <w:rsid w:val="008B4F0A"/>
    <w:rsid w:val="008C0D40"/>
    <w:rsid w:val="008C35EC"/>
    <w:rsid w:val="008C3F99"/>
    <w:rsid w:val="008D0FE1"/>
    <w:rsid w:val="008D1342"/>
    <w:rsid w:val="008D60C0"/>
    <w:rsid w:val="008D63B3"/>
    <w:rsid w:val="008D75A3"/>
    <w:rsid w:val="008D7A47"/>
    <w:rsid w:val="008E0DE0"/>
    <w:rsid w:val="008E30AB"/>
    <w:rsid w:val="008E3D04"/>
    <w:rsid w:val="008E43E6"/>
    <w:rsid w:val="008E741E"/>
    <w:rsid w:val="008F7D51"/>
    <w:rsid w:val="00901B20"/>
    <w:rsid w:val="00901CEE"/>
    <w:rsid w:val="00903E63"/>
    <w:rsid w:val="00904850"/>
    <w:rsid w:val="00905A04"/>
    <w:rsid w:val="00906031"/>
    <w:rsid w:val="00907953"/>
    <w:rsid w:val="00907F46"/>
    <w:rsid w:val="00911CE1"/>
    <w:rsid w:val="00913E88"/>
    <w:rsid w:val="00914F35"/>
    <w:rsid w:val="00915D76"/>
    <w:rsid w:val="00916C32"/>
    <w:rsid w:val="00917CA3"/>
    <w:rsid w:val="009230CB"/>
    <w:rsid w:val="0092348A"/>
    <w:rsid w:val="009238B6"/>
    <w:rsid w:val="009261C5"/>
    <w:rsid w:val="009277AF"/>
    <w:rsid w:val="00927931"/>
    <w:rsid w:val="00930E1A"/>
    <w:rsid w:val="009312F0"/>
    <w:rsid w:val="00935BC9"/>
    <w:rsid w:val="00936795"/>
    <w:rsid w:val="0094164D"/>
    <w:rsid w:val="009416AA"/>
    <w:rsid w:val="00941D7B"/>
    <w:rsid w:val="00941F4F"/>
    <w:rsid w:val="009431B4"/>
    <w:rsid w:val="00943928"/>
    <w:rsid w:val="00944785"/>
    <w:rsid w:val="00945C11"/>
    <w:rsid w:val="00947996"/>
    <w:rsid w:val="00947B49"/>
    <w:rsid w:val="0095062F"/>
    <w:rsid w:val="00960771"/>
    <w:rsid w:val="00961BFA"/>
    <w:rsid w:val="009652BE"/>
    <w:rsid w:val="00966095"/>
    <w:rsid w:val="0096631E"/>
    <w:rsid w:val="00966FCC"/>
    <w:rsid w:val="0097113D"/>
    <w:rsid w:val="00972818"/>
    <w:rsid w:val="00974319"/>
    <w:rsid w:val="00976A76"/>
    <w:rsid w:val="009770B9"/>
    <w:rsid w:val="00981F8A"/>
    <w:rsid w:val="00982DA0"/>
    <w:rsid w:val="009839EC"/>
    <w:rsid w:val="0099378B"/>
    <w:rsid w:val="009954F5"/>
    <w:rsid w:val="00995F2D"/>
    <w:rsid w:val="00997BD4"/>
    <w:rsid w:val="00997C95"/>
    <w:rsid w:val="009A3897"/>
    <w:rsid w:val="009B013C"/>
    <w:rsid w:val="009B06A9"/>
    <w:rsid w:val="009B0A40"/>
    <w:rsid w:val="009B1AF1"/>
    <w:rsid w:val="009B49BA"/>
    <w:rsid w:val="009B7159"/>
    <w:rsid w:val="009C0FEC"/>
    <w:rsid w:val="009C4AE3"/>
    <w:rsid w:val="009C653C"/>
    <w:rsid w:val="009D0461"/>
    <w:rsid w:val="009D0AA2"/>
    <w:rsid w:val="009D0D21"/>
    <w:rsid w:val="009D0EFD"/>
    <w:rsid w:val="009D177D"/>
    <w:rsid w:val="009D3917"/>
    <w:rsid w:val="009D3A3B"/>
    <w:rsid w:val="009D48F5"/>
    <w:rsid w:val="009D4C23"/>
    <w:rsid w:val="009D4C24"/>
    <w:rsid w:val="009D58AB"/>
    <w:rsid w:val="009D741E"/>
    <w:rsid w:val="009D7FC5"/>
    <w:rsid w:val="009E143E"/>
    <w:rsid w:val="009E176A"/>
    <w:rsid w:val="009E1AC6"/>
    <w:rsid w:val="009E2F14"/>
    <w:rsid w:val="009E2FDA"/>
    <w:rsid w:val="009E330F"/>
    <w:rsid w:val="009E3693"/>
    <w:rsid w:val="009E376D"/>
    <w:rsid w:val="009E4B8E"/>
    <w:rsid w:val="009E4E51"/>
    <w:rsid w:val="009E51FF"/>
    <w:rsid w:val="009E6BBD"/>
    <w:rsid w:val="009E6C54"/>
    <w:rsid w:val="009E732D"/>
    <w:rsid w:val="009E752A"/>
    <w:rsid w:val="009F04FC"/>
    <w:rsid w:val="009F27C9"/>
    <w:rsid w:val="00A011BE"/>
    <w:rsid w:val="00A022D0"/>
    <w:rsid w:val="00A0242F"/>
    <w:rsid w:val="00A038C7"/>
    <w:rsid w:val="00A07223"/>
    <w:rsid w:val="00A10C57"/>
    <w:rsid w:val="00A10CF6"/>
    <w:rsid w:val="00A11AD9"/>
    <w:rsid w:val="00A12A52"/>
    <w:rsid w:val="00A12BBD"/>
    <w:rsid w:val="00A13A08"/>
    <w:rsid w:val="00A13B9C"/>
    <w:rsid w:val="00A20219"/>
    <w:rsid w:val="00A208C4"/>
    <w:rsid w:val="00A21D63"/>
    <w:rsid w:val="00A227E2"/>
    <w:rsid w:val="00A22855"/>
    <w:rsid w:val="00A229BC"/>
    <w:rsid w:val="00A22D28"/>
    <w:rsid w:val="00A23980"/>
    <w:rsid w:val="00A25C28"/>
    <w:rsid w:val="00A2677B"/>
    <w:rsid w:val="00A271AE"/>
    <w:rsid w:val="00A323C8"/>
    <w:rsid w:val="00A323CA"/>
    <w:rsid w:val="00A356D6"/>
    <w:rsid w:val="00A36171"/>
    <w:rsid w:val="00A36374"/>
    <w:rsid w:val="00A36404"/>
    <w:rsid w:val="00A36991"/>
    <w:rsid w:val="00A36A7B"/>
    <w:rsid w:val="00A44A9F"/>
    <w:rsid w:val="00A45BEE"/>
    <w:rsid w:val="00A46C6A"/>
    <w:rsid w:val="00A476BA"/>
    <w:rsid w:val="00A50BCA"/>
    <w:rsid w:val="00A51568"/>
    <w:rsid w:val="00A5393A"/>
    <w:rsid w:val="00A54D75"/>
    <w:rsid w:val="00A553C3"/>
    <w:rsid w:val="00A56D22"/>
    <w:rsid w:val="00A57820"/>
    <w:rsid w:val="00A57956"/>
    <w:rsid w:val="00A57A1F"/>
    <w:rsid w:val="00A601FA"/>
    <w:rsid w:val="00A631C6"/>
    <w:rsid w:val="00A706AC"/>
    <w:rsid w:val="00A73A6E"/>
    <w:rsid w:val="00A76354"/>
    <w:rsid w:val="00A83532"/>
    <w:rsid w:val="00A83FDB"/>
    <w:rsid w:val="00A8454A"/>
    <w:rsid w:val="00A862B6"/>
    <w:rsid w:val="00A864E3"/>
    <w:rsid w:val="00A94411"/>
    <w:rsid w:val="00A967C0"/>
    <w:rsid w:val="00A9680C"/>
    <w:rsid w:val="00A968A6"/>
    <w:rsid w:val="00A97452"/>
    <w:rsid w:val="00AA34A7"/>
    <w:rsid w:val="00AA53DB"/>
    <w:rsid w:val="00AA5714"/>
    <w:rsid w:val="00AB1EDB"/>
    <w:rsid w:val="00AB23BF"/>
    <w:rsid w:val="00AB4D3E"/>
    <w:rsid w:val="00AB5468"/>
    <w:rsid w:val="00AB69D3"/>
    <w:rsid w:val="00AC17A5"/>
    <w:rsid w:val="00AC2285"/>
    <w:rsid w:val="00AC281B"/>
    <w:rsid w:val="00AC40EF"/>
    <w:rsid w:val="00AC4259"/>
    <w:rsid w:val="00AC4C1A"/>
    <w:rsid w:val="00AC51F3"/>
    <w:rsid w:val="00AC54A3"/>
    <w:rsid w:val="00AC6593"/>
    <w:rsid w:val="00AC70AB"/>
    <w:rsid w:val="00AD08C9"/>
    <w:rsid w:val="00AD20BC"/>
    <w:rsid w:val="00AD3499"/>
    <w:rsid w:val="00AD7981"/>
    <w:rsid w:val="00AD7B0E"/>
    <w:rsid w:val="00AE22FD"/>
    <w:rsid w:val="00AE28ED"/>
    <w:rsid w:val="00AE2C4C"/>
    <w:rsid w:val="00AE5BA6"/>
    <w:rsid w:val="00AE705F"/>
    <w:rsid w:val="00AE7406"/>
    <w:rsid w:val="00AF174F"/>
    <w:rsid w:val="00AF2587"/>
    <w:rsid w:val="00AF2AD4"/>
    <w:rsid w:val="00AF42B7"/>
    <w:rsid w:val="00AF4B4B"/>
    <w:rsid w:val="00AF605A"/>
    <w:rsid w:val="00AF6D63"/>
    <w:rsid w:val="00AF7BA5"/>
    <w:rsid w:val="00B00C1F"/>
    <w:rsid w:val="00B013C5"/>
    <w:rsid w:val="00B02384"/>
    <w:rsid w:val="00B058CB"/>
    <w:rsid w:val="00B05C6E"/>
    <w:rsid w:val="00B07C8E"/>
    <w:rsid w:val="00B10F07"/>
    <w:rsid w:val="00B1210A"/>
    <w:rsid w:val="00B126C3"/>
    <w:rsid w:val="00B166B4"/>
    <w:rsid w:val="00B172A0"/>
    <w:rsid w:val="00B20C5D"/>
    <w:rsid w:val="00B20CB7"/>
    <w:rsid w:val="00B2367F"/>
    <w:rsid w:val="00B26674"/>
    <w:rsid w:val="00B27B69"/>
    <w:rsid w:val="00B302D6"/>
    <w:rsid w:val="00B3057B"/>
    <w:rsid w:val="00B30B50"/>
    <w:rsid w:val="00B318F4"/>
    <w:rsid w:val="00B33C02"/>
    <w:rsid w:val="00B343D2"/>
    <w:rsid w:val="00B34D7D"/>
    <w:rsid w:val="00B36EE5"/>
    <w:rsid w:val="00B41A0E"/>
    <w:rsid w:val="00B41F2A"/>
    <w:rsid w:val="00B45B94"/>
    <w:rsid w:val="00B53045"/>
    <w:rsid w:val="00B54A03"/>
    <w:rsid w:val="00B56E0E"/>
    <w:rsid w:val="00B577F0"/>
    <w:rsid w:val="00B603F0"/>
    <w:rsid w:val="00B60D29"/>
    <w:rsid w:val="00B6115D"/>
    <w:rsid w:val="00B629B1"/>
    <w:rsid w:val="00B63611"/>
    <w:rsid w:val="00B647B8"/>
    <w:rsid w:val="00B64E39"/>
    <w:rsid w:val="00B6528B"/>
    <w:rsid w:val="00B65681"/>
    <w:rsid w:val="00B70747"/>
    <w:rsid w:val="00B7127B"/>
    <w:rsid w:val="00B72246"/>
    <w:rsid w:val="00B734DC"/>
    <w:rsid w:val="00B74474"/>
    <w:rsid w:val="00B74745"/>
    <w:rsid w:val="00B748EB"/>
    <w:rsid w:val="00B75400"/>
    <w:rsid w:val="00B75BEF"/>
    <w:rsid w:val="00B75C4C"/>
    <w:rsid w:val="00B760EE"/>
    <w:rsid w:val="00B80B82"/>
    <w:rsid w:val="00B80D0B"/>
    <w:rsid w:val="00B80D85"/>
    <w:rsid w:val="00B812CA"/>
    <w:rsid w:val="00B81CD3"/>
    <w:rsid w:val="00B823F2"/>
    <w:rsid w:val="00B83B91"/>
    <w:rsid w:val="00B84F10"/>
    <w:rsid w:val="00B85BD0"/>
    <w:rsid w:val="00B85BD6"/>
    <w:rsid w:val="00B87E19"/>
    <w:rsid w:val="00B90A18"/>
    <w:rsid w:val="00B933A0"/>
    <w:rsid w:val="00B9413E"/>
    <w:rsid w:val="00B942EA"/>
    <w:rsid w:val="00B952A7"/>
    <w:rsid w:val="00BA1FA6"/>
    <w:rsid w:val="00BA36DD"/>
    <w:rsid w:val="00BA5F8E"/>
    <w:rsid w:val="00BA6146"/>
    <w:rsid w:val="00BA6828"/>
    <w:rsid w:val="00BB1417"/>
    <w:rsid w:val="00BB2A31"/>
    <w:rsid w:val="00BB2FAF"/>
    <w:rsid w:val="00BB3800"/>
    <w:rsid w:val="00BB57BB"/>
    <w:rsid w:val="00BB57C4"/>
    <w:rsid w:val="00BC06D9"/>
    <w:rsid w:val="00BC0855"/>
    <w:rsid w:val="00BC0D1A"/>
    <w:rsid w:val="00BC2AFE"/>
    <w:rsid w:val="00BC46C5"/>
    <w:rsid w:val="00BD133D"/>
    <w:rsid w:val="00BD1DEB"/>
    <w:rsid w:val="00BD2906"/>
    <w:rsid w:val="00BD2970"/>
    <w:rsid w:val="00BD31A1"/>
    <w:rsid w:val="00BD37EA"/>
    <w:rsid w:val="00BD55B7"/>
    <w:rsid w:val="00BD57E5"/>
    <w:rsid w:val="00BD7ABA"/>
    <w:rsid w:val="00BE2328"/>
    <w:rsid w:val="00BE315A"/>
    <w:rsid w:val="00BE3366"/>
    <w:rsid w:val="00BE436E"/>
    <w:rsid w:val="00BE7A9E"/>
    <w:rsid w:val="00BE7CCA"/>
    <w:rsid w:val="00BF18F5"/>
    <w:rsid w:val="00BF2D04"/>
    <w:rsid w:val="00BF4271"/>
    <w:rsid w:val="00BF5488"/>
    <w:rsid w:val="00C00904"/>
    <w:rsid w:val="00C01599"/>
    <w:rsid w:val="00C06AE8"/>
    <w:rsid w:val="00C07ABD"/>
    <w:rsid w:val="00C104AC"/>
    <w:rsid w:val="00C105F9"/>
    <w:rsid w:val="00C10A84"/>
    <w:rsid w:val="00C13FED"/>
    <w:rsid w:val="00C1416B"/>
    <w:rsid w:val="00C14FC1"/>
    <w:rsid w:val="00C16664"/>
    <w:rsid w:val="00C21B37"/>
    <w:rsid w:val="00C246D9"/>
    <w:rsid w:val="00C25F9F"/>
    <w:rsid w:val="00C31D19"/>
    <w:rsid w:val="00C33D94"/>
    <w:rsid w:val="00C408A9"/>
    <w:rsid w:val="00C41C8A"/>
    <w:rsid w:val="00C42A0C"/>
    <w:rsid w:val="00C442C5"/>
    <w:rsid w:val="00C450AA"/>
    <w:rsid w:val="00C45831"/>
    <w:rsid w:val="00C46374"/>
    <w:rsid w:val="00C51B73"/>
    <w:rsid w:val="00C52BB5"/>
    <w:rsid w:val="00C53869"/>
    <w:rsid w:val="00C53F08"/>
    <w:rsid w:val="00C54636"/>
    <w:rsid w:val="00C54F9A"/>
    <w:rsid w:val="00C5540F"/>
    <w:rsid w:val="00C57F50"/>
    <w:rsid w:val="00C604C7"/>
    <w:rsid w:val="00C60D7E"/>
    <w:rsid w:val="00C60EDC"/>
    <w:rsid w:val="00C61357"/>
    <w:rsid w:val="00C621DA"/>
    <w:rsid w:val="00C63B34"/>
    <w:rsid w:val="00C651E1"/>
    <w:rsid w:val="00C70179"/>
    <w:rsid w:val="00C70D98"/>
    <w:rsid w:val="00C713FA"/>
    <w:rsid w:val="00C72746"/>
    <w:rsid w:val="00C75530"/>
    <w:rsid w:val="00C75C5A"/>
    <w:rsid w:val="00C76803"/>
    <w:rsid w:val="00C76F09"/>
    <w:rsid w:val="00C76FBE"/>
    <w:rsid w:val="00C7716F"/>
    <w:rsid w:val="00C84FE7"/>
    <w:rsid w:val="00C8679D"/>
    <w:rsid w:val="00C902E9"/>
    <w:rsid w:val="00C90394"/>
    <w:rsid w:val="00C943D1"/>
    <w:rsid w:val="00C9717C"/>
    <w:rsid w:val="00CA0621"/>
    <w:rsid w:val="00CA4D33"/>
    <w:rsid w:val="00CA656A"/>
    <w:rsid w:val="00CA6F8D"/>
    <w:rsid w:val="00CA706E"/>
    <w:rsid w:val="00CB188F"/>
    <w:rsid w:val="00CC0E79"/>
    <w:rsid w:val="00CC1DD3"/>
    <w:rsid w:val="00CC2559"/>
    <w:rsid w:val="00CC3B97"/>
    <w:rsid w:val="00CC3F79"/>
    <w:rsid w:val="00CC4FA7"/>
    <w:rsid w:val="00CC593C"/>
    <w:rsid w:val="00CC61DD"/>
    <w:rsid w:val="00CC6466"/>
    <w:rsid w:val="00CC7C33"/>
    <w:rsid w:val="00CD38A4"/>
    <w:rsid w:val="00CD4040"/>
    <w:rsid w:val="00CD545F"/>
    <w:rsid w:val="00CD76A3"/>
    <w:rsid w:val="00CD7AEA"/>
    <w:rsid w:val="00CE0243"/>
    <w:rsid w:val="00CE39F6"/>
    <w:rsid w:val="00CE461F"/>
    <w:rsid w:val="00CE77FB"/>
    <w:rsid w:val="00CE7F0E"/>
    <w:rsid w:val="00CF1574"/>
    <w:rsid w:val="00CF1582"/>
    <w:rsid w:val="00CF17FB"/>
    <w:rsid w:val="00CF205B"/>
    <w:rsid w:val="00CF3354"/>
    <w:rsid w:val="00CF33D8"/>
    <w:rsid w:val="00CF4C34"/>
    <w:rsid w:val="00D00CD0"/>
    <w:rsid w:val="00D00F16"/>
    <w:rsid w:val="00D02B56"/>
    <w:rsid w:val="00D0335B"/>
    <w:rsid w:val="00D04D20"/>
    <w:rsid w:val="00D05816"/>
    <w:rsid w:val="00D077AE"/>
    <w:rsid w:val="00D07ACB"/>
    <w:rsid w:val="00D11B51"/>
    <w:rsid w:val="00D11E5E"/>
    <w:rsid w:val="00D1233D"/>
    <w:rsid w:val="00D13349"/>
    <w:rsid w:val="00D1395C"/>
    <w:rsid w:val="00D142C6"/>
    <w:rsid w:val="00D171B8"/>
    <w:rsid w:val="00D176D8"/>
    <w:rsid w:val="00D22B0D"/>
    <w:rsid w:val="00D24CE1"/>
    <w:rsid w:val="00D2796A"/>
    <w:rsid w:val="00D27ED5"/>
    <w:rsid w:val="00D31FD0"/>
    <w:rsid w:val="00D3233F"/>
    <w:rsid w:val="00D33A37"/>
    <w:rsid w:val="00D41CD7"/>
    <w:rsid w:val="00D42033"/>
    <w:rsid w:val="00D423C5"/>
    <w:rsid w:val="00D427EB"/>
    <w:rsid w:val="00D42DCA"/>
    <w:rsid w:val="00D44064"/>
    <w:rsid w:val="00D448DE"/>
    <w:rsid w:val="00D464CD"/>
    <w:rsid w:val="00D505A2"/>
    <w:rsid w:val="00D51FDE"/>
    <w:rsid w:val="00D52214"/>
    <w:rsid w:val="00D5334C"/>
    <w:rsid w:val="00D5381B"/>
    <w:rsid w:val="00D55D4B"/>
    <w:rsid w:val="00D6035E"/>
    <w:rsid w:val="00D61082"/>
    <w:rsid w:val="00D61A09"/>
    <w:rsid w:val="00D62014"/>
    <w:rsid w:val="00D622C8"/>
    <w:rsid w:val="00D62E68"/>
    <w:rsid w:val="00D6481B"/>
    <w:rsid w:val="00D64DF7"/>
    <w:rsid w:val="00D66C92"/>
    <w:rsid w:val="00D66EBB"/>
    <w:rsid w:val="00D67D8B"/>
    <w:rsid w:val="00D723AA"/>
    <w:rsid w:val="00D72869"/>
    <w:rsid w:val="00D740E6"/>
    <w:rsid w:val="00D76A7B"/>
    <w:rsid w:val="00D80582"/>
    <w:rsid w:val="00D82C51"/>
    <w:rsid w:val="00D83EEB"/>
    <w:rsid w:val="00D83EF1"/>
    <w:rsid w:val="00D8416E"/>
    <w:rsid w:val="00D85B62"/>
    <w:rsid w:val="00D861E5"/>
    <w:rsid w:val="00D87387"/>
    <w:rsid w:val="00D96637"/>
    <w:rsid w:val="00D96761"/>
    <w:rsid w:val="00DA0E03"/>
    <w:rsid w:val="00DA2FE4"/>
    <w:rsid w:val="00DA3A28"/>
    <w:rsid w:val="00DA7F61"/>
    <w:rsid w:val="00DB37B2"/>
    <w:rsid w:val="00DB4FFE"/>
    <w:rsid w:val="00DB6997"/>
    <w:rsid w:val="00DC186B"/>
    <w:rsid w:val="00DC349B"/>
    <w:rsid w:val="00DC4B74"/>
    <w:rsid w:val="00DC5C0B"/>
    <w:rsid w:val="00DC6820"/>
    <w:rsid w:val="00DD0457"/>
    <w:rsid w:val="00DD1324"/>
    <w:rsid w:val="00DD2780"/>
    <w:rsid w:val="00DD3185"/>
    <w:rsid w:val="00DD38B6"/>
    <w:rsid w:val="00DD4BBF"/>
    <w:rsid w:val="00DD4C90"/>
    <w:rsid w:val="00DD66B0"/>
    <w:rsid w:val="00DD6839"/>
    <w:rsid w:val="00DD6C37"/>
    <w:rsid w:val="00DD7546"/>
    <w:rsid w:val="00DD7F6E"/>
    <w:rsid w:val="00DE255C"/>
    <w:rsid w:val="00DE5884"/>
    <w:rsid w:val="00DE58B7"/>
    <w:rsid w:val="00DE6AFD"/>
    <w:rsid w:val="00DF1C63"/>
    <w:rsid w:val="00DF2D01"/>
    <w:rsid w:val="00E0008C"/>
    <w:rsid w:val="00E003B5"/>
    <w:rsid w:val="00E00695"/>
    <w:rsid w:val="00E00C6E"/>
    <w:rsid w:val="00E0296C"/>
    <w:rsid w:val="00E029B8"/>
    <w:rsid w:val="00E02F9F"/>
    <w:rsid w:val="00E03E5E"/>
    <w:rsid w:val="00E0541F"/>
    <w:rsid w:val="00E10155"/>
    <w:rsid w:val="00E128E8"/>
    <w:rsid w:val="00E13951"/>
    <w:rsid w:val="00E143A1"/>
    <w:rsid w:val="00E15115"/>
    <w:rsid w:val="00E174EF"/>
    <w:rsid w:val="00E17EE6"/>
    <w:rsid w:val="00E20C17"/>
    <w:rsid w:val="00E24F18"/>
    <w:rsid w:val="00E25286"/>
    <w:rsid w:val="00E2584B"/>
    <w:rsid w:val="00E265A5"/>
    <w:rsid w:val="00E26AB4"/>
    <w:rsid w:val="00E27D2A"/>
    <w:rsid w:val="00E3017B"/>
    <w:rsid w:val="00E31310"/>
    <w:rsid w:val="00E3176B"/>
    <w:rsid w:val="00E3337F"/>
    <w:rsid w:val="00E35FE7"/>
    <w:rsid w:val="00E372B1"/>
    <w:rsid w:val="00E4453D"/>
    <w:rsid w:val="00E44E4E"/>
    <w:rsid w:val="00E466E8"/>
    <w:rsid w:val="00E47F75"/>
    <w:rsid w:val="00E52084"/>
    <w:rsid w:val="00E522F0"/>
    <w:rsid w:val="00E555BB"/>
    <w:rsid w:val="00E57355"/>
    <w:rsid w:val="00E6260C"/>
    <w:rsid w:val="00E63921"/>
    <w:rsid w:val="00E64747"/>
    <w:rsid w:val="00E6500B"/>
    <w:rsid w:val="00E6573F"/>
    <w:rsid w:val="00E67529"/>
    <w:rsid w:val="00E678B3"/>
    <w:rsid w:val="00E71004"/>
    <w:rsid w:val="00E72A3F"/>
    <w:rsid w:val="00E744BB"/>
    <w:rsid w:val="00E758C2"/>
    <w:rsid w:val="00E76A74"/>
    <w:rsid w:val="00E76C63"/>
    <w:rsid w:val="00E8024F"/>
    <w:rsid w:val="00E80F49"/>
    <w:rsid w:val="00E81937"/>
    <w:rsid w:val="00E83F0D"/>
    <w:rsid w:val="00E8454F"/>
    <w:rsid w:val="00E849C1"/>
    <w:rsid w:val="00E853CF"/>
    <w:rsid w:val="00E867E5"/>
    <w:rsid w:val="00E9178D"/>
    <w:rsid w:val="00E92F69"/>
    <w:rsid w:val="00E935B7"/>
    <w:rsid w:val="00E94693"/>
    <w:rsid w:val="00E95C5B"/>
    <w:rsid w:val="00E95FE3"/>
    <w:rsid w:val="00E97B80"/>
    <w:rsid w:val="00EA1682"/>
    <w:rsid w:val="00EA2EE7"/>
    <w:rsid w:val="00EA3514"/>
    <w:rsid w:val="00EA5A00"/>
    <w:rsid w:val="00EA77AC"/>
    <w:rsid w:val="00EB0B9A"/>
    <w:rsid w:val="00EB1281"/>
    <w:rsid w:val="00EB1A81"/>
    <w:rsid w:val="00EB2606"/>
    <w:rsid w:val="00EB396B"/>
    <w:rsid w:val="00EB4A42"/>
    <w:rsid w:val="00EC0E50"/>
    <w:rsid w:val="00EC49A7"/>
    <w:rsid w:val="00EC57DB"/>
    <w:rsid w:val="00EC58CA"/>
    <w:rsid w:val="00EC6150"/>
    <w:rsid w:val="00EC6E35"/>
    <w:rsid w:val="00ED2000"/>
    <w:rsid w:val="00ED2FF5"/>
    <w:rsid w:val="00ED7A7E"/>
    <w:rsid w:val="00EE0942"/>
    <w:rsid w:val="00EE1081"/>
    <w:rsid w:val="00EE55C2"/>
    <w:rsid w:val="00EE695E"/>
    <w:rsid w:val="00EF34F1"/>
    <w:rsid w:val="00EF5C73"/>
    <w:rsid w:val="00F027B3"/>
    <w:rsid w:val="00F03842"/>
    <w:rsid w:val="00F06E1E"/>
    <w:rsid w:val="00F079BF"/>
    <w:rsid w:val="00F1005C"/>
    <w:rsid w:val="00F15D93"/>
    <w:rsid w:val="00F17ED5"/>
    <w:rsid w:val="00F20F0D"/>
    <w:rsid w:val="00F3004A"/>
    <w:rsid w:val="00F310AD"/>
    <w:rsid w:val="00F33AEC"/>
    <w:rsid w:val="00F34176"/>
    <w:rsid w:val="00F34E2E"/>
    <w:rsid w:val="00F35C68"/>
    <w:rsid w:val="00F374A9"/>
    <w:rsid w:val="00F40F8A"/>
    <w:rsid w:val="00F43B65"/>
    <w:rsid w:val="00F43E7F"/>
    <w:rsid w:val="00F4503A"/>
    <w:rsid w:val="00F47C01"/>
    <w:rsid w:val="00F501F3"/>
    <w:rsid w:val="00F51A51"/>
    <w:rsid w:val="00F55585"/>
    <w:rsid w:val="00F555FD"/>
    <w:rsid w:val="00F57336"/>
    <w:rsid w:val="00F607A8"/>
    <w:rsid w:val="00F61C5F"/>
    <w:rsid w:val="00F62B30"/>
    <w:rsid w:val="00F66E2A"/>
    <w:rsid w:val="00F67751"/>
    <w:rsid w:val="00F7015F"/>
    <w:rsid w:val="00F70B40"/>
    <w:rsid w:val="00F767D1"/>
    <w:rsid w:val="00F821DF"/>
    <w:rsid w:val="00F8368D"/>
    <w:rsid w:val="00F87C96"/>
    <w:rsid w:val="00F91E46"/>
    <w:rsid w:val="00F9242C"/>
    <w:rsid w:val="00F93359"/>
    <w:rsid w:val="00F93CC1"/>
    <w:rsid w:val="00F948DD"/>
    <w:rsid w:val="00F94BA3"/>
    <w:rsid w:val="00F94E9B"/>
    <w:rsid w:val="00F95D30"/>
    <w:rsid w:val="00FA050E"/>
    <w:rsid w:val="00FA08AE"/>
    <w:rsid w:val="00FA1FC5"/>
    <w:rsid w:val="00FA21A6"/>
    <w:rsid w:val="00FA3009"/>
    <w:rsid w:val="00FA32BF"/>
    <w:rsid w:val="00FA4110"/>
    <w:rsid w:val="00FA721F"/>
    <w:rsid w:val="00FB0DEB"/>
    <w:rsid w:val="00FB2917"/>
    <w:rsid w:val="00FB6425"/>
    <w:rsid w:val="00FB7938"/>
    <w:rsid w:val="00FC0441"/>
    <w:rsid w:val="00FC29B0"/>
    <w:rsid w:val="00FC3DA9"/>
    <w:rsid w:val="00FC422A"/>
    <w:rsid w:val="00FC5F29"/>
    <w:rsid w:val="00FD05C5"/>
    <w:rsid w:val="00FD4D2B"/>
    <w:rsid w:val="00FD7709"/>
    <w:rsid w:val="00FE0DC8"/>
    <w:rsid w:val="00FE0DE5"/>
    <w:rsid w:val="00FE292B"/>
    <w:rsid w:val="00FE2EC4"/>
    <w:rsid w:val="00FE34B4"/>
    <w:rsid w:val="00FE5068"/>
    <w:rsid w:val="00FE6A67"/>
    <w:rsid w:val="00FE6B8E"/>
    <w:rsid w:val="00FE6C9F"/>
    <w:rsid w:val="00FF17BB"/>
    <w:rsid w:val="00FF272C"/>
    <w:rsid w:val="00FF4421"/>
    <w:rsid w:val="00FF4735"/>
    <w:rsid w:val="00FF4DEE"/>
    <w:rsid w:val="00FF7FD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B56026E-ED02-4737-869A-94E3348A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AA"/>
    <w:pPr>
      <w:ind w:leftChars="400" w:left="840"/>
    </w:pPr>
  </w:style>
  <w:style w:type="paragraph" w:styleId="a4">
    <w:name w:val="header"/>
    <w:basedOn w:val="a"/>
    <w:link w:val="a5"/>
    <w:uiPriority w:val="99"/>
    <w:unhideWhenUsed/>
    <w:rsid w:val="000D5DB6"/>
    <w:pPr>
      <w:tabs>
        <w:tab w:val="center" w:pos="4252"/>
        <w:tab w:val="right" w:pos="8504"/>
      </w:tabs>
      <w:snapToGrid w:val="0"/>
    </w:pPr>
  </w:style>
  <w:style w:type="character" w:customStyle="1" w:styleId="a5">
    <w:name w:val="ヘッダー (文字)"/>
    <w:basedOn w:val="a0"/>
    <w:link w:val="a4"/>
    <w:uiPriority w:val="99"/>
    <w:rsid w:val="000D5DB6"/>
  </w:style>
  <w:style w:type="paragraph" w:styleId="a6">
    <w:name w:val="footer"/>
    <w:basedOn w:val="a"/>
    <w:link w:val="a7"/>
    <w:uiPriority w:val="99"/>
    <w:unhideWhenUsed/>
    <w:rsid w:val="000D5DB6"/>
    <w:pPr>
      <w:tabs>
        <w:tab w:val="center" w:pos="4252"/>
        <w:tab w:val="right" w:pos="8504"/>
      </w:tabs>
      <w:snapToGrid w:val="0"/>
    </w:pPr>
  </w:style>
  <w:style w:type="character" w:customStyle="1" w:styleId="a7">
    <w:name w:val="フッター (文字)"/>
    <w:basedOn w:val="a0"/>
    <w:link w:val="a6"/>
    <w:uiPriority w:val="99"/>
    <w:rsid w:val="000D5DB6"/>
  </w:style>
  <w:style w:type="paragraph" w:styleId="a8">
    <w:name w:val="Balloon Text"/>
    <w:basedOn w:val="a"/>
    <w:link w:val="a9"/>
    <w:uiPriority w:val="99"/>
    <w:semiHidden/>
    <w:unhideWhenUsed/>
    <w:rsid w:val="000D5D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inDivision xmlns="e8dd69d2-b783-41bf-9877-12119791ce82" xsi:nil="true"/>
    <FolderPermissions xmlns="e8dd69d2-b783-41bf-9877-12119791ce82">はい</FolderPermissions>
    <Contact xmlns="e8dd69d2-b783-41bf-9877-12119791ce82" xsi:nil="true"/>
    <Remarks xmlns="e8dd69d2-b783-41bf-9877-12119791ce82" xsi:nil="true"/>
    <OpenRange1 xmlns="e8dd69d2-b783-41bf-9877-12119791ce82">2</OpenRange1>
    <OverviewAndApplication xmlns="e8dd69d2-b783-41bf-9877-12119791ce82">項目は案件に応じて追加・削除してご利用ください。</OverviewAndApplication>
    <_dlc_DocId xmlns="e8dd69d2-b783-41bf-9877-12119791ce82">QWTXN5W75H2Y-403129605-8309</_dlc_DocId>
    <_dlc_DocIdUrl xmlns="e8dd69d2-b783-41bf-9877-12119791ce82">
      <Url>https://ritsumei365.sharepoint.com/sites/portal/Document/_layouts/15/DocIdRedir.aspx?ID=QWTXN5W75H2Y-403129605-8309</Url>
      <Description>QWTXN5W75H2Y-403129605-8309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U_書式・マニュアル" ma:contentTypeID="0x010100A3B4CF93EB16954FB40D3DAAFAE3E3EC009968C128EB90574BA7C0BF0C696AAE68" ma:contentTypeVersion="18" ma:contentTypeDescription="書式・マニュアルドキュメント用" ma:contentTypeScope="" ma:versionID="bde59a70163a38417824f779f157dc82">
  <xsd:schema xmlns:xsd="http://www.w3.org/2001/XMLSchema" xmlns:xs="http://www.w3.org/2001/XMLSchema" xmlns:p="http://schemas.microsoft.com/office/2006/metadata/properties" xmlns:ns2="e8dd69d2-b783-41bf-9877-12119791ce82" xmlns:ns3="83282aaa-4316-492e-99c9-35aff64013ca" targetNamespace="http://schemas.microsoft.com/office/2006/metadata/properties" ma:root="true" ma:fieldsID="d5b6b202cb43200c97aeaa71bb591d90" ns2:_="" ns3:_="">
    <xsd:import namespace="e8dd69d2-b783-41bf-9877-12119791ce82"/>
    <xsd:import namespace="83282aaa-4316-492e-99c9-35aff64013ca"/>
    <xsd:element name="properties">
      <xsd:complexType>
        <xsd:sequence>
          <xsd:element name="documentManagement">
            <xsd:complexType>
              <xsd:all>
                <xsd:element ref="ns2:MainDivision" minOccurs="0"/>
                <xsd:element ref="ns2:Contact" minOccurs="0"/>
                <xsd:element ref="ns2:OverviewAndApplication" minOccurs="0"/>
                <xsd:element ref="ns2:Remarks" minOccurs="0"/>
                <xsd:element ref="ns2:_dlc_DocId" minOccurs="0"/>
                <xsd:element ref="ns2:_dlc_DocIdUrl" minOccurs="0"/>
                <xsd:element ref="ns2:_dlc_DocIdPersistId" minOccurs="0"/>
                <xsd:element ref="ns2:SharedWithUsers" minOccurs="0"/>
                <xsd:element ref="ns2:SharedWithDetails" minOccurs="0"/>
                <xsd:element ref="ns2:FolderPermissions" minOccurs="0"/>
                <xsd:element ref="ns2:OpenRange1"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69d2-b783-41bf-9877-12119791ce82" elementFormDefault="qualified">
    <xsd:import namespace="http://schemas.microsoft.com/office/2006/documentManagement/types"/>
    <xsd:import namespace="http://schemas.microsoft.com/office/infopath/2007/PartnerControls"/>
    <xsd:element name="MainDivision" ma:index="8" nillable="true" ma:displayName="主管課" ma:internalName="MainDivision">
      <xsd:simpleType>
        <xsd:restriction base="dms:Text">
          <xsd:maxLength value="255"/>
        </xsd:restriction>
      </xsd:simpleType>
    </xsd:element>
    <xsd:element name="Contact" ma:index="9" nillable="true" ma:displayName="問い合わせ先" ma:internalName="Contact">
      <xsd:simpleType>
        <xsd:restriction base="dms:Note">
          <xsd:maxLength value="255"/>
        </xsd:restriction>
      </xsd:simpleType>
    </xsd:element>
    <xsd:element name="OverviewAndApplication" ma:index="10" nillable="true" ma:displayName="概要・用途" ma:internalName="OverviewAndApplication">
      <xsd:simpleType>
        <xsd:restriction base="dms:Note">
          <xsd:maxLength value="255"/>
        </xsd:restriction>
      </xsd:simpleType>
    </xsd:element>
    <xsd:element name="Remarks" ma:index="11" nillable="true" ma:displayName="備考" ma:internalName="Remarks">
      <xsd:simpleType>
        <xsd:restriction base="dms:Note">
          <xsd:maxLength value="255"/>
        </xsd:restriction>
      </xsd:simpleType>
    </xsd:element>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description="" ma:internalName="SharedWithDetails" ma:readOnly="true">
      <xsd:simpleType>
        <xsd:restriction base="dms:Note">
          <xsd:maxLength value="255"/>
        </xsd:restriction>
      </xsd:simpleType>
    </xsd:element>
    <xsd:element name="FolderPermissions" ma:index="18" nillable="true" ma:displayName="親フォルダから権限継承" ma:default="はい" ma:format="Dropdown" ma:hidden="true" ma:internalName="FolderPermissions" ma:readOnly="false">
      <xsd:simpleType>
        <xsd:restriction base="dms:Choice">
          <xsd:enumeration value="はい"/>
          <xsd:enumeration value="いいえ"/>
        </xsd:restriction>
      </xsd:simpleType>
    </xsd:element>
    <xsd:element name="OpenRange1" ma:index="20" nillable="true" ma:displayName="表示順" ma:internalName="OpenRang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3282aaa-4316-492e-99c9-35aff64013ca"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8EF3D-5D81-4BAD-9F2E-FEA0D238881E}">
  <ds:schemaRefs>
    <ds:schemaRef ds:uri="http://schemas.microsoft.com/sharepoint/v3/contenttype/forms"/>
  </ds:schemaRefs>
</ds:datastoreItem>
</file>

<file path=customXml/itemProps2.xml><?xml version="1.0" encoding="utf-8"?>
<ds:datastoreItem xmlns:ds="http://schemas.openxmlformats.org/officeDocument/2006/customXml" ds:itemID="{871974B6-165A-4CD7-AB89-17C08850E5BD}">
  <ds:schemaRefs>
    <ds:schemaRef ds:uri="e8dd69d2-b783-41bf-9877-12119791ce82"/>
    <ds:schemaRef ds:uri="http://schemas.microsoft.com/office/2006/metadata/properties"/>
    <ds:schemaRef ds:uri="http://purl.org/dc/terms/"/>
    <ds:schemaRef ds:uri="83282aaa-4316-492e-99c9-35aff64013ca"/>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8FB8ED1-F718-472A-96C4-376307A6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69d2-b783-41bf-9877-12119791ce82"/>
    <ds:schemaRef ds:uri="83282aaa-4316-492e-99c9-35aff640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9FC94-3604-44B4-BEC9-E2C87CD8799D}">
  <ds:schemaRefs>
    <ds:schemaRef ds:uri="http://schemas.microsoft.com/sharepoint/events"/>
  </ds:schemaRefs>
</ds:datastoreItem>
</file>

<file path=customXml/itemProps5.xml><?xml version="1.0" encoding="utf-8"?>
<ds:datastoreItem xmlns:ds="http://schemas.openxmlformats.org/officeDocument/2006/customXml" ds:itemID="{AA98AA3F-02C0-42B2-A9FE-89F99182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しずか</dc:creator>
  <cp:keywords/>
  <dc:description/>
  <cp:lastModifiedBy>越智 朋美</cp:lastModifiedBy>
  <cp:revision>4</cp:revision>
  <cp:lastPrinted>2019-06-25T03:14:00Z</cp:lastPrinted>
  <dcterms:created xsi:type="dcterms:W3CDTF">2021-12-27T06:46:00Z</dcterms:created>
  <dcterms:modified xsi:type="dcterms:W3CDTF">2021-12-27T07:04:00Z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0x010100A3B4CF93EB16954FB40D3DAAFAE3E3EC009968C128EB90574BA7C0BF0C696AAE68</vt:lpwstr>
  </property>
  <property fmtid="{D5CDD505-2E9C-101B-9397-08002B2CF9AE}" pid="3" name="_dlc_DocIdItemGuid">
    <vt:lpwstr>18be5cc7-9b89-45c3-85eb-082d5042f87f</vt:lpwstr>
  </property>
</Properties>
</file>