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8751" w14:textId="407807A4" w:rsidR="006D3E17" w:rsidRDefault="006D3E17" w:rsidP="006D3E17">
      <w:pPr>
        <w:rPr>
          <w:rFonts w:ascii="Meiryo UI" w:eastAsia="Meiryo UI" w:hAnsi="Meiryo UI" w:cs="Meiryo UI"/>
          <w:sz w:val="36"/>
          <w:szCs w:val="2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753A59" wp14:editId="18CF7BDB">
                <wp:simplePos x="0" y="0"/>
                <wp:positionH relativeFrom="margin">
                  <wp:posOffset>0</wp:posOffset>
                </wp:positionH>
                <wp:positionV relativeFrom="paragraph">
                  <wp:posOffset>-99695</wp:posOffset>
                </wp:positionV>
                <wp:extent cx="6648450" cy="6572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7BFC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立命館東京キャンパス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「チェンジ・メイカー育成プログラム」事務局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宛</w:t>
                            </w:r>
                          </w:p>
                          <w:p w14:paraId="52AD4A37" w14:textId="77777777" w:rsidR="00BF1235" w:rsidRPr="008700DE" w:rsidRDefault="00BF1235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D04F2DA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メール【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t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okyo-kz@st.ritsumei.ac.jp 】　ＦＡＸ【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03-5224-8189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】</w:t>
                            </w:r>
                            <w:r w:rsidR="008D01A7" w:rsidRPr="008700D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</w:t>
                            </w:r>
                          </w:p>
                          <w:p w14:paraId="21E56AFE" w14:textId="77777777" w:rsidR="00F50E7B" w:rsidRPr="008700DE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85pt;width:523.5pt;height:5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" stroked="f">
                <v:textbox>
                  <w:txbxContent>
                    <w:p w14:paraId="507C7BFC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立命館東京キャンパス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「チェンジ・メイカー育成プログラム」事務局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宛</w:t>
                      </w:r>
                    </w:p>
                    <w:p w14:paraId="52AD4A37" w14:textId="77777777" w:rsidR="00BF1235" w:rsidRPr="008700DE" w:rsidRDefault="00BF1235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D04F2DA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メール【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t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okyo-kz@st.ritsumei.ac.jp 】　ＦＡＸ【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03-5224-8189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】</w:t>
                      </w:r>
                      <w:r w:rsidR="008D01A7" w:rsidRPr="008700DE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　</w:t>
                      </w:r>
                    </w:p>
                    <w:p w14:paraId="21E56AFE" w14:textId="77777777" w:rsidR="00F50E7B" w:rsidRPr="008700DE" w:rsidRDefault="00F50E7B" w:rsidP="00F50E7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44EC" w14:textId="0B209594" w:rsidR="00423FE1" w:rsidRPr="006D3E17" w:rsidRDefault="00DA3BFF" w:rsidP="006D3E17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FE52CA">
        <w:rPr>
          <w:rFonts w:ascii="Meiryo UI" w:eastAsia="Meiryo UI" w:hAnsi="Meiryo UI" w:cs="Meiryo UI" w:hint="eastAsia"/>
          <w:sz w:val="36"/>
          <w:szCs w:val="28"/>
        </w:rPr>
        <w:t>（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</w:t>
      </w:r>
      <w:r w:rsidR="001948E7">
        <w:rPr>
          <w:rFonts w:ascii="Meiryo UI" w:eastAsia="Meiryo UI" w:hAnsi="Meiryo UI" w:cs="Meiryo UI" w:hint="eastAsia"/>
          <w:sz w:val="36"/>
          <w:szCs w:val="28"/>
        </w:rPr>
        <w:t>４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</w:t>
      </w:r>
      <w:r w:rsidR="00FE52CA">
        <w:rPr>
          <w:rFonts w:ascii="Meiryo UI" w:eastAsia="Meiryo UI" w:hAnsi="Meiryo UI" w:cs="Meiryo UI" w:hint="eastAsia"/>
          <w:sz w:val="36"/>
          <w:szCs w:val="28"/>
        </w:rPr>
        <w:t>）</w:t>
      </w:r>
      <w:r w:rsidR="004B356D">
        <w:rPr>
          <w:rFonts w:ascii="Meiryo UI" w:eastAsia="Meiryo UI" w:hAnsi="Meiryo UI" w:cs="Meiryo UI" w:hint="eastAsia"/>
          <w:sz w:val="36"/>
          <w:szCs w:val="28"/>
        </w:rPr>
        <w:t xml:space="preserve">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p w14:paraId="6A1F94CF" w14:textId="415E55E9" w:rsidR="002C6B29" w:rsidRDefault="002C6B29" w:rsidP="002C6B29">
      <w:pPr>
        <w:ind w:right="63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開講期間：2022年10月21日~12月22日</w:t>
      </w:r>
    </w:p>
    <w:p w14:paraId="17CF09D9" w14:textId="4C5814B7" w:rsidR="008D01A7" w:rsidRDefault="008D01A7" w:rsidP="000716C7">
      <w:pPr>
        <w:ind w:right="63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申込日：202</w:t>
      </w:r>
      <w:r w:rsidR="001948E7"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 w:hint="eastAsia"/>
        </w:rPr>
        <w:t xml:space="preserve">年　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月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　</w:t>
      </w:r>
      <w:r w:rsidR="000716C7">
        <w:rPr>
          <w:rFonts w:ascii="Meiryo UI" w:eastAsia="Meiryo UI" w:hAnsi="Meiryo UI" w:cs="Meiryo UI" w:hint="eastAsia"/>
        </w:rPr>
        <w:t>日</w:t>
      </w:r>
    </w:p>
    <w:p w14:paraId="4768317F" w14:textId="4271784D" w:rsidR="00BA29C5" w:rsidRPr="00C7267D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メールまたはFAXにて、立命館東京キャンパスまで申込書をお送りください</w:t>
      </w:r>
      <w:r w:rsidR="00BA29C5" w:rsidRPr="00C7267D">
        <w:rPr>
          <w:rFonts w:ascii="Meiryo UI" w:eastAsia="Meiryo UI" w:hAnsi="Meiryo UI" w:cs="Meiryo UI" w:hint="eastAsia"/>
          <w:szCs w:val="21"/>
        </w:rPr>
        <w:t>。</w:t>
      </w:r>
    </w:p>
    <w:p w14:paraId="30DFC3E4" w14:textId="420CC212" w:rsidR="00BA29C5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受講申込書の項目をメール本文中にご記載の上お送り頂いても結構です。</w:t>
      </w:r>
    </w:p>
    <w:p w14:paraId="7E7DFD75" w14:textId="77777777" w:rsidR="008700DE" w:rsidRPr="00C7267D" w:rsidRDefault="008700DE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</w:p>
    <w:tbl>
      <w:tblPr>
        <w:tblStyle w:val="a3"/>
        <w:tblpPr w:leftFromText="142" w:rightFromText="142" w:vertAnchor="text" w:horzAnchor="margin" w:tblpY="1"/>
        <w:tblW w:w="10343" w:type="dxa"/>
        <w:tblLook w:val="04A0" w:firstRow="1" w:lastRow="0" w:firstColumn="1" w:lastColumn="0" w:noHBand="0" w:noVBand="1"/>
      </w:tblPr>
      <w:tblGrid>
        <w:gridCol w:w="2688"/>
        <w:gridCol w:w="2985"/>
        <w:gridCol w:w="1410"/>
        <w:gridCol w:w="3260"/>
      </w:tblGrid>
      <w:tr w:rsidR="00BF1235" w:rsidRPr="00423FE1" w14:paraId="4E10B7CD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740605F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5" w:type="dxa"/>
            <w:gridSpan w:val="3"/>
            <w:vAlign w:val="center"/>
          </w:tcPr>
          <w:p w14:paraId="2620A96E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D7B8191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682151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1FD30535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13CB204B" w14:textId="77777777" w:rsidTr="00957BAB">
        <w:trPr>
          <w:trHeight w:val="68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626842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0EA9666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BF1235" w:rsidRPr="00423FE1" w14:paraId="62924498" w14:textId="77777777" w:rsidTr="00DA4578">
        <w:trPr>
          <w:trHeight w:val="454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A295AA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62549257" w14:textId="77777777" w:rsidR="00BF1235" w:rsidRPr="00713166" w:rsidRDefault="00BF1235" w:rsidP="00944289">
            <w:pPr>
              <w:rPr>
                <w:rFonts w:ascii="Meiryo UI" w:eastAsia="Meiryo UI" w:hAnsi="Meiryo UI" w:cs="Meiryo UI"/>
              </w:rPr>
            </w:pPr>
          </w:p>
          <w:p w14:paraId="617F0FE9" w14:textId="77777777" w:rsidR="00BF1235" w:rsidRPr="00113CF3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BF1235" w:rsidRPr="00423FE1" w14:paraId="4379B882" w14:textId="77777777" w:rsidTr="00944289">
        <w:trPr>
          <w:trHeight w:val="397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05E6B1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13F0C19" w14:textId="77777777" w:rsidR="00BF1235" w:rsidRDefault="00BF1235" w:rsidP="00AA45C3">
            <w:pPr>
              <w:rPr>
                <w:rFonts w:ascii="Meiryo UI" w:eastAsia="Meiryo UI" w:hAnsi="Meiryo UI" w:cs="Meiryo UI"/>
                <w:sz w:val="22"/>
              </w:rPr>
            </w:pPr>
            <w:r w:rsidRPr="001A223A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  <w:p w14:paraId="4AC00481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8C5341E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FA81F6E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FCA8E62" w14:textId="77777777" w:rsidR="00BF1235" w:rsidRPr="001A223A" w:rsidRDefault="00BF1235" w:rsidP="00AA45C3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F1235" w:rsidRPr="00423FE1" w14:paraId="77065882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06D600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E816E3">
              <w:rPr>
                <w:rFonts w:ascii="Meiryo UI" w:eastAsia="Meiryo UI" w:hAnsi="Meiryo UI" w:cs="Meiryo UI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F09D392" w14:textId="77777777" w:rsidR="00BF1235" w:rsidRPr="00F50E7B" w:rsidRDefault="00BF1235" w:rsidP="00AA45C3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BF1235" w:rsidRPr="00423FE1" w14:paraId="41F7A385" w14:textId="77777777" w:rsidTr="001E6F32">
        <w:trPr>
          <w:trHeight w:val="454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14:paraId="497E7693" w14:textId="7B8B9A89" w:rsidR="00BF1235" w:rsidRPr="008D01A7" w:rsidRDefault="00BF1235" w:rsidP="00AA45C3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vAlign w:val="center"/>
          </w:tcPr>
          <w:p w14:paraId="1397CF47" w14:textId="77777777" w:rsidR="00BF1235" w:rsidRPr="008D01A7" w:rsidRDefault="00BF1235" w:rsidP="00AA45C3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BF1235" w:rsidRPr="00423FE1" w14:paraId="15818D0A" w14:textId="77777777" w:rsidTr="001E6F32">
        <w:trPr>
          <w:trHeight w:val="454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14:paraId="5448FF28" w14:textId="5F0DD4B0" w:rsidR="00BF1235" w:rsidRPr="006D1D94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vAlign w:val="center"/>
          </w:tcPr>
          <w:p w14:paraId="0795B65C" w14:textId="77777777" w:rsidR="00BF1235" w:rsidRPr="006D1D94" w:rsidRDefault="00BF1235" w:rsidP="00AA45C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BF1235" w:rsidRPr="00423FE1" w14:paraId="1424FC95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260C7327" w14:textId="4369B7FD" w:rsidR="00BF1235" w:rsidRPr="00423FE1" w:rsidRDefault="006D1D94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6D1D94">
              <w:rPr>
                <w:rFonts w:ascii="Meiryo UI" w:eastAsia="Meiryo UI" w:hAnsi="Meiryo UI" w:cs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520" behindDoc="1" locked="0" layoutInCell="1" allowOverlap="1" wp14:anchorId="38DA8641" wp14:editId="799B7FC1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-325755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7762" w14:textId="77777777" w:rsidR="00BF1235" w:rsidRPr="006D1D94" w:rsidRDefault="00BF1235" w:rsidP="00BF123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以下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は、</w:t>
                                  </w: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受講する方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の情報を記載ください。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8641" id="_x0000_s1027" type="#_x0000_t202" style="position:absolute;left:0;text-align:left;margin-left:-1.95pt;margin-top:-25.65pt;width:231pt;height:110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VH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pud&#10;nJyl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" stroked="f">
                      <v:textbox style="mso-fit-shape-to-text:t">
                        <w:txbxContent>
                          <w:p w14:paraId="30E97762" w14:textId="77777777" w:rsidR="00BF1235" w:rsidRPr="006D1D94" w:rsidRDefault="00BF1235" w:rsidP="00BF12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受講する方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の情報を記載ください。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F1235">
              <w:rPr>
                <w:rFonts w:ascii="Meiryo UI" w:eastAsia="Meiryo UI" w:hAnsi="Meiryo UI" w:cs="Meiryo UI" w:hint="eastAsia"/>
              </w:rPr>
              <w:t>受講者</w:t>
            </w:r>
            <w:r w:rsidR="00BF1235" w:rsidRPr="00423FE1">
              <w:rPr>
                <w:rFonts w:ascii="Meiryo UI" w:eastAsia="Meiryo UI" w:hAnsi="Meiryo UI" w:cs="Meiryo UI" w:hint="eastAsia"/>
              </w:rPr>
              <w:t>氏名</w:t>
            </w:r>
            <w:r w:rsidR="00BF1235"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5" w:type="dxa"/>
            <w:gridSpan w:val="3"/>
            <w:vAlign w:val="center"/>
          </w:tcPr>
          <w:p w14:paraId="46AA73B0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0C193F" w:rsidRPr="00423FE1" w14:paraId="68132E79" w14:textId="77777777" w:rsidTr="00E8293B">
        <w:trPr>
          <w:trHeight w:val="510"/>
        </w:trPr>
        <w:tc>
          <w:tcPr>
            <w:tcW w:w="2688" w:type="dxa"/>
            <w:vAlign w:val="center"/>
          </w:tcPr>
          <w:p w14:paraId="69FAAB34" w14:textId="431CA82B" w:rsidR="000C193F" w:rsidRPr="00423FE1" w:rsidRDefault="000C193F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655" w:type="dxa"/>
            <w:gridSpan w:val="3"/>
            <w:vAlign w:val="center"/>
          </w:tcPr>
          <w:p w14:paraId="270AE580" w14:textId="078E8DC4" w:rsidR="000C193F" w:rsidRPr="00423FE1" w:rsidRDefault="000C193F" w:rsidP="00C10BAD">
            <w:pPr>
              <w:ind w:firstLineChars="600" w:firstLine="126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　　</w:t>
            </w:r>
            <w:r w:rsidR="00C10BA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月　</w:t>
            </w:r>
            <w:r w:rsidR="00C10BA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　日</w:t>
            </w:r>
          </w:p>
        </w:tc>
      </w:tr>
      <w:tr w:rsidR="00BF1235" w:rsidRPr="00423FE1" w14:paraId="5BD4E4E6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42EAC308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5" w:type="dxa"/>
            <w:gridSpan w:val="3"/>
            <w:vAlign w:val="center"/>
          </w:tcPr>
          <w:p w14:paraId="4348D309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5BBC7B58" w14:textId="77777777" w:rsidTr="00957BAB">
        <w:trPr>
          <w:trHeight w:val="680"/>
        </w:trPr>
        <w:tc>
          <w:tcPr>
            <w:tcW w:w="2688" w:type="dxa"/>
            <w:vAlign w:val="center"/>
          </w:tcPr>
          <w:p w14:paraId="115E2339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14:paraId="637A091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AA45C3" w:rsidRPr="00423FE1" w14:paraId="710B2B38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68D4C8B1" w14:textId="77777777" w:rsidR="00AA45C3" w:rsidRPr="00EE73A6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所属・勤務先名称</w:t>
            </w:r>
          </w:p>
        </w:tc>
        <w:tc>
          <w:tcPr>
            <w:tcW w:w="7655" w:type="dxa"/>
            <w:gridSpan w:val="3"/>
            <w:vAlign w:val="center"/>
          </w:tcPr>
          <w:p w14:paraId="46241374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AA45C3" w:rsidRPr="00423FE1" w14:paraId="4FE66B15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5485FAA1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</w:t>
            </w:r>
            <w:r w:rsidR="00A53A57">
              <w:rPr>
                <w:rFonts w:ascii="Meiryo UI" w:eastAsia="Meiryo UI" w:hAnsi="Meiryo UI" w:cs="Meiryo UI" w:hint="eastAsia"/>
              </w:rPr>
              <w:t>等</w:t>
            </w:r>
            <w:r>
              <w:rPr>
                <w:rFonts w:ascii="Meiryo UI" w:eastAsia="Meiryo UI" w:hAnsi="Meiryo UI" w:cs="Meiryo UI" w:hint="eastAsia"/>
              </w:rPr>
              <w:t>部署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2ECD2EC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6478CF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7B6535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1BD4A0A" w14:textId="77777777" w:rsidTr="00B046B9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F3BF" w14:textId="7777777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ご住所（市区町まで）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CE8B" w14:textId="77777777" w:rsidR="009A5161" w:rsidRDefault="009A5161" w:rsidP="00AA45C3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  <w:tr w:rsidR="00AA45C3" w:rsidRPr="00423FE1" w14:paraId="34F4EF9D" w14:textId="77777777" w:rsidTr="00B046B9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4D89" w14:textId="7777777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F00" w14:textId="77777777" w:rsidR="00AA45C3" w:rsidRDefault="00AA45C3" w:rsidP="00AA45C3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</w:tbl>
    <w:p w14:paraId="339920FE" w14:textId="3D3CB523" w:rsidR="00423FE1" w:rsidRPr="006D1D94" w:rsidRDefault="00D54513" w:rsidP="008D01A7">
      <w:pPr>
        <w:jc w:val="left"/>
        <w:rPr>
          <w:rFonts w:ascii="Meiryo UI" w:eastAsia="Meiryo UI" w:hAnsi="Meiryo UI" w:cs="Meiryo UI"/>
          <w:sz w:val="18"/>
          <w:szCs w:val="1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EF4EF1D" wp14:editId="58554D85">
                <wp:simplePos x="0" y="0"/>
                <wp:positionH relativeFrom="margin">
                  <wp:posOffset>66674</wp:posOffset>
                </wp:positionH>
                <wp:positionV relativeFrom="paragraph">
                  <wp:posOffset>7629525</wp:posOffset>
                </wp:positionV>
                <wp:extent cx="63341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BE2" w14:textId="0D7F1522" w:rsidR="00F50E7B" w:rsidRPr="00B256C0" w:rsidRDefault="00F50E7B" w:rsidP="00D54513">
                            <w:pPr>
                              <w:jc w:val="left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0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共催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：ジャパンラーニング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㈱</w:t>
                            </w:r>
                            <w:r w:rsidR="001948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協力：群馬県上野村　㈱阪急交通社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4EF1D" id="_x0000_s1028" type="#_x0000_t202" style="position:absolute;margin-left:5.25pt;margin-top:600.75pt;width:498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" stroked="f">
                <v:textbox style="mso-fit-shape-to-text:t">
                  <w:txbxContent>
                    <w:p w14:paraId="0B334BE2" w14:textId="0D7F1522" w:rsidR="00F50E7B" w:rsidRPr="00B256C0" w:rsidRDefault="00F50E7B" w:rsidP="00D54513">
                      <w:pPr>
                        <w:jc w:val="left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01A7">
                        <w:rPr>
                          <w:rFonts w:ascii="HG丸ｺﾞｼｯｸM-PRO" w:eastAsia="HG丸ｺﾞｼｯｸM-PRO" w:hAnsi="HG丸ｺﾞｼｯｸM-PRO" w:hint="eastAsia"/>
                        </w:rPr>
                        <w:t>共催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：ジャパンラーニング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㈱</w:t>
                      </w:r>
                      <w:r w:rsidR="001948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協力：群馬県上野村　㈱阪急交通社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AA8" w:rsidRPr="00FE31B3">
        <w:rPr>
          <w:noProof/>
        </w:rPr>
        <w:drawing>
          <wp:anchor distT="0" distB="0" distL="114300" distR="114300" simplePos="0" relativeHeight="251659264" behindDoc="1" locked="0" layoutInCell="1" allowOverlap="1" wp14:anchorId="4DA21EE7" wp14:editId="5975C104">
            <wp:simplePos x="0" y="0"/>
            <wp:positionH relativeFrom="margin">
              <wp:posOffset>5890260</wp:posOffset>
            </wp:positionH>
            <wp:positionV relativeFrom="paragraph">
              <wp:posOffset>6979285</wp:posOffset>
            </wp:positionV>
            <wp:extent cx="347980" cy="645160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AA8"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E774F7F" wp14:editId="05A55BF6">
                <wp:simplePos x="0" y="0"/>
                <wp:positionH relativeFrom="margin">
                  <wp:posOffset>-95250</wp:posOffset>
                </wp:positionH>
                <wp:positionV relativeFrom="paragraph">
                  <wp:posOffset>6762750</wp:posOffset>
                </wp:positionV>
                <wp:extent cx="65055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F232" w14:textId="77777777" w:rsidR="00991F3F" w:rsidRPr="001E6F32" w:rsidRDefault="00991F3F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受講</w:t>
                            </w:r>
                            <w:r w:rsidR="00906A9D" w:rsidRPr="001E6F32">
                              <w:rPr>
                                <w:rFonts w:ascii="Meiryo UI" w:eastAsia="Meiryo UI" w:hAnsi="Meiryo UI" w:hint="eastAsia"/>
                              </w:rPr>
                              <w:t>申込書を</w:t>
                            </w: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受信後、事務局から詳細についてご連絡いたします。</w:t>
                            </w:r>
                          </w:p>
                          <w:p w14:paraId="49155629" w14:textId="34A75A1C" w:rsidR="00906A9D" w:rsidRPr="00E8680A" w:rsidRDefault="00E8680A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  <w:strike/>
                              </w:rPr>
                            </w:pP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BB6B93">
                              <w:rPr>
                                <w:rFonts w:ascii="Meiryo UI" w:eastAsia="Meiryo UI" w:hAnsi="Meiryo UI" w:hint="eastAsia"/>
                              </w:rPr>
                              <w:t>申込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締切日：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>（1次）</w:t>
                            </w:r>
                            <w:r w:rsidR="001948E7">
                              <w:rPr>
                                <w:rFonts w:ascii="Meiryo UI" w:eastAsia="Meiryo UI" w:hAnsi="Meiryo UI"/>
                              </w:rPr>
                              <w:t>9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D54513">
                              <w:rPr>
                                <w:rFonts w:ascii="Meiryo UI" w:eastAsia="Meiryo UI" w:hAnsi="Meiryo UI"/>
                              </w:rPr>
                              <w:t>9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 xml:space="preserve">　（2次・最終）10月3日</w:t>
                            </w:r>
                          </w:p>
                          <w:p w14:paraId="1071B96B" w14:textId="215AE0CE" w:rsidR="00991F3F" w:rsidRPr="001E6F32" w:rsidRDefault="00BF1235" w:rsidP="005911F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 xml:space="preserve">お問合せ先：立命館東京キャンパス　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TEL:</w:t>
                            </w:r>
                            <w:r w:rsidR="009D336D" w:rsidRPr="001E6F32">
                              <w:rPr>
                                <w:rFonts w:ascii="Meiryo UI" w:eastAsia="Meiryo UI" w:hAnsi="Meiryo UI"/>
                              </w:rPr>
                              <w:t>03-5224-8188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（平日：午前9時～午後５時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3</w:t>
                            </w:r>
                            <w:r w:rsidR="004642C9">
                              <w:rPr>
                                <w:rFonts w:ascii="Meiryo UI" w:eastAsia="Meiryo UI" w:hAnsi="Meiryo UI"/>
                              </w:rPr>
                              <w:t>0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分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4F7F" id="_x0000_s1029" type="#_x0000_t202" style="position:absolute;margin-left:-7.5pt;margin-top:532.5pt;width:512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" stroked="f">
                <v:textbox style="mso-fit-shape-to-text:t">
                  <w:txbxContent>
                    <w:p w14:paraId="7AE1F232" w14:textId="77777777" w:rsidR="00991F3F" w:rsidRPr="001E6F32" w:rsidRDefault="00991F3F" w:rsidP="00991F3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>受講</w:t>
                      </w:r>
                      <w:r w:rsidR="00906A9D" w:rsidRPr="001E6F32">
                        <w:rPr>
                          <w:rFonts w:ascii="Meiryo UI" w:eastAsia="Meiryo UI" w:hAnsi="Meiryo UI" w:hint="eastAsia"/>
                        </w:rPr>
                        <w:t>申込書を</w:t>
                      </w:r>
                      <w:r w:rsidRPr="001E6F32">
                        <w:rPr>
                          <w:rFonts w:ascii="Meiryo UI" w:eastAsia="Meiryo UI" w:hAnsi="Meiryo UI" w:hint="eastAsia"/>
                        </w:rPr>
                        <w:t>受信後、事務局から詳細についてご連絡いたします。</w:t>
                      </w:r>
                    </w:p>
                    <w:p w14:paraId="49155629" w14:textId="34A75A1C" w:rsidR="00906A9D" w:rsidRPr="00E8680A" w:rsidRDefault="00E8680A" w:rsidP="00991F3F">
                      <w:pPr>
                        <w:jc w:val="left"/>
                        <w:rPr>
                          <w:rFonts w:ascii="Meiryo UI" w:eastAsia="Meiryo UI" w:hAnsi="Meiryo UI"/>
                          <w:strike/>
                        </w:rPr>
                      </w:pPr>
                      <w:r w:rsidRPr="00CB7C17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BB6B93">
                        <w:rPr>
                          <w:rFonts w:ascii="Meiryo UI" w:eastAsia="Meiryo UI" w:hAnsi="Meiryo UI" w:hint="eastAsia"/>
                        </w:rPr>
                        <w:t>申込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締切日：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>（1次）</w:t>
                      </w:r>
                      <w:r w:rsidR="001948E7">
                        <w:rPr>
                          <w:rFonts w:ascii="Meiryo UI" w:eastAsia="Meiryo UI" w:hAnsi="Meiryo UI"/>
                        </w:rPr>
                        <w:t>9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D54513">
                        <w:rPr>
                          <w:rFonts w:ascii="Meiryo UI" w:eastAsia="Meiryo UI" w:hAnsi="Meiryo UI"/>
                        </w:rPr>
                        <w:t>9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日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 xml:space="preserve">　（2次・最終）10月3日</w:t>
                      </w:r>
                    </w:p>
                    <w:p w14:paraId="1071B96B" w14:textId="215AE0CE" w:rsidR="00991F3F" w:rsidRPr="001E6F32" w:rsidRDefault="00BF1235" w:rsidP="005911F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 xml:space="preserve">お問合せ先：立命館東京キャンパス　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TEL:</w:t>
                      </w:r>
                      <w:r w:rsidR="009D336D" w:rsidRPr="001E6F32">
                        <w:rPr>
                          <w:rFonts w:ascii="Meiryo UI" w:eastAsia="Meiryo UI" w:hAnsi="Meiryo UI"/>
                        </w:rPr>
                        <w:t>03-5224-8188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（平日：午前9時～午後５時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3</w:t>
                      </w:r>
                      <w:r w:rsidR="004642C9">
                        <w:rPr>
                          <w:rFonts w:ascii="Meiryo UI" w:eastAsia="Meiryo UI" w:hAnsi="Meiryo UI"/>
                        </w:rPr>
                        <w:t>0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分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CE9" w:rsidRPr="006D1D94">
        <w:rPr>
          <w:rFonts w:ascii="Meiryo UI" w:eastAsia="Meiryo UI" w:hAnsi="Meiryo UI" w:cs="Meiryo UI" w:hint="eastAsia"/>
          <w:sz w:val="18"/>
          <w:szCs w:val="18"/>
        </w:rPr>
        <w:t>本プログラムの中で、取得しうる個人情報については、学校法人立命館「個人情報保護基本方針」（ http://www.ritsumeikan-trust.jp/info/privacypolicy/g01_j/ ）に基づき、立命館東京キャンパスが主体となって管理を行ないます。</w:t>
      </w:r>
    </w:p>
    <w:sectPr w:rsidR="00423FE1" w:rsidRPr="006D1D94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CF1A" w14:textId="77777777" w:rsidR="00EA3710" w:rsidRDefault="00EA3710" w:rsidP="004B356D">
      <w:r>
        <w:separator/>
      </w:r>
    </w:p>
  </w:endnote>
  <w:endnote w:type="continuationSeparator" w:id="0">
    <w:p w14:paraId="381CFF21" w14:textId="77777777" w:rsidR="00EA3710" w:rsidRDefault="00EA3710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0512" w14:textId="77777777" w:rsidR="00EA3710" w:rsidRDefault="00EA3710" w:rsidP="004B356D">
      <w:r>
        <w:separator/>
      </w:r>
    </w:p>
  </w:footnote>
  <w:footnote w:type="continuationSeparator" w:id="0">
    <w:p w14:paraId="0D083BA7" w14:textId="77777777" w:rsidR="00EA3710" w:rsidRDefault="00EA3710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FE1"/>
    <w:rsid w:val="000071CA"/>
    <w:rsid w:val="00021299"/>
    <w:rsid w:val="000319EC"/>
    <w:rsid w:val="000414AA"/>
    <w:rsid w:val="00046172"/>
    <w:rsid w:val="0004726C"/>
    <w:rsid w:val="0006032C"/>
    <w:rsid w:val="000716C7"/>
    <w:rsid w:val="00085CB1"/>
    <w:rsid w:val="0008736D"/>
    <w:rsid w:val="000A0566"/>
    <w:rsid w:val="000A05EB"/>
    <w:rsid w:val="000A40A8"/>
    <w:rsid w:val="000C193F"/>
    <w:rsid w:val="000C1B35"/>
    <w:rsid w:val="000C2324"/>
    <w:rsid w:val="000D0146"/>
    <w:rsid w:val="000D28F7"/>
    <w:rsid w:val="000E79D1"/>
    <w:rsid w:val="000F4D4D"/>
    <w:rsid w:val="000F636E"/>
    <w:rsid w:val="000F7BD2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761A"/>
    <w:rsid w:val="00154F69"/>
    <w:rsid w:val="00155B21"/>
    <w:rsid w:val="001600A7"/>
    <w:rsid w:val="00162176"/>
    <w:rsid w:val="0016383A"/>
    <w:rsid w:val="001757AE"/>
    <w:rsid w:val="001834A7"/>
    <w:rsid w:val="001948E7"/>
    <w:rsid w:val="001A05D5"/>
    <w:rsid w:val="001A1C92"/>
    <w:rsid w:val="001A223A"/>
    <w:rsid w:val="001A58C2"/>
    <w:rsid w:val="001B0867"/>
    <w:rsid w:val="001B1E8B"/>
    <w:rsid w:val="001B6F0B"/>
    <w:rsid w:val="001D5785"/>
    <w:rsid w:val="001E6F32"/>
    <w:rsid w:val="001F026E"/>
    <w:rsid w:val="001F0DA3"/>
    <w:rsid w:val="001F7084"/>
    <w:rsid w:val="0021198C"/>
    <w:rsid w:val="00215919"/>
    <w:rsid w:val="00225100"/>
    <w:rsid w:val="00225E9E"/>
    <w:rsid w:val="00227639"/>
    <w:rsid w:val="00231508"/>
    <w:rsid w:val="00234E83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B7F25"/>
    <w:rsid w:val="002C6B29"/>
    <w:rsid w:val="002E0FE7"/>
    <w:rsid w:val="002E2D0B"/>
    <w:rsid w:val="002E55BD"/>
    <w:rsid w:val="002F5615"/>
    <w:rsid w:val="003034C9"/>
    <w:rsid w:val="00312AA8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A0F60"/>
    <w:rsid w:val="003A32F9"/>
    <w:rsid w:val="003A3682"/>
    <w:rsid w:val="003A4D91"/>
    <w:rsid w:val="003C3076"/>
    <w:rsid w:val="003C5CBB"/>
    <w:rsid w:val="003D551F"/>
    <w:rsid w:val="003D64D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2C9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10364"/>
    <w:rsid w:val="00511347"/>
    <w:rsid w:val="0051164A"/>
    <w:rsid w:val="005126C2"/>
    <w:rsid w:val="00517198"/>
    <w:rsid w:val="00521310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67243"/>
    <w:rsid w:val="00572388"/>
    <w:rsid w:val="005911FC"/>
    <w:rsid w:val="005932F4"/>
    <w:rsid w:val="005957DB"/>
    <w:rsid w:val="005A1C81"/>
    <w:rsid w:val="005A254E"/>
    <w:rsid w:val="005A3C54"/>
    <w:rsid w:val="005A665B"/>
    <w:rsid w:val="005A6B06"/>
    <w:rsid w:val="005B2D67"/>
    <w:rsid w:val="005C5854"/>
    <w:rsid w:val="005C7B1A"/>
    <w:rsid w:val="005D7E97"/>
    <w:rsid w:val="005E0FD3"/>
    <w:rsid w:val="005E3FE8"/>
    <w:rsid w:val="00600878"/>
    <w:rsid w:val="00603C71"/>
    <w:rsid w:val="006145F9"/>
    <w:rsid w:val="0061672C"/>
    <w:rsid w:val="006209C1"/>
    <w:rsid w:val="00644463"/>
    <w:rsid w:val="006513C9"/>
    <w:rsid w:val="006621B3"/>
    <w:rsid w:val="00666768"/>
    <w:rsid w:val="00680791"/>
    <w:rsid w:val="006845B6"/>
    <w:rsid w:val="00685C4E"/>
    <w:rsid w:val="00687EAB"/>
    <w:rsid w:val="00690D35"/>
    <w:rsid w:val="00690ECC"/>
    <w:rsid w:val="00691138"/>
    <w:rsid w:val="0069126A"/>
    <w:rsid w:val="00693E2B"/>
    <w:rsid w:val="006948CD"/>
    <w:rsid w:val="006A33DE"/>
    <w:rsid w:val="006A39A8"/>
    <w:rsid w:val="006A7549"/>
    <w:rsid w:val="006B1D4F"/>
    <w:rsid w:val="006B517C"/>
    <w:rsid w:val="006C67BC"/>
    <w:rsid w:val="006C7211"/>
    <w:rsid w:val="006D1D94"/>
    <w:rsid w:val="006D3E17"/>
    <w:rsid w:val="006D719A"/>
    <w:rsid w:val="0070250B"/>
    <w:rsid w:val="00711CAA"/>
    <w:rsid w:val="00713166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7030E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00DE"/>
    <w:rsid w:val="008755D3"/>
    <w:rsid w:val="0088136E"/>
    <w:rsid w:val="008866BD"/>
    <w:rsid w:val="00887410"/>
    <w:rsid w:val="008A100E"/>
    <w:rsid w:val="008A1839"/>
    <w:rsid w:val="008A263C"/>
    <w:rsid w:val="008A53DB"/>
    <w:rsid w:val="008B1306"/>
    <w:rsid w:val="008B2256"/>
    <w:rsid w:val="008C580A"/>
    <w:rsid w:val="008D01A7"/>
    <w:rsid w:val="008D01B5"/>
    <w:rsid w:val="008D46B4"/>
    <w:rsid w:val="008F5824"/>
    <w:rsid w:val="0090464D"/>
    <w:rsid w:val="00906A9D"/>
    <w:rsid w:val="00916855"/>
    <w:rsid w:val="00920CD2"/>
    <w:rsid w:val="009240F3"/>
    <w:rsid w:val="0092677D"/>
    <w:rsid w:val="00931DA8"/>
    <w:rsid w:val="00933FD0"/>
    <w:rsid w:val="00934770"/>
    <w:rsid w:val="00942D81"/>
    <w:rsid w:val="00944289"/>
    <w:rsid w:val="00946827"/>
    <w:rsid w:val="00957BAB"/>
    <w:rsid w:val="00980CEE"/>
    <w:rsid w:val="00991F3F"/>
    <w:rsid w:val="0099402D"/>
    <w:rsid w:val="009A5161"/>
    <w:rsid w:val="009A5259"/>
    <w:rsid w:val="009B78CA"/>
    <w:rsid w:val="009B7D67"/>
    <w:rsid w:val="009C1CF9"/>
    <w:rsid w:val="009D336D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3A57"/>
    <w:rsid w:val="00A5656A"/>
    <w:rsid w:val="00A565E1"/>
    <w:rsid w:val="00A56F9C"/>
    <w:rsid w:val="00A65DFB"/>
    <w:rsid w:val="00A66187"/>
    <w:rsid w:val="00A72237"/>
    <w:rsid w:val="00A73732"/>
    <w:rsid w:val="00A74148"/>
    <w:rsid w:val="00A84733"/>
    <w:rsid w:val="00A867B8"/>
    <w:rsid w:val="00A913DA"/>
    <w:rsid w:val="00AA45C3"/>
    <w:rsid w:val="00AB22CB"/>
    <w:rsid w:val="00AB2CE9"/>
    <w:rsid w:val="00AB65A5"/>
    <w:rsid w:val="00AB74A5"/>
    <w:rsid w:val="00AC2AF6"/>
    <w:rsid w:val="00AC56EE"/>
    <w:rsid w:val="00AD665C"/>
    <w:rsid w:val="00AE22E5"/>
    <w:rsid w:val="00AE3776"/>
    <w:rsid w:val="00AE75A7"/>
    <w:rsid w:val="00B046B9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29C5"/>
    <w:rsid w:val="00BA4F57"/>
    <w:rsid w:val="00BA53C1"/>
    <w:rsid w:val="00BB1228"/>
    <w:rsid w:val="00BB1FD0"/>
    <w:rsid w:val="00BB6092"/>
    <w:rsid w:val="00BB6B93"/>
    <w:rsid w:val="00BC16B4"/>
    <w:rsid w:val="00BC5BA3"/>
    <w:rsid w:val="00BC7C9D"/>
    <w:rsid w:val="00BD002A"/>
    <w:rsid w:val="00BD7D3D"/>
    <w:rsid w:val="00BE4490"/>
    <w:rsid w:val="00BF1235"/>
    <w:rsid w:val="00C028CB"/>
    <w:rsid w:val="00C03EA6"/>
    <w:rsid w:val="00C05A5C"/>
    <w:rsid w:val="00C0682F"/>
    <w:rsid w:val="00C10BAD"/>
    <w:rsid w:val="00C3722C"/>
    <w:rsid w:val="00C44644"/>
    <w:rsid w:val="00C45C6F"/>
    <w:rsid w:val="00C661DF"/>
    <w:rsid w:val="00C66C70"/>
    <w:rsid w:val="00C67085"/>
    <w:rsid w:val="00C7267D"/>
    <w:rsid w:val="00C74461"/>
    <w:rsid w:val="00C83E64"/>
    <w:rsid w:val="00C85E82"/>
    <w:rsid w:val="00C93878"/>
    <w:rsid w:val="00C967EC"/>
    <w:rsid w:val="00CB74EA"/>
    <w:rsid w:val="00CB7C17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5EB4"/>
    <w:rsid w:val="00D2230B"/>
    <w:rsid w:val="00D2306A"/>
    <w:rsid w:val="00D24BED"/>
    <w:rsid w:val="00D25680"/>
    <w:rsid w:val="00D33CA1"/>
    <w:rsid w:val="00D36F3E"/>
    <w:rsid w:val="00D436CC"/>
    <w:rsid w:val="00D466BF"/>
    <w:rsid w:val="00D54513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4578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1B35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8680A"/>
    <w:rsid w:val="00E90D6B"/>
    <w:rsid w:val="00E91327"/>
    <w:rsid w:val="00E92BC3"/>
    <w:rsid w:val="00E973E5"/>
    <w:rsid w:val="00E97AF0"/>
    <w:rsid w:val="00EA371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4DEC"/>
    <w:rsid w:val="00FC5DEF"/>
    <w:rsid w:val="00FD0C6C"/>
    <w:rsid w:val="00FD1191"/>
    <w:rsid w:val="00FD3A79"/>
    <w:rsid w:val="00FE1F8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36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  <w:style w:type="character" w:styleId="aa">
    <w:name w:val="Hyperlink"/>
    <w:basedOn w:val="a0"/>
    <w:uiPriority w:val="99"/>
    <w:unhideWhenUsed/>
    <w:rsid w:val="007131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2024-01-11T08:51:00Z</dcterms:created>
  <dcterms:modified xsi:type="dcterms:W3CDTF">2024-01-11T08:51:00Z</dcterms:modified>
</cp:coreProperties>
</file>