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1F" w:rsidRDefault="009A2E60"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-984250</wp:posOffset>
                </wp:positionV>
                <wp:extent cx="2057400" cy="23812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11F" w:rsidRDefault="009A2E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郵送出願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宛先用紙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-50.2pt;margin-top:-77.5pt;width:162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" filled="f" strokecolor="black [3213]" strokeweight="1pt">
                <v:textbox inset="0,0,0,0">
                  <w:txbxContent>
                    <w:p w:rsidR="002C511F" w:rsidRDefault="009A2E6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郵送出願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宛先用紙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-117475</wp:posOffset>
                </wp:positionV>
                <wp:extent cx="1343025" cy="2751546"/>
                <wp:effectExtent l="0" t="0" r="9525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2751546"/>
                          <a:chOff x="0" y="0"/>
                          <a:chExt cx="1343049" cy="2751561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398884" y="1175492"/>
                            <a:ext cx="944165" cy="15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511F" w:rsidRDefault="009A2E60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郵便局で所定の</w:t>
                              </w:r>
                            </w:p>
                            <w:p w:rsidR="002C511F" w:rsidRDefault="009A2E60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料金をご確認の</w:t>
                              </w:r>
                            </w:p>
                            <w:p w:rsidR="002C511F" w:rsidRDefault="009A2E60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うえ、切手をお</w:t>
                              </w:r>
                            </w:p>
                            <w:p w:rsidR="002C511F" w:rsidRDefault="009A2E60">
                              <w:pPr>
                                <w:spacing w:line="240" w:lineRule="exact"/>
                                <w:jc w:val="distribute"/>
                                <w:rPr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-6"/>
                                  <w:sz w:val="18"/>
                                  <w:szCs w:val="18"/>
                                  <w:u w:val="single"/>
                                </w:rPr>
                                <w:t>貼りください。</w:t>
                              </w:r>
                            </w:p>
                            <w:p w:rsidR="002C511F" w:rsidRDefault="009A2E60">
                              <w:pPr>
                                <w:spacing w:line="240" w:lineRule="exact"/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※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基本料金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･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14"/>
                                  <w:szCs w:val="18"/>
                                </w:rPr>
                                <w:t>運賃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4"/>
                                  <w:szCs w:val="18"/>
                                </w:rPr>
                                <w:t>は</w:t>
                              </w:r>
                            </w:p>
                            <w:p w:rsidR="002C511F" w:rsidRDefault="009A2E60">
                              <w:pPr>
                                <w:spacing w:line="240" w:lineRule="exact"/>
                                <w:ind w:firstLineChars="100" w:firstLine="120"/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重量で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-10"/>
                                  <w:sz w:val="14"/>
                                  <w:szCs w:val="18"/>
                                </w:rPr>
                                <w:t>変動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pacing w:val="-10"/>
                                  <w:sz w:val="14"/>
                                  <w:szCs w:val="18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284605" cy="2152027"/>
                            <a:chOff x="0" y="0"/>
                            <a:chExt cx="1284605" cy="2152027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163902"/>
                              <a:ext cx="827405" cy="10356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511F" w:rsidRDefault="009A2E60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切　手</w:t>
                                </w:r>
                              </w:p>
                              <w:p w:rsidR="002C511F" w:rsidRDefault="009A2E60">
                                <w:pPr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HGP創英角ｺﾞｼｯｸUB" w:hint="eastAsia"/>
                                    <w:szCs w:val="28"/>
                                  </w:rPr>
                                  <w:t>貼付欄</w:t>
                                </w:r>
                              </w:p>
                              <w:p w:rsidR="002C511F" w:rsidRDefault="002C511F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</w:p>
                              <w:p w:rsidR="002C511F" w:rsidRDefault="009A2E6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基本</w:t>
                                </w:r>
                                <w:r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料金</w:t>
                                </w:r>
                                <w:r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･運賃</w:t>
                                </w:r>
                              </w:p>
                              <w:p w:rsidR="002C511F" w:rsidRDefault="009A2E6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HGP創英角ｺﾞｼｯｸUB" w:hint="eastAsia"/>
                                    <w:sz w:val="16"/>
                                    <w:szCs w:val="28"/>
                                  </w:rPr>
                                  <w:t>＋160</w:t>
                                </w:r>
                                <w:r>
                                  <w:rPr>
                                    <w:rFonts w:ascii="HGSｺﾞｼｯｸM" w:eastAsia="HGSｺﾞｼｯｸM" w:hAnsi="HGP創英角ｺﾞｼｯｸUB"/>
                                    <w:sz w:val="16"/>
                                    <w:szCs w:val="28"/>
                                  </w:rPr>
                                  <w:t>円</w:t>
                                </w:r>
                              </w:p>
                              <w:p w:rsidR="002C511F" w:rsidRDefault="009A2E60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特定</w:t>
                                </w:r>
                                <w:r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記録</w:t>
                                </w:r>
                                <w:r>
                                  <w:rPr>
                                    <w:rFonts w:ascii="HGSｺﾞｼｯｸM" w:eastAsia="HGSｺﾞｼｯｸM" w:hAnsi="HGP創英角ｺﾞｼｯｸUB"/>
                                    <w:sz w:val="14"/>
                                    <w:szCs w:val="28"/>
                                  </w:rPr>
                                  <w:t>郵便</w:t>
                                </w:r>
                                <w:r>
                                  <w:rPr>
                                    <w:rFonts w:ascii="HGSｺﾞｼｯｸM" w:eastAsia="HGSｺﾞｼｯｸM" w:hAnsi="HGP創英角ｺﾞｼｯｸUB" w:hint="eastAsia"/>
                                    <w:sz w:val="14"/>
                                    <w:szCs w:val="28"/>
                                  </w:rPr>
                                  <w:t>代）</w:t>
                                </w:r>
                              </w:p>
                              <w:p w:rsidR="002C511F" w:rsidRDefault="002C511F">
                                <w:pPr>
                                  <w:snapToGrid w:val="0"/>
                                  <w:spacing w:line="440" w:lineRule="atLeast"/>
                                  <w:jc w:val="center"/>
                                  <w:rPr>
                                    <w:rFonts w:ascii="HGSｺﾞｼｯｸM" w:eastAsia="HGSｺﾞｼｯｸM" w:hAnsi="HGP創英角ｺﾞｼｯｸUB"/>
                                    <w:color w:val="FF0000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0"/>
                              <a:ext cx="539125" cy="2152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511F" w:rsidRDefault="009A2E60">
                                <w:pP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【締切日消印</w:t>
                                </w:r>
                                <w:r>
                                  <w:rPr>
                                    <w:w w:val="90"/>
                                    <w:sz w:val="40"/>
                                    <w:szCs w:val="40"/>
                                  </w:rPr>
                                  <w:t>有効</w:t>
                                </w:r>
                                <w:r>
                                  <w:rPr>
                                    <w:rFonts w:hint="eastAsia"/>
                                    <w:w w:val="90"/>
                                    <w:sz w:val="40"/>
                                    <w:szCs w:val="40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7" style="position:absolute;left:0;text-align:left;margin-left:-35.55pt;margin-top:-9.25pt;width:105.75pt;height:216.65pt;z-index:251684864;mso-width-relative:margin;mso-height-relative:margin" coordsize="13430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3988;top:11754;width:9442;height:15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2C511F" w:rsidRDefault="009A2E60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郵便局で所定の</w:t>
                        </w:r>
                      </w:p>
                      <w:p w:rsidR="002C511F" w:rsidRDefault="009A2E60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料金をご確認の</w:t>
                        </w:r>
                      </w:p>
                      <w:p w:rsidR="002C511F" w:rsidRDefault="009A2E60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pacing w:val="-6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うえ、切手をお</w:t>
                        </w:r>
                      </w:p>
                      <w:p w:rsidR="002C511F" w:rsidRDefault="009A2E60">
                        <w:pPr>
                          <w:spacing w:line="240" w:lineRule="exact"/>
                          <w:jc w:val="distribute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pacing w:val="-6"/>
                            <w:sz w:val="18"/>
                            <w:szCs w:val="18"/>
                            <w:u w:val="single"/>
                          </w:rPr>
                          <w:t>貼りください。</w:t>
                        </w:r>
                      </w:p>
                      <w:p w:rsidR="002C511F" w:rsidRDefault="009A2E60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※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基本料金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･</w:t>
                        </w:r>
                        <w:r>
                          <w:rPr>
                            <w:rFonts w:ascii="ＭＳ Ｐゴシック" w:eastAsia="ＭＳ Ｐゴシック" w:hAnsi="ＭＳ Ｐゴシック"/>
                            <w:sz w:val="14"/>
                            <w:szCs w:val="18"/>
                          </w:rPr>
                          <w:t>運賃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4"/>
                            <w:szCs w:val="18"/>
                          </w:rPr>
                          <w:t>は</w:t>
                        </w:r>
                      </w:p>
                      <w:p w:rsidR="002C511F" w:rsidRDefault="009A2E60">
                        <w:pPr>
                          <w:spacing w:line="240" w:lineRule="exact"/>
                          <w:ind w:firstLineChars="100" w:firstLine="120"/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重量で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pacing w:val="-10"/>
                            <w:sz w:val="14"/>
                            <w:szCs w:val="18"/>
                          </w:rPr>
                          <w:t>変動</w:t>
                        </w:r>
                        <w:r>
                          <w:rPr>
                            <w:rFonts w:ascii="ＭＳ Ｐゴシック" w:eastAsia="ＭＳ Ｐゴシック" w:hAnsi="ＭＳ Ｐゴシック"/>
                            <w:spacing w:val="-10"/>
                            <w:sz w:val="14"/>
                            <w:szCs w:val="18"/>
                          </w:rPr>
                          <w:t>します。</w:t>
                        </w:r>
                      </w:p>
                    </w:txbxContent>
                  </v:textbox>
                </v:shape>
                <v:group id="グループ化 20" o:spid="_x0000_s1029" style="position:absolute;width:12846;height:21520" coordsize="12846,2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_x0000_s1030" type="#_x0000_t202" style="position:absolute;left:4572;top:1639;width:8274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">
                    <v:stroke dashstyle="1 1"/>
                    <v:textbox inset="0,0,0,0">
                      <w:txbxContent>
                        <w:p w:rsidR="002C511F" w:rsidRDefault="009A2E60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切　手</w:t>
                          </w:r>
                        </w:p>
                        <w:p w:rsidR="002C511F" w:rsidRDefault="009A2E60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8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 w:hAnsi="HGP創英角ｺﾞｼｯｸUB" w:hint="eastAsia"/>
                              <w:szCs w:val="28"/>
                            </w:rPr>
                            <w:t>貼付欄</w:t>
                          </w:r>
                        </w:p>
                        <w:p w:rsidR="002C511F" w:rsidRDefault="002C511F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</w:p>
                        <w:p w:rsidR="002C511F" w:rsidRDefault="009A2E60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基本</w:t>
                          </w:r>
                          <w:r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料金</w:t>
                          </w:r>
                          <w:r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･運賃</w:t>
                          </w:r>
                        </w:p>
                        <w:p w:rsidR="002C511F" w:rsidRDefault="009A2E60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 w:hAnsi="HGP創英角ｺﾞｼｯｸUB" w:hint="eastAsia"/>
                              <w:sz w:val="16"/>
                              <w:szCs w:val="28"/>
                            </w:rPr>
                            <w:t>＋160</w:t>
                          </w:r>
                          <w:r>
                            <w:rPr>
                              <w:rFonts w:ascii="HGSｺﾞｼｯｸM" w:eastAsia="HGSｺﾞｼｯｸM" w:hAnsi="HGP創英角ｺﾞｼｯｸUB"/>
                              <w:sz w:val="16"/>
                              <w:szCs w:val="28"/>
                            </w:rPr>
                            <w:t>円</w:t>
                          </w:r>
                        </w:p>
                        <w:p w:rsidR="002C511F" w:rsidRDefault="009A2E60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</w:pPr>
                          <w:r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（</w:t>
                          </w:r>
                          <w:r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特定</w:t>
                          </w:r>
                          <w:r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記録</w:t>
                          </w:r>
                          <w:r>
                            <w:rPr>
                              <w:rFonts w:ascii="HGSｺﾞｼｯｸM" w:eastAsia="HGSｺﾞｼｯｸM" w:hAnsi="HGP創英角ｺﾞｼｯｸUB"/>
                              <w:sz w:val="14"/>
                              <w:szCs w:val="28"/>
                            </w:rPr>
                            <w:t>郵便</w:t>
                          </w:r>
                          <w:r>
                            <w:rPr>
                              <w:rFonts w:ascii="HGSｺﾞｼｯｸM" w:eastAsia="HGSｺﾞｼｯｸM" w:hAnsi="HGP創英角ｺﾞｼｯｸUB" w:hint="eastAsia"/>
                              <w:sz w:val="14"/>
                              <w:szCs w:val="28"/>
                            </w:rPr>
                            <w:t>代）</w:t>
                          </w:r>
                        </w:p>
                        <w:p w:rsidR="002C511F" w:rsidRDefault="002C511F">
                          <w:pPr>
                            <w:snapToGrid w:val="0"/>
                            <w:spacing w:line="440" w:lineRule="atLeast"/>
                            <w:jc w:val="center"/>
                            <w:rPr>
                              <w:rFonts w:ascii="HGSｺﾞｼｯｸM" w:eastAsia="HGSｺﾞｼｯｸM" w:hAnsi="HGP創英角ｺﾞｼｯｸUB"/>
                              <w:color w:val="FF0000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1" type="#_x0000_t202" style="position:absolute;width:5391;height:215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" filled="f" stroked="f" strokeweight=".5pt">
                    <v:textbox style="layout-flow:vertical-ideographic">
                      <w:txbxContent>
                        <w:p w:rsidR="002C511F" w:rsidRDefault="009A2E60">
                          <w:pPr>
                            <w:rPr>
                              <w:w w:val="9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【締切日消印</w:t>
                          </w:r>
                          <w:r>
                            <w:rPr>
                              <w:w w:val="90"/>
                              <w:sz w:val="40"/>
                              <w:szCs w:val="40"/>
                            </w:rPr>
                            <w:t>有効</w:t>
                          </w:r>
                          <w:r>
                            <w:rPr>
                              <w:rFonts w:hint="eastAsia"/>
                              <w:w w:val="90"/>
                              <w:sz w:val="40"/>
                              <w:szCs w:val="40"/>
                            </w:rPr>
                            <w:t>】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-749935</wp:posOffset>
                </wp:positionV>
                <wp:extent cx="6656291" cy="25248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6291" cy="252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11F" w:rsidRDefault="009A2E60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本票を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2封筒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 240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× 332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に貼っ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て送付して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-56.55pt;margin-top:-59.05pt;width:524.1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" filled="f" stroked="f" strokeweight=".5pt">
                <v:textbox>
                  <w:txbxContent>
                    <w:p w:rsidR="002C511F" w:rsidRDefault="009A2E60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本票を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角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2封筒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 240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× 332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に貼っ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て送付して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-519430</wp:posOffset>
                </wp:positionV>
                <wp:extent cx="6657975" cy="466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66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11F" w:rsidRDefault="009A2E6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特定</w:t>
                            </w:r>
                            <w:r>
                              <w:rPr>
                                <w:rFonts w:ascii="HGP明朝E" w:eastAsia="HGP明朝E" w:hAnsi="HGP明朝E"/>
                                <w:spacing w:val="88"/>
                                <w:kern w:val="0"/>
                                <w:sz w:val="44"/>
                                <w:fitText w:val="3520" w:id="1393188864"/>
                              </w:rPr>
                              <w:t>記録郵</w:t>
                            </w:r>
                            <w:r>
                              <w:rPr>
                                <w:rFonts w:ascii="HGP明朝E" w:eastAsia="HGP明朝E" w:hAnsi="HGP明朝E"/>
                                <w:kern w:val="0"/>
                                <w:sz w:val="44"/>
                                <w:fitText w:val="3520" w:id="1393188864"/>
                              </w:rPr>
                              <w:t>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3" style="position:absolute;left:0;text-align:left;margin-left:-50.2pt;margin-top:-40.9pt;width:524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" fillcolor="black [3213]" strokecolor="black [3213]" strokeweight="1pt">
                <v:textbox inset="0,0,0,0">
                  <w:txbxContent>
                    <w:p w:rsidR="002C511F" w:rsidRDefault="009A2E60">
                      <w:pPr>
                        <w:jc w:val="center"/>
                        <w:rPr>
                          <w:rFonts w:ascii="HGP明朝E" w:eastAsia="HGP明朝E" w:hAnsi="HGP明朝E"/>
                          <w:sz w:val="4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pacing w:val="88"/>
                          <w:kern w:val="0"/>
                          <w:sz w:val="44"/>
                          <w:fitText w:val="3520" w:id="1393188864"/>
                        </w:rPr>
                        <w:t>特定</w:t>
                      </w:r>
                      <w:r>
                        <w:rPr>
                          <w:rFonts w:ascii="HGP明朝E" w:eastAsia="HGP明朝E" w:hAnsi="HGP明朝E"/>
                          <w:spacing w:val="88"/>
                          <w:kern w:val="0"/>
                          <w:sz w:val="44"/>
                          <w:fitText w:val="3520" w:id="1393188864"/>
                        </w:rPr>
                        <w:t>記録郵</w:t>
                      </w:r>
                      <w:r>
                        <w:rPr>
                          <w:rFonts w:ascii="HGP明朝E" w:eastAsia="HGP明朝E" w:hAnsi="HGP明朝E"/>
                          <w:kern w:val="0"/>
                          <w:sz w:val="44"/>
                          <w:fitText w:val="3520" w:id="1393188864"/>
                        </w:rPr>
                        <w:t>便</w:t>
                      </w:r>
                    </w:p>
                  </w:txbxContent>
                </v:textbox>
              </v:rect>
            </w:pict>
          </mc:Fallback>
        </mc:AlternateContent>
      </w:r>
    </w:p>
    <w:p w:rsidR="002C511F" w:rsidRDefault="009A2E60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2644888</wp:posOffset>
                </wp:positionH>
                <wp:positionV relativeFrom="paragraph">
                  <wp:posOffset>40716</wp:posOffset>
                </wp:positionV>
                <wp:extent cx="3200400" cy="503555"/>
                <wp:effectExtent l="0" t="0" r="19050" b="10795"/>
                <wp:wrapSquare wrapText="bothSides"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503555"/>
                          <a:chOff x="0" y="-8626"/>
                          <a:chExt cx="3200400" cy="503926"/>
                        </a:xfrm>
                      </wpg:grpSpPr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7877" y="-8626"/>
                            <a:ext cx="3524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511F" w:rsidRDefault="009A2E60">
                              <w:pPr>
                                <w:jc w:val="center"/>
                                <w:rPr>
                                  <w:rFonts w:ascii="HGSｺﾞｼｯｸM" w:eastAsia="HGSｺﾞｼｯｸM"/>
                                  <w:sz w:val="52"/>
                                </w:rPr>
                              </w:pPr>
                              <w:r>
                                <w:rPr>
                                  <w:rFonts w:ascii="HGSｺﾞｼｯｸM" w:eastAsia="HGSｺﾞｼｯｸM"/>
                                  <w:sz w:val="5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0"/>
                            <a:ext cx="3200400" cy="495300"/>
                            <a:chOff x="0" y="0"/>
                            <a:chExt cx="3200400" cy="495300"/>
                          </a:xfrm>
                        </wpg:grpSpPr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511F" w:rsidRDefault="009A2E60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>
                                  <w:rPr>
                                    <w:rFonts w:ascii="HGSｺﾞｼｯｸM" w:eastAsia="HGSｺﾞｼｯｸM" w:hint="eastAsia"/>
                                    <w:sz w:val="5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2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511F" w:rsidRDefault="009A2E60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75" y="9525"/>
                              <a:ext cx="3524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C511F" w:rsidRDefault="009A2E60">
                                <w:pPr>
                                  <w:jc w:val="center"/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</w:pPr>
                                <w:r>
                                  <w:rPr>
                                    <w:rFonts w:ascii="HGSｺﾞｼｯｸM" w:eastAsia="HGSｺﾞｼｯｸM"/>
                                    <w:sz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ctr" anchorCtr="0">
                            <a:noAutofit/>
                          </wps:bodyPr>
                        </wps:wsp>
                        <wpg:grpSp>
                          <wpg:cNvPr id="13" name="グループ化 13"/>
                          <wpg:cNvGrpSpPr/>
                          <wpg:grpSpPr>
                            <a:xfrm>
                              <a:off x="154305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11F" w:rsidRDefault="009A2E60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86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11F" w:rsidRDefault="009A2E60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677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11F" w:rsidRDefault="009A2E60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  <wps:wsp>
                            <wps:cNvPr id="12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0"/>
                                <a:ext cx="352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11F" w:rsidRDefault="009A2E60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/>
                                      <w:sz w:val="5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208.25pt;margin-top:3.2pt;width:252pt;height:39.65pt;z-index:251675648;mso-height-relative:margin" coordorigin=",-86" coordsize="32004,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">
                <v:shape id="_x0000_s1035" type="#_x0000_t202" style="position:absolute;left:12078;top:-86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:rsidR="002C511F" w:rsidRDefault="009A2E60">
                        <w:pPr>
                          <w:jc w:val="center"/>
                          <w:rPr>
                            <w:rFonts w:ascii="HGSｺﾞｼｯｸM" w:eastAsia="HGSｺﾞｼｯｸM"/>
                            <w:sz w:val="52"/>
                          </w:rPr>
                        </w:pPr>
                        <w:r>
                          <w:rPr>
                            <w:rFonts w:ascii="HGSｺﾞｼｯｸM" w:eastAsia="HGSｺﾞｼｯｸM"/>
                            <w:sz w:val="52"/>
                          </w:rPr>
                          <w:t>-</w:t>
                        </w:r>
                      </w:p>
                    </w:txbxContent>
                  </v:textbox>
                </v:shape>
                <v:group id="グループ化 14" o:spid="_x0000_s1036" style="position:absolute;width:32004;height:4953" coordsize="32004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_x0000_s1037" type="#_x0000_t202" style="position:absolute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">
                    <v:textbox inset="1mm,1mm,1mm,1mm">
                      <w:txbxContent>
                        <w:p w:rsidR="002C511F" w:rsidRDefault="009A2E60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>
                            <w:rPr>
                              <w:rFonts w:ascii="HGSｺﾞｼｯｸM" w:eastAsia="HGSｺﾞｼｯｸM" w:hint="eastAsia"/>
                              <w:sz w:val="52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38" type="#_x0000_t202" style="position:absolute;left:4286;top:95;width:3524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">
                    <v:textbox inset="1mm,1mm,1mm,1mm">
                      <w:txbxContent>
                        <w:p w:rsidR="002C511F" w:rsidRDefault="009A2E60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>
                            <w:rPr>
                              <w:rFonts w:ascii="HGSｺﾞｼｯｸM" w:eastAsia="HGSｺﾞｼｯｸM"/>
                              <w:sz w:val="52"/>
                            </w:rPr>
                            <w:t>0</w:t>
                          </w:r>
                        </w:p>
                      </w:txbxContent>
                    </v:textbox>
                  </v:shape>
                  <v:shape id="_x0000_s1039" type="#_x0000_t202" style="position:absolute;left:8667;top:95;width:3525;height:4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">
                    <v:textbox inset="1mm,1mm,1mm,1mm">
                      <w:txbxContent>
                        <w:p w:rsidR="002C511F" w:rsidRDefault="009A2E60">
                          <w:pPr>
                            <w:jc w:val="center"/>
                            <w:rPr>
                              <w:rFonts w:ascii="HGSｺﾞｼｯｸM" w:eastAsia="HGSｺﾞｼｯｸM"/>
                              <w:sz w:val="52"/>
                            </w:rPr>
                          </w:pPr>
                          <w:r>
                            <w:rPr>
                              <w:rFonts w:ascii="HGSｺﾞｼｯｸM" w:eastAsia="HGSｺﾞｼｯｸM"/>
                              <w:sz w:val="52"/>
                            </w:rPr>
                            <w:t>3</w:t>
                          </w:r>
                        </w:p>
                      </w:txbxContent>
                    </v:textbox>
                  </v:shape>
                  <v:group id="グループ化 13" o:spid="_x0000_s1040" style="position:absolute;left:15430;width:16574;height:4857" coordsize="16573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_x0000_s1041" type="#_x0000_t202" style="position:absolute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">
                      <v:textbox inset="1mm,1mm,1mm,1mm">
                        <w:txbxContent>
                          <w:p w:rsidR="002C511F" w:rsidRDefault="009A2E60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42" type="#_x0000_t202" style="position:absolute;left:4286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">
                      <v:textbox inset="1mm,1mm,1mm,1mm">
                        <w:txbxContent>
                          <w:p w:rsidR="002C511F" w:rsidRDefault="009A2E60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5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43" type="#_x0000_t202" style="position:absolute;left:8667;width:3525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">
                      <v:textbox inset="1mm,1mm,1mm,1mm">
                        <w:txbxContent>
                          <w:p w:rsidR="002C511F" w:rsidRDefault="009A2E60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4" type="#_x0000_t202" style="position:absolute;left:13049;width:3524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">
                      <v:textbox inset="1mm,1mm,1mm,1mm">
                        <w:txbxContent>
                          <w:p w:rsidR="002C511F" w:rsidRDefault="009A2E60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52"/>
                              </w:rPr>
                            </w:pPr>
                            <w:r>
                              <w:rPr>
                                <w:rFonts w:ascii="HGSｺﾞｼｯｸM" w:eastAsia="HGSｺﾞｼｯｸM"/>
                                <w:sz w:val="5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</v:group>
                <w10:wrap type="square"/>
              </v:group>
            </w:pict>
          </mc:Fallback>
        </mc:AlternateContent>
      </w:r>
    </w:p>
    <w:p w:rsidR="002C511F" w:rsidRDefault="002C511F"/>
    <w:p w:rsidR="002C511F" w:rsidRDefault="002C511F"/>
    <w:p w:rsidR="002C511F" w:rsidRDefault="002C511F"/>
    <w:p w:rsidR="002C511F" w:rsidRDefault="002C511F"/>
    <w:p w:rsidR="002C511F" w:rsidRDefault="002C511F"/>
    <w:p w:rsidR="002C511F" w:rsidRDefault="002C511F">
      <w:bookmarkStart w:id="0" w:name="_GoBack"/>
      <w:bookmarkEnd w:id="0"/>
    </w:p>
    <w:p w:rsidR="002C511F" w:rsidRDefault="00BF1C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104775</wp:posOffset>
                </wp:positionH>
                <wp:positionV relativeFrom="paragraph">
                  <wp:posOffset>263525</wp:posOffset>
                </wp:positionV>
                <wp:extent cx="7143750" cy="15430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1F" w:rsidRDefault="009A2E60">
                            <w:pPr>
                              <w:snapToGrid w:val="0"/>
                              <w:ind w:firstLineChars="250" w:firstLine="1400"/>
                              <w:rPr>
                                <w:rFonts w:ascii="HGP創英角ｺﾞｼｯｸUB" w:eastAsia="HGP創英角ｺﾞｼｯｸUB" w:hAnsi="HGP創英角ｺﾞｼｯｸUB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Arial" w:hint="eastAsia"/>
                                <w:sz w:val="56"/>
                                <w:szCs w:val="56"/>
                              </w:rPr>
                              <w:t>京都市北区等持院北町56-1</w:t>
                            </w:r>
                          </w:p>
                          <w:p w:rsidR="002C511F" w:rsidRDefault="002C511F">
                            <w:pPr>
                              <w:snapToGrid w:val="0"/>
                              <w:spacing w:line="240" w:lineRule="exact"/>
                              <w:ind w:leftChars="-2" w:left="-4" w:firstLine="6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52"/>
                              </w:rPr>
                            </w:pPr>
                          </w:p>
                          <w:p w:rsidR="002C511F" w:rsidRPr="0035587B" w:rsidRDefault="009A2E60" w:rsidP="0035587B">
                            <w:pPr>
                              <w:snapToGrid w:val="0"/>
                              <w:ind w:firstLineChars="200" w:firstLine="10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0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>立命館大学</w:t>
                            </w:r>
                            <w:r w:rsidR="0035587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35587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0"/>
                                <w:sz w:val="52"/>
                                <w:szCs w:val="44"/>
                              </w:rPr>
                              <w:t xml:space="preserve">衣笠学生オフィス </w:t>
                            </w:r>
                            <w:r w:rsidRPr="0035587B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52"/>
                                <w:szCs w:val="44"/>
                              </w:rPr>
                              <w:t>奨学金 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5" type="#_x0000_t202" style="position:absolute;left:0;text-align:left;margin-left:8.25pt;margin-top:20.75pt;width:562.5pt;height:121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" filled="f" stroked="f">
                <v:textbox>
                  <w:txbxContent>
                    <w:p w:rsidR="002C511F" w:rsidRDefault="009A2E60">
                      <w:pPr>
                        <w:snapToGrid w:val="0"/>
                        <w:ind w:firstLineChars="250" w:firstLine="1400"/>
                        <w:rPr>
                          <w:rFonts w:ascii="HGP創英角ｺﾞｼｯｸUB" w:eastAsia="HGP創英角ｺﾞｼｯｸUB" w:hAnsi="HGP創英角ｺﾞｼｯｸUB" w:cs="Arial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Arial" w:hint="eastAsia"/>
                          <w:sz w:val="56"/>
                          <w:szCs w:val="56"/>
                        </w:rPr>
                        <w:t>京都市北区等持院北町56-1</w:t>
                      </w:r>
                    </w:p>
                    <w:p w:rsidR="002C511F" w:rsidRDefault="002C511F">
                      <w:pPr>
                        <w:snapToGrid w:val="0"/>
                        <w:spacing w:line="240" w:lineRule="exact"/>
                        <w:ind w:leftChars="-2" w:left="-4" w:firstLine="6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52"/>
                        </w:rPr>
                      </w:pPr>
                    </w:p>
                    <w:p w:rsidR="002C511F" w:rsidRPr="0035587B" w:rsidRDefault="009A2E60" w:rsidP="0035587B">
                      <w:pPr>
                        <w:snapToGrid w:val="0"/>
                        <w:ind w:firstLineChars="200" w:firstLine="104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0"/>
                          <w:sz w:val="7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>立命館大学</w:t>
                      </w:r>
                      <w:r w:rsidR="0035587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52"/>
                        </w:rPr>
                        <w:t xml:space="preserve">　</w:t>
                      </w:r>
                      <w:r w:rsidRPr="0035587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0"/>
                          <w:sz w:val="52"/>
                          <w:szCs w:val="44"/>
                        </w:rPr>
                        <w:t xml:space="preserve">衣笠学生オフィス </w:t>
                      </w:r>
                      <w:r w:rsidRPr="0035587B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52"/>
                          <w:szCs w:val="44"/>
                        </w:rPr>
                        <w:t>奨学金 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511F" w:rsidRDefault="002C511F"/>
    <w:p w:rsidR="002C511F" w:rsidRDefault="002C511F"/>
    <w:p w:rsidR="002C511F" w:rsidRDefault="002C511F"/>
    <w:p w:rsidR="002C511F" w:rsidRDefault="002C511F"/>
    <w:p w:rsidR="002C511F" w:rsidRDefault="002C511F"/>
    <w:p w:rsidR="002C511F" w:rsidRDefault="002C511F"/>
    <w:p w:rsidR="002C511F" w:rsidRDefault="002C511F"/>
    <w:p w:rsidR="002C511F" w:rsidRDefault="009A2E60"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213718</wp:posOffset>
                </wp:positionV>
                <wp:extent cx="3397885" cy="604299"/>
                <wp:effectExtent l="0" t="0" r="12065" b="2476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7885" cy="604299"/>
                          <a:chOff x="0" y="0"/>
                          <a:chExt cx="3397885" cy="604299"/>
                        </a:xfrm>
                      </wpg:grpSpPr>
                      <wps:wsp>
                        <wps:cNvPr id="23" name="正方形/長方形 23"/>
                        <wps:cNvSpPr/>
                        <wps:spPr>
                          <a:xfrm>
                            <a:off x="0" y="0"/>
                            <a:ext cx="3397885" cy="6042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511F" w:rsidRDefault="009A2E60">
                              <w:pPr>
                                <w:snapToGrid w:val="0"/>
                                <w:ind w:firstLineChars="200" w:firstLine="880"/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ポスト</w:t>
                              </w:r>
                              <w:r>
                                <w:rPr>
                                  <w:rFonts w:ascii="HGSｺﾞｼｯｸM" w:eastAsia="HGSｺﾞｼｯｸM"/>
                                  <w:color w:val="000000" w:themeColor="text1"/>
                                  <w:sz w:val="44"/>
                                </w:rPr>
                                <w:t>への投函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 w:val="44"/>
                                </w:rPr>
                                <w:t>不可</w:t>
                              </w:r>
                            </w:p>
                            <w:p w:rsidR="002C511F" w:rsidRDefault="009A2E60">
                              <w:pPr>
                                <w:snapToGrid w:val="0"/>
                                <w:ind w:firstLineChars="50" w:firstLine="105"/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郵便局</w:t>
                              </w:r>
                              <w:r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窓口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で</w:t>
                              </w:r>
                              <w:r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  <w:u w:val="wave"/>
                                </w:rPr>
                                <w:t>特定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  <w:u w:val="wave"/>
                                </w:rPr>
                                <w:t>記録</w:t>
                              </w:r>
                              <w:r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  <w:u w:val="wave"/>
                                </w:rPr>
                                <w:t>郵便</w:t>
                              </w:r>
                              <w:r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お</w:t>
                              </w:r>
                              <w:r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手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続</w:t>
                              </w:r>
                              <w:r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きを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して</w:t>
                              </w:r>
                              <w:r>
                                <w:rPr>
                                  <w:rFonts w:ascii="HGSｺﾞｼｯｸM" w:eastAsia="HGSｺﾞｼｯｸM"/>
                                  <w:color w:val="000000" w:themeColor="text1"/>
                                  <w:szCs w:val="21"/>
                                </w:rPr>
                                <w:t>く</w:t>
                              </w:r>
                              <w:r>
                                <w:rPr>
                                  <w:rFonts w:ascii="HGSｺﾞｼｯｸM" w:eastAsia="HGSｺﾞｼｯｸM" w:hint="eastAsia"/>
                                  <w:color w:val="000000" w:themeColor="text1"/>
                                  <w:szCs w:val="21"/>
                                </w:rPr>
                                <w:t>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675"/>
                            <a:ext cx="59690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46" style="position:absolute;left:0;text-align:left;margin-left:0;margin-top:16.85pt;width:267.55pt;height:47.6pt;z-index:251699200;mso-position-horizontal:left;mso-position-horizontal-relative:margin;mso-height-relative:margin" coordsize="33978,60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">
                <v:rect id="正方形/長方形 23" o:spid="_x0000_s1047" style="position:absolute;width:33978;height:6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" filled="f" strokecolor="black [3213]" strokeweight="1pt">
                  <v:textbox inset="0,0,0,0">
                    <w:txbxContent>
                      <w:p w:rsidR="002C511F" w:rsidRDefault="009A2E60">
                        <w:pPr>
                          <w:snapToGrid w:val="0"/>
                          <w:ind w:firstLineChars="200" w:firstLine="880"/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ポスト</w:t>
                        </w:r>
                        <w:r>
                          <w:rPr>
                            <w:rFonts w:ascii="HGSｺﾞｼｯｸM" w:eastAsia="HGSｺﾞｼｯｸM"/>
                            <w:color w:val="000000" w:themeColor="text1"/>
                            <w:sz w:val="44"/>
                          </w:rPr>
                          <w:t>への投函</w:t>
                        </w: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 w:val="44"/>
                          </w:rPr>
                          <w:t>不可</w:t>
                        </w:r>
                      </w:p>
                      <w:p w:rsidR="002C511F" w:rsidRDefault="009A2E60">
                        <w:pPr>
                          <w:snapToGrid w:val="0"/>
                          <w:ind w:firstLineChars="50" w:firstLine="105"/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郵便局</w:t>
                        </w:r>
                        <w:r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窓口</w:t>
                        </w: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で</w:t>
                        </w:r>
                        <w:r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  <w:u w:val="wave"/>
                          </w:rPr>
                          <w:t>特定</w:t>
                        </w: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  <w:u w:val="wave"/>
                          </w:rPr>
                          <w:t>記録</w:t>
                        </w:r>
                        <w:r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  <w:u w:val="wave"/>
                          </w:rPr>
                          <w:t>郵便</w:t>
                        </w:r>
                        <w:r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の</w:t>
                        </w: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お</w:t>
                        </w:r>
                        <w:r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手</w:t>
                        </w: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続</w:t>
                        </w:r>
                        <w:r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きを</w:t>
                        </w: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して</w:t>
                        </w:r>
                        <w:r>
                          <w:rPr>
                            <w:rFonts w:ascii="HGSｺﾞｼｯｸM" w:eastAsia="HGSｺﾞｼｯｸM"/>
                            <w:color w:val="000000" w:themeColor="text1"/>
                            <w:szCs w:val="21"/>
                          </w:rPr>
                          <w:t>く</w:t>
                        </w:r>
                        <w:r>
                          <w:rPr>
                            <w:rFonts w:ascii="HGSｺﾞｼｯｸM" w:eastAsia="HGSｺﾞｼｯｸM" w:hint="eastAsia"/>
                            <w:color w:val="000000" w:themeColor="text1"/>
                            <w:szCs w:val="21"/>
                          </w:rPr>
                          <w:t>ださい。</w:t>
                        </w:r>
                      </w:p>
                    </w:txbxContent>
                  </v:textbox>
                </v:rect>
                <v:shape id="図 64" o:spid="_x0000_s1048" type="#_x0000_t75" style="position:absolute;top:666;width:5969;height:3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2C511F" w:rsidRDefault="009A2E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3703430</wp:posOffset>
                </wp:positionH>
                <wp:positionV relativeFrom="paragraph">
                  <wp:posOffset>40005</wp:posOffset>
                </wp:positionV>
                <wp:extent cx="1918970" cy="453225"/>
                <wp:effectExtent l="0" t="0" r="24130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70" cy="453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11F" w:rsidRDefault="009A2E6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40"/>
                              </w:rPr>
                              <w:t>折り曲げ厳禁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49" style="position:absolute;left:0;text-align:left;margin-left:291.6pt;margin-top:3.15pt;width:151.1pt;height:35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" filled="f" strokecolor="black [3213]" strokeweight="1pt">
                <v:textbox inset="1mm,1mm,1mm,1mm">
                  <w:txbxContent>
                    <w:p w:rsidR="002C511F" w:rsidRDefault="009A2E6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40"/>
                        </w:rPr>
                        <w:t>折り曲げ厳禁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C511F" w:rsidRDefault="002C511F"/>
    <w:p w:rsidR="002C511F" w:rsidRDefault="002C511F">
      <w:pPr>
        <w:spacing w:line="240" w:lineRule="exact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3"/>
        <w:tblpPr w:leftFromText="142" w:rightFromText="142" w:vertAnchor="text" w:horzAnchor="page" w:tblpX="1115" w:tblpY="144"/>
        <w:tblW w:w="9634" w:type="dxa"/>
        <w:tblLook w:val="04A0" w:firstRow="1" w:lastRow="0" w:firstColumn="1" w:lastColumn="0" w:noHBand="0" w:noVBand="1"/>
      </w:tblPr>
      <w:tblGrid>
        <w:gridCol w:w="2547"/>
        <w:gridCol w:w="590"/>
        <w:gridCol w:w="591"/>
        <w:gridCol w:w="590"/>
        <w:gridCol w:w="591"/>
        <w:gridCol w:w="590"/>
        <w:gridCol w:w="591"/>
        <w:gridCol w:w="591"/>
        <w:gridCol w:w="590"/>
        <w:gridCol w:w="591"/>
        <w:gridCol w:w="590"/>
        <w:gridCol w:w="591"/>
        <w:gridCol w:w="591"/>
      </w:tblGrid>
      <w:tr w:rsidR="002C511F" w:rsidTr="00D21F48">
        <w:trPr>
          <w:trHeight w:val="416"/>
        </w:trPr>
        <w:tc>
          <w:tcPr>
            <w:tcW w:w="254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511F" w:rsidRDefault="009A2E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5587B">
              <w:rPr>
                <w:rFonts w:asciiTheme="majorEastAsia" w:eastAsiaTheme="majorEastAsia" w:hAnsiTheme="majorEastAsia" w:hint="eastAsia"/>
                <w:spacing w:val="55"/>
                <w:kern w:val="0"/>
                <w:sz w:val="18"/>
                <w:fitText w:val="1049" w:id="-1459893248"/>
              </w:rPr>
              <w:t>フリガ</w:t>
            </w:r>
            <w:r w:rsidRPr="0035587B">
              <w:rPr>
                <w:rFonts w:asciiTheme="majorEastAsia" w:eastAsiaTheme="majorEastAsia" w:hAnsiTheme="majorEastAsia" w:hint="eastAsia"/>
                <w:kern w:val="0"/>
                <w:sz w:val="18"/>
                <w:fitText w:val="1049" w:id="-1459893248"/>
              </w:rPr>
              <w:t>ナ</w:t>
            </w:r>
          </w:p>
        </w:tc>
        <w:tc>
          <w:tcPr>
            <w:tcW w:w="7087" w:type="dxa"/>
            <w:gridSpan w:val="12"/>
            <w:tcBorders>
              <w:bottom w:val="dotted" w:sz="4" w:space="0" w:color="auto"/>
            </w:tcBorders>
          </w:tcPr>
          <w:p w:rsidR="002C511F" w:rsidRDefault="002C511F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2C511F" w:rsidTr="00D21F48">
        <w:trPr>
          <w:trHeight w:val="709"/>
        </w:trPr>
        <w:tc>
          <w:tcPr>
            <w:tcW w:w="254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511F" w:rsidRDefault="009A2E60">
            <w:pPr>
              <w:jc w:val="center"/>
              <w:rPr>
                <w:rFonts w:asciiTheme="majorEastAsia" w:eastAsiaTheme="majorEastAsia" w:hAnsiTheme="majorEastAsia"/>
              </w:rPr>
            </w:pPr>
            <w:r w:rsidRPr="0035587B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1459893247"/>
              </w:rPr>
              <w:t>学生氏</w:t>
            </w:r>
            <w:r w:rsidRPr="0035587B">
              <w:rPr>
                <w:rFonts w:asciiTheme="majorEastAsia" w:eastAsiaTheme="majorEastAsia" w:hAnsiTheme="majorEastAsia" w:hint="eastAsia"/>
                <w:kern w:val="0"/>
                <w:fitText w:val="1050" w:id="-1459893247"/>
              </w:rPr>
              <w:t>名</w:t>
            </w:r>
          </w:p>
        </w:tc>
        <w:tc>
          <w:tcPr>
            <w:tcW w:w="7087" w:type="dxa"/>
            <w:gridSpan w:val="12"/>
            <w:tcBorders>
              <w:top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511F" w:rsidTr="00D21F48">
        <w:trPr>
          <w:trHeight w:val="56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35587B" w:rsidRDefault="009A2E60" w:rsidP="00CF484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590" w:type="dxa"/>
            <w:tcBorders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511F" w:rsidRDefault="009A2E6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591" w:type="dxa"/>
            <w:tcBorders>
              <w:left w:val="dotted" w:sz="4" w:space="0" w:color="auto"/>
            </w:tcBorders>
            <w:vAlign w:val="center"/>
          </w:tcPr>
          <w:p w:rsidR="002C511F" w:rsidRDefault="002C511F">
            <w:pPr>
              <w:rPr>
                <w:rFonts w:asciiTheme="majorEastAsia" w:eastAsiaTheme="majorEastAsia" w:hAnsiTheme="majorEastAsia"/>
              </w:rPr>
            </w:pPr>
          </w:p>
        </w:tc>
      </w:tr>
      <w:tr w:rsidR="0035587B" w:rsidTr="00D21F48">
        <w:trPr>
          <w:trHeight w:val="547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35587B" w:rsidRDefault="00CA66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進学</w:t>
            </w:r>
            <w:r w:rsidR="00212D09">
              <w:rPr>
                <w:rFonts w:asciiTheme="majorEastAsia" w:eastAsiaTheme="majorEastAsia" w:hAnsiTheme="majorEastAsia" w:hint="eastAsia"/>
              </w:rPr>
              <w:t>予定</w:t>
            </w:r>
            <w:r w:rsidR="0035587B">
              <w:rPr>
                <w:rFonts w:asciiTheme="majorEastAsia" w:eastAsiaTheme="majorEastAsia" w:hAnsiTheme="majorEastAsia" w:hint="eastAsia"/>
              </w:rPr>
              <w:t>研究科／課程</w:t>
            </w:r>
          </w:p>
        </w:tc>
        <w:tc>
          <w:tcPr>
            <w:tcW w:w="7087" w:type="dxa"/>
            <w:gridSpan w:val="12"/>
            <w:vAlign w:val="center"/>
          </w:tcPr>
          <w:p w:rsidR="0035587B" w:rsidRDefault="0035587B" w:rsidP="0035587B">
            <w:pPr>
              <w:wordWrap w:val="0"/>
              <w:ind w:firstLineChars="1600" w:firstLine="33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 　　　　　　　　　　課程</w:t>
            </w:r>
          </w:p>
        </w:tc>
      </w:tr>
      <w:tr w:rsidR="002C511F" w:rsidTr="00D21F48">
        <w:trPr>
          <w:trHeight w:val="965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2C511F" w:rsidRDefault="009A2E60">
            <w:pPr>
              <w:jc w:val="center"/>
              <w:rPr>
                <w:rFonts w:asciiTheme="majorEastAsia" w:eastAsiaTheme="majorEastAsia" w:hAnsiTheme="majorEastAsia"/>
              </w:rPr>
            </w:pPr>
            <w:r w:rsidRPr="0035587B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1459893245"/>
              </w:rPr>
              <w:t xml:space="preserve">住　</w:t>
            </w:r>
            <w:r w:rsidRPr="0035587B">
              <w:rPr>
                <w:rFonts w:asciiTheme="majorEastAsia" w:eastAsiaTheme="majorEastAsia" w:hAnsiTheme="majorEastAsia" w:hint="eastAsia"/>
                <w:kern w:val="0"/>
                <w:fitText w:val="1050" w:id="-1459893245"/>
              </w:rPr>
              <w:t>所</w:t>
            </w:r>
          </w:p>
        </w:tc>
        <w:tc>
          <w:tcPr>
            <w:tcW w:w="7087" w:type="dxa"/>
            <w:gridSpan w:val="12"/>
          </w:tcPr>
          <w:p w:rsidR="002C511F" w:rsidRDefault="009A2E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:rsidR="002C511F" w:rsidRPr="00CA66D6" w:rsidRDefault="002C511F">
      <w:pPr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3"/>
        <w:tblpPr w:leftFromText="142" w:rightFromText="142" w:vertAnchor="text" w:horzAnchor="margin" w:tblpXSpec="center" w:tblpY="-40"/>
        <w:tblOverlap w:val="never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A66D6" w:rsidRPr="00CA66D6" w:rsidTr="00D21F48">
        <w:trPr>
          <w:trHeight w:val="20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D21F48" w:rsidRPr="00CA66D6" w:rsidRDefault="00D21F48" w:rsidP="00D21F48">
            <w:pPr>
              <w:ind w:leftChars="-189" w:left="-397" w:rightChars="-119" w:right="-250" w:firstLineChars="108" w:firstLine="260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6"/>
              </w:rPr>
            </w:pPr>
            <w:r w:rsidRPr="00CA66D6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6"/>
              </w:rPr>
              <w:t>【重要】封をする前にもう一度確認してチェック☑してください。</w:t>
            </w:r>
          </w:p>
        </w:tc>
      </w:tr>
      <w:tr w:rsidR="00CA66D6" w:rsidRPr="00CA66D6" w:rsidTr="00D21F48">
        <w:trPr>
          <w:trHeight w:val="20"/>
        </w:trPr>
        <w:tc>
          <w:tcPr>
            <w:tcW w:w="704" w:type="dxa"/>
            <w:vAlign w:val="center"/>
          </w:tcPr>
          <w:p w:rsidR="00D21F48" w:rsidRPr="00CA66D6" w:rsidRDefault="00D21F48" w:rsidP="00D21F48">
            <w:pPr>
              <w:ind w:leftChars="-189" w:left="-397" w:rightChars="-119" w:right="-250" w:firstLineChars="25" w:firstLine="60"/>
              <w:jc w:val="center"/>
              <w:rPr>
                <w:color w:val="000000" w:themeColor="text1"/>
                <w:sz w:val="24"/>
                <w:szCs w:val="26"/>
              </w:rPr>
            </w:pPr>
            <w:r w:rsidRPr="00CA66D6">
              <w:rPr>
                <w:rFonts w:hint="eastAsia"/>
                <w:color w:val="000000" w:themeColor="text1"/>
                <w:sz w:val="24"/>
                <w:szCs w:val="26"/>
              </w:rPr>
              <w:t>□</w:t>
            </w:r>
          </w:p>
        </w:tc>
        <w:tc>
          <w:tcPr>
            <w:tcW w:w="8930" w:type="dxa"/>
            <w:vAlign w:val="center"/>
          </w:tcPr>
          <w:p w:rsidR="00D21F48" w:rsidRPr="00CA66D6" w:rsidRDefault="00D21F48" w:rsidP="00D21F48">
            <w:pPr>
              <w:ind w:rightChars="-119" w:right="-250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</w:rPr>
            </w:pPr>
            <w:r w:rsidRPr="00CA66D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6"/>
              </w:rPr>
              <w:t>「確認書兼個人信用情報の取扱いに関する同意書」に記入して同封した</w:t>
            </w:r>
          </w:p>
        </w:tc>
      </w:tr>
      <w:tr w:rsidR="00CA66D6" w:rsidRPr="00CA66D6" w:rsidTr="00D21F48">
        <w:trPr>
          <w:trHeight w:val="20"/>
        </w:trPr>
        <w:tc>
          <w:tcPr>
            <w:tcW w:w="704" w:type="dxa"/>
            <w:vAlign w:val="center"/>
          </w:tcPr>
          <w:p w:rsidR="00D21F48" w:rsidRPr="00CA66D6" w:rsidRDefault="00D21F48" w:rsidP="00D21F48">
            <w:pPr>
              <w:ind w:leftChars="-189" w:left="-397" w:rightChars="-119" w:right="-250" w:firstLineChars="25" w:firstLine="60"/>
              <w:jc w:val="center"/>
              <w:rPr>
                <w:color w:val="000000" w:themeColor="text1"/>
                <w:sz w:val="24"/>
                <w:szCs w:val="26"/>
              </w:rPr>
            </w:pPr>
            <w:r w:rsidRPr="00CA66D6">
              <w:rPr>
                <w:rFonts w:hint="eastAsia"/>
                <w:color w:val="000000" w:themeColor="text1"/>
                <w:sz w:val="24"/>
                <w:szCs w:val="26"/>
              </w:rPr>
              <w:t>□</w:t>
            </w:r>
          </w:p>
        </w:tc>
        <w:tc>
          <w:tcPr>
            <w:tcW w:w="8930" w:type="dxa"/>
            <w:vAlign w:val="center"/>
          </w:tcPr>
          <w:p w:rsidR="00D21F48" w:rsidRPr="00CA66D6" w:rsidRDefault="00D21F48" w:rsidP="00CA66D6">
            <w:pPr>
              <w:ind w:leftChars="-189" w:left="-397" w:rightChars="-119" w:right="-250" w:firstLineChars="202" w:firstLine="485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</w:rPr>
            </w:pPr>
            <w:r w:rsidRPr="00CA66D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6"/>
              </w:rPr>
              <w:t>Web登録1回目（出願事前登録）を完了し、印刷して同封した</w:t>
            </w:r>
          </w:p>
        </w:tc>
      </w:tr>
      <w:tr w:rsidR="00CA66D6" w:rsidRPr="00CA66D6" w:rsidTr="00D21F48">
        <w:trPr>
          <w:trHeight w:val="20"/>
        </w:trPr>
        <w:tc>
          <w:tcPr>
            <w:tcW w:w="704" w:type="dxa"/>
            <w:vAlign w:val="center"/>
          </w:tcPr>
          <w:p w:rsidR="00D21F48" w:rsidRPr="00CA66D6" w:rsidRDefault="00D21F48" w:rsidP="00D21F48">
            <w:pPr>
              <w:ind w:leftChars="-189" w:left="-397" w:rightChars="-119" w:right="-250" w:firstLineChars="25" w:firstLine="60"/>
              <w:jc w:val="center"/>
              <w:rPr>
                <w:color w:val="000000" w:themeColor="text1"/>
                <w:sz w:val="24"/>
                <w:szCs w:val="26"/>
              </w:rPr>
            </w:pPr>
            <w:r w:rsidRPr="00CA66D6">
              <w:rPr>
                <w:rFonts w:hint="eastAsia"/>
                <w:color w:val="000000" w:themeColor="text1"/>
                <w:sz w:val="24"/>
                <w:szCs w:val="26"/>
              </w:rPr>
              <w:t>□</w:t>
            </w:r>
          </w:p>
        </w:tc>
        <w:tc>
          <w:tcPr>
            <w:tcW w:w="8930" w:type="dxa"/>
            <w:vAlign w:val="center"/>
          </w:tcPr>
          <w:p w:rsidR="00D21F48" w:rsidRPr="00CA66D6" w:rsidRDefault="00D21F48" w:rsidP="00D21F48">
            <w:pPr>
              <w:ind w:leftChars="-189" w:left="-397" w:rightChars="-119" w:right="-250" w:firstLineChars="152" w:firstLine="365"/>
              <w:rPr>
                <w:rFonts w:asciiTheme="majorEastAsia" w:eastAsiaTheme="majorEastAsia" w:hAnsiTheme="majorEastAsia"/>
                <w:color w:val="000000" w:themeColor="text1"/>
                <w:sz w:val="24"/>
                <w:szCs w:val="26"/>
              </w:rPr>
            </w:pPr>
            <w:r w:rsidRPr="00CA66D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6"/>
              </w:rPr>
              <w:t>「収入計算書」および収入に関する証明書類を同封した</w:t>
            </w:r>
          </w:p>
        </w:tc>
      </w:tr>
    </w:tbl>
    <w:p w:rsidR="00D21F48" w:rsidRPr="00CA66D6" w:rsidRDefault="00D21F48">
      <w:pPr>
        <w:rPr>
          <w:rFonts w:ascii="ＭＳ Ｐゴシック" w:eastAsia="ＭＳ Ｐゴシック" w:hAnsi="ＭＳ Ｐゴシック"/>
          <w:color w:val="000000" w:themeColor="text1"/>
        </w:rPr>
      </w:pPr>
      <w:r w:rsidRPr="00CA66D6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1031241</wp:posOffset>
                </wp:positionV>
                <wp:extent cx="752475" cy="742950"/>
                <wp:effectExtent l="0" t="0" r="28575" b="190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11F" w:rsidRPr="00CA66D6" w:rsidRDefault="009A2E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CA66D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大学受領印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89.7pt;margin-top:81.2pt;width:59.25pt;height:58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" strokeweight=".25pt">
                <v:stroke dashstyle="1 1"/>
                <v:textbox>
                  <w:txbxContent>
                    <w:p w:rsidR="002C511F" w:rsidRPr="00CA66D6" w:rsidRDefault="009A2E6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CA66D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大学受領印</w:t>
                      </w:r>
                    </w:p>
                  </w:txbxContent>
                </v:textbox>
              </v:shape>
            </w:pict>
          </mc:Fallback>
        </mc:AlternateContent>
      </w:r>
      <w:r w:rsidRPr="00CA66D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D8460E" wp14:editId="390463D9">
                <wp:simplePos x="0" y="0"/>
                <wp:positionH relativeFrom="margin">
                  <wp:posOffset>-333375</wp:posOffset>
                </wp:positionH>
                <wp:positionV relativeFrom="paragraph">
                  <wp:posOffset>1037590</wp:posOffset>
                </wp:positionV>
                <wp:extent cx="5000625" cy="752475"/>
                <wp:effectExtent l="0" t="0" r="28575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F48" w:rsidRPr="008011FF" w:rsidRDefault="00D21F48" w:rsidP="00D21F48">
                            <w:pPr>
                              <w:snapToGrid w:val="0"/>
                              <w:spacing w:afterLines="30" w:after="108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</w:rPr>
                            </w:pP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202</w:t>
                            </w:r>
                            <w:r w:rsidR="00CF4840"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</w:rPr>
                              <w:t>3</w:t>
                            </w: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年度</w:t>
                            </w:r>
                            <w:r w:rsidR="00CF4840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入学者用</w:t>
                            </w: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 xml:space="preserve"> 日本学生支援機構 貸与奨学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金</w:t>
                            </w:r>
                          </w:p>
                          <w:p w:rsidR="00D21F48" w:rsidRPr="008011FF" w:rsidRDefault="00D21F48" w:rsidP="00D21F48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32"/>
                              </w:rPr>
                            </w:pP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【大学院】</w:t>
                            </w:r>
                            <w:r w:rsidR="00CF4840" w:rsidRPr="00CA66D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u w:val="wave"/>
                              </w:rPr>
                              <w:t>予約</w:t>
                            </w:r>
                            <w:r w:rsidRPr="00CA66D6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  <w:sz w:val="32"/>
                                <w:u w:val="wave"/>
                              </w:rPr>
                              <w:t>採用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8011FF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32"/>
                              </w:rPr>
                              <w:t>出願書類在中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460E" id="正方形/長方形 25" o:spid="_x0000_s1051" style="position:absolute;left:0;text-align:left;margin-left:-26.25pt;margin-top:81.7pt;width:393.7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" filled="f" strokecolor="black [3213]" strokeweight=".5pt">
                <v:textbox inset="0,1mm,0,1mm">
                  <w:txbxContent>
                    <w:p w:rsidR="00D21F48" w:rsidRPr="008011FF" w:rsidRDefault="00D21F48" w:rsidP="00D21F48">
                      <w:pPr>
                        <w:snapToGrid w:val="0"/>
                        <w:spacing w:afterLines="30" w:after="108"/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</w:rPr>
                      </w:pP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202</w:t>
                      </w:r>
                      <w:r w:rsidR="00CF4840">
                        <w:rPr>
                          <w:rFonts w:ascii="HGSｺﾞｼｯｸM" w:eastAsia="HGSｺﾞｼｯｸM"/>
                          <w:color w:val="000000" w:themeColor="text1"/>
                          <w:sz w:val="32"/>
                        </w:rPr>
                        <w:t>3</w:t>
                      </w: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年度</w:t>
                      </w:r>
                      <w:r w:rsidR="00CF4840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入学者用</w:t>
                      </w: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 xml:space="preserve"> 日本学生支援機構 貸与奨学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金</w:t>
                      </w:r>
                    </w:p>
                    <w:p w:rsidR="00D21F48" w:rsidRPr="008011FF" w:rsidRDefault="00D21F48" w:rsidP="00D21F48">
                      <w:pPr>
                        <w:snapToGrid w:val="0"/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32"/>
                        </w:rPr>
                      </w:pP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【大学院】</w:t>
                      </w:r>
                      <w:r w:rsidR="00CF4840" w:rsidRPr="00CA66D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u w:val="wave"/>
                        </w:rPr>
                        <w:t>予約</w:t>
                      </w:r>
                      <w:r w:rsidRPr="00CA66D6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  <w:sz w:val="32"/>
                          <w:u w:val="wave"/>
                        </w:rPr>
                        <w:t>採用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8011FF">
                        <w:rPr>
                          <w:rFonts w:ascii="HGSｺﾞｼｯｸM" w:eastAsia="HGSｺﾞｼｯｸM" w:hint="eastAsia"/>
                          <w:color w:val="000000" w:themeColor="text1"/>
                          <w:sz w:val="32"/>
                        </w:rPr>
                        <w:t>出願書類在中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1F48" w:rsidRPr="00CA66D6" w:rsidRDefault="00D21F48">
      <w:pPr>
        <w:rPr>
          <w:rFonts w:ascii="ＭＳ Ｐゴシック" w:eastAsia="ＭＳ Ｐゴシック" w:hAnsi="ＭＳ Ｐゴシック"/>
          <w:color w:val="000000" w:themeColor="text1"/>
        </w:rPr>
      </w:pPr>
    </w:p>
    <w:p w:rsidR="00D21F48" w:rsidRPr="00CA66D6" w:rsidRDefault="00D21F48">
      <w:pPr>
        <w:rPr>
          <w:rFonts w:ascii="ＭＳ Ｐゴシック" w:eastAsia="ＭＳ Ｐゴシック" w:hAnsi="ＭＳ Ｐゴシック"/>
          <w:color w:val="000000" w:themeColor="text1"/>
        </w:rPr>
      </w:pPr>
    </w:p>
    <w:p w:rsidR="00D21F48" w:rsidRPr="00CA66D6" w:rsidRDefault="00D21F48">
      <w:pPr>
        <w:rPr>
          <w:rFonts w:ascii="ＭＳ Ｐゴシック" w:eastAsia="ＭＳ Ｐゴシック" w:hAnsi="ＭＳ Ｐゴシック"/>
          <w:color w:val="000000" w:themeColor="text1"/>
        </w:rPr>
      </w:pPr>
    </w:p>
    <w:p w:rsidR="00D21F48" w:rsidRPr="00CA66D6" w:rsidRDefault="00D21F48" w:rsidP="00D21F48">
      <w:pPr>
        <w:rPr>
          <w:rFonts w:ascii="ＭＳ Ｐゴシック" w:eastAsia="ＭＳ Ｐゴシック" w:hAnsi="ＭＳ Ｐゴシック"/>
          <w:color w:val="000000" w:themeColor="text1"/>
        </w:rPr>
      </w:pPr>
      <w:r w:rsidRPr="00CA66D6">
        <w:rPr>
          <w:rFonts w:ascii="ＭＳ Ｐゴシック" w:eastAsia="ＭＳ Ｐゴシック" w:hAnsi="ＭＳ Ｐゴシック" w:hint="eastAsia"/>
          <w:color w:val="000000" w:themeColor="text1"/>
        </w:rPr>
        <w:t>※本票は、</w:t>
      </w:r>
      <w:r w:rsidR="009415BA" w:rsidRPr="00CA66D6">
        <w:rPr>
          <w:rFonts w:ascii="ＭＳ Ｐゴシック" w:eastAsia="ＭＳ Ｐゴシック" w:hAnsi="ＭＳ Ｐゴシック" w:hint="eastAsia"/>
          <w:color w:val="000000" w:themeColor="text1"/>
        </w:rPr>
        <w:t>上記</w:t>
      </w:r>
      <w:r w:rsidRPr="00CA66D6">
        <w:rPr>
          <w:rFonts w:ascii="ＭＳ Ｐゴシック" w:eastAsia="ＭＳ Ｐゴシック" w:hAnsi="ＭＳ Ｐゴシック" w:hint="eastAsia"/>
          <w:color w:val="000000" w:themeColor="text1"/>
        </w:rPr>
        <w:t>奨学金の出願時のみ使用可能です。</w:t>
      </w:r>
    </w:p>
    <w:p w:rsidR="002C511F" w:rsidRDefault="002C511F">
      <w:pPr>
        <w:rPr>
          <w:rFonts w:ascii="ＭＳ Ｐゴシック" w:eastAsia="ＭＳ Ｐゴシック" w:hAnsi="ＭＳ Ｐゴシック"/>
        </w:rPr>
      </w:pPr>
    </w:p>
    <w:sectPr w:rsidR="002C511F">
      <w:pgSz w:w="11906" w:h="16838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1F" w:rsidRDefault="009A2E60">
      <w:r>
        <w:separator/>
      </w:r>
    </w:p>
  </w:endnote>
  <w:endnote w:type="continuationSeparator" w:id="0">
    <w:p w:rsidR="002C511F" w:rsidRDefault="009A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1F" w:rsidRDefault="009A2E60">
      <w:r>
        <w:separator/>
      </w:r>
    </w:p>
  </w:footnote>
  <w:footnote w:type="continuationSeparator" w:id="0">
    <w:p w:rsidR="002C511F" w:rsidRDefault="009A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1124" o:spid="_x0000_i1026" type="#_x0000_t75" alt="MC900411320[1]" style="width:339pt;height:270pt;visibility:visible;mso-wrap-style:square" o:bullet="t">
        <v:imagedata r:id="rId1" o:title="MC900411320[1]"/>
      </v:shape>
    </w:pict>
  </w:numPicBullet>
  <w:abstractNum w:abstractNumId="0" w15:restartNumberingAfterBreak="0">
    <w:nsid w:val="0D6C16C2"/>
    <w:multiLevelType w:val="hybridMultilevel"/>
    <w:tmpl w:val="E4947F7A"/>
    <w:lvl w:ilvl="0" w:tplc="92D0B75C">
      <w:numFmt w:val="bullet"/>
      <w:lvlText w:val="※"/>
      <w:lvlJc w:val="left"/>
      <w:pPr>
        <w:ind w:left="4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212D09"/>
    <w:rsid w:val="002C511F"/>
    <w:rsid w:val="0035587B"/>
    <w:rsid w:val="00836A64"/>
    <w:rsid w:val="009415BA"/>
    <w:rsid w:val="009A2E60"/>
    <w:rsid w:val="00BF1CE3"/>
    <w:rsid w:val="00CA66D6"/>
    <w:rsid w:val="00CF4840"/>
    <w:rsid w:val="00D21F48"/>
    <w:rsid w:val="00E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ADB56"/>
  <w15:chartTrackingRefBased/>
  <w15:docId w15:val="{8B7D2352-3D82-4ABE-B88D-77B96F7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傍島　朋</dc:creator>
  <cp:keywords/>
  <dc:description/>
  <cp:lastModifiedBy>部課用</cp:lastModifiedBy>
  <cp:revision>5</cp:revision>
  <cp:lastPrinted>2022-08-31T06:06:00Z</cp:lastPrinted>
  <dcterms:created xsi:type="dcterms:W3CDTF">2022-09-01T04:59:00Z</dcterms:created>
  <dcterms:modified xsi:type="dcterms:W3CDTF">2022-09-13T04:20:00Z</dcterms:modified>
</cp:coreProperties>
</file>