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</w:tblGrid>
      <w:tr w:rsidR="00F95467" w:rsidTr="00F95467">
        <w:trPr>
          <w:trHeight w:val="120"/>
        </w:trPr>
        <w:tc>
          <w:tcPr>
            <w:tcW w:w="2239" w:type="dxa"/>
            <w:tcBorders>
              <w:top w:val="nil"/>
              <w:left w:val="nil"/>
              <w:right w:val="nil"/>
            </w:tcBorders>
          </w:tcPr>
          <w:p w:rsidR="00F95467" w:rsidRPr="00695C5A" w:rsidRDefault="00F95467" w:rsidP="00F95467">
            <w:pPr>
              <w:spacing w:line="140" w:lineRule="exact"/>
              <w:rPr>
                <w:sz w:val="12"/>
                <w:szCs w:val="12"/>
              </w:rPr>
            </w:pPr>
            <w:r w:rsidRPr="00C75647">
              <w:rPr>
                <w:sz w:val="12"/>
                <w:szCs w:val="12"/>
              </w:rPr>
              <w:t>＊本学記入欄</w:t>
            </w:r>
            <w:r w:rsidRPr="00C75647">
              <w:rPr>
                <w:rFonts w:hint="eastAsia"/>
                <w:sz w:val="12"/>
                <w:szCs w:val="12"/>
              </w:rPr>
              <w:t>(</w:t>
            </w:r>
            <w:r w:rsidRPr="00C75647">
              <w:rPr>
                <w:sz w:val="12"/>
                <w:szCs w:val="12"/>
              </w:rPr>
              <w:t>No need to fill out)</w:t>
            </w:r>
          </w:p>
        </w:tc>
      </w:tr>
      <w:tr w:rsidR="00F95467" w:rsidTr="00F95467">
        <w:trPr>
          <w:trHeight w:val="553"/>
        </w:trPr>
        <w:tc>
          <w:tcPr>
            <w:tcW w:w="2239" w:type="dxa"/>
          </w:tcPr>
          <w:p w:rsidR="00F95467" w:rsidRPr="007C0EB3" w:rsidRDefault="00F95467" w:rsidP="00F95467">
            <w:pPr>
              <w:spacing w:line="200" w:lineRule="exact"/>
              <w:rPr>
                <w:sz w:val="14"/>
                <w:szCs w:val="14"/>
              </w:rPr>
            </w:pPr>
            <w:r w:rsidRPr="007C0EB3">
              <w:rPr>
                <w:rFonts w:hint="eastAsia"/>
                <w:sz w:val="14"/>
                <w:szCs w:val="14"/>
              </w:rPr>
              <w:t>＊</w:t>
            </w:r>
            <w:r w:rsidRPr="007C0EB3">
              <w:rPr>
                <w:sz w:val="14"/>
                <w:szCs w:val="14"/>
              </w:rPr>
              <w:t>受験</w:t>
            </w:r>
            <w:r w:rsidRPr="007C0EB3">
              <w:rPr>
                <w:rFonts w:hint="eastAsia"/>
                <w:sz w:val="14"/>
                <w:szCs w:val="14"/>
              </w:rPr>
              <w:t>番号</w:t>
            </w:r>
          </w:p>
          <w:p w:rsidR="00F95467" w:rsidRDefault="00F95467" w:rsidP="00F95467">
            <w:pPr>
              <w:widowControl/>
              <w:snapToGrid w:val="0"/>
              <w:contextualSpacing/>
              <w:jc w:val="left"/>
              <w:rPr>
                <w:sz w:val="14"/>
                <w:szCs w:val="14"/>
                <w:lang w:eastAsia="zh-CN"/>
              </w:rPr>
            </w:pPr>
          </w:p>
        </w:tc>
      </w:tr>
    </w:tbl>
    <w:p w:rsidR="00F20F8A" w:rsidRDefault="00116AB0" w:rsidP="00116AB0">
      <w:pPr>
        <w:widowControl/>
        <w:snapToGrid w:val="0"/>
        <w:contextualSpacing/>
        <w:jc w:val="left"/>
        <w:rPr>
          <w:rFonts w:eastAsia="SimSun"/>
          <w:sz w:val="16"/>
          <w:szCs w:val="16"/>
          <w:bdr w:val="single" w:sz="4" w:space="0" w:color="auto"/>
          <w:lang w:eastAsia="zh-CN"/>
        </w:rPr>
      </w:pPr>
      <w:r w:rsidRPr="00B9022B">
        <w:rPr>
          <w:rFonts w:hint="eastAsia"/>
          <w:sz w:val="16"/>
          <w:szCs w:val="16"/>
          <w:bdr w:val="single" w:sz="4" w:space="0" w:color="auto"/>
          <w:lang w:eastAsia="zh-CN"/>
        </w:rPr>
        <w:t>情報理工学研究科</w:t>
      </w:r>
      <w:r w:rsidR="00F20F8A">
        <w:rPr>
          <w:sz w:val="16"/>
          <w:szCs w:val="16"/>
          <w:bdr w:val="single" w:sz="4" w:space="0" w:color="auto"/>
          <w:lang w:eastAsia="zh-CN"/>
        </w:rPr>
        <w:t>Graduate School of Information Science and Engineering</w:t>
      </w:r>
    </w:p>
    <w:p w:rsidR="00F95467" w:rsidRPr="00B9022B" w:rsidRDefault="00116AB0" w:rsidP="00116AB0">
      <w:pPr>
        <w:widowControl/>
        <w:snapToGrid w:val="0"/>
        <w:contextualSpacing/>
        <w:jc w:val="left"/>
        <w:rPr>
          <w:sz w:val="16"/>
          <w:szCs w:val="16"/>
          <w:lang w:eastAsia="zh-CN"/>
        </w:rPr>
      </w:pPr>
      <w:r w:rsidRPr="00B9022B">
        <w:rPr>
          <w:rFonts w:hint="eastAsia"/>
          <w:sz w:val="16"/>
          <w:szCs w:val="16"/>
          <w:lang w:eastAsia="zh-CN"/>
        </w:rPr>
        <w:t xml:space="preserve">　</w:t>
      </w:r>
      <w:r w:rsidRPr="00B9022B">
        <w:rPr>
          <w:sz w:val="16"/>
          <w:szCs w:val="16"/>
          <w:lang w:eastAsia="zh-CN"/>
        </w:rPr>
        <w:t xml:space="preserve">　　　　　　　　　　　　　　　　　　　　　　　　　　　　　　　　　　</w:t>
      </w:r>
      <w:r w:rsidR="00091CDF">
        <w:rPr>
          <w:rFonts w:hint="eastAsia"/>
          <w:sz w:val="16"/>
          <w:szCs w:val="16"/>
          <w:lang w:eastAsia="zh-CN"/>
        </w:rPr>
        <w:t xml:space="preserve">　　</w:t>
      </w:r>
      <w:r w:rsidR="00091CDF">
        <w:rPr>
          <w:sz w:val="16"/>
          <w:szCs w:val="16"/>
          <w:lang w:eastAsia="zh-CN"/>
        </w:rPr>
        <w:t xml:space="preserve">　　</w:t>
      </w:r>
      <w:r w:rsidR="000655B1">
        <w:rPr>
          <w:rFonts w:hint="eastAsia"/>
          <w:sz w:val="16"/>
          <w:szCs w:val="16"/>
          <w:lang w:eastAsia="zh-CN"/>
        </w:rPr>
        <w:t xml:space="preserve">　</w:t>
      </w:r>
      <w:r w:rsidR="000655B1">
        <w:rPr>
          <w:sz w:val="16"/>
          <w:szCs w:val="16"/>
          <w:lang w:eastAsia="zh-CN"/>
        </w:rPr>
        <w:t xml:space="preserve">　　</w:t>
      </w:r>
      <w:r w:rsidR="00091CDF">
        <w:rPr>
          <w:sz w:val="16"/>
          <w:szCs w:val="16"/>
          <w:lang w:eastAsia="zh-CN"/>
        </w:rPr>
        <w:t xml:space="preserve">　</w:t>
      </w:r>
      <w:r w:rsidR="00F12881">
        <w:rPr>
          <w:rFonts w:hint="eastAsia"/>
          <w:sz w:val="16"/>
          <w:szCs w:val="16"/>
        </w:rPr>
        <w:t xml:space="preserve"> </w:t>
      </w:r>
      <w:r w:rsidR="00F12881">
        <w:rPr>
          <w:sz w:val="16"/>
          <w:szCs w:val="16"/>
        </w:rPr>
        <w:t xml:space="preserve">                </w:t>
      </w:r>
      <w:r w:rsidR="001B3CFC">
        <w:rPr>
          <w:sz w:val="16"/>
          <w:szCs w:val="16"/>
        </w:rPr>
        <w:t xml:space="preserve">       </w:t>
      </w:r>
      <w:r w:rsidR="00F12881">
        <w:rPr>
          <w:sz w:val="16"/>
          <w:szCs w:val="16"/>
        </w:rPr>
        <w:t xml:space="preserve"> </w:t>
      </w:r>
    </w:p>
    <w:p w:rsidR="00116AB0" w:rsidRPr="00A10893" w:rsidRDefault="00116AB0" w:rsidP="00A10893">
      <w:pPr>
        <w:widowControl/>
        <w:snapToGrid w:val="0"/>
        <w:contextualSpacing/>
        <w:jc w:val="left"/>
        <w:rPr>
          <w:szCs w:val="16"/>
          <w:lang w:eastAsia="zh-CN"/>
        </w:rPr>
      </w:pPr>
    </w:p>
    <w:p w:rsidR="000854D3" w:rsidRDefault="000854D3" w:rsidP="00A10893">
      <w:pPr>
        <w:widowControl/>
        <w:snapToGrid w:val="0"/>
        <w:contextualSpacing/>
        <w:jc w:val="left"/>
        <w:rPr>
          <w:rFonts w:eastAsia="SimSun"/>
          <w:sz w:val="20"/>
          <w:szCs w:val="14"/>
          <w:lang w:eastAsia="zh-CN"/>
        </w:rPr>
      </w:pPr>
    </w:p>
    <w:p w:rsidR="00A10893" w:rsidRPr="00A10893" w:rsidRDefault="00A10893" w:rsidP="00A10893">
      <w:pPr>
        <w:widowControl/>
        <w:snapToGrid w:val="0"/>
        <w:contextualSpacing/>
        <w:jc w:val="left"/>
        <w:rPr>
          <w:rFonts w:eastAsia="SimSun"/>
          <w:sz w:val="20"/>
          <w:szCs w:val="14"/>
          <w:lang w:eastAsia="zh-CN"/>
        </w:rPr>
      </w:pPr>
    </w:p>
    <w:p w:rsidR="00C3572D" w:rsidRPr="00A10893" w:rsidRDefault="00C3572D" w:rsidP="00A10893">
      <w:pPr>
        <w:widowControl/>
        <w:snapToGrid w:val="0"/>
        <w:contextualSpacing/>
        <w:jc w:val="left"/>
        <w:rPr>
          <w:rFonts w:eastAsia="SimSun"/>
          <w:sz w:val="20"/>
          <w:szCs w:val="14"/>
          <w:lang w:eastAsia="zh-CN"/>
        </w:rPr>
      </w:pPr>
    </w:p>
    <w:p w:rsidR="00116AB0" w:rsidRPr="00C3572D" w:rsidRDefault="00E078F9" w:rsidP="00FC68BB">
      <w:pPr>
        <w:widowControl/>
        <w:snapToGrid w:val="0"/>
        <w:contextualSpacing/>
        <w:jc w:val="center"/>
        <w:rPr>
          <w:rFonts w:asciiTheme="majorEastAsia" w:eastAsiaTheme="majorEastAsia" w:hAnsiTheme="majorEastAsia"/>
          <w:sz w:val="28"/>
          <w:szCs w:val="24"/>
        </w:rPr>
      </w:pPr>
      <w:r w:rsidRPr="00C3572D">
        <w:rPr>
          <w:rFonts w:asciiTheme="majorEastAsia" w:eastAsiaTheme="majorEastAsia" w:hAnsiTheme="majorEastAsia" w:hint="eastAsia"/>
          <w:sz w:val="28"/>
          <w:szCs w:val="24"/>
        </w:rPr>
        <w:t>英語能力試験成績証明</w:t>
      </w:r>
      <w:r w:rsidR="003756F7">
        <w:rPr>
          <w:rFonts w:asciiTheme="majorEastAsia" w:eastAsiaTheme="majorEastAsia" w:hAnsiTheme="majorEastAsia" w:hint="eastAsia"/>
          <w:sz w:val="28"/>
          <w:szCs w:val="24"/>
        </w:rPr>
        <w:t>書</w:t>
      </w:r>
      <w:r w:rsidRPr="00C3572D">
        <w:rPr>
          <w:rFonts w:asciiTheme="majorEastAsia" w:eastAsiaTheme="majorEastAsia" w:hAnsiTheme="majorEastAsia" w:hint="eastAsia"/>
          <w:sz w:val="28"/>
          <w:szCs w:val="24"/>
        </w:rPr>
        <w:t>に関する</w:t>
      </w:r>
      <w:r w:rsidR="00C3572D" w:rsidRPr="00C3572D">
        <w:rPr>
          <w:rFonts w:asciiTheme="majorEastAsia" w:eastAsiaTheme="majorEastAsia" w:hAnsiTheme="majorEastAsia" w:hint="eastAsia"/>
          <w:sz w:val="28"/>
          <w:szCs w:val="24"/>
        </w:rPr>
        <w:t>申告</w:t>
      </w:r>
      <w:r w:rsidRPr="00C3572D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:rsidR="00FC68BB" w:rsidRDefault="00FC68BB" w:rsidP="00116AB0">
      <w:pPr>
        <w:widowControl/>
        <w:snapToGrid w:val="0"/>
        <w:contextualSpacing/>
        <w:jc w:val="center"/>
        <w:rPr>
          <w:rFonts w:asciiTheme="majorEastAsia" w:eastAsia="SimSun" w:hAnsiTheme="majorEastAsia"/>
          <w:b/>
          <w:sz w:val="24"/>
          <w:szCs w:val="24"/>
          <w:lang w:eastAsia="zh-CN"/>
        </w:rPr>
      </w:pPr>
    </w:p>
    <w:p w:rsidR="00116AB0" w:rsidRPr="00A10893" w:rsidRDefault="00116AB0" w:rsidP="00A10893">
      <w:pPr>
        <w:widowControl/>
        <w:snapToGrid w:val="0"/>
        <w:contextualSpacing/>
        <w:jc w:val="left"/>
        <w:rPr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709"/>
        <w:gridCol w:w="3827"/>
      </w:tblGrid>
      <w:tr w:rsidR="00FC68BB" w:rsidRPr="00B9022B" w:rsidTr="00C3572D">
        <w:trPr>
          <w:trHeight w:val="404"/>
        </w:trPr>
        <w:tc>
          <w:tcPr>
            <w:tcW w:w="5098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68BB" w:rsidRPr="002B5B2D" w:rsidRDefault="00FC68BB" w:rsidP="00FC68BB">
            <w:pPr>
              <w:snapToGrid w:val="0"/>
              <w:spacing w:line="200" w:lineRule="exact"/>
              <w:contextualSpacing/>
              <w:jc w:val="center"/>
              <w:rPr>
                <w:sz w:val="16"/>
                <w:szCs w:val="16"/>
              </w:rPr>
            </w:pPr>
            <w:r w:rsidRPr="00FC68BB">
              <w:rPr>
                <w:rFonts w:hint="eastAsia"/>
                <w:szCs w:val="16"/>
              </w:rPr>
              <w:t>氏名</w:t>
            </w:r>
          </w:p>
        </w:tc>
        <w:tc>
          <w:tcPr>
            <w:tcW w:w="4536" w:type="dxa"/>
            <w:gridSpan w:val="2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68BB" w:rsidRPr="002B5B2D" w:rsidRDefault="00FC68BB" w:rsidP="00FC68BB">
            <w:pPr>
              <w:snapToGrid w:val="0"/>
              <w:spacing w:line="200" w:lineRule="exact"/>
              <w:contextualSpacing/>
              <w:jc w:val="center"/>
              <w:rPr>
                <w:sz w:val="16"/>
                <w:szCs w:val="16"/>
              </w:rPr>
            </w:pPr>
            <w:r w:rsidRPr="00FC68BB">
              <w:rPr>
                <w:rFonts w:hint="eastAsia"/>
                <w:szCs w:val="16"/>
              </w:rPr>
              <w:t>立命館大学</w:t>
            </w:r>
            <w:r w:rsidR="00C3572D">
              <w:rPr>
                <w:rFonts w:hint="eastAsia"/>
                <w:szCs w:val="16"/>
              </w:rPr>
              <w:t xml:space="preserve"> </w:t>
            </w:r>
            <w:r w:rsidRPr="00FC68BB">
              <w:rPr>
                <w:rFonts w:hint="eastAsia"/>
                <w:szCs w:val="16"/>
              </w:rPr>
              <w:t>/</w:t>
            </w:r>
            <w:r w:rsidR="00C3572D">
              <w:rPr>
                <w:rFonts w:hint="eastAsia"/>
                <w:szCs w:val="16"/>
              </w:rPr>
              <w:t xml:space="preserve"> </w:t>
            </w:r>
            <w:r w:rsidRPr="00FC68BB">
              <w:rPr>
                <w:rFonts w:hint="eastAsia"/>
                <w:szCs w:val="16"/>
              </w:rPr>
              <w:t>大学院の学生証番号</w:t>
            </w:r>
            <w:r w:rsidRPr="002A3ABC">
              <w:rPr>
                <w:rFonts w:hint="eastAsia"/>
                <w:sz w:val="12"/>
                <w:szCs w:val="12"/>
              </w:rPr>
              <w:t xml:space="preserve">　</w:t>
            </w:r>
            <w:r w:rsidRPr="00FC68BB">
              <w:rPr>
                <w:sz w:val="14"/>
                <w:szCs w:val="12"/>
              </w:rPr>
              <w:t>*</w:t>
            </w:r>
            <w:r w:rsidRPr="00FC68BB">
              <w:rPr>
                <w:rFonts w:hint="eastAsia"/>
                <w:sz w:val="14"/>
                <w:szCs w:val="12"/>
              </w:rPr>
              <w:t>該当者のみ</w:t>
            </w:r>
          </w:p>
        </w:tc>
      </w:tr>
      <w:tr w:rsidR="00FC68BB" w:rsidRPr="00B9022B" w:rsidTr="00C3572D">
        <w:trPr>
          <w:trHeight w:val="1000"/>
        </w:trPr>
        <w:tc>
          <w:tcPr>
            <w:tcW w:w="509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C68BB" w:rsidRDefault="00FC68BB" w:rsidP="000A1037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C68BB" w:rsidRDefault="00FC68BB" w:rsidP="000A1037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</w:p>
        </w:tc>
      </w:tr>
      <w:tr w:rsidR="00FC68BB" w:rsidRPr="00B9022B" w:rsidTr="00E57CEC">
        <w:trPr>
          <w:trHeight w:val="355"/>
        </w:trPr>
        <w:tc>
          <w:tcPr>
            <w:tcW w:w="268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68BB" w:rsidRPr="00FC68BB" w:rsidRDefault="00C3572D" w:rsidP="00FC68B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志望</w:t>
            </w:r>
            <w:r w:rsidR="00FC68BB" w:rsidRPr="00FC68BB">
              <w:rPr>
                <w:rFonts w:hint="eastAsia"/>
                <w:szCs w:val="21"/>
              </w:rPr>
              <w:t>課程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68BB" w:rsidRPr="00FC68BB" w:rsidRDefault="00FC68BB" w:rsidP="00FC68BB">
            <w:pPr>
              <w:snapToGrid w:val="0"/>
              <w:spacing w:beforeLines="100" w:before="384"/>
              <w:ind w:firstLineChars="100" w:firstLine="202"/>
              <w:contextualSpacing/>
              <w:jc w:val="center"/>
              <w:rPr>
                <w:szCs w:val="21"/>
              </w:rPr>
            </w:pPr>
            <w:r w:rsidRPr="00FC68BB">
              <w:rPr>
                <w:rFonts w:hint="eastAsia"/>
                <w:szCs w:val="21"/>
              </w:rPr>
              <w:t>志望コース</w:t>
            </w:r>
          </w:p>
        </w:tc>
        <w:tc>
          <w:tcPr>
            <w:tcW w:w="382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:rsidR="00FC68BB" w:rsidRPr="00FC68BB" w:rsidRDefault="00FC68BB" w:rsidP="00FC68BB">
            <w:pPr>
              <w:snapToGrid w:val="0"/>
              <w:contextualSpacing/>
              <w:jc w:val="center"/>
              <w:rPr>
                <w:szCs w:val="21"/>
              </w:rPr>
            </w:pPr>
            <w:r w:rsidRPr="00FC68BB">
              <w:rPr>
                <w:rFonts w:hint="eastAsia"/>
                <w:szCs w:val="21"/>
              </w:rPr>
              <w:t>出願する入試方式</w:t>
            </w:r>
          </w:p>
        </w:tc>
      </w:tr>
      <w:tr w:rsidR="00FC68BB" w:rsidRPr="00B9022B" w:rsidTr="00E57CEC">
        <w:trPr>
          <w:trHeight w:val="616"/>
        </w:trPr>
        <w:tc>
          <w:tcPr>
            <w:tcW w:w="2689" w:type="dxa"/>
            <w:vMerge w:val="restart"/>
            <w:tcBorders>
              <w:top w:val="dashSmallGap" w:sz="4" w:space="0" w:color="auto"/>
            </w:tcBorders>
            <w:vAlign w:val="center"/>
          </w:tcPr>
          <w:p w:rsidR="00FC68BB" w:rsidRPr="00FC68BB" w:rsidRDefault="00FF5904" w:rsidP="00184D21">
            <w:pPr>
              <w:spacing w:line="400" w:lineRule="exact"/>
              <w:contextualSpacing/>
              <w:rPr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72317397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C68BB" w:rsidRPr="00FC68BB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E57CEC">
              <w:rPr>
                <w:rFonts w:hint="eastAsia"/>
                <w:szCs w:val="16"/>
              </w:rPr>
              <w:t>博士課程</w:t>
            </w:r>
            <w:r w:rsidR="00FC68BB" w:rsidRPr="00FC68BB">
              <w:rPr>
                <w:rFonts w:hint="eastAsia"/>
                <w:szCs w:val="16"/>
              </w:rPr>
              <w:t>前期課程</w:t>
            </w:r>
          </w:p>
          <w:p w:rsidR="00FC68BB" w:rsidRPr="00FC68BB" w:rsidRDefault="00FF5904" w:rsidP="00184D21">
            <w:pPr>
              <w:spacing w:line="400" w:lineRule="exact"/>
              <w:contextualSpacing/>
              <w:rPr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21424695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C68BB" w:rsidRPr="00FC68BB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E57CEC">
              <w:rPr>
                <w:rFonts w:hint="eastAsia"/>
                <w:szCs w:val="16"/>
              </w:rPr>
              <w:t>博士課程</w:t>
            </w:r>
            <w:r w:rsidR="00FC68BB" w:rsidRPr="00FC68BB">
              <w:rPr>
                <w:rFonts w:hint="eastAsia"/>
                <w:szCs w:val="16"/>
              </w:rPr>
              <w:t>後期課程</w:t>
            </w: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C68BB" w:rsidRPr="00FC68BB" w:rsidRDefault="00FF5904" w:rsidP="00FC68BB">
            <w:pPr>
              <w:snapToGrid w:val="0"/>
              <w:spacing w:beforeLines="100" w:before="384"/>
              <w:contextualSpacing/>
              <w:rPr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-175736367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184D21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FC68BB" w:rsidRPr="00FC68BB">
              <w:rPr>
                <w:rFonts w:hint="eastAsia"/>
                <w:szCs w:val="16"/>
              </w:rPr>
              <w:t>計算機科学コース</w:t>
            </w:r>
          </w:p>
        </w:tc>
        <w:tc>
          <w:tcPr>
            <w:tcW w:w="3827" w:type="dxa"/>
            <w:vMerge w:val="restart"/>
            <w:tcBorders>
              <w:top w:val="dashSmallGap" w:sz="4" w:space="0" w:color="auto"/>
            </w:tcBorders>
            <w:vAlign w:val="center"/>
          </w:tcPr>
          <w:p w:rsidR="00FC68BB" w:rsidRPr="00FC68BB" w:rsidRDefault="00FF5904" w:rsidP="00184D21">
            <w:pPr>
              <w:spacing w:line="400" w:lineRule="exact"/>
              <w:contextualSpacing/>
              <w:rPr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-1989463315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C68BB" w:rsidRPr="00FC68BB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FC68BB" w:rsidRPr="00FC68BB">
              <w:rPr>
                <w:rFonts w:hint="eastAsia"/>
                <w:szCs w:val="16"/>
              </w:rPr>
              <w:t>一般入学試験</w:t>
            </w:r>
            <w:r w:rsidR="00E57CEC">
              <w:rPr>
                <w:rFonts w:hint="eastAsia"/>
                <w:szCs w:val="16"/>
              </w:rPr>
              <w:t>（日本語基準）</w:t>
            </w:r>
          </w:p>
          <w:p w:rsidR="00FC68BB" w:rsidRPr="00FC68BB" w:rsidRDefault="00FF5904" w:rsidP="00184D21">
            <w:pPr>
              <w:spacing w:line="400" w:lineRule="exact"/>
              <w:contextualSpacing/>
              <w:rPr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-88964420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C68BB" w:rsidRPr="00FC68BB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FC68BB" w:rsidRPr="00FC68BB">
              <w:rPr>
                <w:rFonts w:hint="eastAsia"/>
                <w:szCs w:val="16"/>
              </w:rPr>
              <w:t>学内進学入学試験</w:t>
            </w:r>
            <w:r w:rsidR="00E57CEC">
              <w:rPr>
                <w:rFonts w:hint="eastAsia"/>
                <w:szCs w:val="16"/>
              </w:rPr>
              <w:t>（日本語基準）</w:t>
            </w:r>
          </w:p>
          <w:p w:rsidR="00FC68BB" w:rsidRPr="00FC68BB" w:rsidRDefault="00FF5904" w:rsidP="00184D21">
            <w:pPr>
              <w:spacing w:line="400" w:lineRule="exact"/>
              <w:contextualSpacing/>
              <w:rPr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128053472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C68BB" w:rsidRPr="00FC68BB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FC68BB" w:rsidRPr="00FC68BB">
              <w:rPr>
                <w:rFonts w:hint="eastAsia"/>
                <w:szCs w:val="16"/>
              </w:rPr>
              <w:t>飛び級入学試験</w:t>
            </w:r>
            <w:r w:rsidR="00E57CEC">
              <w:rPr>
                <w:rFonts w:hint="eastAsia"/>
                <w:szCs w:val="16"/>
              </w:rPr>
              <w:t>（日本語基準）</w:t>
            </w:r>
          </w:p>
        </w:tc>
      </w:tr>
      <w:tr w:rsidR="00FC68BB" w:rsidRPr="00B9022B" w:rsidTr="00E57CEC">
        <w:trPr>
          <w:trHeight w:val="690"/>
        </w:trPr>
        <w:tc>
          <w:tcPr>
            <w:tcW w:w="2689" w:type="dxa"/>
            <w:vMerge/>
            <w:tcBorders>
              <w:bottom w:val="single" w:sz="4" w:space="0" w:color="auto"/>
            </w:tcBorders>
            <w:vAlign w:val="center"/>
          </w:tcPr>
          <w:p w:rsidR="00FC68BB" w:rsidRPr="00A05C24" w:rsidRDefault="00FC68BB" w:rsidP="00FC68BB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C68BB" w:rsidRDefault="00FF5904" w:rsidP="00FC68BB">
            <w:pPr>
              <w:snapToGrid w:val="0"/>
              <w:spacing w:beforeLines="100" w:before="384"/>
              <w:contextualSpacing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Cs w:val="16"/>
                </w:rPr>
                <w:id w:val="-45101329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FC68BB" w:rsidRPr="00FC68BB">
                  <w:rPr>
                    <w:rFonts w:ascii="ＭＳ ゴシック" w:eastAsia="ＭＳ ゴシック" w:hAnsi="ＭＳ ゴシック" w:hint="eastAsia"/>
                    <w:szCs w:val="16"/>
                  </w:rPr>
                  <w:t>☐</w:t>
                </w:r>
              </w:sdtContent>
            </w:sdt>
            <w:r w:rsidR="00FC68BB" w:rsidRPr="00FC68BB">
              <w:rPr>
                <w:szCs w:val="16"/>
              </w:rPr>
              <w:t xml:space="preserve"> </w:t>
            </w:r>
            <w:r w:rsidR="00FC68BB" w:rsidRPr="00FC68BB">
              <w:rPr>
                <w:rFonts w:hint="eastAsia"/>
                <w:szCs w:val="16"/>
              </w:rPr>
              <w:t>人間情報科学コース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FC68BB" w:rsidRDefault="00FC68BB" w:rsidP="000A1037">
            <w:pPr>
              <w:snapToGrid w:val="0"/>
              <w:spacing w:line="200" w:lineRule="exact"/>
              <w:contextualSpacing/>
              <w:rPr>
                <w:sz w:val="16"/>
                <w:szCs w:val="16"/>
              </w:rPr>
            </w:pPr>
          </w:p>
        </w:tc>
      </w:tr>
    </w:tbl>
    <w:p w:rsidR="00A04CCD" w:rsidRDefault="00A04CCD" w:rsidP="00FC68BB">
      <w:pPr>
        <w:widowControl/>
        <w:contextualSpacing/>
        <w:jc w:val="left"/>
        <w:rPr>
          <w:szCs w:val="12"/>
        </w:rPr>
      </w:pPr>
    </w:p>
    <w:p w:rsidR="00C3572D" w:rsidRPr="00FC68BB" w:rsidRDefault="00C3572D" w:rsidP="00FC68BB">
      <w:pPr>
        <w:widowControl/>
        <w:contextualSpacing/>
        <w:jc w:val="left"/>
        <w:rPr>
          <w:szCs w:val="12"/>
        </w:rPr>
      </w:pPr>
    </w:p>
    <w:p w:rsidR="00FC68BB" w:rsidRDefault="00FC68BB" w:rsidP="00184D21">
      <w:pPr>
        <w:widowControl/>
        <w:ind w:firstLineChars="100" w:firstLine="232"/>
        <w:contextualSpacing/>
        <w:jc w:val="left"/>
        <w:rPr>
          <w:sz w:val="24"/>
          <w:szCs w:val="12"/>
        </w:rPr>
      </w:pPr>
      <w:r w:rsidRPr="00C3572D">
        <w:rPr>
          <w:rFonts w:hint="eastAsia"/>
          <w:sz w:val="24"/>
          <w:szCs w:val="12"/>
        </w:rPr>
        <w:t>該当するチェック欄□に✓を入れ、他の出願書類と</w:t>
      </w:r>
      <w:r w:rsidR="00184D21">
        <w:rPr>
          <w:rFonts w:hint="eastAsia"/>
          <w:sz w:val="24"/>
          <w:szCs w:val="12"/>
        </w:rPr>
        <w:t>一緒に本申告書を</w:t>
      </w:r>
      <w:r w:rsidRPr="00C3572D">
        <w:rPr>
          <w:rFonts w:hint="eastAsia"/>
          <w:sz w:val="24"/>
          <w:szCs w:val="12"/>
        </w:rPr>
        <w:t>提出してください。</w:t>
      </w:r>
    </w:p>
    <w:p w:rsidR="004C122A" w:rsidRPr="004C122A" w:rsidRDefault="004C122A" w:rsidP="00184D21">
      <w:pPr>
        <w:widowControl/>
        <w:ind w:firstLineChars="100" w:firstLine="202"/>
        <w:contextualSpacing/>
        <w:jc w:val="left"/>
        <w:rPr>
          <w:rFonts w:hint="eastAsia"/>
          <w:szCs w:val="12"/>
        </w:rPr>
      </w:pPr>
      <w:r w:rsidRPr="004C122A">
        <w:rPr>
          <w:rFonts w:ascii="ＭＳ 明朝" w:eastAsia="ＭＳ 明朝" w:hAnsi="ＭＳ 明朝" w:cs="ＭＳ 明朝" w:hint="eastAsia"/>
          <w:szCs w:val="12"/>
        </w:rPr>
        <w:t>※出願</w:t>
      </w:r>
      <w:r>
        <w:rPr>
          <w:rFonts w:ascii="ＭＳ 明朝" w:eastAsia="ＭＳ 明朝" w:hAnsi="ＭＳ 明朝" w:cs="ＭＳ 明朝" w:hint="eastAsia"/>
          <w:szCs w:val="12"/>
        </w:rPr>
        <w:t>期間内</w:t>
      </w:r>
      <w:r w:rsidRPr="004C122A">
        <w:rPr>
          <w:rFonts w:ascii="ＭＳ 明朝" w:eastAsia="ＭＳ 明朝" w:hAnsi="ＭＳ 明朝" w:cs="ＭＳ 明朝" w:hint="eastAsia"/>
          <w:szCs w:val="12"/>
        </w:rPr>
        <w:t>に英語能力試験の成績証明書を提出する場合は、本申告書の提出は不要です。</w:t>
      </w:r>
    </w:p>
    <w:p w:rsidR="00FC68BB" w:rsidRDefault="00FC68BB" w:rsidP="00FC68BB">
      <w:pPr>
        <w:widowControl/>
        <w:contextualSpacing/>
        <w:jc w:val="left"/>
        <w:rPr>
          <w:sz w:val="28"/>
          <w:szCs w:val="12"/>
        </w:rPr>
      </w:pPr>
    </w:p>
    <w:p w:rsidR="00C3572D" w:rsidRDefault="00C3572D" w:rsidP="00FC68BB">
      <w:pPr>
        <w:widowControl/>
        <w:contextualSpacing/>
        <w:jc w:val="left"/>
        <w:rPr>
          <w:sz w:val="28"/>
          <w:szCs w:val="12"/>
        </w:rPr>
      </w:pPr>
    </w:p>
    <w:tbl>
      <w:tblPr>
        <w:tblStyle w:val="a3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7938"/>
      </w:tblGrid>
      <w:tr w:rsidR="006440E4" w:rsidTr="004C122A">
        <w:trPr>
          <w:trHeight w:val="960"/>
        </w:trPr>
        <w:tc>
          <w:tcPr>
            <w:tcW w:w="567" w:type="dxa"/>
            <w:shd w:val="clear" w:color="auto" w:fill="FFFFFF" w:themeFill="background1"/>
            <w:vAlign w:val="center"/>
          </w:tcPr>
          <w:p w:rsidR="006440E4" w:rsidRDefault="00FF5904" w:rsidP="006440E4">
            <w:pPr>
              <w:widowControl/>
              <w:contextualSpacing/>
              <w:jc w:val="center"/>
              <w:rPr>
                <w:sz w:val="28"/>
                <w:szCs w:val="12"/>
              </w:rPr>
            </w:pPr>
            <w:sdt>
              <w:sdtPr>
                <w:rPr>
                  <w:rFonts w:hint="eastAsia"/>
                  <w:sz w:val="28"/>
                  <w:szCs w:val="16"/>
                </w:rPr>
                <w:id w:val="-138909717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440E4">
                  <w:rPr>
                    <w:rFonts w:ascii="ＭＳ ゴシック" w:eastAsia="ＭＳ ゴシック" w:hAnsi="ＭＳ ゴシック" w:hint="eastAsia"/>
                    <w:sz w:val="28"/>
                    <w:szCs w:val="16"/>
                  </w:rPr>
                  <w:t>☐</w:t>
                </w:r>
              </w:sdtContent>
            </w:sdt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6440E4" w:rsidRDefault="006440E4" w:rsidP="006440E4">
            <w:pPr>
              <w:widowControl/>
              <w:contextualSpacing/>
              <w:rPr>
                <w:sz w:val="28"/>
                <w:szCs w:val="12"/>
              </w:rPr>
            </w:pPr>
            <w:r w:rsidRPr="00C3572D">
              <w:rPr>
                <w:rFonts w:hint="eastAsia"/>
                <w:sz w:val="28"/>
                <w:szCs w:val="16"/>
              </w:rPr>
              <w:t>英語能力試験</w:t>
            </w:r>
            <w:r w:rsidR="004C122A">
              <w:rPr>
                <w:rFonts w:hint="eastAsia"/>
                <w:sz w:val="28"/>
                <w:szCs w:val="16"/>
              </w:rPr>
              <w:t>の</w:t>
            </w:r>
            <w:r w:rsidRPr="00C3572D">
              <w:rPr>
                <w:rFonts w:hint="eastAsia"/>
                <w:sz w:val="28"/>
                <w:szCs w:val="16"/>
              </w:rPr>
              <w:t>成績証明書を出願期間内に提出できないため、情報理工学研究科が別途定める期限までに提出します。</w:t>
            </w:r>
            <w:bookmarkStart w:id="0" w:name="_GoBack"/>
            <w:bookmarkEnd w:id="0"/>
          </w:p>
        </w:tc>
      </w:tr>
      <w:tr w:rsidR="006440E4" w:rsidTr="004C122A">
        <w:trPr>
          <w:trHeight w:val="1291"/>
        </w:trPr>
        <w:tc>
          <w:tcPr>
            <w:tcW w:w="567" w:type="dxa"/>
            <w:shd w:val="clear" w:color="auto" w:fill="FFFFFF" w:themeFill="background1"/>
            <w:vAlign w:val="center"/>
          </w:tcPr>
          <w:p w:rsidR="006440E4" w:rsidRDefault="00FF5904" w:rsidP="006440E4">
            <w:pPr>
              <w:widowControl/>
              <w:contextualSpacing/>
              <w:jc w:val="center"/>
              <w:rPr>
                <w:sz w:val="28"/>
                <w:szCs w:val="12"/>
              </w:rPr>
            </w:pPr>
            <w:sdt>
              <w:sdtPr>
                <w:rPr>
                  <w:rFonts w:hint="eastAsia"/>
                  <w:sz w:val="28"/>
                  <w:szCs w:val="16"/>
                </w:rPr>
                <w:id w:val="12806917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6440E4">
                  <w:rPr>
                    <w:rFonts w:ascii="ＭＳ ゴシック" w:eastAsia="ＭＳ ゴシック" w:hAnsi="ＭＳ ゴシック" w:hint="eastAsia"/>
                    <w:sz w:val="28"/>
                    <w:szCs w:val="16"/>
                  </w:rPr>
                  <w:t>☐</w:t>
                </w:r>
              </w:sdtContent>
            </w:sdt>
          </w:p>
        </w:tc>
        <w:tc>
          <w:tcPr>
            <w:tcW w:w="7938" w:type="dxa"/>
            <w:shd w:val="clear" w:color="auto" w:fill="FFFFFF" w:themeFill="background1"/>
            <w:vAlign w:val="center"/>
          </w:tcPr>
          <w:p w:rsidR="006440E4" w:rsidRPr="006440E4" w:rsidRDefault="006440E4" w:rsidP="006440E4">
            <w:pPr>
              <w:widowControl/>
              <w:contextualSpacing/>
              <w:rPr>
                <w:sz w:val="28"/>
                <w:szCs w:val="16"/>
              </w:rPr>
            </w:pPr>
            <w:r w:rsidRPr="00C3572D">
              <w:rPr>
                <w:rFonts w:hint="eastAsia"/>
                <w:sz w:val="28"/>
                <w:szCs w:val="16"/>
              </w:rPr>
              <w:t>英語能力試験成績証明書を提出しません。</w:t>
            </w:r>
          </w:p>
        </w:tc>
      </w:tr>
    </w:tbl>
    <w:p w:rsidR="00A10893" w:rsidRPr="00C3572D" w:rsidRDefault="00A10893" w:rsidP="00A10893">
      <w:pPr>
        <w:widowControl/>
        <w:contextualSpacing/>
        <w:jc w:val="left"/>
        <w:rPr>
          <w:rFonts w:hint="eastAsia"/>
          <w:sz w:val="28"/>
          <w:szCs w:val="16"/>
        </w:rPr>
      </w:pPr>
    </w:p>
    <w:sectPr w:rsidR="00A10893" w:rsidRPr="00C3572D" w:rsidSect="00184D21">
      <w:headerReference w:type="default" r:id="rId6"/>
      <w:footerReference w:type="default" r:id="rId7"/>
      <w:pgSz w:w="11906" w:h="16838" w:code="9"/>
      <w:pgMar w:top="1021" w:right="1134" w:bottom="454" w:left="1134" w:header="397" w:footer="510" w:gutter="0"/>
      <w:cols w:space="425"/>
      <w:docGrid w:type="linesAndChars" w:linePitch="38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FB1" w:rsidRDefault="00C45FB1" w:rsidP="00AD6276">
      <w:r>
        <w:separator/>
      </w:r>
    </w:p>
  </w:endnote>
  <w:endnote w:type="continuationSeparator" w:id="0">
    <w:p w:rsidR="00C45FB1" w:rsidRDefault="00C45FB1" w:rsidP="00AD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D21" w:rsidRDefault="00184D21" w:rsidP="00184D21">
    <w:pPr>
      <w:pStyle w:val="a6"/>
      <w:jc w:val="right"/>
    </w:pPr>
    <w:r>
      <w:rPr>
        <w:rFonts w:hint="eastAsia"/>
      </w:rPr>
      <w:t>2024.9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FB1" w:rsidRDefault="00C45FB1" w:rsidP="00AD6276">
      <w:r>
        <w:separator/>
      </w:r>
    </w:p>
  </w:footnote>
  <w:footnote w:type="continuationSeparator" w:id="0">
    <w:p w:rsidR="00C45FB1" w:rsidRDefault="00C45FB1" w:rsidP="00AD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F" w:rsidRPr="00035B9F" w:rsidRDefault="00035B9F" w:rsidP="00035B9F">
    <w:pPr>
      <w:jc w:val="center"/>
      <w:rPr>
        <w:rFonts w:ascii="HGS創英角ｺﾞｼｯｸUB" w:eastAsia="HGS創英角ｺﾞｼｯｸUB" w:hAnsi="HGS創英角ｺﾞｼｯｸUB"/>
        <w:sz w:val="28"/>
        <w:szCs w:val="24"/>
      </w:rPr>
    </w:pP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【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  <w:lang w:eastAsia="zh-CN"/>
      </w:rPr>
      <w:t>様式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/</w:t>
    </w:r>
    <w:r w:rsidRPr="00035B9F">
      <w:rPr>
        <w:rFonts w:ascii="HGS創英角ｺﾞｼｯｸUB" w:eastAsia="HGS創英角ｺﾞｼｯｸUB" w:hAnsi="HGS創英角ｺﾞｼｯｸUB"/>
        <w:sz w:val="28"/>
        <w:szCs w:val="24"/>
        <w:lang w:eastAsia="zh-CN"/>
      </w:rPr>
      <w:t xml:space="preserve">Form </w:t>
    </w:r>
    <w:r w:rsidR="00063E8B">
      <w:rPr>
        <w:rFonts w:ascii="HGS創英角ｺﾞｼｯｸUB" w:eastAsia="HGS創英角ｺﾞｼｯｸUB" w:hAnsi="HGS創英角ｺﾞｼｯｸUB" w:hint="eastAsia"/>
        <w:sz w:val="28"/>
        <w:szCs w:val="24"/>
      </w:rPr>
      <w:t xml:space="preserve">ISE </w:t>
    </w:r>
    <w:r w:rsidR="00E078F9">
      <w:rPr>
        <w:rFonts w:ascii="HGS創英角ｺﾞｼｯｸUB" w:eastAsia="HGS創英角ｺﾞｼｯｸUB" w:hAnsi="HGS創英角ｺﾞｼｯｸUB" w:hint="eastAsia"/>
        <w:sz w:val="28"/>
        <w:szCs w:val="24"/>
      </w:rPr>
      <w:t>3</w:t>
    </w:r>
    <w:r w:rsidRPr="00035B9F">
      <w:rPr>
        <w:rFonts w:ascii="HGS創英角ｺﾞｼｯｸUB" w:eastAsia="HGS創英角ｺﾞｼｯｸUB" w:hAnsi="HGS創英角ｺﾞｼｯｸUB" w:hint="eastAsia"/>
        <w:sz w:val="28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9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B0"/>
    <w:rsid w:val="00000F88"/>
    <w:rsid w:val="00002F48"/>
    <w:rsid w:val="00012782"/>
    <w:rsid w:val="0001551E"/>
    <w:rsid w:val="000246CE"/>
    <w:rsid w:val="00025520"/>
    <w:rsid w:val="0002567F"/>
    <w:rsid w:val="000278E9"/>
    <w:rsid w:val="00033FCC"/>
    <w:rsid w:val="0003436D"/>
    <w:rsid w:val="00035B9F"/>
    <w:rsid w:val="00036A96"/>
    <w:rsid w:val="00042A55"/>
    <w:rsid w:val="00047172"/>
    <w:rsid w:val="00047916"/>
    <w:rsid w:val="00051F38"/>
    <w:rsid w:val="0005208E"/>
    <w:rsid w:val="00053F30"/>
    <w:rsid w:val="00061F0E"/>
    <w:rsid w:val="00063E8B"/>
    <w:rsid w:val="000655B1"/>
    <w:rsid w:val="00066369"/>
    <w:rsid w:val="00071306"/>
    <w:rsid w:val="0008121F"/>
    <w:rsid w:val="000824DF"/>
    <w:rsid w:val="00083941"/>
    <w:rsid w:val="00084EF9"/>
    <w:rsid w:val="000854D3"/>
    <w:rsid w:val="00085B3E"/>
    <w:rsid w:val="00086F50"/>
    <w:rsid w:val="00091CDF"/>
    <w:rsid w:val="00093EFA"/>
    <w:rsid w:val="00095BFC"/>
    <w:rsid w:val="000A1037"/>
    <w:rsid w:val="000A526E"/>
    <w:rsid w:val="000C08AC"/>
    <w:rsid w:val="000C5370"/>
    <w:rsid w:val="000C608B"/>
    <w:rsid w:val="000E2A4E"/>
    <w:rsid w:val="000E5BDA"/>
    <w:rsid w:val="000E78C5"/>
    <w:rsid w:val="000F26BD"/>
    <w:rsid w:val="000F6387"/>
    <w:rsid w:val="0010733E"/>
    <w:rsid w:val="00110A41"/>
    <w:rsid w:val="001155DE"/>
    <w:rsid w:val="00116590"/>
    <w:rsid w:val="00116AB0"/>
    <w:rsid w:val="0011782A"/>
    <w:rsid w:val="00127F56"/>
    <w:rsid w:val="00131DD7"/>
    <w:rsid w:val="001442CF"/>
    <w:rsid w:val="00146947"/>
    <w:rsid w:val="00151598"/>
    <w:rsid w:val="001521DF"/>
    <w:rsid w:val="001555E7"/>
    <w:rsid w:val="00156896"/>
    <w:rsid w:val="001612A8"/>
    <w:rsid w:val="00161E30"/>
    <w:rsid w:val="00163B2C"/>
    <w:rsid w:val="00177C89"/>
    <w:rsid w:val="00184D21"/>
    <w:rsid w:val="001868A9"/>
    <w:rsid w:val="00195CD8"/>
    <w:rsid w:val="0019749F"/>
    <w:rsid w:val="001A00AA"/>
    <w:rsid w:val="001A368C"/>
    <w:rsid w:val="001B310F"/>
    <w:rsid w:val="001B3CFC"/>
    <w:rsid w:val="001B7836"/>
    <w:rsid w:val="001C0B9E"/>
    <w:rsid w:val="001C3216"/>
    <w:rsid w:val="001C3766"/>
    <w:rsid w:val="001C54F3"/>
    <w:rsid w:val="001C7DAD"/>
    <w:rsid w:val="001D3A2D"/>
    <w:rsid w:val="001D53D7"/>
    <w:rsid w:val="001D60DE"/>
    <w:rsid w:val="001E734A"/>
    <w:rsid w:val="001F1A80"/>
    <w:rsid w:val="001F2D7F"/>
    <w:rsid w:val="001F3E81"/>
    <w:rsid w:val="00200855"/>
    <w:rsid w:val="00202DC4"/>
    <w:rsid w:val="00204FCC"/>
    <w:rsid w:val="00206CC3"/>
    <w:rsid w:val="002232B6"/>
    <w:rsid w:val="00230917"/>
    <w:rsid w:val="00233BEE"/>
    <w:rsid w:val="00234752"/>
    <w:rsid w:val="00237177"/>
    <w:rsid w:val="00240F8A"/>
    <w:rsid w:val="002451F2"/>
    <w:rsid w:val="0024748C"/>
    <w:rsid w:val="002617BC"/>
    <w:rsid w:val="00261E1B"/>
    <w:rsid w:val="002635A7"/>
    <w:rsid w:val="0026571A"/>
    <w:rsid w:val="002761FF"/>
    <w:rsid w:val="002855C3"/>
    <w:rsid w:val="00290127"/>
    <w:rsid w:val="0029081E"/>
    <w:rsid w:val="00291130"/>
    <w:rsid w:val="002A2419"/>
    <w:rsid w:val="002A3ABC"/>
    <w:rsid w:val="002A5A6B"/>
    <w:rsid w:val="002A6DC2"/>
    <w:rsid w:val="002A7899"/>
    <w:rsid w:val="002B3EA3"/>
    <w:rsid w:val="002B5B2D"/>
    <w:rsid w:val="002C09B6"/>
    <w:rsid w:val="002C722C"/>
    <w:rsid w:val="002D096F"/>
    <w:rsid w:val="002D5454"/>
    <w:rsid w:val="002E7938"/>
    <w:rsid w:val="002F09DD"/>
    <w:rsid w:val="0030054C"/>
    <w:rsid w:val="00302C7A"/>
    <w:rsid w:val="003151ED"/>
    <w:rsid w:val="00316E72"/>
    <w:rsid w:val="003209D9"/>
    <w:rsid w:val="003219B2"/>
    <w:rsid w:val="00323635"/>
    <w:rsid w:val="00325F61"/>
    <w:rsid w:val="00326434"/>
    <w:rsid w:val="00327F50"/>
    <w:rsid w:val="00332A10"/>
    <w:rsid w:val="00333D41"/>
    <w:rsid w:val="003342B0"/>
    <w:rsid w:val="00343EBB"/>
    <w:rsid w:val="00346924"/>
    <w:rsid w:val="0035298D"/>
    <w:rsid w:val="003562CC"/>
    <w:rsid w:val="0036230B"/>
    <w:rsid w:val="00370FE0"/>
    <w:rsid w:val="003756F7"/>
    <w:rsid w:val="00396791"/>
    <w:rsid w:val="00397D4B"/>
    <w:rsid w:val="003A3977"/>
    <w:rsid w:val="003A7D39"/>
    <w:rsid w:val="003B451F"/>
    <w:rsid w:val="003C0FE7"/>
    <w:rsid w:val="003D6451"/>
    <w:rsid w:val="003E18DD"/>
    <w:rsid w:val="003E2209"/>
    <w:rsid w:val="003E59EF"/>
    <w:rsid w:val="003E76B8"/>
    <w:rsid w:val="003F0949"/>
    <w:rsid w:val="003F6F8C"/>
    <w:rsid w:val="003F7003"/>
    <w:rsid w:val="00402DCE"/>
    <w:rsid w:val="004118E4"/>
    <w:rsid w:val="0041270E"/>
    <w:rsid w:val="00412BCA"/>
    <w:rsid w:val="00416018"/>
    <w:rsid w:val="004301AC"/>
    <w:rsid w:val="004349D4"/>
    <w:rsid w:val="004422B9"/>
    <w:rsid w:val="004459CD"/>
    <w:rsid w:val="004643B0"/>
    <w:rsid w:val="00467C9F"/>
    <w:rsid w:val="00475CE0"/>
    <w:rsid w:val="00476B03"/>
    <w:rsid w:val="004770E7"/>
    <w:rsid w:val="00480051"/>
    <w:rsid w:val="00485B1B"/>
    <w:rsid w:val="004A2DFE"/>
    <w:rsid w:val="004A703D"/>
    <w:rsid w:val="004B7FD1"/>
    <w:rsid w:val="004C122A"/>
    <w:rsid w:val="004C4268"/>
    <w:rsid w:val="004C61A3"/>
    <w:rsid w:val="004D2400"/>
    <w:rsid w:val="004E2866"/>
    <w:rsid w:val="004E395E"/>
    <w:rsid w:val="004E3964"/>
    <w:rsid w:val="004E4205"/>
    <w:rsid w:val="004E65DA"/>
    <w:rsid w:val="004F6EA1"/>
    <w:rsid w:val="004F75D4"/>
    <w:rsid w:val="00511712"/>
    <w:rsid w:val="00512D18"/>
    <w:rsid w:val="005175DC"/>
    <w:rsid w:val="0052017B"/>
    <w:rsid w:val="005212AC"/>
    <w:rsid w:val="00524766"/>
    <w:rsid w:val="00527617"/>
    <w:rsid w:val="00536116"/>
    <w:rsid w:val="0053620A"/>
    <w:rsid w:val="00540FF0"/>
    <w:rsid w:val="00550ADD"/>
    <w:rsid w:val="005542D1"/>
    <w:rsid w:val="00560824"/>
    <w:rsid w:val="005648E9"/>
    <w:rsid w:val="00565570"/>
    <w:rsid w:val="005707CF"/>
    <w:rsid w:val="005827C7"/>
    <w:rsid w:val="0058387C"/>
    <w:rsid w:val="00587108"/>
    <w:rsid w:val="005908C6"/>
    <w:rsid w:val="005A2CB3"/>
    <w:rsid w:val="005A31FA"/>
    <w:rsid w:val="005A4D1B"/>
    <w:rsid w:val="005B0C4A"/>
    <w:rsid w:val="005C08E2"/>
    <w:rsid w:val="005C5B8C"/>
    <w:rsid w:val="005D1083"/>
    <w:rsid w:val="005D4531"/>
    <w:rsid w:val="005D5B0B"/>
    <w:rsid w:val="005D62F7"/>
    <w:rsid w:val="005F572C"/>
    <w:rsid w:val="005F628A"/>
    <w:rsid w:val="00603B38"/>
    <w:rsid w:val="00605ABD"/>
    <w:rsid w:val="0061027D"/>
    <w:rsid w:val="006134C9"/>
    <w:rsid w:val="00614746"/>
    <w:rsid w:val="00620B8D"/>
    <w:rsid w:val="00620BAB"/>
    <w:rsid w:val="00622912"/>
    <w:rsid w:val="006304DE"/>
    <w:rsid w:val="00635905"/>
    <w:rsid w:val="006416F7"/>
    <w:rsid w:val="0064221E"/>
    <w:rsid w:val="006440E4"/>
    <w:rsid w:val="006527A7"/>
    <w:rsid w:val="00654A67"/>
    <w:rsid w:val="006569A6"/>
    <w:rsid w:val="00660B7F"/>
    <w:rsid w:val="00661825"/>
    <w:rsid w:val="0066584F"/>
    <w:rsid w:val="0066791C"/>
    <w:rsid w:val="0067388B"/>
    <w:rsid w:val="00674163"/>
    <w:rsid w:val="0067551F"/>
    <w:rsid w:val="0067643D"/>
    <w:rsid w:val="00682989"/>
    <w:rsid w:val="006865A2"/>
    <w:rsid w:val="00687805"/>
    <w:rsid w:val="0069246E"/>
    <w:rsid w:val="00692F83"/>
    <w:rsid w:val="00694EC6"/>
    <w:rsid w:val="00697D3C"/>
    <w:rsid w:val="006A085C"/>
    <w:rsid w:val="006A4D06"/>
    <w:rsid w:val="006C07C2"/>
    <w:rsid w:val="006C5447"/>
    <w:rsid w:val="006C6522"/>
    <w:rsid w:val="006D2007"/>
    <w:rsid w:val="006D3F18"/>
    <w:rsid w:val="006D4E5A"/>
    <w:rsid w:val="006D5354"/>
    <w:rsid w:val="006D75FD"/>
    <w:rsid w:val="006E06C9"/>
    <w:rsid w:val="006E17ED"/>
    <w:rsid w:val="006E1B04"/>
    <w:rsid w:val="006E3535"/>
    <w:rsid w:val="006E5BC9"/>
    <w:rsid w:val="006F6F8D"/>
    <w:rsid w:val="00701436"/>
    <w:rsid w:val="007023EE"/>
    <w:rsid w:val="00716025"/>
    <w:rsid w:val="0072707F"/>
    <w:rsid w:val="0073554D"/>
    <w:rsid w:val="00735BE9"/>
    <w:rsid w:val="0074254E"/>
    <w:rsid w:val="00743ECE"/>
    <w:rsid w:val="00766A02"/>
    <w:rsid w:val="00767BBD"/>
    <w:rsid w:val="007723B0"/>
    <w:rsid w:val="007772C3"/>
    <w:rsid w:val="00780119"/>
    <w:rsid w:val="007819E3"/>
    <w:rsid w:val="00783C3B"/>
    <w:rsid w:val="00785D99"/>
    <w:rsid w:val="0078619C"/>
    <w:rsid w:val="007908A9"/>
    <w:rsid w:val="00795530"/>
    <w:rsid w:val="00795CEC"/>
    <w:rsid w:val="00797968"/>
    <w:rsid w:val="007A11B2"/>
    <w:rsid w:val="007A79BA"/>
    <w:rsid w:val="007C3F48"/>
    <w:rsid w:val="007C4AD9"/>
    <w:rsid w:val="007C6E90"/>
    <w:rsid w:val="007D1156"/>
    <w:rsid w:val="007D578B"/>
    <w:rsid w:val="007E04CD"/>
    <w:rsid w:val="007E0DE5"/>
    <w:rsid w:val="007E2BC3"/>
    <w:rsid w:val="007E58DD"/>
    <w:rsid w:val="007F3E62"/>
    <w:rsid w:val="007F4D6F"/>
    <w:rsid w:val="0080212C"/>
    <w:rsid w:val="00806BCA"/>
    <w:rsid w:val="00811D45"/>
    <w:rsid w:val="008122C3"/>
    <w:rsid w:val="00812677"/>
    <w:rsid w:val="00815667"/>
    <w:rsid w:val="00820876"/>
    <w:rsid w:val="00821D6B"/>
    <w:rsid w:val="0083168E"/>
    <w:rsid w:val="00835B83"/>
    <w:rsid w:val="00837113"/>
    <w:rsid w:val="00846E13"/>
    <w:rsid w:val="00857225"/>
    <w:rsid w:val="00861572"/>
    <w:rsid w:val="00864D2D"/>
    <w:rsid w:val="0086508D"/>
    <w:rsid w:val="00865CB6"/>
    <w:rsid w:val="00865D30"/>
    <w:rsid w:val="00871F67"/>
    <w:rsid w:val="00881B4A"/>
    <w:rsid w:val="0088644D"/>
    <w:rsid w:val="00890021"/>
    <w:rsid w:val="00891A64"/>
    <w:rsid w:val="00895F53"/>
    <w:rsid w:val="008961A6"/>
    <w:rsid w:val="008A20E9"/>
    <w:rsid w:val="008A6D68"/>
    <w:rsid w:val="008A7BC4"/>
    <w:rsid w:val="008B022E"/>
    <w:rsid w:val="008B5C01"/>
    <w:rsid w:val="008C39AE"/>
    <w:rsid w:val="008C3C2E"/>
    <w:rsid w:val="008C4A6A"/>
    <w:rsid w:val="008C4C1D"/>
    <w:rsid w:val="008D0CF1"/>
    <w:rsid w:val="009007E8"/>
    <w:rsid w:val="00902DE8"/>
    <w:rsid w:val="009038FE"/>
    <w:rsid w:val="00906F99"/>
    <w:rsid w:val="009132BA"/>
    <w:rsid w:val="00915EFB"/>
    <w:rsid w:val="00915FFA"/>
    <w:rsid w:val="009204CB"/>
    <w:rsid w:val="00922992"/>
    <w:rsid w:val="00923132"/>
    <w:rsid w:val="0092766F"/>
    <w:rsid w:val="00927D9E"/>
    <w:rsid w:val="009320B4"/>
    <w:rsid w:val="009342DA"/>
    <w:rsid w:val="0093441A"/>
    <w:rsid w:val="00936E88"/>
    <w:rsid w:val="009433E2"/>
    <w:rsid w:val="009461C0"/>
    <w:rsid w:val="00966879"/>
    <w:rsid w:val="009774DF"/>
    <w:rsid w:val="009812FF"/>
    <w:rsid w:val="009814C7"/>
    <w:rsid w:val="00987BE2"/>
    <w:rsid w:val="009923A0"/>
    <w:rsid w:val="009936FB"/>
    <w:rsid w:val="009A7945"/>
    <w:rsid w:val="009A7B56"/>
    <w:rsid w:val="009B1A1F"/>
    <w:rsid w:val="009B49B0"/>
    <w:rsid w:val="009B50F7"/>
    <w:rsid w:val="009C3A0E"/>
    <w:rsid w:val="009C4169"/>
    <w:rsid w:val="009C75F3"/>
    <w:rsid w:val="009C7E86"/>
    <w:rsid w:val="009E3E71"/>
    <w:rsid w:val="009E4C00"/>
    <w:rsid w:val="009E65F9"/>
    <w:rsid w:val="009E7BCA"/>
    <w:rsid w:val="009F1ED2"/>
    <w:rsid w:val="00A018C2"/>
    <w:rsid w:val="00A024BF"/>
    <w:rsid w:val="00A04CCD"/>
    <w:rsid w:val="00A052F1"/>
    <w:rsid w:val="00A05C24"/>
    <w:rsid w:val="00A0759F"/>
    <w:rsid w:val="00A10893"/>
    <w:rsid w:val="00A117CD"/>
    <w:rsid w:val="00A231CC"/>
    <w:rsid w:val="00A312C1"/>
    <w:rsid w:val="00A35657"/>
    <w:rsid w:val="00A35F6A"/>
    <w:rsid w:val="00A36156"/>
    <w:rsid w:val="00A42803"/>
    <w:rsid w:val="00A4796E"/>
    <w:rsid w:val="00A540C2"/>
    <w:rsid w:val="00A55D77"/>
    <w:rsid w:val="00A576C6"/>
    <w:rsid w:val="00A666DC"/>
    <w:rsid w:val="00A67A73"/>
    <w:rsid w:val="00A7114D"/>
    <w:rsid w:val="00A80AC2"/>
    <w:rsid w:val="00A81DC5"/>
    <w:rsid w:val="00A83667"/>
    <w:rsid w:val="00A859BE"/>
    <w:rsid w:val="00A859EB"/>
    <w:rsid w:val="00A91301"/>
    <w:rsid w:val="00A929A7"/>
    <w:rsid w:val="00A96268"/>
    <w:rsid w:val="00A97207"/>
    <w:rsid w:val="00A9755F"/>
    <w:rsid w:val="00AA0731"/>
    <w:rsid w:val="00AA60B5"/>
    <w:rsid w:val="00AB1DD2"/>
    <w:rsid w:val="00AB3752"/>
    <w:rsid w:val="00AB5171"/>
    <w:rsid w:val="00AC64EB"/>
    <w:rsid w:val="00AD5709"/>
    <w:rsid w:val="00AD6276"/>
    <w:rsid w:val="00AD793D"/>
    <w:rsid w:val="00AE2D17"/>
    <w:rsid w:val="00AE30A9"/>
    <w:rsid w:val="00AE6C77"/>
    <w:rsid w:val="00AF280A"/>
    <w:rsid w:val="00B02A71"/>
    <w:rsid w:val="00B02D3C"/>
    <w:rsid w:val="00B02ECF"/>
    <w:rsid w:val="00B043D1"/>
    <w:rsid w:val="00B075B2"/>
    <w:rsid w:val="00B10542"/>
    <w:rsid w:val="00B27C32"/>
    <w:rsid w:val="00B34479"/>
    <w:rsid w:val="00B356C1"/>
    <w:rsid w:val="00B505A2"/>
    <w:rsid w:val="00B56B03"/>
    <w:rsid w:val="00B64F52"/>
    <w:rsid w:val="00B708A9"/>
    <w:rsid w:val="00B72F95"/>
    <w:rsid w:val="00B866B8"/>
    <w:rsid w:val="00B907FB"/>
    <w:rsid w:val="00B94061"/>
    <w:rsid w:val="00B9746B"/>
    <w:rsid w:val="00BA03FB"/>
    <w:rsid w:val="00BA0890"/>
    <w:rsid w:val="00BA0F24"/>
    <w:rsid w:val="00BA45DA"/>
    <w:rsid w:val="00BA683A"/>
    <w:rsid w:val="00BB510F"/>
    <w:rsid w:val="00BB7643"/>
    <w:rsid w:val="00BC4DBE"/>
    <w:rsid w:val="00BD3680"/>
    <w:rsid w:val="00BD3AE0"/>
    <w:rsid w:val="00BE7A3C"/>
    <w:rsid w:val="00C01A2A"/>
    <w:rsid w:val="00C04CEF"/>
    <w:rsid w:val="00C243D9"/>
    <w:rsid w:val="00C35711"/>
    <w:rsid w:val="00C3572D"/>
    <w:rsid w:val="00C37A71"/>
    <w:rsid w:val="00C427E1"/>
    <w:rsid w:val="00C44121"/>
    <w:rsid w:val="00C45FB1"/>
    <w:rsid w:val="00C56111"/>
    <w:rsid w:val="00C66725"/>
    <w:rsid w:val="00C66F83"/>
    <w:rsid w:val="00C722E0"/>
    <w:rsid w:val="00C74243"/>
    <w:rsid w:val="00C76104"/>
    <w:rsid w:val="00C95D91"/>
    <w:rsid w:val="00C97607"/>
    <w:rsid w:val="00CA2552"/>
    <w:rsid w:val="00CA7075"/>
    <w:rsid w:val="00CC24C3"/>
    <w:rsid w:val="00CD518D"/>
    <w:rsid w:val="00CF0163"/>
    <w:rsid w:val="00CF55EA"/>
    <w:rsid w:val="00CF6692"/>
    <w:rsid w:val="00D008EA"/>
    <w:rsid w:val="00D0155F"/>
    <w:rsid w:val="00D10B86"/>
    <w:rsid w:val="00D1219F"/>
    <w:rsid w:val="00D135BC"/>
    <w:rsid w:val="00D158F7"/>
    <w:rsid w:val="00D2554E"/>
    <w:rsid w:val="00D30724"/>
    <w:rsid w:val="00D34008"/>
    <w:rsid w:val="00D369BA"/>
    <w:rsid w:val="00D37495"/>
    <w:rsid w:val="00D43817"/>
    <w:rsid w:val="00D455CE"/>
    <w:rsid w:val="00D47659"/>
    <w:rsid w:val="00D55921"/>
    <w:rsid w:val="00D60D4E"/>
    <w:rsid w:val="00D65F78"/>
    <w:rsid w:val="00D664CC"/>
    <w:rsid w:val="00D700A7"/>
    <w:rsid w:val="00D70E40"/>
    <w:rsid w:val="00D726C3"/>
    <w:rsid w:val="00D73FA8"/>
    <w:rsid w:val="00D744B0"/>
    <w:rsid w:val="00D84499"/>
    <w:rsid w:val="00D852E4"/>
    <w:rsid w:val="00D85DC5"/>
    <w:rsid w:val="00D87A57"/>
    <w:rsid w:val="00D91CEB"/>
    <w:rsid w:val="00DA1215"/>
    <w:rsid w:val="00DA187C"/>
    <w:rsid w:val="00DA36E3"/>
    <w:rsid w:val="00DA57CF"/>
    <w:rsid w:val="00DA695E"/>
    <w:rsid w:val="00DB5F3D"/>
    <w:rsid w:val="00DB7188"/>
    <w:rsid w:val="00DC6D6F"/>
    <w:rsid w:val="00DD1B5B"/>
    <w:rsid w:val="00DD5AAA"/>
    <w:rsid w:val="00DE2B43"/>
    <w:rsid w:val="00DE4508"/>
    <w:rsid w:val="00DF25E7"/>
    <w:rsid w:val="00DF7884"/>
    <w:rsid w:val="00E06D3C"/>
    <w:rsid w:val="00E078F9"/>
    <w:rsid w:val="00E119EE"/>
    <w:rsid w:val="00E12335"/>
    <w:rsid w:val="00E17B9A"/>
    <w:rsid w:val="00E27151"/>
    <w:rsid w:val="00E27C80"/>
    <w:rsid w:val="00E30E32"/>
    <w:rsid w:val="00E33BD6"/>
    <w:rsid w:val="00E34B61"/>
    <w:rsid w:val="00E356C5"/>
    <w:rsid w:val="00E36A95"/>
    <w:rsid w:val="00E3756B"/>
    <w:rsid w:val="00E37B64"/>
    <w:rsid w:val="00E43A26"/>
    <w:rsid w:val="00E43AC4"/>
    <w:rsid w:val="00E464B1"/>
    <w:rsid w:val="00E51DAD"/>
    <w:rsid w:val="00E5235D"/>
    <w:rsid w:val="00E57CEC"/>
    <w:rsid w:val="00E60AAD"/>
    <w:rsid w:val="00E623CA"/>
    <w:rsid w:val="00E72364"/>
    <w:rsid w:val="00E87D57"/>
    <w:rsid w:val="00E91C6A"/>
    <w:rsid w:val="00E92EC9"/>
    <w:rsid w:val="00EA2773"/>
    <w:rsid w:val="00EA3550"/>
    <w:rsid w:val="00EB149C"/>
    <w:rsid w:val="00EB1C7F"/>
    <w:rsid w:val="00EB7CB5"/>
    <w:rsid w:val="00EC3C4A"/>
    <w:rsid w:val="00EC40C6"/>
    <w:rsid w:val="00ED209D"/>
    <w:rsid w:val="00EE5997"/>
    <w:rsid w:val="00EF0A57"/>
    <w:rsid w:val="00EF5CDB"/>
    <w:rsid w:val="00EF7CF3"/>
    <w:rsid w:val="00F0035A"/>
    <w:rsid w:val="00F03792"/>
    <w:rsid w:val="00F05136"/>
    <w:rsid w:val="00F07FC1"/>
    <w:rsid w:val="00F10A87"/>
    <w:rsid w:val="00F12881"/>
    <w:rsid w:val="00F1398C"/>
    <w:rsid w:val="00F1421A"/>
    <w:rsid w:val="00F16BD2"/>
    <w:rsid w:val="00F20F8A"/>
    <w:rsid w:val="00F32A7E"/>
    <w:rsid w:val="00F500C6"/>
    <w:rsid w:val="00F60FC9"/>
    <w:rsid w:val="00F75317"/>
    <w:rsid w:val="00F75924"/>
    <w:rsid w:val="00F77DB2"/>
    <w:rsid w:val="00F95467"/>
    <w:rsid w:val="00F95516"/>
    <w:rsid w:val="00FA0369"/>
    <w:rsid w:val="00FA0413"/>
    <w:rsid w:val="00FA31EF"/>
    <w:rsid w:val="00FB02C7"/>
    <w:rsid w:val="00FB07DD"/>
    <w:rsid w:val="00FB24D4"/>
    <w:rsid w:val="00FC1E39"/>
    <w:rsid w:val="00FC2208"/>
    <w:rsid w:val="00FC5B9E"/>
    <w:rsid w:val="00FC68BB"/>
    <w:rsid w:val="00FD2E94"/>
    <w:rsid w:val="00FD5881"/>
    <w:rsid w:val="00FD6463"/>
    <w:rsid w:val="00FE46D9"/>
    <w:rsid w:val="00FE7E0D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625ABD"/>
  <w15:chartTrackingRefBased/>
  <w15:docId w15:val="{B66BE9AB-25D1-429A-B665-70D9CA22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A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6276"/>
  </w:style>
  <w:style w:type="paragraph" w:styleId="a6">
    <w:name w:val="footer"/>
    <w:basedOn w:val="a"/>
    <w:link w:val="a7"/>
    <w:uiPriority w:val="99"/>
    <w:unhideWhenUsed/>
    <w:rsid w:val="00AD62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6276"/>
  </w:style>
  <w:style w:type="paragraph" w:styleId="a8">
    <w:name w:val="Balloon Text"/>
    <w:basedOn w:val="a"/>
    <w:link w:val="a9"/>
    <w:uiPriority w:val="99"/>
    <w:semiHidden/>
    <w:unhideWhenUsed/>
    <w:rsid w:val="00316E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E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 しのぶ</dc:creator>
  <cp:keywords/>
  <dc:description/>
  <cp:lastModifiedBy>小林 信行</cp:lastModifiedBy>
  <cp:revision>6</cp:revision>
  <cp:lastPrinted>2023-08-10T00:02:00Z</cp:lastPrinted>
  <dcterms:created xsi:type="dcterms:W3CDTF">2023-08-09T09:24:00Z</dcterms:created>
  <dcterms:modified xsi:type="dcterms:W3CDTF">2023-08-10T00:43:00Z</dcterms:modified>
</cp:coreProperties>
</file>