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5C05" w14:textId="4FE8BEC0" w:rsidR="004A782D" w:rsidRPr="0083442A" w:rsidRDefault="004568CF" w:rsidP="004A782D">
      <w:pPr>
        <w:ind w:right="3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3442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4473A">
        <w:rPr>
          <w:rFonts w:ascii="ＭＳ Ｐゴシック" w:eastAsia="ＭＳ Ｐゴシック" w:hAnsi="ＭＳ Ｐゴシック" w:hint="eastAsia"/>
          <w:sz w:val="22"/>
          <w:szCs w:val="22"/>
        </w:rPr>
        <w:t xml:space="preserve">管理番号：　　</w:t>
      </w:r>
      <w:r w:rsidR="00CB1A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F2E1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4473A">
        <w:rPr>
          <w:rFonts w:ascii="ＭＳ Ｐゴシック" w:eastAsia="ＭＳ Ｐゴシック" w:hAnsi="ＭＳ Ｐゴシック" w:hint="eastAsia"/>
          <w:sz w:val="22"/>
          <w:szCs w:val="22"/>
        </w:rPr>
        <w:t xml:space="preserve">　　－</w:t>
      </w:r>
      <w:r w:rsidRPr="0083442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B1A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C037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bookmarkStart w:id="0" w:name="_GoBack"/>
      <w:bookmarkEnd w:id="0"/>
      <w:r w:rsidR="0014473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83442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159A0BCD" w14:textId="77777777" w:rsidR="004A782D" w:rsidRPr="0083442A" w:rsidRDefault="004A782D" w:rsidP="004A782D">
      <w:pPr>
        <w:ind w:right="35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51C3852C" w14:textId="77777777" w:rsidR="0083442A" w:rsidRPr="0083442A" w:rsidRDefault="0083442A" w:rsidP="0083442A">
      <w:pPr>
        <w:ind w:right="35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3442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誓 </w:t>
      </w:r>
      <w:r w:rsidR="003F720C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83442A">
        <w:rPr>
          <w:rFonts w:ascii="ＭＳ Ｐゴシック" w:eastAsia="ＭＳ Ｐゴシック" w:hAnsi="ＭＳ Ｐゴシック" w:hint="eastAsia"/>
          <w:b/>
          <w:sz w:val="36"/>
          <w:szCs w:val="36"/>
        </w:rPr>
        <w:t>約</w:t>
      </w:r>
      <w:r w:rsidR="003F720C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83442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書</w:t>
      </w:r>
    </w:p>
    <w:p w14:paraId="54D8D0AF" w14:textId="77777777" w:rsidR="00EB3C2F" w:rsidRPr="009C56F2" w:rsidRDefault="0083442A" w:rsidP="009C56F2">
      <w:pPr>
        <w:ind w:right="35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3442A">
        <w:rPr>
          <w:rFonts w:ascii="ＭＳ Ｐゴシック" w:eastAsia="ＭＳ Ｐゴシック" w:hAnsi="ＭＳ Ｐゴシック" w:hint="eastAsia"/>
          <w:b/>
          <w:sz w:val="28"/>
          <w:szCs w:val="28"/>
        </w:rPr>
        <w:t>ＯＩＣセミナーハウスの施設利用にあたって</w:t>
      </w:r>
    </w:p>
    <w:p w14:paraId="1CCAB267" w14:textId="5181F1E7" w:rsidR="00EB3C2F" w:rsidRPr="009B0330" w:rsidRDefault="00845F17" w:rsidP="009B0330">
      <w:pPr>
        <w:wordWrap w:val="0"/>
        <w:ind w:right="-110" w:firstLineChars="2000" w:firstLine="560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OIC</w:t>
      </w:r>
      <w:r w:rsidR="00375AA7" w:rsidRPr="0083442A">
        <w:rPr>
          <w:rFonts w:ascii="ＭＳ Ｐゴシック" w:eastAsia="ＭＳ Ｐゴシック" w:hAnsi="ＭＳ Ｐゴシック" w:hint="eastAsia"/>
          <w:sz w:val="28"/>
          <w:szCs w:val="28"/>
        </w:rPr>
        <w:t>地域連携</w:t>
      </w:r>
      <w:r w:rsidR="00D3401D" w:rsidRPr="0083442A">
        <w:rPr>
          <w:rFonts w:ascii="ＭＳ Ｐゴシック" w:eastAsia="ＭＳ Ｐゴシック" w:hAnsi="ＭＳ Ｐゴシック" w:hint="eastAsia"/>
          <w:sz w:val="28"/>
          <w:szCs w:val="28"/>
        </w:rPr>
        <w:t>課</w:t>
      </w:r>
    </w:p>
    <w:p w14:paraId="272AD151" w14:textId="77777777" w:rsidR="00645B00" w:rsidRPr="009C56F2" w:rsidRDefault="00587DB8" w:rsidP="009C56F2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当施設の利用にあたっては</w:t>
      </w:r>
      <w:r w:rsidR="00645B00" w:rsidRPr="009C56F2">
        <w:rPr>
          <w:rFonts w:ascii="ＭＳ Ｐゴシック" w:eastAsia="ＭＳ Ｐゴシック" w:hAnsi="ＭＳ Ｐゴシック" w:hint="eastAsia"/>
          <w:sz w:val="27"/>
          <w:szCs w:val="27"/>
        </w:rPr>
        <w:t>、以下のことを</w:t>
      </w: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ご確認ください。</w:t>
      </w:r>
    </w:p>
    <w:p w14:paraId="30ACD73C" w14:textId="77777777" w:rsidR="004A782D" w:rsidRPr="009C56F2" w:rsidRDefault="004A782D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71C9E539" w14:textId="77777777" w:rsidR="00645B00" w:rsidRDefault="00756066" w:rsidP="00756066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 w:hint="eastAsia"/>
          <w:sz w:val="27"/>
          <w:szCs w:val="27"/>
        </w:rPr>
        <w:t>以下の</w:t>
      </w:r>
      <w:r w:rsidR="001C6A54">
        <w:rPr>
          <w:rFonts w:ascii="ＭＳ Ｐゴシック" w:eastAsia="ＭＳ Ｐゴシック" w:hAnsi="ＭＳ Ｐゴシック" w:hint="eastAsia"/>
          <w:sz w:val="27"/>
          <w:szCs w:val="27"/>
        </w:rPr>
        <w:t>利用</w:t>
      </w:r>
      <w:r w:rsidR="004A782D" w:rsidRPr="009C56F2">
        <w:rPr>
          <w:rFonts w:ascii="ＭＳ Ｐゴシック" w:eastAsia="ＭＳ Ｐゴシック" w:hAnsi="ＭＳ Ｐゴシック" w:hint="eastAsia"/>
          <w:sz w:val="27"/>
          <w:szCs w:val="27"/>
        </w:rPr>
        <w:t>ルールを遵守します。</w:t>
      </w:r>
    </w:p>
    <w:p w14:paraId="696BA009" w14:textId="77777777" w:rsidR="00756066" w:rsidRPr="009C56F2" w:rsidRDefault="00756066" w:rsidP="00756066">
      <w:pPr>
        <w:ind w:left="360"/>
        <w:rPr>
          <w:rFonts w:ascii="ＭＳ Ｐゴシック" w:eastAsia="ＭＳ Ｐゴシック" w:hAnsi="ＭＳ Ｐゴシック"/>
          <w:sz w:val="27"/>
          <w:szCs w:val="27"/>
        </w:rPr>
      </w:pPr>
    </w:p>
    <w:p w14:paraId="60E75B80" w14:textId="77777777" w:rsidR="00CC1758" w:rsidRPr="00665CD1" w:rsidRDefault="00D159AC" w:rsidP="00CC1758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7"/>
          <w:szCs w:val="27"/>
        </w:rPr>
      </w:pP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門限は</w:t>
      </w:r>
      <w:r w:rsidR="00CC1758"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22：00</w:t>
      </w: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です。外出する時は、22：00までに帰着してください。</w:t>
      </w:r>
    </w:p>
    <w:p w14:paraId="26AE1C5C" w14:textId="77777777" w:rsidR="007B1801" w:rsidRPr="00665CD1" w:rsidRDefault="007B1801" w:rsidP="007B1801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7"/>
          <w:szCs w:val="27"/>
        </w:rPr>
      </w:pP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他人や他団体の名義を</w:t>
      </w:r>
      <w:r w:rsidR="00C43B58"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使用して</w:t>
      </w: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、</w:t>
      </w:r>
      <w:r w:rsidR="00587DB8"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当</w:t>
      </w: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施設を</w:t>
      </w:r>
      <w:r w:rsidR="00C43B58"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利用することはできません</w:t>
      </w: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。</w:t>
      </w:r>
    </w:p>
    <w:p w14:paraId="0082CD9E" w14:textId="77777777" w:rsidR="00356537" w:rsidRPr="00665CD1" w:rsidRDefault="00356537" w:rsidP="007B1801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7"/>
          <w:szCs w:val="27"/>
        </w:rPr>
      </w:pP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備品等の持ち帰りは禁止です。</w:t>
      </w:r>
    </w:p>
    <w:p w14:paraId="3516D1DC" w14:textId="77777777" w:rsidR="00645B00" w:rsidRPr="00665CD1" w:rsidRDefault="004A782D" w:rsidP="004A782D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7"/>
          <w:szCs w:val="27"/>
        </w:rPr>
      </w:pP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館内を含むキャンパス内は</w:t>
      </w:r>
      <w:r w:rsidR="00D3401D"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禁煙です。</w:t>
      </w:r>
    </w:p>
    <w:p w14:paraId="477DA5E3" w14:textId="77777777" w:rsidR="00645B00" w:rsidRPr="00665CD1" w:rsidRDefault="00645B00" w:rsidP="00645B00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7"/>
          <w:szCs w:val="27"/>
        </w:rPr>
      </w:pP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指定された場所以外での</w:t>
      </w:r>
      <w:r w:rsidR="00B02A99"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食事</w:t>
      </w:r>
      <w:r w:rsidR="00C43B58"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は禁止です</w:t>
      </w:r>
      <w:r w:rsidRPr="00665CD1">
        <w:rPr>
          <w:rFonts w:ascii="ＭＳ Ｐゴシック" w:eastAsia="ＭＳ Ｐゴシック" w:hAnsi="ＭＳ Ｐゴシック" w:hint="eastAsia"/>
          <w:color w:val="000000"/>
          <w:sz w:val="27"/>
          <w:szCs w:val="27"/>
        </w:rPr>
        <w:t>。</w:t>
      </w:r>
    </w:p>
    <w:p w14:paraId="3A51C6F3" w14:textId="77777777" w:rsidR="00D3401D" w:rsidRPr="009C56F2" w:rsidRDefault="0060556B" w:rsidP="00645B00">
      <w:pPr>
        <w:numPr>
          <w:ilvl w:val="0"/>
          <w:numId w:val="1"/>
        </w:numPr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館内</w:t>
      </w:r>
      <w:r w:rsidR="004A782D" w:rsidRPr="009C56F2">
        <w:rPr>
          <w:rFonts w:ascii="ＭＳ Ｐゴシック" w:eastAsia="ＭＳ Ｐゴシック" w:hAnsi="ＭＳ Ｐゴシック" w:hint="eastAsia"/>
          <w:sz w:val="27"/>
          <w:szCs w:val="27"/>
        </w:rPr>
        <w:t>での</w:t>
      </w:r>
      <w:r w:rsidR="00D3401D" w:rsidRPr="009C56F2">
        <w:rPr>
          <w:rFonts w:ascii="ＭＳ Ｐゴシック" w:eastAsia="ＭＳ Ｐゴシック" w:hAnsi="ＭＳ Ｐゴシック" w:hint="eastAsia"/>
          <w:sz w:val="27"/>
          <w:szCs w:val="27"/>
        </w:rPr>
        <w:t>飲酒は禁止です。</w:t>
      </w:r>
    </w:p>
    <w:p w14:paraId="6E4A3363" w14:textId="77777777" w:rsidR="00645B00" w:rsidRPr="009C56F2" w:rsidRDefault="00645B00" w:rsidP="00645B00">
      <w:pPr>
        <w:numPr>
          <w:ilvl w:val="0"/>
          <w:numId w:val="1"/>
        </w:numPr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深夜に</w:t>
      </w:r>
      <w:r w:rsidR="007A2A69" w:rsidRPr="009C56F2">
        <w:rPr>
          <w:rFonts w:ascii="ＭＳ Ｐゴシック" w:eastAsia="ＭＳ Ｐゴシック" w:hAnsi="ＭＳ Ｐゴシック" w:hint="eastAsia"/>
          <w:sz w:val="27"/>
          <w:szCs w:val="27"/>
        </w:rPr>
        <w:t>大声で談笑したり、</w:t>
      </w:r>
      <w:r w:rsidR="007B1801" w:rsidRPr="009C56F2">
        <w:rPr>
          <w:rFonts w:ascii="ＭＳ Ｐゴシック" w:eastAsia="ＭＳ Ｐゴシック" w:hAnsi="ＭＳ Ｐゴシック" w:hint="eastAsia"/>
          <w:sz w:val="27"/>
          <w:szCs w:val="27"/>
        </w:rPr>
        <w:t>他の利用者の迷惑になる行為は慎んでください。</w:t>
      </w:r>
    </w:p>
    <w:p w14:paraId="2FA25860" w14:textId="77777777" w:rsidR="007B1801" w:rsidRPr="009C56F2" w:rsidRDefault="007B1801" w:rsidP="00645B00">
      <w:pPr>
        <w:numPr>
          <w:ilvl w:val="0"/>
          <w:numId w:val="1"/>
        </w:numPr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故意または過失により、備品等を破損もしくは汚損した</w:t>
      </w:r>
      <w:r w:rsidR="00C43B58" w:rsidRPr="009C56F2">
        <w:rPr>
          <w:rFonts w:ascii="ＭＳ Ｐゴシック" w:eastAsia="ＭＳ Ｐゴシック" w:hAnsi="ＭＳ Ｐゴシック" w:hint="eastAsia"/>
          <w:sz w:val="27"/>
          <w:szCs w:val="27"/>
        </w:rPr>
        <w:t>時</w:t>
      </w: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には、弁償していただく場合が</w:t>
      </w:r>
      <w:r w:rsidR="00C43B58" w:rsidRPr="009C56F2">
        <w:rPr>
          <w:rFonts w:ascii="ＭＳ Ｐゴシック" w:eastAsia="ＭＳ Ｐゴシック" w:hAnsi="ＭＳ Ｐゴシック" w:hint="eastAsia"/>
          <w:sz w:val="27"/>
          <w:szCs w:val="27"/>
        </w:rPr>
        <w:t>あります</w:t>
      </w: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。</w:t>
      </w:r>
    </w:p>
    <w:p w14:paraId="022514A6" w14:textId="77777777" w:rsidR="007B1801" w:rsidRPr="009C56F2" w:rsidRDefault="00D3401D" w:rsidP="00645B00">
      <w:pPr>
        <w:numPr>
          <w:ilvl w:val="0"/>
          <w:numId w:val="1"/>
        </w:numPr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その他、公序良俗に反する行為は行わないようにしてください。</w:t>
      </w:r>
    </w:p>
    <w:p w14:paraId="6395D980" w14:textId="77777777" w:rsidR="001F42C0" w:rsidRPr="009C56F2" w:rsidRDefault="001F42C0" w:rsidP="001F42C0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06C6025C" w14:textId="77777777" w:rsidR="00350969" w:rsidRDefault="00587DB8" w:rsidP="009C56F2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以上のことが守られない場合は、利用停止措置</w:t>
      </w:r>
      <w:r w:rsidR="00350969">
        <w:rPr>
          <w:rFonts w:ascii="ＭＳ Ｐゴシック" w:eastAsia="ＭＳ Ｐゴシック" w:hAnsi="ＭＳ Ｐゴシック" w:hint="eastAsia"/>
          <w:sz w:val="27"/>
          <w:szCs w:val="27"/>
        </w:rPr>
        <w:t>をとらせていただきます。</w:t>
      </w:r>
    </w:p>
    <w:p w14:paraId="75553B64" w14:textId="77777777" w:rsidR="00587DB8" w:rsidRPr="009C56F2" w:rsidRDefault="00893922" w:rsidP="009C56F2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本学</w:t>
      </w:r>
      <w:r w:rsidR="00C43B58" w:rsidRPr="009C56F2">
        <w:rPr>
          <w:rFonts w:ascii="ＭＳ Ｐゴシック" w:eastAsia="ＭＳ Ｐゴシック" w:hAnsi="ＭＳ Ｐゴシック" w:hint="eastAsia"/>
          <w:sz w:val="27"/>
          <w:szCs w:val="27"/>
        </w:rPr>
        <w:t>関係者の場合</w:t>
      </w:r>
      <w:r w:rsidR="00587DB8" w:rsidRPr="009C56F2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規程等に則り、</w:t>
      </w:r>
      <w:r w:rsidR="00587DB8" w:rsidRPr="009C56F2">
        <w:rPr>
          <w:rFonts w:ascii="ＭＳ Ｐゴシック" w:eastAsia="ＭＳ Ｐゴシック" w:hAnsi="ＭＳ Ｐゴシック" w:hint="eastAsia"/>
          <w:sz w:val="27"/>
          <w:szCs w:val="27"/>
        </w:rPr>
        <w:t>処分が</w:t>
      </w:r>
      <w:r w:rsidR="00C43B58" w:rsidRPr="009C56F2">
        <w:rPr>
          <w:rFonts w:ascii="ＭＳ Ｐゴシック" w:eastAsia="ＭＳ Ｐゴシック" w:hAnsi="ＭＳ Ｐゴシック" w:hint="eastAsia"/>
          <w:sz w:val="27"/>
          <w:szCs w:val="27"/>
        </w:rPr>
        <w:t>下されることがありま</w:t>
      </w:r>
      <w:r w:rsidR="00587DB8" w:rsidRPr="009C56F2">
        <w:rPr>
          <w:rFonts w:ascii="ＭＳ Ｐゴシック" w:eastAsia="ＭＳ Ｐゴシック" w:hAnsi="ＭＳ Ｐゴシック" w:hint="eastAsia"/>
          <w:sz w:val="27"/>
          <w:szCs w:val="27"/>
        </w:rPr>
        <w:t>す。</w:t>
      </w:r>
    </w:p>
    <w:p w14:paraId="61D45F77" w14:textId="77777777" w:rsidR="007B1801" w:rsidRPr="009C56F2" w:rsidRDefault="007B1801" w:rsidP="007B180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2B5F470D" w14:textId="77777777" w:rsidR="007B1801" w:rsidRPr="009C56F2" w:rsidRDefault="007B1801" w:rsidP="009C56F2">
      <w:pPr>
        <w:ind w:firstLineChars="100" w:firstLine="270"/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上記について、確認いたしました。</w:t>
      </w:r>
    </w:p>
    <w:p w14:paraId="01358A01" w14:textId="6866344C" w:rsidR="007B1801" w:rsidRPr="009C56F2" w:rsidRDefault="007B1801" w:rsidP="007B1801">
      <w:pPr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="00B153BB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 xml:space="preserve">　年　　</w:t>
      </w:r>
      <w:r w:rsidR="00B153BB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 xml:space="preserve">月　</w:t>
      </w:r>
      <w:r w:rsidR="00B153BB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 xml:space="preserve">　日</w:t>
      </w:r>
    </w:p>
    <w:p w14:paraId="7DFBF864" w14:textId="77777777" w:rsidR="00CC46C3" w:rsidRPr="009C56F2" w:rsidRDefault="007B1801" w:rsidP="009C56F2">
      <w:pPr>
        <w:ind w:firstLineChars="1100" w:firstLine="2970"/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団体名</w:t>
      </w:r>
      <w:r w:rsidRPr="009C56F2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</w:t>
      </w:r>
      <w:r w:rsidR="00C43B58" w:rsidRPr="009C56F2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　　　　　　　　</w:t>
      </w:r>
      <w:r w:rsidRPr="009C56F2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　　　　　　</w:t>
      </w:r>
      <w:r w:rsidR="00250B2B" w:rsidRPr="009C56F2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</w:t>
      </w:r>
    </w:p>
    <w:p w14:paraId="4674FEBA" w14:textId="77777777" w:rsidR="00250B2B" w:rsidRPr="009C56F2" w:rsidRDefault="00250B2B" w:rsidP="009C56F2">
      <w:pPr>
        <w:ind w:firstLineChars="1100" w:firstLine="2970"/>
        <w:rPr>
          <w:rFonts w:ascii="ＭＳ Ｐゴシック" w:eastAsia="ＭＳ Ｐゴシック" w:hAnsi="ＭＳ Ｐゴシック"/>
          <w:sz w:val="27"/>
          <w:szCs w:val="27"/>
        </w:rPr>
      </w:pPr>
    </w:p>
    <w:p w14:paraId="115D0841" w14:textId="23E575E2" w:rsidR="007B1801" w:rsidRPr="009C56F2" w:rsidRDefault="00587DB8" w:rsidP="009C56F2">
      <w:pPr>
        <w:ind w:firstLineChars="1100" w:firstLine="2970"/>
        <w:rPr>
          <w:rFonts w:ascii="ＭＳ Ｐゴシック" w:eastAsia="ＭＳ Ｐゴシック" w:hAnsi="ＭＳ Ｐゴシック"/>
          <w:sz w:val="27"/>
          <w:szCs w:val="27"/>
        </w:rPr>
      </w:pPr>
      <w:r w:rsidRPr="009C56F2">
        <w:rPr>
          <w:rFonts w:ascii="ＭＳ Ｐゴシック" w:eastAsia="ＭＳ Ｐゴシック" w:hAnsi="ＭＳ Ｐゴシック" w:hint="eastAsia"/>
          <w:sz w:val="27"/>
          <w:szCs w:val="27"/>
        </w:rPr>
        <w:t>署　名</w:t>
      </w:r>
      <w:r w:rsidR="007B1801" w:rsidRPr="009C56F2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　　　　　　　</w:t>
      </w:r>
      <w:r w:rsidR="00C43B58" w:rsidRPr="009C56F2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</w:t>
      </w:r>
      <w:r w:rsidR="00B153B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　　　</w:t>
      </w:r>
      <w:r w:rsidR="007B1801" w:rsidRPr="009C56F2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</w:t>
      </w:r>
      <w:r w:rsidR="00250B2B" w:rsidRPr="009C56F2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</w:t>
      </w:r>
    </w:p>
    <w:p w14:paraId="3912618F" w14:textId="69F07CF2" w:rsidR="007B1801" w:rsidRDefault="00CC46C3" w:rsidP="00950545">
      <w:pPr>
        <w:ind w:right="105" w:firstLineChars="1282" w:firstLine="2692"/>
        <w:jc w:val="right"/>
      </w:pPr>
      <w:r w:rsidRPr="0083442A">
        <w:rPr>
          <w:rFonts w:ascii="ＭＳ Ｐゴシック" w:eastAsia="ＭＳ Ｐゴシック" w:hAnsi="ＭＳ Ｐゴシック" w:hint="eastAsia"/>
        </w:rPr>
        <w:t xml:space="preserve">（本学学生の場合のみ学生証番号：　　</w:t>
      </w:r>
      <w:r w:rsidR="00692B1B">
        <w:rPr>
          <w:rFonts w:ascii="ＭＳ Ｐゴシック" w:eastAsia="ＭＳ Ｐゴシック" w:hAnsi="ＭＳ Ｐゴシック" w:hint="eastAsia"/>
        </w:rPr>
        <w:t xml:space="preserve">　</w:t>
      </w:r>
      <w:r w:rsidRPr="0083442A">
        <w:rPr>
          <w:rFonts w:ascii="ＭＳ Ｐゴシック" w:eastAsia="ＭＳ Ｐゴシック" w:hAnsi="ＭＳ Ｐゴシック" w:hint="eastAsia"/>
        </w:rPr>
        <w:t xml:space="preserve">　　　</w:t>
      </w:r>
      <w:r w:rsidR="00692B1B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hint="eastAsia"/>
        </w:rPr>
        <w:t xml:space="preserve">　　－</w:t>
      </w:r>
      <w:r w:rsidR="009505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0545">
        <w:rPr>
          <w:rFonts w:hint="eastAsia"/>
        </w:rPr>
        <w:t xml:space="preserve">　</w:t>
      </w:r>
      <w:r>
        <w:rPr>
          <w:rFonts w:hint="eastAsia"/>
        </w:rPr>
        <w:t>）</w:t>
      </w:r>
    </w:p>
    <w:sectPr w:rsidR="007B1801" w:rsidSect="00C1476B">
      <w:pgSz w:w="11906" w:h="16838" w:code="9"/>
      <w:pgMar w:top="340" w:right="1418" w:bottom="340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D95D" w14:textId="77777777" w:rsidR="00212EF3" w:rsidRDefault="00212EF3" w:rsidP="00212EF3">
      <w:r>
        <w:separator/>
      </w:r>
    </w:p>
  </w:endnote>
  <w:endnote w:type="continuationSeparator" w:id="0">
    <w:p w14:paraId="5AD1640B" w14:textId="77777777" w:rsidR="00212EF3" w:rsidRDefault="00212EF3" w:rsidP="002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6E39" w14:textId="77777777" w:rsidR="00212EF3" w:rsidRDefault="00212EF3" w:rsidP="00212EF3">
      <w:r>
        <w:separator/>
      </w:r>
    </w:p>
  </w:footnote>
  <w:footnote w:type="continuationSeparator" w:id="0">
    <w:p w14:paraId="34D1764A" w14:textId="77777777" w:rsidR="00212EF3" w:rsidRDefault="00212EF3" w:rsidP="0021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2FF"/>
    <w:multiLevelType w:val="hybridMultilevel"/>
    <w:tmpl w:val="E28EDFFE"/>
    <w:lvl w:ilvl="0" w:tplc="AD9A7B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B00"/>
    <w:rsid w:val="0014473A"/>
    <w:rsid w:val="001C6A54"/>
    <w:rsid w:val="001F42C0"/>
    <w:rsid w:val="00212EF3"/>
    <w:rsid w:val="00250B2B"/>
    <w:rsid w:val="00350969"/>
    <w:rsid w:val="00356537"/>
    <w:rsid w:val="00375AA7"/>
    <w:rsid w:val="00395E21"/>
    <w:rsid w:val="003F720C"/>
    <w:rsid w:val="004568CF"/>
    <w:rsid w:val="004A782D"/>
    <w:rsid w:val="004B21EC"/>
    <w:rsid w:val="00511200"/>
    <w:rsid w:val="00587DB8"/>
    <w:rsid w:val="0060556B"/>
    <w:rsid w:val="00635894"/>
    <w:rsid w:val="00645B00"/>
    <w:rsid w:val="00665CD1"/>
    <w:rsid w:val="00682BCD"/>
    <w:rsid w:val="00692B1B"/>
    <w:rsid w:val="00756066"/>
    <w:rsid w:val="007A2A69"/>
    <w:rsid w:val="007B1801"/>
    <w:rsid w:val="0083442A"/>
    <w:rsid w:val="00845F17"/>
    <w:rsid w:val="00893922"/>
    <w:rsid w:val="008D5549"/>
    <w:rsid w:val="00912787"/>
    <w:rsid w:val="00950545"/>
    <w:rsid w:val="009B0330"/>
    <w:rsid w:val="009C56F2"/>
    <w:rsid w:val="00B02A99"/>
    <w:rsid w:val="00B153BB"/>
    <w:rsid w:val="00B66B72"/>
    <w:rsid w:val="00B867F3"/>
    <w:rsid w:val="00BB3BC6"/>
    <w:rsid w:val="00BC037F"/>
    <w:rsid w:val="00C1476B"/>
    <w:rsid w:val="00C43B58"/>
    <w:rsid w:val="00C54E9F"/>
    <w:rsid w:val="00CB1AB6"/>
    <w:rsid w:val="00CC1758"/>
    <w:rsid w:val="00CC46C3"/>
    <w:rsid w:val="00CF2E1A"/>
    <w:rsid w:val="00D14A30"/>
    <w:rsid w:val="00D159AC"/>
    <w:rsid w:val="00D3401D"/>
    <w:rsid w:val="00E36D82"/>
    <w:rsid w:val="00E758AD"/>
    <w:rsid w:val="00E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03894"/>
  <w15:chartTrackingRefBased/>
  <w15:docId w15:val="{4AF78654-D25F-48C2-B8A5-4DE018D1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7D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2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2EF3"/>
    <w:rPr>
      <w:kern w:val="2"/>
      <w:sz w:val="21"/>
      <w:szCs w:val="24"/>
    </w:rPr>
  </w:style>
  <w:style w:type="paragraph" w:styleId="a6">
    <w:name w:val="footer"/>
    <w:basedOn w:val="a"/>
    <w:link w:val="a7"/>
    <w:rsid w:val="00212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2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エポック立命２１の施設使用にあたっての確認書</vt:lpstr>
      <vt:lpstr>エポック立命２１の施設使用にあたっての確認書</vt:lpstr>
    </vt:vector>
  </TitlesOfParts>
  <Company>立命館大学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エポック立命２１の施設使用にあたっての確認書</dc:title>
  <dc:subject/>
  <dc:creator>情報システム課</dc:creator>
  <cp:keywords/>
  <cp:lastModifiedBy>部課用</cp:lastModifiedBy>
  <cp:revision>5</cp:revision>
  <cp:lastPrinted>2023-11-14T02:04:00Z</cp:lastPrinted>
  <dcterms:created xsi:type="dcterms:W3CDTF">2019-09-30T02:16:00Z</dcterms:created>
  <dcterms:modified xsi:type="dcterms:W3CDTF">2023-11-14T02:06:00Z</dcterms:modified>
</cp:coreProperties>
</file>