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96" w:rsidRPr="005F107F" w:rsidRDefault="00B04A24">
      <w:pPr>
        <w:jc w:val="center"/>
        <w:rPr>
          <w:rFonts w:ascii="Times New Roman" w:eastAsia="ＭＳ ゴシック" w:hAnsi="Times New Roman" w:cs="Times New Roman"/>
          <w:b/>
          <w:sz w:val="20"/>
          <w:szCs w:val="20"/>
        </w:rPr>
      </w:pPr>
      <w:r w:rsidRPr="005F107F">
        <w:rPr>
          <w:rFonts w:ascii="Times New Roman" w:eastAsia="ＭＳ ゴシック" w:hAnsi="Times New Roman" w:cs="Times New Roman"/>
          <w:b/>
          <w:sz w:val="20"/>
          <w:szCs w:val="20"/>
        </w:rPr>
        <w:t>AY</w:t>
      </w:r>
      <w:r w:rsidR="009F155F" w:rsidRPr="005F107F">
        <w:rPr>
          <w:rFonts w:ascii="Times New Roman" w:eastAsia="ＭＳ ゴシック" w:hAnsi="Times New Roman" w:cs="Times New Roman"/>
          <w:b/>
          <w:sz w:val="20"/>
          <w:szCs w:val="20"/>
        </w:rPr>
        <w:t xml:space="preserve">2024 </w:t>
      </w:r>
      <w:r w:rsidR="00EC39BA" w:rsidRPr="005F107F">
        <w:rPr>
          <w:rFonts w:ascii="Times New Roman" w:eastAsia="ＭＳ ゴシック" w:hAnsi="Times New Roman" w:cs="Times New Roman"/>
          <w:b/>
          <w:sz w:val="20"/>
          <w:szCs w:val="20"/>
        </w:rPr>
        <w:t>Ritsumeikan University RARA Student Fellow</w:t>
      </w:r>
      <w:r w:rsidR="008608FB" w:rsidRPr="005F107F">
        <w:rPr>
          <w:rFonts w:ascii="Times New Roman" w:eastAsia="ＭＳ ゴシック" w:hAnsi="Times New Roman" w:cs="Times New Roman"/>
          <w:b/>
          <w:sz w:val="20"/>
          <w:szCs w:val="20"/>
        </w:rPr>
        <w:t>:</w:t>
      </w:r>
      <w:r w:rsidR="00EC39BA" w:rsidRPr="005F107F">
        <w:rPr>
          <w:rFonts w:ascii="Times New Roman" w:eastAsia="ＭＳ ゴシック" w:hAnsi="Times New Roman" w:cs="Times New Roman"/>
          <w:b/>
          <w:sz w:val="20"/>
          <w:szCs w:val="20"/>
        </w:rPr>
        <w:t xml:space="preserve"> Application Form</w:t>
      </w:r>
    </w:p>
    <w:p w:rsidR="00EC39BA" w:rsidRPr="005F107F" w:rsidRDefault="00EC39BA" w:rsidP="00EC39BA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 w:rsidP="00B04A24">
      <w:pPr>
        <w:wordWrap w:val="0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>As of</w:t>
      </w:r>
      <w:r w:rsidR="00B04A24" w:rsidRPr="005F107F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B04A24" w:rsidRPr="005F107F">
        <w:rPr>
          <w:rFonts w:ascii="Times New Roman" w:eastAsia="ＭＳ 明朝" w:hAnsi="Times New Roman" w:cs="Times New Roman"/>
          <w:color w:val="AEAAAA" w:themeColor="background2" w:themeShade="BF"/>
          <w:sz w:val="20"/>
          <w:szCs w:val="20"/>
        </w:rPr>
        <w:t>MM</w:t>
      </w:r>
      <w:r w:rsidR="00B04A24" w:rsidRPr="005F107F">
        <w:rPr>
          <w:rFonts w:ascii="Times New Roman" w:eastAsia="ＭＳ 明朝" w:hAnsi="Times New Roman" w:cs="Times New Roman"/>
          <w:sz w:val="20"/>
          <w:szCs w:val="20"/>
        </w:rPr>
        <w:t>/</w:t>
      </w:r>
      <w:r w:rsidR="00B04A24" w:rsidRPr="005F107F">
        <w:rPr>
          <w:rFonts w:ascii="Times New Roman" w:eastAsia="ＭＳ 明朝" w:hAnsi="Times New Roman" w:cs="Times New Roman"/>
          <w:color w:val="AEAAAA" w:themeColor="background2" w:themeShade="BF"/>
          <w:sz w:val="20"/>
          <w:szCs w:val="20"/>
        </w:rPr>
        <w:t>DD</w:t>
      </w:r>
      <w:r w:rsidR="00B04A24" w:rsidRPr="005F107F">
        <w:rPr>
          <w:rFonts w:ascii="Times New Roman" w:eastAsia="ＭＳ 明朝" w:hAnsi="Times New Roman" w:cs="Times New Roman"/>
          <w:sz w:val="20"/>
          <w:szCs w:val="20"/>
        </w:rPr>
        <w:t>/</w:t>
      </w:r>
      <w:r w:rsidR="00B04A24" w:rsidRPr="005F107F">
        <w:rPr>
          <w:rFonts w:ascii="Times New Roman" w:eastAsia="ＭＳ 明朝" w:hAnsi="Times New Roman" w:cs="Times New Roman"/>
          <w:color w:val="AEAAAA" w:themeColor="background2" w:themeShade="BF"/>
          <w:sz w:val="20"/>
          <w:szCs w:val="20"/>
        </w:rPr>
        <w:t>YYYY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119"/>
        <w:gridCol w:w="4961"/>
      </w:tblGrid>
      <w:tr w:rsidR="00EC39BA" w:rsidRPr="005F107F" w:rsidTr="00983B6E">
        <w:trPr>
          <w:cantSplit/>
          <w:trHeight w:val="792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7996" w:rsidRPr="005F107F" w:rsidRDefault="00A92501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F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urigana (</w:t>
            </w:r>
            <w:r w:rsidR="00023DAA">
              <w:rPr>
                <w:rFonts w:ascii="Times New Roman" w:eastAsia="ＭＳ 明朝" w:hAnsi="Times New Roman" w:cs="Times New Roman"/>
                <w:sz w:val="20"/>
                <w:szCs w:val="20"/>
              </w:rPr>
              <w:t>i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n Japanese hiragana)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Full name: (Last Name/First Name/Middle Name</w:t>
            </w:r>
            <w:r w:rsidR="00A9250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(s)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:rsidR="00EC39BA" w:rsidRPr="005F107F" w:rsidRDefault="00EC39BA" w:rsidP="00EC39B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  <w:p w:rsidR="00EC39BA" w:rsidRPr="005F107F" w:rsidRDefault="00FC7B91" w:rsidP="00EC39BA">
            <w:pPr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(Current) </w:t>
            </w:r>
            <w:r w:rsidR="00A9250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S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tudent ID </w:t>
            </w:r>
            <w:r w:rsidR="00787105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No.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(for </w:t>
            </w:r>
            <w:r w:rsidR="00A9250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those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from th</w:t>
            </w:r>
            <w:r w:rsidR="00A9250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e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A9250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U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niversity</w:t>
            </w:r>
            <w:r w:rsidR="00A9250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only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:rsidR="00EC39BA" w:rsidRPr="005F107F" w:rsidRDefault="00FC7B91" w:rsidP="00EC39BA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="Times New Roman" w:eastAsia="ＭＳ 明朝" w:hAnsi="Times New Roman"/>
                <w:sz w:val="20"/>
                <w:u w:val="single"/>
              </w:rPr>
            </w:pPr>
            <w:r w:rsidRPr="005F107F">
              <w:rPr>
                <w:rFonts w:ascii="Times New Roman" w:eastAsia="ＭＳ 明朝" w:hAnsi="Times New Roman"/>
                <w:sz w:val="20"/>
              </w:rPr>
              <w:t xml:space="preserve">　　</w:t>
            </w:r>
            <w:r w:rsidRPr="005F107F">
              <w:rPr>
                <w:rFonts w:ascii="Times New Roman" w:eastAsia="ＭＳ 明朝" w:hAnsi="Times New Roman"/>
                <w:sz w:val="20"/>
                <w:u w:val="single"/>
              </w:rPr>
              <w:t xml:space="preserve">　　　　　　　　　　　　　　　　　　　</w:t>
            </w:r>
          </w:p>
          <w:p w:rsidR="00CB7996" w:rsidRPr="005F107F" w:rsidRDefault="00C623C2">
            <w:pPr>
              <w:pStyle w:val="xl112"/>
              <w:widowControl w:val="0"/>
              <w:jc w:val="left"/>
              <w:textAlignment w:val="baseline"/>
              <w:rPr>
                <w:rFonts w:ascii="Times New Roman" w:eastAsia="ＭＳ 明朝" w:hAnsi="Times New Roman"/>
                <w:sz w:val="20"/>
              </w:rPr>
            </w:pPr>
            <w:r w:rsidRPr="005F107F">
              <w:rPr>
                <w:rFonts w:ascii="Times New Roman" w:eastAsia="ＭＳ 明朝" w:hAnsi="Times New Roman"/>
                <w:sz w:val="20"/>
              </w:rPr>
              <w:t xml:space="preserve">(Prospective Students) </w:t>
            </w:r>
            <w:r w:rsidR="00C34B5C" w:rsidRPr="005F107F">
              <w:rPr>
                <w:rFonts w:ascii="Times New Roman" w:eastAsia="ＭＳ 明朝" w:hAnsi="Times New Roman"/>
                <w:sz w:val="20"/>
              </w:rPr>
              <w:t>Exam N</w:t>
            </w:r>
            <w:r w:rsidR="00A92501" w:rsidRPr="005F107F">
              <w:rPr>
                <w:rFonts w:ascii="Times New Roman" w:eastAsia="ＭＳ 明朝" w:hAnsi="Times New Roman"/>
                <w:sz w:val="20"/>
              </w:rPr>
              <w:t>o.</w:t>
            </w:r>
            <w:r w:rsidR="00A92501" w:rsidRPr="005F107F">
              <w:rPr>
                <w:rFonts w:ascii="Times New Roman" w:eastAsia="ＭＳ 明朝" w:hAnsi="Times New Roman"/>
                <w:sz w:val="20"/>
                <w:u w:val="single"/>
              </w:rPr>
              <w:t xml:space="preserve">                 </w:t>
            </w:r>
          </w:p>
        </w:tc>
      </w:tr>
      <w:tr w:rsidR="00EC39BA" w:rsidRPr="005F107F" w:rsidTr="00FC7B91">
        <w:trPr>
          <w:cantSplit/>
          <w:trHeight w:val="792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7996" w:rsidRPr="005F107F" w:rsidRDefault="00C623C2">
            <w:pPr>
              <w:widowControl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Email (internal email for </w:t>
            </w:r>
            <w:r w:rsidR="00432D5F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those at the University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:rsidR="00CB7996" w:rsidRPr="005F107F" w:rsidRDefault="00FC7B91" w:rsidP="00432D5F">
            <w:pPr>
              <w:ind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　　　　　　　</w:t>
            </w:r>
            <w:r w:rsidR="00432D5F" w:rsidRPr="005F107F">
              <w:rPr>
                <w:rFonts w:ascii="Times New Roman" w:eastAsia="ＭＳ 明朝" w:hAnsi="Times New Roman" w:cs="Times New Roman" w:hint="eastAsia"/>
                <w:sz w:val="20"/>
                <w:szCs w:val="20"/>
                <w:u w:val="single"/>
              </w:rPr>
              <w:t>@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432D5F" w:rsidRPr="005F107F">
              <w:rPr>
                <w:rFonts w:ascii="Times New Roman" w:eastAsia="ＭＳ 明朝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432D5F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  <w:vAlign w:val="center"/>
          </w:tcPr>
          <w:p w:rsidR="00CB7996" w:rsidRPr="005F107F" w:rsidRDefault="00436480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="Times New Roman" w:eastAsia="ＭＳ 明朝" w:hAnsi="Times New Roman"/>
                <w:sz w:val="20"/>
              </w:rPr>
            </w:pPr>
            <w:r w:rsidRPr="005F107F">
              <w:rPr>
                <w:rFonts w:ascii="Times New Roman" w:eastAsia="ＭＳ 明朝" w:hAnsi="Times New Roman"/>
                <w:sz w:val="20"/>
              </w:rPr>
              <w:t>Mobile</w:t>
            </w:r>
            <w:r w:rsidR="00C623C2" w:rsidRPr="005F107F">
              <w:rPr>
                <w:rFonts w:ascii="Times New Roman" w:eastAsia="ＭＳ 明朝" w:hAnsi="Times New Roman"/>
                <w:sz w:val="20"/>
              </w:rPr>
              <w:t xml:space="preserve"> phone</w:t>
            </w:r>
            <w:r w:rsidRPr="005F107F">
              <w:rPr>
                <w:rFonts w:ascii="Times New Roman" w:eastAsia="ＭＳ 明朝" w:hAnsi="Times New Roman"/>
                <w:sz w:val="20"/>
              </w:rPr>
              <w:t>:</w:t>
            </w:r>
            <w:r w:rsidR="00C623C2" w:rsidRPr="005F107F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5F107F">
              <w:rPr>
                <w:rFonts w:ascii="Times New Roman" w:eastAsia="ＭＳ 明朝" w:hAnsi="Times New Roman"/>
                <w:sz w:val="20"/>
                <w:u w:val="single"/>
              </w:rPr>
              <w:t xml:space="preserve">                           </w:t>
            </w:r>
          </w:p>
        </w:tc>
      </w:tr>
      <w:tr w:rsidR="00983B6E" w:rsidRPr="005F107F" w:rsidTr="006E5A31">
        <w:trPr>
          <w:cantSplit/>
          <w:trHeight w:val="1501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7996" w:rsidRPr="005F107F" w:rsidRDefault="00436480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Prospective a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ffiliation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Graduate School</w:t>
            </w:r>
            <w:r w:rsidR="00436480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: </w:t>
            </w:r>
            <w:r w:rsidR="00436480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      </w:t>
            </w:r>
          </w:p>
          <w:p w:rsidR="00CB7996" w:rsidRPr="005F107F" w:rsidRDefault="006E5A31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Major</w:t>
            </w:r>
            <w:r w:rsidR="00FC7B9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: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              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Date of (expected) enrollment: </w:t>
            </w:r>
            <w:r w:rsidRPr="005F107F">
              <w:rPr>
                <w:rFonts w:ascii="Times New Roman" w:eastAsia="ＭＳ 明朝" w:hAnsi="Times New Roman" w:cs="Times New Roman"/>
                <w:color w:val="AEAAAA" w:themeColor="background2" w:themeShade="BF"/>
                <w:sz w:val="20"/>
                <w:szCs w:val="20"/>
              </w:rPr>
              <w:t>Month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/</w:t>
            </w:r>
            <w:r w:rsidRPr="005F107F">
              <w:rPr>
                <w:rFonts w:ascii="Times New Roman" w:eastAsia="ＭＳ 明朝" w:hAnsi="Times New Roman" w:cs="Times New Roman"/>
                <w:color w:val="AEAAAA" w:themeColor="background2" w:themeShade="BF"/>
                <w:sz w:val="20"/>
                <w:szCs w:val="20"/>
              </w:rPr>
              <w:t>Year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CB7996" w:rsidRPr="005F107F" w:rsidRDefault="00C623C2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="Times New Roman" w:eastAsia="ＭＳ 明朝" w:hAnsi="Times New Roman"/>
                <w:sz w:val="20"/>
              </w:rPr>
            </w:pPr>
            <w:r w:rsidRPr="005F107F">
              <w:rPr>
                <w:rFonts w:ascii="Times New Roman" w:eastAsia="ＭＳ 明朝" w:hAnsi="Times New Roman"/>
                <w:sz w:val="20"/>
              </w:rPr>
              <w:t xml:space="preserve">Name of </w:t>
            </w:r>
            <w:r w:rsidR="006E5A31" w:rsidRPr="005F107F">
              <w:rPr>
                <w:rFonts w:ascii="Times New Roman" w:eastAsia="ＭＳ 明朝" w:hAnsi="Times New Roman"/>
                <w:sz w:val="20"/>
              </w:rPr>
              <w:t>(prospective) supervisor</w:t>
            </w:r>
          </w:p>
          <w:p w:rsidR="00983B6E" w:rsidRPr="005F107F" w:rsidRDefault="00FC7B91" w:rsidP="00EC39BA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="Times New Roman" w:eastAsia="ＭＳ 明朝" w:hAnsi="Times New Roman"/>
                <w:sz w:val="20"/>
                <w:u w:val="single"/>
              </w:rPr>
            </w:pPr>
            <w:r w:rsidRPr="005F107F">
              <w:rPr>
                <w:rFonts w:ascii="Times New Roman" w:eastAsia="ＭＳ 明朝" w:hAnsi="Times New Roman"/>
                <w:sz w:val="20"/>
              </w:rPr>
              <w:t xml:space="preserve">　　</w:t>
            </w:r>
            <w:r w:rsidRPr="005F107F">
              <w:rPr>
                <w:rFonts w:ascii="Times New Roman" w:eastAsia="ＭＳ 明朝" w:hAnsi="Times New Roman"/>
                <w:sz w:val="20"/>
                <w:u w:val="single"/>
              </w:rPr>
              <w:t xml:space="preserve">　　　　　　　　　　　　　　　　　　　</w:t>
            </w:r>
          </w:p>
        </w:tc>
      </w:tr>
      <w:tr w:rsidR="00983B6E" w:rsidRPr="005F107F" w:rsidTr="00A10D0E">
        <w:trPr>
          <w:cantSplit/>
          <w:trHeight w:val="317"/>
        </w:trPr>
        <w:tc>
          <w:tcPr>
            <w:tcW w:w="103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996" w:rsidRPr="005F107F" w:rsidRDefault="00C623C2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Entrance Examination Method (Please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tick the method applicable to you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indicate when it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is to be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conducted)</w:t>
            </w:r>
          </w:p>
          <w:p w:rsidR="00CB7996" w:rsidRPr="005F107F" w:rsidRDefault="00C623C2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="006E5A31" w:rsidRPr="005F107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[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]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Int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ernal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Entrance Examination (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Date:    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)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[  ]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General Entrance Examination (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Date:     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:rsidR="006E5A31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="006E5A31" w:rsidRPr="005F107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[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]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International Students Entrance Examination (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Date:    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[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]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Working Adults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Entrance Examination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Date:    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 &lt;</w:t>
            </w:r>
            <w:r w:rsidR="00023DAA">
              <w:rPr>
                <w:rFonts w:ascii="Times New Roman" w:eastAsia="ＭＳ 明朝" w:hAnsi="Times New Roman" w:cs="Times New Roman"/>
                <w:sz w:val="20"/>
                <w:szCs w:val="20"/>
              </w:rPr>
              <w:t>not applicable to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those who have a regular job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&gt;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="006E5A31" w:rsidRPr="005F107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[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]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Transfer Examination (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Date:      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</w:tc>
      </w:tr>
      <w:tr w:rsidR="00280BD0" w:rsidRPr="005F107F" w:rsidTr="00A10D0E">
        <w:trPr>
          <w:cantSplit/>
          <w:trHeight w:val="317"/>
        </w:trPr>
        <w:tc>
          <w:tcPr>
            <w:tcW w:w="103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996" w:rsidRPr="005F107F" w:rsidRDefault="00C623C2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Program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to apply</w:t>
            </w:r>
            <w:r w:rsidR="00543458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for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</w:t>
            </w:r>
            <w:r w:rsidR="00023DAA">
              <w:rPr>
                <w:rFonts w:ascii="Times New Roman" w:eastAsia="ＭＳ 明朝" w:hAnsi="Times New Roman" w:cs="Times New Roman"/>
                <w:sz w:val="20"/>
                <w:szCs w:val="20"/>
              </w:rPr>
              <w:t>p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lease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tick one of the following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:rsidR="00CB7996" w:rsidRPr="005F107F" w:rsidRDefault="006E5A31" w:rsidP="006E5A31">
            <w:pPr>
              <w:widowControl/>
              <w:ind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[  ] 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RARA Student Fellowship Program </w:t>
            </w:r>
            <w:r w:rsidR="00EA07BD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(RARA x SPRING)</w:t>
            </w:r>
          </w:p>
          <w:p w:rsidR="00CB7996" w:rsidRPr="005F107F" w:rsidRDefault="006E5A31" w:rsidP="006E5A31">
            <w:pPr>
              <w:widowControl/>
              <w:ind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[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] 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AI field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P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rogram </w:t>
            </w:r>
            <w:r w:rsidR="00EA07BD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(RARA x BOOST)</w:t>
            </w: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996" w:rsidRPr="005F107F" w:rsidRDefault="006E5A31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Y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ear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996" w:rsidRPr="005F107F" w:rsidRDefault="006E5A31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M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onth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A31" w:rsidRPr="005F107F" w:rsidRDefault="00C623C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Academic and employment history since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enrolling in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college</w:t>
            </w:r>
          </w:p>
          <w:p w:rsidR="00CB7996" w:rsidRPr="005F107F" w:rsidRDefault="00C623C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(each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entry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must be completed in summary)</w:t>
            </w: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983B6E">
        <w:trPr>
          <w:cantSplit/>
          <w:trHeight w:val="3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B6E" w:rsidRPr="005F107F" w:rsidRDefault="00983B6E" w:rsidP="00983B6E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EC39BA">
        <w:trPr>
          <w:cantSplit/>
          <w:trHeight w:val="317"/>
        </w:trPr>
        <w:tc>
          <w:tcPr>
            <w:tcW w:w="1276" w:type="dxa"/>
            <w:shd w:val="clear" w:color="auto" w:fill="auto"/>
            <w:vAlign w:val="center"/>
          </w:tcPr>
          <w:p w:rsidR="00CB7996" w:rsidRPr="005F107F" w:rsidRDefault="00C623C2">
            <w:pPr>
              <w:ind w:firstLineChars="50" w:firstLine="1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Awards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, etc.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983B6E" w:rsidRPr="005F107F" w:rsidRDefault="00983B6E" w:rsidP="00543458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983B6E" w:rsidRPr="005F107F" w:rsidRDefault="00983B6E" w:rsidP="00983B6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3A483F" w:rsidRPr="005F107F" w:rsidTr="00EC39BA">
        <w:trPr>
          <w:cantSplit/>
          <w:trHeight w:val="317"/>
        </w:trPr>
        <w:tc>
          <w:tcPr>
            <w:tcW w:w="1276" w:type="dxa"/>
            <w:shd w:val="clear" w:color="auto" w:fill="auto"/>
            <w:vAlign w:val="center"/>
          </w:tcPr>
          <w:p w:rsidR="00CB7996" w:rsidRPr="005F107F" w:rsidRDefault="00C623C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Research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t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heme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A483F" w:rsidRPr="005F107F" w:rsidRDefault="003A483F" w:rsidP="00983B6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A483F" w:rsidRPr="005F107F" w:rsidRDefault="003A483F" w:rsidP="00983B6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C7B91" w:rsidRPr="005F107F" w:rsidRDefault="00FC7B91" w:rsidP="00983B6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83B6E" w:rsidRPr="005F107F" w:rsidTr="003A483F">
        <w:trPr>
          <w:cantSplit/>
          <w:trHeight w:val="317"/>
        </w:trPr>
        <w:tc>
          <w:tcPr>
            <w:tcW w:w="1276" w:type="dxa"/>
            <w:shd w:val="clear" w:color="auto" w:fill="auto"/>
            <w:vAlign w:val="center"/>
          </w:tcPr>
          <w:p w:rsidR="00CB7996" w:rsidRPr="005F107F" w:rsidRDefault="005B7E85" w:rsidP="005B7E85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Career goal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:rsidR="00CB7996" w:rsidRPr="005F107F" w:rsidRDefault="00C623C2">
            <w:pPr>
              <w:ind w:firstLineChars="50" w:firstLine="1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University or other research institution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/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Company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/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Entrepreneur 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/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Others (</w:t>
            </w:r>
            <w:r w:rsidR="006E5A31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             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)</w:t>
            </w:r>
          </w:p>
        </w:tc>
      </w:tr>
    </w:tbl>
    <w:p w:rsidR="00CB7996" w:rsidRPr="005F107F" w:rsidRDefault="005B7E85">
      <w:pPr>
        <w:rPr>
          <w:rFonts w:ascii="Times New Roman" w:hAnsi="Times New Roman" w:cs="Times New Roman"/>
          <w:sz w:val="20"/>
          <w:szCs w:val="20"/>
        </w:rPr>
      </w:pPr>
      <w:r w:rsidRPr="005F107F">
        <w:rPr>
          <w:rFonts w:ascii="Times New Roman" w:hAnsi="Times New Roman" w:cs="Times New Roman"/>
          <w:sz w:val="20"/>
          <w:szCs w:val="20"/>
        </w:rPr>
        <w:t>*</w:t>
      </w:r>
      <w:r w:rsidR="00C623C2" w:rsidRPr="005F107F">
        <w:rPr>
          <w:rFonts w:ascii="Times New Roman" w:hAnsi="Times New Roman" w:cs="Times New Roman"/>
          <w:sz w:val="20"/>
          <w:szCs w:val="20"/>
        </w:rPr>
        <w:t xml:space="preserve">After the retention period has elapsed, the </w:t>
      </w:r>
      <w:r w:rsidRPr="005F107F">
        <w:rPr>
          <w:rFonts w:ascii="Times New Roman" w:hAnsi="Times New Roman" w:cs="Times New Roman"/>
          <w:sz w:val="20"/>
          <w:szCs w:val="20"/>
        </w:rPr>
        <w:t>U</w:t>
      </w:r>
      <w:r w:rsidR="00C623C2" w:rsidRPr="005F107F">
        <w:rPr>
          <w:rFonts w:ascii="Times New Roman" w:hAnsi="Times New Roman" w:cs="Times New Roman"/>
          <w:sz w:val="20"/>
          <w:szCs w:val="20"/>
        </w:rPr>
        <w:t xml:space="preserve">niversity will be responsible for </w:t>
      </w:r>
      <w:r w:rsidRPr="005F107F">
        <w:rPr>
          <w:rFonts w:ascii="Times New Roman" w:hAnsi="Times New Roman" w:cs="Times New Roman"/>
          <w:sz w:val="20"/>
          <w:szCs w:val="20"/>
        </w:rPr>
        <w:t>properly disposing of</w:t>
      </w:r>
      <w:r w:rsidR="00C623C2" w:rsidRPr="005F107F">
        <w:rPr>
          <w:rFonts w:ascii="Times New Roman" w:hAnsi="Times New Roman" w:cs="Times New Roman"/>
          <w:sz w:val="20"/>
          <w:szCs w:val="20"/>
        </w:rPr>
        <w:t xml:space="preserve"> this document.</w:t>
      </w:r>
    </w:p>
    <w:p w:rsidR="005B7E85" w:rsidRPr="00E70CA9" w:rsidRDefault="005B7E85" w:rsidP="00E70CA9">
      <w:pPr>
        <w:rPr>
          <w:rFonts w:ascii="Times New Roman" w:eastAsiaTheme="minorEastAsia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>*</w:t>
      </w:r>
      <w:r w:rsidR="002668FF" w:rsidRPr="005F107F">
        <w:rPr>
          <w:rFonts w:ascii="Times New Roman" w:eastAsia="ＭＳ 明朝" w:hAnsi="Times New Roman" w:cs="Times New Roman"/>
          <w:sz w:val="20"/>
          <w:szCs w:val="20"/>
          <w:u w:val="single"/>
        </w:rPr>
        <w:t xml:space="preserve">The font </w:t>
      </w:r>
      <w:r w:rsidRPr="005F107F">
        <w:rPr>
          <w:rFonts w:ascii="Times New Roman" w:eastAsia="ＭＳ 明朝" w:hAnsi="Times New Roman" w:cs="Times New Roman"/>
          <w:sz w:val="20"/>
          <w:szCs w:val="20"/>
          <w:u w:val="single"/>
        </w:rPr>
        <w:t xml:space="preserve">to be used shall be </w:t>
      </w:r>
      <w:r w:rsidR="002668FF" w:rsidRPr="005F107F">
        <w:rPr>
          <w:rFonts w:ascii="Times New Roman" w:eastAsia="ＭＳ 明朝" w:hAnsi="Times New Roman" w:cs="Times New Roman"/>
          <w:sz w:val="20"/>
          <w:szCs w:val="20"/>
          <w:u w:val="single"/>
        </w:rPr>
        <w:t>10.5 point</w:t>
      </w:r>
      <w:r w:rsidR="00C623C2" w:rsidRPr="005F107F">
        <w:rPr>
          <w:rFonts w:ascii="Times New Roman" w:hAnsi="Times New Roman" w:cs="Times New Roman"/>
          <w:sz w:val="20"/>
          <w:szCs w:val="20"/>
        </w:rPr>
        <w:t xml:space="preserve">. If there are not enough </w:t>
      </w:r>
      <w:r w:rsidR="002668FF" w:rsidRPr="005F107F">
        <w:rPr>
          <w:rFonts w:ascii="Times New Roman" w:eastAsia="ＭＳ 明朝" w:hAnsi="Times New Roman" w:cs="Times New Roman"/>
          <w:sz w:val="20"/>
          <w:szCs w:val="20"/>
        </w:rPr>
        <w:t>lines</w:t>
      </w:r>
      <w:r w:rsidR="00C623C2" w:rsidRPr="005F107F">
        <w:rPr>
          <w:rFonts w:ascii="Times New Roman" w:hAnsi="Times New Roman" w:cs="Times New Roman"/>
          <w:sz w:val="20"/>
          <w:szCs w:val="20"/>
        </w:rPr>
        <w:t xml:space="preserve">, please increase the number of </w:t>
      </w:r>
      <w:r w:rsidR="002668FF" w:rsidRPr="005F107F">
        <w:rPr>
          <w:rFonts w:ascii="Times New Roman" w:eastAsia="ＭＳ 明朝" w:hAnsi="Times New Roman" w:cs="Times New Roman"/>
          <w:sz w:val="20"/>
          <w:szCs w:val="20"/>
        </w:rPr>
        <w:t xml:space="preserve">lines </w:t>
      </w:r>
      <w:r w:rsidR="00C623C2" w:rsidRPr="005F107F">
        <w:rPr>
          <w:rFonts w:ascii="Times New Roman" w:hAnsi="Times New Roman" w:cs="Times New Roman"/>
          <w:sz w:val="20"/>
          <w:szCs w:val="20"/>
        </w:rPr>
        <w:t>as necessary.</w:t>
      </w:r>
    </w:p>
    <w:p w:rsidR="00951D78" w:rsidRDefault="00951D78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951D78" w:rsidRDefault="00951D78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CB01B9">
        <w:rPr>
          <w:rFonts w:ascii="Times New Roman" w:eastAsia="ＭＳ 明朝" w:hAnsi="Times New Roman" w:cs="Times New Roman"/>
          <w:b/>
          <w:noProof/>
          <w:sz w:val="20"/>
          <w:szCs w:val="2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2540</wp:posOffset>
                </wp:positionV>
                <wp:extent cx="2764155" cy="499110"/>
                <wp:effectExtent l="0" t="0" r="1714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B9" w:rsidRPr="00951D78" w:rsidRDefault="00951D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D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delete the entry instructions (</w:t>
                            </w:r>
                            <w:r w:rsidRPr="00951D78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in blue font</w:t>
                            </w:r>
                            <w:r w:rsidRPr="00951D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before submission</w:t>
                            </w:r>
                            <w:r w:rsidRPr="00951D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2pt;margin-top:.2pt;width:217.65pt;height: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">
                <v:textbox>
                  <w:txbxContent>
                    <w:p w:rsidR="00CB01B9" w:rsidRPr="00951D78" w:rsidRDefault="00951D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D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delete the entry instructions (</w:t>
                      </w:r>
                      <w:r w:rsidRPr="00951D78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in blue font</w:t>
                      </w:r>
                      <w:r w:rsidRPr="00951D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before submission</w:t>
                      </w:r>
                      <w:r w:rsidRPr="00951D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806" w:rsidRDefault="008A4806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951D78" w:rsidRDefault="00951D78">
      <w:pPr>
        <w:jc w:val="left"/>
        <w:rPr>
          <w:rFonts w:ascii="Times New Roman" w:eastAsia="ＭＳ 明朝" w:hAnsi="Times New Roman" w:cs="Times New Roman"/>
          <w:b/>
          <w:sz w:val="20"/>
          <w:szCs w:val="20"/>
          <w:highlight w:val="yellow"/>
        </w:rPr>
      </w:pPr>
    </w:p>
    <w:p w:rsidR="00CB7996" w:rsidRPr="005F107F" w:rsidRDefault="00C623C2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951D78">
        <w:rPr>
          <w:rFonts w:ascii="Times New Roman" w:eastAsia="ＭＳ 明朝" w:hAnsi="Times New Roman" w:cs="Times New Roman"/>
          <w:b/>
          <w:sz w:val="20"/>
          <w:szCs w:val="20"/>
        </w:rPr>
        <w:t xml:space="preserve">1. </w:t>
      </w:r>
      <w:r w:rsidR="00477E2B" w:rsidRPr="00951D78">
        <w:rPr>
          <w:rFonts w:ascii="Times New Roman" w:eastAsia="ＭＳ 明朝" w:hAnsi="Times New Roman" w:cs="Times New Roman"/>
          <w:b/>
          <w:sz w:val="20"/>
          <w:szCs w:val="20"/>
        </w:rPr>
        <w:t>Your reason</w:t>
      </w:r>
      <w:r w:rsidR="00477E2B"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 for wishing to become</w:t>
      </w:r>
      <w:r w:rsidR="003A483F"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 a (first</w:t>
      </w:r>
      <w:r w:rsidR="00B9174A" w:rsidRPr="005F107F">
        <w:rPr>
          <w:rFonts w:ascii="Times New Roman" w:eastAsia="ＭＳ 明朝" w:hAnsi="Times New Roman" w:cs="Times New Roman"/>
          <w:b/>
          <w:sz w:val="20"/>
          <w:szCs w:val="20"/>
        </w:rPr>
        <w:t>-</w:t>
      </w:r>
      <w:r w:rsidR="003A483F"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 choice) </w:t>
      </w:r>
      <w:r w:rsidR="00B9174A" w:rsidRPr="005F107F">
        <w:rPr>
          <w:rFonts w:ascii="Times New Roman" w:eastAsia="ＭＳ 明朝" w:hAnsi="Times New Roman" w:cs="Times New Roman"/>
          <w:b/>
          <w:sz w:val="20"/>
          <w:szCs w:val="20"/>
        </w:rPr>
        <w:t>S</w:t>
      </w:r>
      <w:r w:rsidR="003A483F"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tudent </w:t>
      </w:r>
      <w:r w:rsidR="00B9174A" w:rsidRPr="005F107F">
        <w:rPr>
          <w:rFonts w:ascii="Times New Roman" w:eastAsia="ＭＳ 明朝" w:hAnsi="Times New Roman" w:cs="Times New Roman"/>
          <w:b/>
          <w:sz w:val="20"/>
          <w:szCs w:val="20"/>
        </w:rPr>
        <w:t>F</w:t>
      </w:r>
      <w:r w:rsidR="003A483F"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ellow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(</w:t>
      </w:r>
      <w:r w:rsidR="00B9174A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in no more than </w:t>
      </w:r>
      <w:r w:rsidR="005B7E85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250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words)</w:t>
      </w:r>
    </w:p>
    <w:p w:rsidR="00891020" w:rsidRPr="005F107F" w:rsidRDefault="00891020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3A483F" w:rsidRPr="005F107F" w:rsidRDefault="003A483F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3A483F" w:rsidRPr="005F107F" w:rsidRDefault="003A483F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>
      <w:pPr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2. </w:t>
      </w:r>
      <w:r w:rsidR="00E95B34" w:rsidRPr="005F107F">
        <w:rPr>
          <w:rFonts w:ascii="Times New Roman" w:eastAsia="ＭＳ 明朝" w:hAnsi="Times New Roman" w:cs="Times New Roman"/>
          <w:b/>
          <w:sz w:val="20"/>
          <w:szCs w:val="20"/>
        </w:rPr>
        <w:t>Y</w:t>
      </w: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our </w:t>
      </w:r>
      <w:r w:rsidR="003A483F" w:rsidRPr="005F107F">
        <w:rPr>
          <w:rFonts w:ascii="Times New Roman" w:eastAsia="ＭＳ 明朝" w:hAnsi="Times New Roman" w:cs="Times New Roman"/>
          <w:b/>
          <w:sz w:val="20"/>
          <w:szCs w:val="20"/>
        </w:rPr>
        <w:t>ability</w:t>
      </w: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 to conduct own research based on past research activities</w:t>
      </w:r>
    </w:p>
    <w:p w:rsidR="00CB7996" w:rsidRPr="00951D78" w:rsidRDefault="00C623C2">
      <w:pPr>
        <w:spacing w:line="180" w:lineRule="atLeast"/>
        <w:ind w:firstLineChars="100" w:firstLine="200"/>
        <w:rPr>
          <w:rFonts w:ascii="Times New Roman" w:eastAsia="ＭＳ 明朝" w:hAnsi="Times New Roman" w:cs="Times New Roman"/>
          <w:color w:val="0070C0"/>
          <w:sz w:val="20"/>
          <w:szCs w:val="20"/>
        </w:rPr>
      </w:pP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Please </w:t>
      </w:r>
      <w:r w:rsidR="001C7DE9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state,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</w:t>
      </w:r>
      <w:r w:rsidR="003A483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as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specific </w:t>
      </w:r>
      <w:r w:rsidR="003A483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as possible</w:t>
      </w:r>
      <w:r w:rsidR="001C7DE9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,</w:t>
      </w:r>
      <w:r w:rsidR="003A483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your </w:t>
      </w:r>
      <w:r w:rsidR="003A483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strengths regarding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research and </w:t>
      </w:r>
      <w:r w:rsidR="003A483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how you will be able to </w:t>
      </w:r>
      <w:r w:rsidR="001C7DE9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conduct</w:t>
      </w:r>
      <w:r w:rsidR="003A483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research and achieve results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(</w:t>
      </w:r>
      <w:r w:rsidR="001C7DE9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in </w:t>
      </w:r>
      <w:r w:rsidR="005B7E85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no more than one</w:t>
      </w:r>
      <w:r w:rsidR="002668F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page</w:t>
      </w:r>
      <w:r w:rsidR="005B7E85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,</w:t>
      </w:r>
      <w:r w:rsidR="002668F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</w:t>
      </w:r>
      <w:r w:rsidR="005B7E85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approx. 800</w:t>
      </w:r>
      <w:r w:rsidR="002668F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words)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.</w:t>
      </w:r>
    </w:p>
    <w:p w:rsidR="00CB7996" w:rsidRPr="00951D78" w:rsidRDefault="00C623C2">
      <w:pPr>
        <w:spacing w:line="180" w:lineRule="atLeast"/>
        <w:ind w:left="400" w:hangingChars="200" w:hanging="400"/>
        <w:rPr>
          <w:rFonts w:ascii="Times New Roman" w:eastAsia="ＭＳ 明朝" w:hAnsi="Times New Roman" w:cs="Times New Roman"/>
          <w:color w:val="0070C0"/>
          <w:sz w:val="20"/>
          <w:szCs w:val="20"/>
        </w:rPr>
      </w:pP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　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*In filling out the form, please be specific in terms of, for example, initiative in </w:t>
      </w:r>
      <w:r w:rsidR="001C7DE9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conducting 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research, </w:t>
      </w:r>
      <w:r w:rsidR="00C72B9F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ingenuity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, problem-</w:t>
      </w:r>
      <w:r w:rsidR="001C7DE9"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re</w:t>
      </w:r>
      <w:r w:rsidRPr="00951D78">
        <w:rPr>
          <w:rFonts w:ascii="Times New Roman" w:eastAsia="ＭＳ 明朝" w:hAnsi="Times New Roman" w:cs="Times New Roman"/>
          <w:color w:val="0070C0"/>
          <w:sz w:val="20"/>
          <w:szCs w:val="20"/>
        </w:rPr>
        <w:t>solving ability, breadth and depth of knowledge, technical skills, communication skills, and presentation skills.</w:t>
      </w:r>
    </w:p>
    <w:p w:rsidR="00891020" w:rsidRPr="005F107F" w:rsidRDefault="00891020" w:rsidP="00891020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5249DC" w:rsidRPr="005F107F" w:rsidRDefault="005249DC" w:rsidP="00891020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5249DC" w:rsidRPr="005F107F" w:rsidRDefault="005249DC" w:rsidP="00891020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B7996" w:rsidRPr="005F107F" w:rsidRDefault="00C623C2">
      <w:pPr>
        <w:rPr>
          <w:rFonts w:ascii="Times New Roman" w:eastAsia="ＭＳ 明朝" w:hAnsi="Times New Roman" w:cs="Times New Roman"/>
          <w:b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3. </w:t>
      </w:r>
      <w:r w:rsidR="00C72B9F" w:rsidRPr="005F107F">
        <w:rPr>
          <w:rFonts w:ascii="Times New Roman" w:eastAsia="ＭＳ 明朝" w:hAnsi="Times New Roman" w:cs="Times New Roman"/>
          <w:b/>
          <w:sz w:val="20"/>
          <w:szCs w:val="20"/>
        </w:rPr>
        <w:t>R</w:t>
      </w: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>esearch plan</w:t>
      </w:r>
    </w:p>
    <w:p w:rsidR="00CB7996" w:rsidRPr="00421001" w:rsidRDefault="00C623C2">
      <w:pPr>
        <w:ind w:firstLineChars="100" w:firstLine="200"/>
        <w:rPr>
          <w:rFonts w:ascii="Times New Roman" w:eastAsia="ＭＳ 明朝" w:hAnsi="Times New Roman" w:cs="Times New Roman"/>
          <w:color w:val="0070C0"/>
          <w:sz w:val="20"/>
          <w:szCs w:val="20"/>
        </w:rPr>
      </w:pP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Please describe your research plan during </w:t>
      </w:r>
      <w:r w:rsidR="002E46C5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the appointment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period </w:t>
      </w:r>
      <w:r w:rsidR="006D7C5F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from the viewpoint of </w:t>
      </w:r>
      <w:r w:rsidR="002E46C5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re</w:t>
      </w:r>
      <w:r w:rsidR="006D7C5F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solving social issues, </w:t>
      </w:r>
      <w:r w:rsidR="003A483F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citing your past research achievements, etc.</w:t>
      </w:r>
      <w:r w:rsidR="002E46C5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(</w:t>
      </w:r>
      <w:r w:rsidR="002E46C5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in no more than one page, approx. 800 words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)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.</w:t>
      </w:r>
    </w:p>
    <w:p w:rsidR="00CB7996" w:rsidRPr="005F107F" w:rsidRDefault="002E46C5">
      <w:pPr>
        <w:spacing w:line="280" w:lineRule="atLeast"/>
        <w:ind w:leftChars="100" w:left="210"/>
        <w:rPr>
          <w:rFonts w:ascii="Times New Roman" w:eastAsia="ＭＳ 明朝" w:hAnsi="Times New Roman" w:cs="Times New Roman"/>
          <w:sz w:val="20"/>
          <w:szCs w:val="20"/>
        </w:rPr>
      </w:pP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*Current s</w:t>
      </w:r>
      <w:r w:rsidR="005249DC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tudents of 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Ritsumeikan </w:t>
      </w:r>
      <w:r w:rsidR="005249DC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University are 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requested to extract their research achievements from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the “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Ri-SEARCH (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Ritsumeikan University Search Engine of Academic Record and Career History of Young Researchers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)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”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 and submit it with 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o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th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er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 application 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documents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.</w:t>
      </w:r>
      <w:r w:rsidR="005249DC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 Students from other universities should submit a list of their own research achievements (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in </w:t>
      </w:r>
      <w:r w:rsidR="005249DC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free format).</w:t>
      </w:r>
    </w:p>
    <w:p w:rsidR="00F91F04" w:rsidRPr="005F107F" w:rsidRDefault="00F91F04" w:rsidP="00891020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>
      <w:pPr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>(</w:t>
      </w:r>
      <w:r w:rsidR="003A483F" w:rsidRPr="005F107F">
        <w:rPr>
          <w:rFonts w:ascii="Times New Roman" w:eastAsia="ＭＳ 明朝" w:hAnsi="Times New Roman" w:cs="Times New Roman"/>
          <w:sz w:val="20"/>
          <w:szCs w:val="20"/>
        </w:rPr>
        <w:t xml:space="preserve">1) 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 xml:space="preserve">Positioning of </w:t>
      </w:r>
      <w:r w:rsidR="00172DD6" w:rsidRPr="005F107F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 xml:space="preserve">research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(including background on the </w:t>
      </w:r>
      <w:r w:rsidR="00F229F0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status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</w:t>
      </w:r>
      <w:r w:rsidR="00023DAA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of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and issues in the field)</w:t>
      </w:r>
    </w:p>
    <w:p w:rsidR="00F91F04" w:rsidRPr="005F107F" w:rsidRDefault="00F91F04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>
      <w:pPr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>(</w:t>
      </w:r>
      <w:r w:rsidR="003A483F" w:rsidRPr="005F107F">
        <w:rPr>
          <w:rFonts w:ascii="Times New Roman" w:eastAsia="ＭＳ 明朝" w:hAnsi="Times New Roman" w:cs="Times New Roman"/>
          <w:sz w:val="20"/>
          <w:szCs w:val="20"/>
        </w:rPr>
        <w:t xml:space="preserve">2) 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 xml:space="preserve">Research objectives and content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(what is the plan, what and to what extent will be clarified</w:t>
      </w:r>
      <w:r w:rsidR="006D7C5F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, what social issues will be </w:t>
      </w:r>
      <w:r w:rsidR="00172DD6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re</w:t>
      </w:r>
      <w:r w:rsidR="006D7C5F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solved,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etc.)</w:t>
      </w:r>
    </w:p>
    <w:p w:rsidR="00F91F04" w:rsidRPr="005F107F" w:rsidRDefault="00F91F04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>
      <w:pPr>
        <w:ind w:left="600" w:hangingChars="300" w:hanging="600"/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>(</w:t>
      </w:r>
      <w:r w:rsidR="003A483F" w:rsidRPr="005F107F">
        <w:rPr>
          <w:rFonts w:ascii="Times New Roman" w:eastAsia="ＭＳ 明朝" w:hAnsi="Times New Roman" w:cs="Times New Roman"/>
          <w:sz w:val="20"/>
          <w:szCs w:val="20"/>
        </w:rPr>
        <w:t xml:space="preserve">3) 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 xml:space="preserve">Distinctive and original aspects of the research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(in addition to comparisons with previous research and future prospects, please describe any target publication or publications</w:t>
      </w:r>
      <w:r w:rsidR="00172DD6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, etc.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which you </w:t>
      </w:r>
      <w:r w:rsidR="00172DD6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intend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 to submit </w:t>
      </w:r>
      <w:r w:rsidR="00172DD6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to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or write).</w:t>
      </w:r>
    </w:p>
    <w:p w:rsidR="00F91F04" w:rsidRPr="005F107F" w:rsidRDefault="00F91F04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>
      <w:pPr>
        <w:ind w:left="400" w:hangingChars="200" w:hanging="400"/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 xml:space="preserve">(4) Prospects for obtaining a doctoral degree </w:t>
      </w:r>
      <w:r w:rsidR="00F91F04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(</w:t>
      </w:r>
      <w:r w:rsidR="00172DD6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p</w:t>
      </w:r>
      <w:r w:rsidR="00F91F04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 xml:space="preserve">lease describe how you will work toward obtaining a doctoral degree </w:t>
      </w:r>
      <w:r w:rsidR="005D0CEC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within the standard </w:t>
      </w:r>
      <w:r w:rsidR="00D72CD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period </w:t>
      </w:r>
      <w:r w:rsidR="00F91F04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 xml:space="preserve">of </w:t>
      </w:r>
      <w:r w:rsidR="00D72CD2" w:rsidRPr="00421001">
        <w:rPr>
          <w:rFonts w:ascii="Times New Roman" w:eastAsia="ＭＳ 明朝" w:hAnsi="Times New Roman" w:cs="Times New Roman"/>
          <w:color w:val="0070C0"/>
          <w:sz w:val="20"/>
          <w:szCs w:val="20"/>
          <w:u w:val="single"/>
        </w:rPr>
        <w:t>degree completion</w:t>
      </w:r>
      <w:r w:rsidR="00F91F04" w:rsidRPr="00421001">
        <w:rPr>
          <w:rFonts w:ascii="Times New Roman" w:eastAsia="ＭＳ 明朝" w:hAnsi="Times New Roman" w:cs="Times New Roman"/>
          <w:color w:val="0070C0"/>
          <w:sz w:val="20"/>
          <w:szCs w:val="20"/>
        </w:rPr>
        <w:t>)</w:t>
      </w:r>
    </w:p>
    <w:p w:rsidR="00F91F04" w:rsidRPr="005F107F" w:rsidRDefault="00F91F04" w:rsidP="00891020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CB7996" w:rsidRPr="005F107F" w:rsidRDefault="00C623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left"/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</w:pPr>
      <w:r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4. </w:t>
      </w:r>
      <w:r w:rsidR="00EA468D"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>C</w:t>
      </w:r>
      <w:r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onformity of the program with </w:t>
      </w:r>
      <w:r w:rsidR="00EA468D"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>your</w:t>
      </w:r>
      <w:r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 career vision and plans to </w:t>
      </w:r>
      <w:r w:rsidR="00EA468D"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>realize</w:t>
      </w:r>
      <w:r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 it</w:t>
      </w:r>
    </w:p>
    <w:p w:rsidR="00CB7996" w:rsidRPr="00264B99" w:rsidRDefault="00EA468D" w:rsidP="00264B99">
      <w:pPr>
        <w:ind w:firstLineChars="100" w:firstLine="200"/>
        <w:rPr>
          <w:rFonts w:ascii="Times New Roman" w:eastAsia="ＭＳ 明朝" w:hAnsi="Times New Roman" w:cs="Times New Roman" w:hint="eastAsia"/>
          <w:color w:val="auto"/>
          <w:sz w:val="20"/>
          <w:szCs w:val="20"/>
          <w:bdr w:val="none" w:sz="0" w:space="0" w:color="auto"/>
        </w:rPr>
      </w:pP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Please d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escribe your career vision while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conducting research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 as a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S</w:t>
      </w:r>
      <w:r w:rsidR="00C623C2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tudent </w:t>
      </w:r>
      <w:r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F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ellow (or the image of the researcher you aspire to become, if you are aiming for academia)</w:t>
      </w:r>
      <w:r w:rsidR="002668FF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.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 Please also mention what approach you will take to </w:t>
      </w:r>
      <w:r w:rsidR="00FC2036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realize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 this, your collaboration with other researchers, and your </w:t>
      </w:r>
      <w:r w:rsidR="008608FB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notion of competence</w:t>
      </w:r>
      <w:r w:rsidR="00891020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 and career development.</w:t>
      </w:r>
      <w:r w:rsidR="002668FF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 (</w:t>
      </w:r>
      <w:r w:rsidR="00FC2036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>in no more than 400</w:t>
      </w:r>
      <w:r w:rsidR="002668FF" w:rsidRPr="00421001">
        <w:rPr>
          <w:rFonts w:ascii="Times New Roman" w:eastAsia="ＭＳ 明朝" w:hAnsi="Times New Roman" w:cs="Times New Roman"/>
          <w:color w:val="0070C0"/>
          <w:sz w:val="20"/>
          <w:szCs w:val="20"/>
          <w:bdr w:val="none" w:sz="0" w:space="0" w:color="auto"/>
        </w:rPr>
        <w:t xml:space="preserve"> words).</w:t>
      </w:r>
      <w:bookmarkStart w:id="0" w:name="_GoBack"/>
      <w:bookmarkEnd w:id="0"/>
    </w:p>
    <w:sectPr w:rsidR="00CB7996" w:rsidRPr="00264B99" w:rsidSect="008910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85" w:rsidRDefault="00326585" w:rsidP="002F03A7">
      <w:r>
        <w:separator/>
      </w:r>
    </w:p>
  </w:endnote>
  <w:endnote w:type="continuationSeparator" w:id="0">
    <w:p w:rsidR="00326585" w:rsidRDefault="00326585" w:rsidP="002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85" w:rsidRDefault="00326585" w:rsidP="002F03A7">
      <w:r>
        <w:separator/>
      </w:r>
    </w:p>
  </w:footnote>
  <w:footnote w:type="continuationSeparator" w:id="0">
    <w:p w:rsidR="00326585" w:rsidRDefault="00326585" w:rsidP="002F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0"/>
    <w:rsid w:val="00002C2B"/>
    <w:rsid w:val="00023DAA"/>
    <w:rsid w:val="00060A7C"/>
    <w:rsid w:val="0006712D"/>
    <w:rsid w:val="00172DD6"/>
    <w:rsid w:val="001C7DE9"/>
    <w:rsid w:val="00224BF2"/>
    <w:rsid w:val="00264B99"/>
    <w:rsid w:val="002668FF"/>
    <w:rsid w:val="00280BD0"/>
    <w:rsid w:val="002A6614"/>
    <w:rsid w:val="002E46C5"/>
    <w:rsid w:val="002F03A7"/>
    <w:rsid w:val="00326585"/>
    <w:rsid w:val="003655A3"/>
    <w:rsid w:val="003A483F"/>
    <w:rsid w:val="003C0306"/>
    <w:rsid w:val="003C25D7"/>
    <w:rsid w:val="00421001"/>
    <w:rsid w:val="00432D5F"/>
    <w:rsid w:val="00436480"/>
    <w:rsid w:val="00440357"/>
    <w:rsid w:val="00477189"/>
    <w:rsid w:val="00477E2B"/>
    <w:rsid w:val="005249DC"/>
    <w:rsid w:val="00543458"/>
    <w:rsid w:val="00552BB6"/>
    <w:rsid w:val="005A76B0"/>
    <w:rsid w:val="005B7E85"/>
    <w:rsid w:val="005D0CEC"/>
    <w:rsid w:val="005E1E1C"/>
    <w:rsid w:val="005F107F"/>
    <w:rsid w:val="00630144"/>
    <w:rsid w:val="006C4B61"/>
    <w:rsid w:val="006D37F5"/>
    <w:rsid w:val="006D7C5F"/>
    <w:rsid w:val="006E5A31"/>
    <w:rsid w:val="00732C1F"/>
    <w:rsid w:val="00787105"/>
    <w:rsid w:val="007C696D"/>
    <w:rsid w:val="007E68B5"/>
    <w:rsid w:val="007F7DAF"/>
    <w:rsid w:val="00831101"/>
    <w:rsid w:val="008608FB"/>
    <w:rsid w:val="00872377"/>
    <w:rsid w:val="00891020"/>
    <w:rsid w:val="008A3557"/>
    <w:rsid w:val="008A4806"/>
    <w:rsid w:val="008C694D"/>
    <w:rsid w:val="008D752F"/>
    <w:rsid w:val="00951D78"/>
    <w:rsid w:val="00983B6E"/>
    <w:rsid w:val="009875E2"/>
    <w:rsid w:val="009D4117"/>
    <w:rsid w:val="009F155F"/>
    <w:rsid w:val="00A92501"/>
    <w:rsid w:val="00B04A24"/>
    <w:rsid w:val="00B419A3"/>
    <w:rsid w:val="00B9174A"/>
    <w:rsid w:val="00C34B5C"/>
    <w:rsid w:val="00C623C2"/>
    <w:rsid w:val="00C72B9F"/>
    <w:rsid w:val="00CB01B9"/>
    <w:rsid w:val="00CB36B6"/>
    <w:rsid w:val="00CB7996"/>
    <w:rsid w:val="00CC0701"/>
    <w:rsid w:val="00CC5C38"/>
    <w:rsid w:val="00D46C30"/>
    <w:rsid w:val="00D72CD2"/>
    <w:rsid w:val="00DF1656"/>
    <w:rsid w:val="00E70CA9"/>
    <w:rsid w:val="00E93263"/>
    <w:rsid w:val="00E95B34"/>
    <w:rsid w:val="00EA07BD"/>
    <w:rsid w:val="00EA468D"/>
    <w:rsid w:val="00EC39BA"/>
    <w:rsid w:val="00EF2058"/>
    <w:rsid w:val="00F229F0"/>
    <w:rsid w:val="00F27FAE"/>
    <w:rsid w:val="00F60DF6"/>
    <w:rsid w:val="00F757C8"/>
    <w:rsid w:val="00F91F04"/>
    <w:rsid w:val="00FC2036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6C311"/>
  <w15:chartTrackingRefBased/>
  <w15:docId w15:val="{E70C698D-8652-4C48-B67A-ED252B2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102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xl112">
    <w:name w:val="xl112"/>
    <w:basedOn w:val="a"/>
    <w:rsid w:val="002F0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color w:val="auto"/>
      <w:kern w:val="0"/>
      <w:szCs w:val="20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6D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C5F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ひろみ(hiromi-y)</dc:creator>
  <cp:keywords>, docId:64C75BD97720DDB69AE1809FC6D60D7F</cp:keywords>
  <dc:description/>
  <cp:lastModifiedBy>部課用</cp:lastModifiedBy>
  <cp:revision>10</cp:revision>
  <cp:lastPrinted>2022-04-14T23:48:00Z</cp:lastPrinted>
  <dcterms:created xsi:type="dcterms:W3CDTF">2024-03-06T04:17:00Z</dcterms:created>
  <dcterms:modified xsi:type="dcterms:W3CDTF">2024-03-07T06:38:00Z</dcterms:modified>
</cp:coreProperties>
</file>