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BIZ UDゴシック" w:eastAsia="BIZ UDゴシック" w:hAnsi="BIZ UDゴシック" w:hint="eastAsia"/>
          <w:sz w:val="32"/>
          <w:szCs w:val="32"/>
        </w:rPr>
        <w:id w:val="2092342817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28525F" w:rsidRPr="00AE36C6" w:rsidRDefault="0036753E" w:rsidP="0028525F">
          <w:pPr>
            <w:pStyle w:val="a3"/>
            <w:jc w:val="center"/>
            <w:rPr>
              <w:rFonts w:ascii="BIZ UDゴシック" w:eastAsia="BIZ UDゴシック" w:hAnsi="BIZ UDゴシック"/>
              <w:sz w:val="32"/>
              <w:szCs w:val="32"/>
            </w:rPr>
          </w:pPr>
          <w:r w:rsidRPr="00AE36C6">
            <w:rPr>
              <w:rFonts w:ascii="BIZ UDゴシック" w:eastAsia="BIZ UDゴシック" w:hAnsi="BIZ UDゴシック" w:hint="eastAsia"/>
              <w:sz w:val="32"/>
              <w:szCs w:val="32"/>
            </w:rPr>
            <w:t>研　究　計　画　書</w:t>
          </w:r>
        </w:p>
      </w:sdtContent>
    </w:sdt>
    <w:p w:rsidR="0028525F" w:rsidRPr="00AE36C6" w:rsidRDefault="0028525F" w:rsidP="0028525F">
      <w:pPr>
        <w:pStyle w:val="a3"/>
        <w:jc w:val="left"/>
        <w:rPr>
          <w:rFonts w:ascii="BIZ UDゴシック" w:eastAsia="BIZ UDゴシック" w:hAnsi="BIZ UDゴシック"/>
          <w:sz w:val="16"/>
          <w:szCs w:val="16"/>
        </w:rPr>
      </w:pPr>
    </w:p>
    <w:sdt>
      <w:sdtPr>
        <w:rPr>
          <w:rFonts w:ascii="BIZ UDゴシック" w:eastAsia="BIZ UDゴシック" w:hAnsi="BIZ UDゴシック" w:hint="eastAsia"/>
          <w:spacing w:val="-4"/>
          <w:sz w:val="20"/>
          <w:szCs w:val="20"/>
        </w:rPr>
        <w:id w:val="-506518956"/>
        <w:lock w:val="sdtContentLocked"/>
        <w:placeholder>
          <w:docPart w:val="DefaultPlaceholder_-1854013440"/>
        </w:placeholder>
        <w15:appearance w15:val="hidden"/>
      </w:sdtPr>
      <w:sdtEndPr>
        <w:rPr>
          <w:rFonts w:hint="default"/>
        </w:rPr>
      </w:sdtEndPr>
      <w:sdtContent>
        <w:p w:rsidR="006E79AE" w:rsidRPr="00AE36C6" w:rsidRDefault="006E79AE" w:rsidP="0028525F">
          <w:pPr>
            <w:pStyle w:val="a3"/>
            <w:jc w:val="left"/>
            <w:rPr>
              <w:rFonts w:ascii="BIZ UDゴシック" w:eastAsia="BIZ UDゴシック" w:hAnsi="BIZ UDゴシック"/>
              <w:sz w:val="20"/>
              <w:szCs w:val="20"/>
            </w:rPr>
          </w:pPr>
          <w:r w:rsidRPr="00AE36C6">
            <w:rPr>
              <w:rFonts w:ascii="BIZ UDゴシック" w:eastAsia="BIZ UDゴシック" w:hAnsi="BIZ UDゴシック" w:hint="eastAsia"/>
              <w:spacing w:val="-4"/>
              <w:sz w:val="20"/>
              <w:szCs w:val="20"/>
            </w:rPr>
            <w:t>※研究計画書は</w:t>
          </w:r>
          <w:r w:rsidRPr="00AE36C6">
            <w:rPr>
              <w:rFonts w:ascii="BIZ UDゴシック" w:eastAsia="BIZ UDゴシック" w:hAnsi="BIZ UDゴシック"/>
              <w:spacing w:val="-4"/>
              <w:sz w:val="20"/>
              <w:szCs w:val="20"/>
            </w:rPr>
            <w:t>4ページ以内で作成してください。</w:t>
          </w:r>
        </w:p>
      </w:sdtContent>
    </w:sdt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426"/>
        <w:gridCol w:w="1191"/>
        <w:gridCol w:w="1502"/>
        <w:gridCol w:w="992"/>
        <w:gridCol w:w="1553"/>
      </w:tblGrid>
      <w:tr w:rsidR="00214383" w:rsidRPr="00AE36C6" w:rsidTr="001626B6">
        <w:trPr>
          <w:trHeight w:val="55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bookmarkStart w:id="0" w:name="_Hlk125387257" w:displacedByCustomXml="next"/>
          <w:sdt>
            <w:sdtPr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id w:val="65411080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854005" w:rsidRPr="00AE36C6" w:rsidRDefault="00854005" w:rsidP="00713921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color w:val="000000" w:themeColor="text1"/>
                    <w:sz w:val="18"/>
                    <w:szCs w:val="18"/>
                  </w:rPr>
                </w:pPr>
                <w:r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18"/>
                    <w:szCs w:val="18"/>
                  </w:rPr>
                  <w:t>氏名</w:t>
                </w:r>
              </w:p>
            </w:sdtContent>
          </w:sdt>
          <w:sdt>
            <w:sdtPr>
              <w:rPr>
                <w:rFonts w:ascii="BIZ UDゴシック" w:eastAsia="BIZ UDゴシック" w:hAnsi="BIZ UDゴシック" w:hint="eastAsia"/>
                <w:color w:val="000000" w:themeColor="text1"/>
                <w:spacing w:val="13"/>
                <w:w w:val="63"/>
                <w:kern w:val="0"/>
                <w:sz w:val="18"/>
                <w:szCs w:val="18"/>
                <w:fitText w:val="1440" w:id="-1312542204"/>
              </w:rPr>
              <w:id w:val="1471094285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spacing w:val="0"/>
                <w:w w:val="76"/>
              </w:rPr>
            </w:sdtEndPr>
            <w:sdtContent>
              <w:p w:rsidR="00854005" w:rsidRPr="00AE36C6" w:rsidRDefault="00854005" w:rsidP="00713921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color w:val="000000" w:themeColor="text1"/>
                    <w:sz w:val="18"/>
                    <w:szCs w:val="18"/>
                  </w:rPr>
                </w:pPr>
                <w:r w:rsidRPr="00150311">
                  <w:rPr>
                    <w:rFonts w:ascii="BIZ UDゴシック" w:eastAsia="BIZ UDゴシック" w:hAnsi="BIZ UDゴシック" w:hint="eastAsia"/>
                    <w:color w:val="000000" w:themeColor="text1"/>
                    <w:spacing w:val="13"/>
                    <w:w w:val="63"/>
                    <w:kern w:val="0"/>
                    <w:sz w:val="18"/>
                    <w:szCs w:val="18"/>
                    <w:fitText w:val="1440" w:id="-1312542204"/>
                  </w:rPr>
                  <w:t>(アルファベット表記</w:t>
                </w:r>
                <w:r w:rsidRPr="00150311">
                  <w:rPr>
                    <w:rFonts w:ascii="BIZ UDゴシック" w:eastAsia="BIZ UDゴシック" w:hAnsi="BIZ UDゴシック" w:hint="eastAsia"/>
                    <w:color w:val="000000" w:themeColor="text1"/>
                    <w:spacing w:val="8"/>
                    <w:w w:val="63"/>
                    <w:kern w:val="0"/>
                    <w:sz w:val="18"/>
                    <w:szCs w:val="18"/>
                    <w:fitText w:val="1440" w:id="-1312542204"/>
                  </w:rPr>
                  <w:t>）</w:t>
                </w:r>
              </w:p>
            </w:sdtContent>
          </w:sdt>
        </w:tc>
        <w:tc>
          <w:tcPr>
            <w:tcW w:w="4026" w:type="dxa"/>
            <w:gridSpan w:val="4"/>
            <w:vAlign w:val="center"/>
          </w:tcPr>
          <w:p w:rsidR="00854005" w:rsidRPr="00AE36C6" w:rsidRDefault="00854005" w:rsidP="00713921">
            <w:pPr>
              <w:pStyle w:val="a3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id w:val="96893363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854005" w:rsidRPr="00AE36C6" w:rsidRDefault="00854005" w:rsidP="00713921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color w:val="000000" w:themeColor="text1"/>
                    <w:sz w:val="18"/>
                    <w:szCs w:val="18"/>
                  </w:rPr>
                </w:pPr>
                <w:r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18"/>
                    <w:szCs w:val="18"/>
                  </w:rPr>
                  <w:t>受験番号</w:t>
                </w:r>
              </w:p>
              <w:p w:rsidR="00854005" w:rsidRPr="00AE36C6" w:rsidRDefault="00854005" w:rsidP="00713921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color w:val="000000" w:themeColor="text1"/>
                    <w:sz w:val="18"/>
                    <w:szCs w:val="18"/>
                  </w:rPr>
                </w:pPr>
                <w:r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18"/>
                    <w:szCs w:val="18"/>
                  </w:rPr>
                  <w:t>(</w:t>
                </w:r>
                <w:r w:rsidR="002C1F6D"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18"/>
                    <w:szCs w:val="18"/>
                  </w:rPr>
                  <w:t>入力</w:t>
                </w:r>
                <w:r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18"/>
                    <w:szCs w:val="18"/>
                  </w:rPr>
                  <w:t>不要)</w:t>
                </w:r>
              </w:p>
            </w:sdtContent>
          </w:sdt>
        </w:tc>
        <w:tc>
          <w:tcPr>
            <w:tcW w:w="2545" w:type="dxa"/>
            <w:gridSpan w:val="2"/>
            <w:vAlign w:val="center"/>
          </w:tcPr>
          <w:p w:rsidR="00854005" w:rsidRPr="00AE36C6" w:rsidRDefault="00854005" w:rsidP="00713921">
            <w:pPr>
              <w:pStyle w:val="a3"/>
              <w:jc w:val="lef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</w:p>
        </w:tc>
      </w:tr>
      <w:tr w:rsidR="00214383" w:rsidRPr="00AE36C6" w:rsidTr="001626B6">
        <w:trPr>
          <w:trHeight w:hRule="exact" w:val="397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bookmarkEnd w:id="0" w:displacedByCustomXml="next"/>
          <w:sdt>
            <w:sdtPr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id w:val="97526656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FC788E" w:rsidRPr="00AE36C6" w:rsidRDefault="00FC788E" w:rsidP="00FC788E">
                <w:pPr>
                  <w:jc w:val="center"/>
                  <w:rPr>
                    <w:rFonts w:ascii="BIZ UDゴシック" w:eastAsia="BIZ UDゴシック" w:hAnsi="BIZ UDゴシック"/>
                    <w:color w:val="000000" w:themeColor="text1"/>
                    <w:sz w:val="18"/>
                    <w:szCs w:val="18"/>
                  </w:rPr>
                </w:pPr>
                <w:r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18"/>
                    <w:szCs w:val="18"/>
                  </w:rPr>
                  <w:t xml:space="preserve">学 </w:t>
                </w:r>
                <w:r w:rsidRPr="00AE36C6">
                  <w:rPr>
                    <w:rFonts w:ascii="BIZ UDゴシック" w:eastAsia="BIZ UDゴシック" w:hAnsi="BIZ UDゴシック"/>
                    <w:color w:val="000000" w:themeColor="text1"/>
                    <w:sz w:val="18"/>
                    <w:szCs w:val="18"/>
                  </w:rPr>
                  <w:t xml:space="preserve">    </w:t>
                </w:r>
                <w:r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18"/>
                    <w:szCs w:val="18"/>
                  </w:rPr>
                  <w:t>歴</w:t>
                </w:r>
              </w:p>
            </w:sdtContent>
          </w:sdt>
        </w:tc>
        <w:tc>
          <w:tcPr>
            <w:tcW w:w="4026" w:type="dxa"/>
            <w:gridSpan w:val="4"/>
            <w:tcBorders>
              <w:bottom w:val="dotted" w:sz="4" w:space="0" w:color="auto"/>
            </w:tcBorders>
          </w:tcPr>
          <w:p w:rsidR="00FC788E" w:rsidRPr="00AE36C6" w:rsidRDefault="00150311" w:rsidP="0007174A">
            <w:pPr>
              <w:spacing w:line="34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0"/>
                  <w:szCs w:val="20"/>
                </w:rPr>
                <w:id w:val="-897206837"/>
                <w:lock w:val="sdtLocked"/>
                <w:placeholder>
                  <w:docPart w:val="62665A3C58C2405FBB0B0F73C8F056FC"/>
                </w:placeholder>
                <w:showingPlcHdr/>
                <w15:appearance w15:val="hidden"/>
                <w:text/>
              </w:sdtPr>
              <w:sdtEndPr/>
              <w:sdtContent>
                <w:r w:rsidR="00214383" w:rsidRPr="00AE36C6">
                  <w:rPr>
                    <w:rStyle w:val="aa"/>
                    <w:rFonts w:ascii="BIZ UDゴシック" w:eastAsia="BIZ UDゴシック" w:hAnsi="BIZ UDゴシック" w:hint="eastAsia"/>
                    <w:color w:val="000000" w:themeColor="text1"/>
                    <w:sz w:val="20"/>
                    <w:szCs w:val="20"/>
                  </w:rPr>
                  <w:t xml:space="preserve">　　　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0"/>
                  <w:szCs w:val="20"/>
                </w:rPr>
                <w:id w:val="12353115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sz w:val="18"/>
                  <w:szCs w:val="18"/>
                </w:rPr>
              </w:sdtEndPr>
              <w:sdtContent>
                <w:r w:rsidR="00FC788E"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18"/>
                    <w:szCs w:val="18"/>
                  </w:rPr>
                  <w:t>大学</w:t>
                </w:r>
              </w:sdtContent>
            </w:sdt>
          </w:p>
        </w:tc>
        <w:tc>
          <w:tcPr>
            <w:tcW w:w="4047" w:type="dxa"/>
            <w:gridSpan w:val="3"/>
            <w:tcBorders>
              <w:bottom w:val="dotted" w:sz="4" w:space="0" w:color="auto"/>
            </w:tcBorders>
          </w:tcPr>
          <w:p w:rsidR="00FC788E" w:rsidRPr="00AE36C6" w:rsidRDefault="00150311" w:rsidP="0007174A">
            <w:pPr>
              <w:spacing w:line="34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0"/>
                  <w:szCs w:val="20"/>
                </w:rPr>
                <w:id w:val="128674093"/>
                <w:lock w:val="sdtLocked"/>
                <w:placeholder>
                  <w:docPart w:val="BB3FD9AA38414B808319CD47F08BF350"/>
                </w:placeholder>
                <w:showingPlcHdr/>
                <w15:appearance w15:val="hidden"/>
                <w:text/>
              </w:sdtPr>
              <w:sdtEndPr/>
              <w:sdtContent>
                <w:r w:rsidR="0052743E" w:rsidRPr="00AE36C6">
                  <w:rPr>
                    <w:rStyle w:val="aa"/>
                    <w:rFonts w:ascii="BIZ UDゴシック" w:eastAsia="BIZ UDゴシック" w:hAnsi="BIZ UDゴシック" w:hint="eastAsia"/>
                    <w:color w:val="000000" w:themeColor="text1"/>
                    <w:sz w:val="20"/>
                    <w:szCs w:val="20"/>
                  </w:rPr>
                  <w:t xml:space="preserve">　　　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0"/>
                  <w:szCs w:val="20"/>
                </w:rPr>
                <w:id w:val="-79197954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sz w:val="18"/>
                  <w:szCs w:val="18"/>
                </w:rPr>
              </w:sdtEndPr>
              <w:sdtContent>
                <w:r w:rsidR="00FC788E"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18"/>
                    <w:szCs w:val="18"/>
                  </w:rPr>
                  <w:t>大学大学院</w:t>
                </w:r>
              </w:sdtContent>
            </w:sdt>
          </w:p>
        </w:tc>
      </w:tr>
      <w:tr w:rsidR="00214383" w:rsidRPr="00AE36C6" w:rsidTr="001626B6">
        <w:trPr>
          <w:trHeight w:hRule="exact" w:val="39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FC788E" w:rsidRPr="00AE36C6" w:rsidRDefault="00FC788E" w:rsidP="00FC788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02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788E" w:rsidRPr="00AE36C6" w:rsidRDefault="00150311" w:rsidP="0007174A">
            <w:pPr>
              <w:spacing w:line="34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0"/>
                  <w:szCs w:val="20"/>
                </w:rPr>
                <w:id w:val="-1685589459"/>
                <w:lock w:val="sdtLocked"/>
                <w:placeholder>
                  <w:docPart w:val="410AD053868F4DE68E1880429E52967F"/>
                </w:placeholder>
                <w:showingPlcHdr/>
                <w15:appearance w15:val="hidden"/>
                <w:text/>
              </w:sdtPr>
              <w:sdtEndPr/>
              <w:sdtContent>
                <w:r w:rsidR="00214383" w:rsidRPr="00AE36C6">
                  <w:rPr>
                    <w:rStyle w:val="aa"/>
                    <w:rFonts w:ascii="BIZ UDゴシック" w:eastAsia="BIZ UDゴシック" w:hAnsi="BIZ UDゴシック" w:hint="eastAsia"/>
                    <w:color w:val="000000" w:themeColor="text1"/>
                    <w:sz w:val="20"/>
                    <w:szCs w:val="20"/>
                  </w:rPr>
                  <w:t xml:space="preserve">　　　</w:t>
                </w:r>
              </w:sdtContent>
            </w:sdt>
            <w:r w:rsidR="000E4EA9" w:rsidRPr="00AE36C6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学部</w:t>
            </w:r>
          </w:p>
        </w:tc>
        <w:tc>
          <w:tcPr>
            <w:tcW w:w="40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C788E" w:rsidRPr="00AE36C6" w:rsidRDefault="00150311" w:rsidP="0007174A">
            <w:pPr>
              <w:spacing w:line="34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0"/>
                  <w:szCs w:val="20"/>
                </w:rPr>
                <w:id w:val="933549954"/>
                <w:lock w:val="sdtLocked"/>
                <w:placeholder>
                  <w:docPart w:val="2976F4FD67424E8FAE3C9446BDB861F4"/>
                </w:placeholder>
                <w:showingPlcHdr/>
                <w15:appearance w15:val="hidden"/>
                <w:text/>
              </w:sdtPr>
              <w:sdtEndPr/>
              <w:sdtContent>
                <w:r w:rsidR="0007174A" w:rsidRPr="00AE36C6">
                  <w:rPr>
                    <w:rStyle w:val="aa"/>
                    <w:rFonts w:ascii="BIZ UDゴシック" w:eastAsia="BIZ UDゴシック" w:hAnsi="BIZ UDゴシック" w:hint="eastAsia"/>
                    <w:color w:val="000000" w:themeColor="text1"/>
                    <w:sz w:val="20"/>
                    <w:szCs w:val="20"/>
                  </w:rPr>
                  <w:t xml:space="preserve">　</w:t>
                </w:r>
                <w:r w:rsidR="00BA7D51" w:rsidRPr="00AE36C6">
                  <w:rPr>
                    <w:rStyle w:val="aa"/>
                    <w:rFonts w:ascii="BIZ UDゴシック" w:eastAsia="BIZ UDゴシック" w:hAnsi="BIZ UDゴシック" w:hint="eastAsia"/>
                    <w:color w:val="000000" w:themeColor="text1"/>
                    <w:sz w:val="20"/>
                    <w:szCs w:val="20"/>
                  </w:rPr>
                  <w:t xml:space="preserve">　</w:t>
                </w:r>
                <w:r w:rsidR="0007174A" w:rsidRPr="00AE36C6">
                  <w:rPr>
                    <w:rStyle w:val="aa"/>
                    <w:rFonts w:ascii="BIZ UDゴシック" w:eastAsia="BIZ UDゴシック" w:hAnsi="BIZ UDゴシック" w:hint="eastAsia"/>
                    <w:color w:val="000000" w:themeColor="text1"/>
                    <w:sz w:val="20"/>
                    <w:szCs w:val="20"/>
                  </w:rPr>
                  <w:t xml:space="preserve">　</w:t>
                </w:r>
              </w:sdtContent>
            </w:sdt>
            <w:r w:rsidR="00BA7D51" w:rsidRPr="00AE36C6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研究科</w:t>
            </w:r>
          </w:p>
        </w:tc>
      </w:tr>
      <w:tr w:rsidR="00214383" w:rsidRPr="00AE36C6" w:rsidTr="001626B6">
        <w:trPr>
          <w:trHeight w:hRule="exact" w:val="397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FC788E" w:rsidRPr="00AE36C6" w:rsidRDefault="00FC788E" w:rsidP="00FC788E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02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788E" w:rsidRPr="00AE36C6" w:rsidRDefault="00150311" w:rsidP="0007174A">
            <w:pPr>
              <w:spacing w:line="340" w:lineRule="exact"/>
              <w:ind w:firstLineChars="17" w:firstLine="34"/>
              <w:jc w:val="lef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0"/>
                  <w:szCs w:val="20"/>
                </w:rPr>
                <w:id w:val="-1919851458"/>
                <w:lock w:val="sdtLocked"/>
                <w:placeholder>
                  <w:docPart w:val="630701B59EAF449AA99E09F9ED615736"/>
                </w:placeholder>
                <w:showingPlcHdr/>
                <w15:appearance w15:val="hidden"/>
                <w:text/>
              </w:sdtPr>
              <w:sdtEndPr/>
              <w:sdtContent>
                <w:r w:rsidR="0007174A" w:rsidRPr="00AE36C6">
                  <w:rPr>
                    <w:rStyle w:val="aa"/>
                    <w:rFonts w:ascii="BIZ UDゴシック" w:eastAsia="BIZ UDゴシック" w:hAnsi="BIZ UDゴシック" w:hint="eastAsia"/>
                    <w:color w:val="000000" w:themeColor="text1"/>
                    <w:sz w:val="20"/>
                    <w:szCs w:val="20"/>
                  </w:rPr>
                  <w:t xml:space="preserve">　　　</w:t>
                </w:r>
              </w:sdtContent>
            </w:sdt>
            <w:r w:rsidR="000E4EA9" w:rsidRPr="00AE36C6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t>学科</w:t>
            </w:r>
          </w:p>
        </w:tc>
        <w:sdt>
          <w:sdtPr>
            <w:rPr>
              <w:rFonts w:ascii="BIZ UDゴシック" w:eastAsia="BIZ UDゴシック" w:hAnsi="BIZ UDゴシック" w:hint="eastAsia"/>
              <w:color w:val="000000" w:themeColor="text1"/>
              <w:sz w:val="20"/>
              <w:szCs w:val="20"/>
            </w:rPr>
            <w:id w:val="-119921057"/>
            <w:lock w:val="sdtLocked"/>
            <w:placeholder>
              <w:docPart w:val="ECB943E067BD4AEE8C3561F558183F3A"/>
            </w:placeholder>
            <w:showingPlcHdr/>
            <w15:appearance w15:val="hidden"/>
            <w:text/>
          </w:sdtPr>
          <w:sdtEndPr/>
          <w:sdtContent>
            <w:tc>
              <w:tcPr>
                <w:tcW w:w="4047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</w:tcPr>
              <w:p w:rsidR="00FC788E" w:rsidRPr="00AE36C6" w:rsidRDefault="0007174A" w:rsidP="0007174A">
                <w:pPr>
                  <w:spacing w:line="340" w:lineRule="exact"/>
                  <w:jc w:val="left"/>
                  <w:rPr>
                    <w:rFonts w:ascii="BIZ UDゴシック" w:eastAsia="BIZ UDゴシック" w:hAnsi="BIZ UDゴシック"/>
                    <w:color w:val="000000" w:themeColor="text1"/>
                    <w:sz w:val="20"/>
                    <w:szCs w:val="20"/>
                  </w:rPr>
                </w:pPr>
                <w:r w:rsidRPr="00AE36C6">
                  <w:rPr>
                    <w:rStyle w:val="aa"/>
                    <w:rFonts w:ascii="BIZ UDゴシック" w:eastAsia="BIZ UDゴシック" w:hAnsi="BIZ UDゴシック" w:hint="eastAsia"/>
                    <w:color w:val="000000" w:themeColor="text1"/>
                    <w:sz w:val="20"/>
                    <w:szCs w:val="20"/>
                  </w:rPr>
                  <w:t xml:space="preserve">　　　</w:t>
                </w:r>
              </w:p>
            </w:tc>
          </w:sdtContent>
        </w:sdt>
      </w:tr>
      <w:tr w:rsidR="00214383" w:rsidRPr="00AE36C6" w:rsidTr="003B0592">
        <w:trPr>
          <w:trHeight w:val="502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292B94" w:rsidRPr="00AE36C6" w:rsidRDefault="00292B94" w:rsidP="00292B94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292B94" w:rsidRPr="00AE36C6" w:rsidRDefault="00150311" w:rsidP="003676E2">
            <w:pPr>
              <w:ind w:firstLineChars="200" w:firstLine="400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0"/>
                  <w:szCs w:val="20"/>
                </w:rPr>
                <w:id w:val="-1885324491"/>
                <w:lock w:val="sdtLocked"/>
                <w:placeholder>
                  <w:docPart w:val="93F4B63FA35C4BFFAC876953653D1983"/>
                </w:placeholder>
                <w15:appearance w15:val="hidden"/>
                <w:text/>
              </w:sdtPr>
              <w:sdtEndPr/>
              <w:sdtContent>
                <w:r w:rsidR="00BA7D51" w:rsidRPr="00AE36C6">
                  <w:rPr>
                    <w:rStyle w:val="aa"/>
                    <w:rFonts w:ascii="BIZ UDゴシック" w:eastAsia="BIZ UDゴシック" w:hAnsi="BIZ UDゴシック" w:hint="eastAsia"/>
                    <w:color w:val="000000" w:themeColor="text1"/>
                    <w:sz w:val="20"/>
                    <w:szCs w:val="20"/>
                  </w:rPr>
                  <w:t xml:space="preserve">　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0"/>
                  <w:szCs w:val="20"/>
                </w:rPr>
                <w:id w:val="146115406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BA7D51"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20"/>
                    <w:szCs w:val="20"/>
                  </w:rPr>
                  <w:t>年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0"/>
                  <w:szCs w:val="20"/>
                </w:rPr>
                <w:id w:val="-307088330"/>
                <w:lock w:val="sdtLocked"/>
                <w:placeholder>
                  <w:docPart w:val="C3E94C556FAB4E0B861B2FD44E456CAB"/>
                </w:placeholder>
                <w15:appearance w15:val="hidden"/>
                <w:text/>
              </w:sdtPr>
              <w:sdtEndPr/>
              <w:sdtContent>
                <w:r w:rsidR="00BA7D51"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20"/>
                    <w:szCs w:val="20"/>
                  </w:rPr>
                  <w:t xml:space="preserve">　　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0"/>
                  <w:szCs w:val="20"/>
                </w:rPr>
                <w:id w:val="-214711772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BA7D51"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20"/>
                    <w:szCs w:val="20"/>
                  </w:rPr>
                  <w:t>月</w:t>
                </w:r>
              </w:sdtContent>
            </w:sdt>
          </w:p>
        </w:tc>
        <w:tc>
          <w:tcPr>
            <w:tcW w:w="161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292B94" w:rsidRPr="00AE36C6" w:rsidRDefault="00150311" w:rsidP="00292B94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18"/>
                  <w:szCs w:val="18"/>
                </w:rPr>
                <w:id w:val="-123624428"/>
                <w:lock w:val="sdtLocked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36E12" w:rsidRPr="00AE36C6">
                  <w:rPr>
                    <w:rFonts w:ascii="Segoe UI Symbol" w:eastAsia="BIZ UDゴシック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18"/>
                  <w:szCs w:val="18"/>
                </w:rPr>
                <w:id w:val="-58184322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292B94"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18"/>
                    <w:szCs w:val="18"/>
                  </w:rPr>
                  <w:t>卒業</w:t>
                </w:r>
              </w:sdtContent>
            </w:sdt>
          </w:p>
          <w:p w:rsidR="00292B94" w:rsidRPr="00AE36C6" w:rsidRDefault="00150311" w:rsidP="00292B94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18"/>
                  <w:szCs w:val="18"/>
                </w:rPr>
                <w:id w:val="-161471746"/>
                <w:lock w:val="sdtLocked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7174A" w:rsidRPr="00AE36C6">
                  <w:rPr>
                    <w:rFonts w:ascii="Segoe UI Symbol" w:eastAsia="BIZ UDゴシック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18"/>
                  <w:szCs w:val="18"/>
                </w:rPr>
                <w:id w:val="183316855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292B94"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18"/>
                    <w:szCs w:val="18"/>
                  </w:rPr>
                  <w:t>卒業見込</w:t>
                </w:r>
              </w:sdtContent>
            </w:sdt>
          </w:p>
        </w:tc>
        <w:tc>
          <w:tcPr>
            <w:tcW w:w="249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292B94" w:rsidRPr="00AE36C6" w:rsidRDefault="00150311" w:rsidP="000F409A">
            <w:pPr>
              <w:ind w:firstLineChars="100" w:firstLine="200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0"/>
                  <w:szCs w:val="20"/>
                </w:rPr>
                <w:id w:val="-1005741895"/>
                <w:lock w:val="sdtLocked"/>
                <w:placeholder>
                  <w:docPart w:val="22FD2AD72C784CEFB018A53481A2B5C4"/>
                </w:placeholder>
                <w15:appearance w15:val="hidden"/>
                <w:text/>
              </w:sdtPr>
              <w:sdtEndPr/>
              <w:sdtContent>
                <w:r w:rsidR="00BA7D51" w:rsidRPr="00AE36C6">
                  <w:rPr>
                    <w:rStyle w:val="aa"/>
                    <w:rFonts w:ascii="BIZ UDゴシック" w:eastAsia="BIZ UDゴシック" w:hAnsi="BIZ UDゴシック" w:hint="eastAsia"/>
                    <w:color w:val="000000" w:themeColor="text1"/>
                    <w:sz w:val="20"/>
                    <w:szCs w:val="20"/>
                  </w:rPr>
                  <w:t xml:space="preserve">　　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0"/>
                  <w:szCs w:val="20"/>
                </w:rPr>
                <w:id w:val="27667840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BA7D51"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20"/>
                    <w:szCs w:val="20"/>
                  </w:rPr>
                  <w:t>年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0"/>
                  <w:szCs w:val="20"/>
                </w:rPr>
                <w:id w:val="1002012661"/>
                <w:lock w:val="sdtLocked"/>
                <w:placeholder>
                  <w:docPart w:val="409D1EA602914AD6BDE19B401EC07910"/>
                </w:placeholder>
                <w15:appearance w15:val="hidden"/>
                <w:text/>
              </w:sdtPr>
              <w:sdtEndPr/>
              <w:sdtContent>
                <w:r w:rsidR="00BA7D51"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20"/>
                    <w:szCs w:val="20"/>
                  </w:rPr>
                  <w:t xml:space="preserve">　　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0"/>
                  <w:szCs w:val="20"/>
                </w:rPr>
                <w:id w:val="-93173765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BA7D51"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20"/>
                    <w:szCs w:val="20"/>
                  </w:rPr>
                  <w:t>月</w:t>
                </w:r>
              </w:sdtContent>
            </w:sdt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</w:tcBorders>
          </w:tcPr>
          <w:p w:rsidR="00292B94" w:rsidRPr="00AE36C6" w:rsidRDefault="00150311" w:rsidP="00292B94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18"/>
                  <w:szCs w:val="18"/>
                </w:rPr>
                <w:id w:val="-1435590060"/>
                <w:lock w:val="sdtLocked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A7D51" w:rsidRPr="00AE36C6">
                  <w:rPr>
                    <w:rFonts w:ascii="Segoe UI Symbol" w:eastAsia="BIZ UDゴシック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18"/>
                  <w:szCs w:val="18"/>
                </w:rPr>
                <w:id w:val="-1350714325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292B94"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18"/>
                    <w:szCs w:val="18"/>
                  </w:rPr>
                  <w:t>修了</w:t>
                </w:r>
              </w:sdtContent>
            </w:sdt>
          </w:p>
          <w:p w:rsidR="00292B94" w:rsidRPr="00AE36C6" w:rsidRDefault="00150311" w:rsidP="00292B94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18"/>
                  <w:szCs w:val="18"/>
                </w:rPr>
                <w:id w:val="-582068035"/>
                <w:lock w:val="sdtLocked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7174A" w:rsidRPr="00AE36C6">
                  <w:rPr>
                    <w:rFonts w:ascii="Segoe UI Symbol" w:eastAsia="BIZ UDゴシック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18"/>
                  <w:szCs w:val="18"/>
                </w:rPr>
                <w:id w:val="90695044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292B94"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18"/>
                    <w:szCs w:val="18"/>
                  </w:rPr>
                  <w:t>修了見込</w:t>
                </w:r>
              </w:sdtContent>
            </w:sdt>
          </w:p>
        </w:tc>
      </w:tr>
      <w:tr w:rsidR="00214383" w:rsidRPr="00AE36C6" w:rsidTr="00854005">
        <w:trPr>
          <w:trHeight w:val="785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id w:val="-56604147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92B94" w:rsidRPr="00AE36C6" w:rsidRDefault="00292B94" w:rsidP="00292B94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color w:val="000000" w:themeColor="text1"/>
                    <w:sz w:val="18"/>
                    <w:szCs w:val="18"/>
                  </w:rPr>
                </w:pPr>
                <w:r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18"/>
                    <w:szCs w:val="18"/>
                  </w:rPr>
                  <w:t>入学後の研究テーマ</w:t>
                </w:r>
              </w:p>
            </w:sdtContent>
          </w:sdt>
        </w:tc>
        <w:tc>
          <w:tcPr>
            <w:tcW w:w="6939" w:type="dxa"/>
            <w:gridSpan w:val="6"/>
            <w:shd w:val="clear" w:color="auto" w:fill="auto"/>
            <w:vAlign w:val="center"/>
          </w:tcPr>
          <w:p w:rsidR="00292B94" w:rsidRPr="00AE36C6" w:rsidRDefault="00292B94" w:rsidP="00B947AA">
            <w:pPr>
              <w:pStyle w:val="a3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214383" w:rsidRPr="00AE36C6" w:rsidTr="00854005">
        <w:trPr>
          <w:trHeight w:val="785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id w:val="-209006837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92B94" w:rsidRPr="00AE36C6" w:rsidRDefault="00292B94" w:rsidP="00292B94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color w:val="000000" w:themeColor="text1"/>
                    <w:sz w:val="18"/>
                    <w:szCs w:val="18"/>
                  </w:rPr>
                </w:pPr>
                <w:r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18"/>
                    <w:szCs w:val="18"/>
                  </w:rPr>
                  <w:t>修了後の進路予定</w:t>
                </w:r>
              </w:p>
            </w:sdtContent>
          </w:sdt>
        </w:tc>
        <w:tc>
          <w:tcPr>
            <w:tcW w:w="6939" w:type="dxa"/>
            <w:gridSpan w:val="6"/>
            <w:shd w:val="clear" w:color="auto" w:fill="auto"/>
            <w:vAlign w:val="center"/>
          </w:tcPr>
          <w:p w:rsidR="00292B94" w:rsidRPr="00AE36C6" w:rsidRDefault="00292B94" w:rsidP="00292B94">
            <w:pPr>
              <w:pStyle w:val="a3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214383" w:rsidRPr="00AE36C6" w:rsidTr="00302BFC">
        <w:trPr>
          <w:trHeight w:val="785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id w:val="-4622544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92B94" w:rsidRPr="00AE36C6" w:rsidRDefault="00292B94" w:rsidP="00292B94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color w:val="000000" w:themeColor="text1"/>
                    <w:sz w:val="18"/>
                    <w:szCs w:val="18"/>
                  </w:rPr>
                </w:pPr>
                <w:r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18"/>
                    <w:szCs w:val="18"/>
                  </w:rPr>
                  <w:t>卒業論文（または修士論文）</w:t>
                </w:r>
              </w:p>
              <w:p w:rsidR="00292B94" w:rsidRPr="00AE36C6" w:rsidRDefault="00292B94" w:rsidP="00292B94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color w:val="000000" w:themeColor="text1"/>
                    <w:sz w:val="18"/>
                    <w:szCs w:val="18"/>
                  </w:rPr>
                </w:pPr>
                <w:r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18"/>
                    <w:szCs w:val="18"/>
                  </w:rPr>
                  <w:t>のタイトル</w:t>
                </w:r>
              </w:p>
            </w:sdtContent>
          </w:sdt>
        </w:tc>
        <w:tc>
          <w:tcPr>
            <w:tcW w:w="69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B94" w:rsidRPr="00AE36C6" w:rsidRDefault="00292B94" w:rsidP="00B947AA">
            <w:pPr>
              <w:pStyle w:val="a3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214383" w:rsidRPr="00AE36C6" w:rsidTr="00977DCF">
        <w:trPr>
          <w:trHeight w:val="567"/>
        </w:trPr>
        <w:tc>
          <w:tcPr>
            <w:tcW w:w="268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/>
                <w:color w:val="000000" w:themeColor="text1"/>
                <w:spacing w:val="-2"/>
                <w:sz w:val="18"/>
                <w:szCs w:val="18"/>
              </w:rPr>
              <w:id w:val="-1754738206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Fonts w:hint="eastAsia"/>
                <w:spacing w:val="-10"/>
              </w:rPr>
            </w:sdtEndPr>
            <w:sdtContent>
              <w:p w:rsidR="00292B94" w:rsidRPr="00AE36C6" w:rsidRDefault="00292B94" w:rsidP="00292B94">
                <w:pPr>
                  <w:pStyle w:val="TableParagraph"/>
                  <w:spacing w:before="14" w:line="240" w:lineRule="exact"/>
                  <w:jc w:val="center"/>
                  <w:rPr>
                    <w:rFonts w:ascii="BIZ UDゴシック" w:eastAsia="BIZ UDゴシック" w:hAnsi="BIZ UDゴシック"/>
                    <w:color w:val="000000" w:themeColor="text1"/>
                    <w:spacing w:val="-2"/>
                    <w:w w:val="95"/>
                    <w:sz w:val="20"/>
                  </w:rPr>
                </w:pPr>
                <w:r w:rsidRPr="00AE36C6">
                  <w:rPr>
                    <w:rFonts w:ascii="BIZ UDゴシック" w:eastAsia="BIZ UDゴシック" w:hAnsi="BIZ UDゴシック"/>
                    <w:color w:val="000000" w:themeColor="text1"/>
                    <w:spacing w:val="-2"/>
                    <w:sz w:val="18"/>
                    <w:szCs w:val="18"/>
                  </w:rPr>
                  <w:t>入学後</w:t>
                </w:r>
                <w:r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pacing w:val="-2"/>
                    <w:sz w:val="18"/>
                    <w:szCs w:val="18"/>
                  </w:rPr>
                  <w:t>の指導</w:t>
                </w:r>
                <w:r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pacing w:val="-10"/>
                    <w:sz w:val="18"/>
                    <w:szCs w:val="18"/>
                  </w:rPr>
                  <w:t>希望教員</w:t>
                </w:r>
              </w:p>
            </w:sdtContent>
          </w:sdt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id w:val="70266925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92B94" w:rsidRPr="00AE36C6" w:rsidRDefault="00292B94" w:rsidP="00292B94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color w:val="000000" w:themeColor="text1"/>
                    <w:sz w:val="18"/>
                    <w:szCs w:val="18"/>
                  </w:rPr>
                </w:pPr>
                <w:r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18"/>
                    <w:szCs w:val="18"/>
                  </w:rPr>
                  <w:t>第一希望(必須）</w:t>
                </w:r>
              </w:p>
            </w:sdtContent>
          </w:sdt>
        </w:tc>
        <w:tc>
          <w:tcPr>
            <w:tcW w:w="5238" w:type="dxa"/>
            <w:gridSpan w:val="4"/>
            <w:shd w:val="clear" w:color="auto" w:fill="auto"/>
            <w:vAlign w:val="center"/>
          </w:tcPr>
          <w:p w:rsidR="00292B94" w:rsidRPr="00AE36C6" w:rsidRDefault="00292B94" w:rsidP="00292B94">
            <w:pPr>
              <w:pStyle w:val="a3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214383" w:rsidRPr="00AE36C6" w:rsidTr="00977DCF">
        <w:trPr>
          <w:trHeight w:val="567"/>
        </w:trPr>
        <w:tc>
          <w:tcPr>
            <w:tcW w:w="2689" w:type="dxa"/>
            <w:gridSpan w:val="2"/>
            <w:vMerge/>
            <w:shd w:val="clear" w:color="auto" w:fill="D9D9D9" w:themeFill="background1" w:themeFillShade="D9"/>
            <w:vAlign w:val="center"/>
          </w:tcPr>
          <w:p w:rsidR="00292B94" w:rsidRPr="00AE36C6" w:rsidRDefault="00292B94" w:rsidP="00292B94">
            <w:pPr>
              <w:pStyle w:val="TableParagraph"/>
              <w:spacing w:before="14" w:line="24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id w:val="-177832502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92B94" w:rsidRPr="00AE36C6" w:rsidRDefault="00292B94" w:rsidP="00292B94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color w:val="000000" w:themeColor="text1"/>
                    <w:sz w:val="18"/>
                    <w:szCs w:val="18"/>
                  </w:rPr>
                </w:pPr>
                <w:r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18"/>
                    <w:szCs w:val="18"/>
                  </w:rPr>
                  <w:t>第二希望（必須）</w:t>
                </w:r>
              </w:p>
            </w:sdtContent>
          </w:sdt>
        </w:tc>
        <w:tc>
          <w:tcPr>
            <w:tcW w:w="5238" w:type="dxa"/>
            <w:gridSpan w:val="4"/>
            <w:shd w:val="clear" w:color="auto" w:fill="auto"/>
            <w:vAlign w:val="center"/>
          </w:tcPr>
          <w:p w:rsidR="00292B94" w:rsidRPr="00AE36C6" w:rsidRDefault="00292B94" w:rsidP="00292B94">
            <w:pPr>
              <w:pStyle w:val="a3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  <w:tr w:rsidR="00214383" w:rsidRPr="00AE36C6" w:rsidTr="00977DCF">
        <w:trPr>
          <w:trHeight w:val="567"/>
        </w:trPr>
        <w:tc>
          <w:tcPr>
            <w:tcW w:w="2689" w:type="dxa"/>
            <w:gridSpan w:val="2"/>
            <w:vMerge/>
            <w:shd w:val="clear" w:color="auto" w:fill="D9D9D9" w:themeFill="background1" w:themeFillShade="D9"/>
            <w:vAlign w:val="center"/>
          </w:tcPr>
          <w:p w:rsidR="00292B94" w:rsidRPr="00AE36C6" w:rsidRDefault="00292B94" w:rsidP="00292B94">
            <w:pPr>
              <w:pStyle w:val="TableParagraph"/>
              <w:spacing w:before="14" w:line="240" w:lineRule="exact"/>
              <w:jc w:val="center"/>
              <w:rPr>
                <w:rFonts w:ascii="BIZ UDゴシック" w:eastAsia="BIZ UDゴシック" w:hAnsi="BIZ UDゴシック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18"/>
              </w:rPr>
              <w:id w:val="-195500233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92B94" w:rsidRPr="00AE36C6" w:rsidRDefault="00292B94" w:rsidP="00292B94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color w:val="000000" w:themeColor="text1"/>
                    <w:sz w:val="18"/>
                    <w:szCs w:val="18"/>
                  </w:rPr>
                </w:pPr>
                <w:r w:rsidRPr="00AE36C6">
                  <w:rPr>
                    <w:rFonts w:ascii="BIZ UDゴシック" w:eastAsia="BIZ UDゴシック" w:hAnsi="BIZ UDゴシック" w:hint="eastAsia"/>
                    <w:color w:val="000000" w:themeColor="text1"/>
                    <w:sz w:val="18"/>
                    <w:szCs w:val="18"/>
                  </w:rPr>
                  <w:t>第三希望（任意）</w:t>
                </w:r>
              </w:p>
            </w:sdtContent>
          </w:sdt>
        </w:tc>
        <w:tc>
          <w:tcPr>
            <w:tcW w:w="5238" w:type="dxa"/>
            <w:gridSpan w:val="4"/>
            <w:shd w:val="clear" w:color="auto" w:fill="auto"/>
            <w:vAlign w:val="center"/>
          </w:tcPr>
          <w:p w:rsidR="00292B94" w:rsidRPr="00AE36C6" w:rsidRDefault="00292B94" w:rsidP="00292B94">
            <w:pPr>
              <w:pStyle w:val="a3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</w:pPr>
          </w:p>
        </w:tc>
      </w:tr>
    </w:tbl>
    <w:p w:rsidR="00087451" w:rsidRPr="00AE36C6" w:rsidRDefault="00087451" w:rsidP="0069212E">
      <w:pPr>
        <w:widowControl/>
        <w:jc w:val="left"/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7DCF" w:rsidRPr="00AE36C6" w:rsidTr="00877BA0">
        <w:trPr>
          <w:trHeight w:val="567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145408653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77DCF" w:rsidRPr="00AE36C6" w:rsidRDefault="00977DCF" w:rsidP="0069212E">
                <w:pPr>
                  <w:widowControl/>
                  <w:jc w:val="left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AE36C6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上記指導教員を希望する理由（指導希望教員の内諾を得る必要はありません）</w:t>
                </w:r>
              </w:p>
            </w:sdtContent>
          </w:sdt>
        </w:tc>
      </w:tr>
      <w:tr w:rsidR="00977DCF" w:rsidRPr="00AE36C6" w:rsidTr="00B947AA">
        <w:trPr>
          <w:trHeight w:val="1234"/>
        </w:trPr>
        <w:tc>
          <w:tcPr>
            <w:tcW w:w="9628" w:type="dxa"/>
          </w:tcPr>
          <w:p w:rsidR="00977DCF" w:rsidRPr="00AE36C6" w:rsidRDefault="00977DCF" w:rsidP="00B947AA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977DCF" w:rsidRPr="00AE36C6" w:rsidRDefault="00977DCF">
      <w:pPr>
        <w:widowControl/>
        <w:jc w:val="left"/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7DCF" w:rsidRPr="00AE36C6" w:rsidTr="00877BA0">
        <w:trPr>
          <w:trHeight w:val="567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pacing w:val="-4"/>
                <w:sz w:val="18"/>
                <w:szCs w:val="18"/>
              </w:rPr>
              <w:id w:val="-63448949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3C130F" w:rsidRPr="00AE36C6" w:rsidRDefault="00877BA0" w:rsidP="006E79AE">
                <w:pPr>
                  <w:widowControl/>
                  <w:spacing w:line="240" w:lineRule="exact"/>
                  <w:jc w:val="left"/>
                  <w:rPr>
                    <w:rFonts w:ascii="BIZ UDゴシック" w:eastAsia="BIZ UDゴシック" w:hAnsi="BIZ UDゴシック"/>
                    <w:spacing w:val="-4"/>
                    <w:sz w:val="18"/>
                    <w:szCs w:val="18"/>
                  </w:rPr>
                </w:pPr>
                <w:r w:rsidRPr="00AE36C6">
                  <w:rPr>
                    <w:rFonts w:ascii="BIZ UDゴシック" w:eastAsia="BIZ UDゴシック" w:hAnsi="BIZ UDゴシック" w:hint="eastAsia"/>
                    <w:spacing w:val="-4"/>
                    <w:sz w:val="18"/>
                    <w:szCs w:val="18"/>
                  </w:rPr>
                  <w:t>「入学後の研究テーマ」に関して、研究概要（目的、意義、研究方法、研究計画）を入力してください（3,000字程度）。</w:t>
                </w:r>
              </w:p>
            </w:sdtContent>
          </w:sdt>
        </w:tc>
      </w:tr>
      <w:tr w:rsidR="00977DCF" w:rsidRPr="00AE36C6" w:rsidTr="001626B6">
        <w:trPr>
          <w:trHeight w:val="1060"/>
        </w:trPr>
        <w:tc>
          <w:tcPr>
            <w:tcW w:w="9628" w:type="dxa"/>
          </w:tcPr>
          <w:p w:rsidR="00877BA0" w:rsidRPr="00AE36C6" w:rsidRDefault="00877BA0" w:rsidP="003C130F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977DCF" w:rsidRPr="00AE36C6" w:rsidRDefault="00977DCF" w:rsidP="00877BA0">
      <w:pPr>
        <w:widowControl/>
        <w:jc w:val="left"/>
        <w:rPr>
          <w:rFonts w:ascii="BIZ UDゴシック" w:eastAsia="BIZ UDゴシック" w:hAnsi="BIZ UDゴシック"/>
        </w:rPr>
      </w:pPr>
    </w:p>
    <w:sectPr w:rsidR="00977DCF" w:rsidRPr="00AE36C6" w:rsidSect="0023439F">
      <w:headerReference w:type="default" r:id="rId6"/>
      <w:footerReference w:type="default" r:id="rId7"/>
      <w:pgSz w:w="11906" w:h="16838"/>
      <w:pgMar w:top="39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FD" w:rsidRDefault="003D45FD" w:rsidP="0023439F">
      <w:r>
        <w:separator/>
      </w:r>
    </w:p>
  </w:endnote>
  <w:endnote w:type="continuationSeparator" w:id="0">
    <w:p w:rsidR="003D45FD" w:rsidRDefault="003D45FD" w:rsidP="0023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ゴシック" w:eastAsia="BIZ UDゴシック" w:hAnsi="BIZ UDゴシック" w:hint="eastAsia"/>
      </w:rPr>
      <w:id w:val="-117914974"/>
      <w:lock w:val="sdtContentLocked"/>
      <w:placeholder>
        <w:docPart w:val="DefaultPlaceholder_-1854013440"/>
      </w:placeholder>
      <w15:appearance w15:val="hidden"/>
    </w:sdtPr>
    <w:sdtEndPr/>
    <w:sdtContent>
      <w:p w:rsidR="00AB0A9A" w:rsidRPr="00AB0A9A" w:rsidRDefault="00AB0A9A" w:rsidP="00AB0A9A">
        <w:pPr>
          <w:pStyle w:val="a5"/>
          <w:jc w:val="right"/>
          <w:rPr>
            <w:rFonts w:ascii="BIZ UDゴシック" w:eastAsia="BIZ UDゴシック" w:hAnsi="BIZ UDゴシック"/>
          </w:rPr>
        </w:pPr>
        <w:r w:rsidRPr="00AB0A9A">
          <w:rPr>
            <w:rFonts w:ascii="BIZ UDゴシック" w:eastAsia="BIZ UDゴシック" w:hAnsi="BIZ UDゴシック" w:hint="eastAsia"/>
          </w:rPr>
          <w:t>202</w:t>
        </w:r>
        <w:r w:rsidR="006E79AE">
          <w:rPr>
            <w:rFonts w:ascii="BIZ UDゴシック" w:eastAsia="BIZ UDゴシック" w:hAnsi="BIZ UDゴシック"/>
          </w:rPr>
          <w:t>5</w:t>
        </w:r>
        <w:r w:rsidRPr="00AB0A9A">
          <w:rPr>
            <w:rFonts w:ascii="BIZ UDゴシック" w:eastAsia="BIZ UDゴシック" w:hAnsi="BIZ UDゴシック" w:hint="eastAsia"/>
          </w:rPr>
          <w:t>.4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FD" w:rsidRDefault="003D45FD" w:rsidP="0023439F">
      <w:r>
        <w:separator/>
      </w:r>
    </w:p>
  </w:footnote>
  <w:footnote w:type="continuationSeparator" w:id="0">
    <w:p w:rsidR="003D45FD" w:rsidRDefault="003D45FD" w:rsidP="0023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ゴシック" w:eastAsia="BIZ UDゴシック" w:hAnsi="BIZ UDゴシック" w:hint="eastAsia"/>
        <w:sz w:val="20"/>
        <w:szCs w:val="20"/>
        <w:lang w:eastAsia="zh-CN"/>
      </w:rPr>
      <w:id w:val="1439481339"/>
      <w:lock w:val="sdtContentLocked"/>
      <w:placeholder>
        <w:docPart w:val="DefaultPlaceholder_-1854013440"/>
      </w:placeholder>
      <w15:appearance w15:val="hidden"/>
    </w:sdtPr>
    <w:sdtEndPr>
      <w:rPr>
        <w:rFonts w:hint="default"/>
        <w:b/>
        <w:bCs/>
        <w:lang w:eastAsia="ja-JP"/>
      </w:rPr>
    </w:sdtEndPr>
    <w:sdtContent>
      <w:p w:rsidR="00B92B4E" w:rsidRPr="0028525F" w:rsidRDefault="00B92B4E" w:rsidP="00B947AA">
        <w:pPr>
          <w:pStyle w:val="a3"/>
          <w:wordWrap w:val="0"/>
          <w:jc w:val="right"/>
          <w:rPr>
            <w:rFonts w:ascii="BIZ UDゴシック" w:eastAsia="BIZ UDゴシック" w:hAnsi="BIZ UDゴシック"/>
            <w:sz w:val="20"/>
            <w:szCs w:val="20"/>
            <w:lang w:eastAsia="zh-CN"/>
          </w:rPr>
        </w:pPr>
        <w:r w:rsidRPr="0028525F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様式RJ</w:t>
        </w:r>
        <w:r w:rsidR="0036753E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3</w:t>
        </w:r>
        <w:r w:rsidRPr="0028525F">
          <w:rPr>
            <w:rFonts w:ascii="BIZ UDゴシック" w:eastAsia="BIZ UDゴシック" w:hAnsi="BIZ UDゴシック"/>
            <w:sz w:val="20"/>
            <w:szCs w:val="20"/>
            <w:lang w:eastAsia="zh-CN"/>
          </w:rPr>
          <w:t>_</w:t>
        </w:r>
        <w:r w:rsidR="00854005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経営学</w:t>
        </w:r>
        <w:r w:rsidR="00BA2853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研究科</w:t>
        </w:r>
        <w:r w:rsidR="00B947AA">
          <w:rPr>
            <w:rFonts w:ascii="BIZ UDゴシック" w:eastAsia="BIZ UDゴシック" w:hAnsi="BIZ UDゴシック" w:hint="eastAsia"/>
            <w:sz w:val="20"/>
            <w:szCs w:val="20"/>
          </w:rPr>
          <w:t xml:space="preserve">　</w:t>
        </w:r>
        <w:r w:rsidR="00B947AA" w:rsidRPr="00B947AA">
          <w:rPr>
            <w:rFonts w:ascii="BIZ UDゴシック" w:eastAsia="BIZ UDゴシック" w:hAnsi="BIZ UDゴシック"/>
            <w:sz w:val="20"/>
            <w:szCs w:val="20"/>
            <w:lang w:val="ja-JP"/>
          </w:rPr>
          <w:t xml:space="preserve"> </w:t>
        </w:r>
        <w:r w:rsidR="00B947AA" w:rsidRPr="00B947AA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begin"/>
        </w:r>
        <w:r w:rsidR="00B947AA" w:rsidRPr="00B947AA">
          <w:rPr>
            <w:rFonts w:ascii="BIZ UDゴシック" w:eastAsia="BIZ UDゴシック" w:hAnsi="BIZ UDゴシック"/>
            <w:b/>
            <w:bCs/>
            <w:sz w:val="20"/>
            <w:szCs w:val="20"/>
          </w:rPr>
          <w:instrText>PAGE  \* Arabic  \* MERGEFORMAT</w:instrText>
        </w:r>
        <w:r w:rsidR="00B947AA" w:rsidRPr="00B947AA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separate"/>
        </w:r>
        <w:r w:rsidR="00B947AA" w:rsidRPr="00B947AA">
          <w:rPr>
            <w:rFonts w:ascii="BIZ UDゴシック" w:eastAsia="BIZ UDゴシック" w:hAnsi="BIZ UDゴシック"/>
            <w:b/>
            <w:bCs/>
            <w:sz w:val="20"/>
            <w:szCs w:val="20"/>
            <w:lang w:val="ja-JP"/>
          </w:rPr>
          <w:t>1</w:t>
        </w:r>
        <w:r w:rsidR="00B947AA" w:rsidRPr="00B947AA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end"/>
        </w:r>
        <w:r w:rsidR="00B947AA" w:rsidRPr="00B947AA">
          <w:rPr>
            <w:rFonts w:ascii="BIZ UDゴシック" w:eastAsia="BIZ UDゴシック" w:hAnsi="BIZ UDゴシック"/>
            <w:sz w:val="20"/>
            <w:szCs w:val="20"/>
            <w:lang w:val="ja-JP"/>
          </w:rPr>
          <w:t>/</w:t>
        </w:r>
        <w:r w:rsidR="00B947AA" w:rsidRPr="00B947AA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begin"/>
        </w:r>
        <w:r w:rsidR="00B947AA" w:rsidRPr="00B947AA">
          <w:rPr>
            <w:rFonts w:ascii="BIZ UDゴシック" w:eastAsia="BIZ UDゴシック" w:hAnsi="BIZ UDゴシック"/>
            <w:b/>
            <w:bCs/>
            <w:sz w:val="20"/>
            <w:szCs w:val="20"/>
          </w:rPr>
          <w:instrText>NUMPAGES  \* Arabic  \* MERGEFORMAT</w:instrText>
        </w:r>
        <w:r w:rsidR="00B947AA" w:rsidRPr="00B947AA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separate"/>
        </w:r>
        <w:r w:rsidR="00B947AA" w:rsidRPr="00B947AA">
          <w:rPr>
            <w:rFonts w:ascii="BIZ UDゴシック" w:eastAsia="BIZ UDゴシック" w:hAnsi="BIZ UDゴシック"/>
            <w:b/>
            <w:bCs/>
            <w:sz w:val="20"/>
            <w:szCs w:val="20"/>
            <w:lang w:val="ja-JP"/>
          </w:rPr>
          <w:t>2</w:t>
        </w:r>
        <w:r w:rsidR="00B947AA" w:rsidRPr="00B947AA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end"/>
        </w:r>
      </w:p>
    </w:sdtContent>
  </w:sdt>
  <w:p w:rsidR="0023439F" w:rsidRPr="0023439F" w:rsidRDefault="0023439F" w:rsidP="0023439F">
    <w:pPr>
      <w:pStyle w:val="a3"/>
      <w:jc w:val="left"/>
      <w:rPr>
        <w:rFonts w:ascii="ＭＳ ゴシック" w:eastAsia="ＭＳ ゴシック" w:hAnsi="ＭＳ ゴシック"/>
        <w:sz w:val="16"/>
        <w:szCs w:val="16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9F"/>
    <w:rsid w:val="000356E7"/>
    <w:rsid w:val="0007174A"/>
    <w:rsid w:val="00087451"/>
    <w:rsid w:val="000E4EA9"/>
    <w:rsid w:val="000F409A"/>
    <w:rsid w:val="001114F6"/>
    <w:rsid w:val="001423F5"/>
    <w:rsid w:val="00150311"/>
    <w:rsid w:val="001626B6"/>
    <w:rsid w:val="001F76B2"/>
    <w:rsid w:val="00214383"/>
    <w:rsid w:val="0023439F"/>
    <w:rsid w:val="0028525F"/>
    <w:rsid w:val="00292B94"/>
    <w:rsid w:val="002C1F6D"/>
    <w:rsid w:val="00302BFC"/>
    <w:rsid w:val="0036753E"/>
    <w:rsid w:val="003676E2"/>
    <w:rsid w:val="003B0592"/>
    <w:rsid w:val="003C130F"/>
    <w:rsid w:val="003D35C9"/>
    <w:rsid w:val="003D45FD"/>
    <w:rsid w:val="0046095E"/>
    <w:rsid w:val="0052743E"/>
    <w:rsid w:val="00537317"/>
    <w:rsid w:val="00537B08"/>
    <w:rsid w:val="00565227"/>
    <w:rsid w:val="00636E12"/>
    <w:rsid w:val="00661E1D"/>
    <w:rsid w:val="0067407A"/>
    <w:rsid w:val="0069212E"/>
    <w:rsid w:val="006B52AF"/>
    <w:rsid w:val="006E79AE"/>
    <w:rsid w:val="007505AD"/>
    <w:rsid w:val="00854005"/>
    <w:rsid w:val="00877BA0"/>
    <w:rsid w:val="0092042B"/>
    <w:rsid w:val="0094599C"/>
    <w:rsid w:val="00977DCF"/>
    <w:rsid w:val="009A04F1"/>
    <w:rsid w:val="00A268C7"/>
    <w:rsid w:val="00AB0A9A"/>
    <w:rsid w:val="00AE36C6"/>
    <w:rsid w:val="00B50D56"/>
    <w:rsid w:val="00B551A8"/>
    <w:rsid w:val="00B92B4E"/>
    <w:rsid w:val="00B947AA"/>
    <w:rsid w:val="00BA2853"/>
    <w:rsid w:val="00BA7D51"/>
    <w:rsid w:val="00C44E69"/>
    <w:rsid w:val="00CD6B29"/>
    <w:rsid w:val="00CF07D4"/>
    <w:rsid w:val="00D77265"/>
    <w:rsid w:val="00D7726E"/>
    <w:rsid w:val="00E36CB9"/>
    <w:rsid w:val="00F2667C"/>
    <w:rsid w:val="00F31E3A"/>
    <w:rsid w:val="00F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B56EA10"/>
  <w15:chartTrackingRefBased/>
  <w15:docId w15:val="{CCFC69C8-FF10-4F48-BD51-2C8618CC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39F"/>
  </w:style>
  <w:style w:type="paragraph" w:styleId="a5">
    <w:name w:val="footer"/>
    <w:basedOn w:val="a"/>
    <w:link w:val="a6"/>
    <w:uiPriority w:val="99"/>
    <w:unhideWhenUsed/>
    <w:rsid w:val="00234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39F"/>
  </w:style>
  <w:style w:type="table" w:styleId="a7">
    <w:name w:val="Table Grid"/>
    <w:basedOn w:val="a1"/>
    <w:uiPriority w:val="39"/>
    <w:rsid w:val="0023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85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54005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37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B0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C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665A3C58C2405FBB0B0F73C8F056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B554B0-4452-4A9B-AAAC-99BD4AA01E41}"/>
      </w:docPartPr>
      <w:docPartBody>
        <w:p w:rsidR="00AE10CA" w:rsidRDefault="002B2C4B" w:rsidP="002B2C4B">
          <w:pPr>
            <w:pStyle w:val="62665A3C58C2405FBB0B0F73C8F056FC24"/>
          </w:pPr>
          <w:r w:rsidRPr="00AE36C6">
            <w:rPr>
              <w:rStyle w:val="a3"/>
              <w:rFonts w:ascii="BIZ UDゴシック" w:eastAsia="BIZ UDゴシック" w:hAnsi="BIZ UDゴシック" w:hint="eastAsia"/>
              <w:color w:val="000000" w:themeColor="text1"/>
              <w:sz w:val="20"/>
              <w:szCs w:val="20"/>
            </w:rPr>
            <w:t xml:space="preserve">　　　</w:t>
          </w:r>
        </w:p>
      </w:docPartBody>
    </w:docPart>
    <w:docPart>
      <w:docPartPr>
        <w:name w:val="410AD053868F4DE68E1880429E5296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ACAB48-7258-4231-9DE4-685022858E56}"/>
      </w:docPartPr>
      <w:docPartBody>
        <w:p w:rsidR="00AE10CA" w:rsidRDefault="002B2C4B" w:rsidP="002B2C4B">
          <w:pPr>
            <w:pStyle w:val="410AD053868F4DE68E1880429E52967F23"/>
          </w:pPr>
          <w:r w:rsidRPr="00AE36C6">
            <w:rPr>
              <w:rStyle w:val="a3"/>
              <w:rFonts w:ascii="BIZ UDゴシック" w:eastAsia="BIZ UDゴシック" w:hAnsi="BIZ UDゴシック" w:hint="eastAsia"/>
              <w:color w:val="000000" w:themeColor="text1"/>
              <w:sz w:val="20"/>
              <w:szCs w:val="20"/>
            </w:rPr>
            <w:t xml:space="preserve">　　　</w:t>
          </w:r>
        </w:p>
      </w:docPartBody>
    </w:docPart>
    <w:docPart>
      <w:docPartPr>
        <w:name w:val="BB3FD9AA38414B808319CD47F08BF3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55FF53-1751-4EB6-A0C9-8EDC73CB6A45}"/>
      </w:docPartPr>
      <w:docPartBody>
        <w:p w:rsidR="0091672F" w:rsidRDefault="002B2C4B" w:rsidP="002B2C4B">
          <w:pPr>
            <w:pStyle w:val="BB3FD9AA38414B808319CD47F08BF35022"/>
          </w:pPr>
          <w:r w:rsidRPr="00AE36C6">
            <w:rPr>
              <w:rStyle w:val="a3"/>
              <w:rFonts w:ascii="BIZ UDゴシック" w:eastAsia="BIZ UDゴシック" w:hAnsi="BIZ UDゴシック" w:hint="eastAsia"/>
              <w:color w:val="000000" w:themeColor="text1"/>
              <w:sz w:val="20"/>
              <w:szCs w:val="20"/>
            </w:rPr>
            <w:t xml:space="preserve">　　　</w:t>
          </w:r>
        </w:p>
      </w:docPartBody>
    </w:docPart>
    <w:docPart>
      <w:docPartPr>
        <w:name w:val="2976F4FD67424E8FAE3C9446BDB861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4AD31C-8796-4BA5-AFDA-FB09A516ACEF}"/>
      </w:docPartPr>
      <w:docPartBody>
        <w:p w:rsidR="0091672F" w:rsidRDefault="002B2C4B" w:rsidP="002B2C4B">
          <w:pPr>
            <w:pStyle w:val="2976F4FD67424E8FAE3C9446BDB861F422"/>
          </w:pPr>
          <w:r w:rsidRPr="00AE36C6">
            <w:rPr>
              <w:rStyle w:val="a3"/>
              <w:rFonts w:ascii="BIZ UDゴシック" w:eastAsia="BIZ UDゴシック" w:hAnsi="BIZ UDゴシック" w:hint="eastAsia"/>
              <w:color w:val="000000" w:themeColor="text1"/>
              <w:sz w:val="20"/>
              <w:szCs w:val="20"/>
            </w:rPr>
            <w:t xml:space="preserve">　　　</w:t>
          </w:r>
        </w:p>
      </w:docPartBody>
    </w:docPart>
    <w:docPart>
      <w:docPartPr>
        <w:name w:val="630701B59EAF449AA99E09F9ED6157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6E2F77-E7C3-4F7F-852C-E8A5BD98C65E}"/>
      </w:docPartPr>
      <w:docPartBody>
        <w:p w:rsidR="0091672F" w:rsidRDefault="002B2C4B" w:rsidP="002B2C4B">
          <w:pPr>
            <w:pStyle w:val="630701B59EAF449AA99E09F9ED61573622"/>
          </w:pPr>
          <w:r w:rsidRPr="00AE36C6">
            <w:rPr>
              <w:rStyle w:val="a3"/>
              <w:rFonts w:ascii="BIZ UDゴシック" w:eastAsia="BIZ UDゴシック" w:hAnsi="BIZ UDゴシック" w:hint="eastAsia"/>
              <w:color w:val="000000" w:themeColor="text1"/>
              <w:sz w:val="20"/>
              <w:szCs w:val="20"/>
            </w:rPr>
            <w:t xml:space="preserve">　　　</w:t>
          </w:r>
        </w:p>
      </w:docPartBody>
    </w:docPart>
    <w:docPart>
      <w:docPartPr>
        <w:name w:val="ECB943E067BD4AEE8C3561F558183F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D1FBCD-9B5D-45A5-A18E-E8BBFDA18BEC}"/>
      </w:docPartPr>
      <w:docPartBody>
        <w:p w:rsidR="0091672F" w:rsidRDefault="002B2C4B" w:rsidP="002B2C4B">
          <w:pPr>
            <w:pStyle w:val="ECB943E067BD4AEE8C3561F558183F3A22"/>
          </w:pPr>
          <w:r w:rsidRPr="00AE36C6">
            <w:rPr>
              <w:rStyle w:val="a3"/>
              <w:rFonts w:ascii="BIZ UDゴシック" w:eastAsia="BIZ UDゴシック" w:hAnsi="BIZ UDゴシック" w:hint="eastAsia"/>
              <w:color w:val="000000" w:themeColor="text1"/>
              <w:sz w:val="20"/>
              <w:szCs w:val="20"/>
            </w:rPr>
            <w:t xml:space="preserve">　　　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9351B5-E7F5-4120-A0A5-14E39692BABE}"/>
      </w:docPartPr>
      <w:docPartBody>
        <w:p w:rsidR="0066657A" w:rsidRDefault="00577547">
          <w:r w:rsidRPr="00DC1CF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3F4B63FA35C4BFFAC876953653D19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5220B2-8254-42F5-9869-31665A84F06E}"/>
      </w:docPartPr>
      <w:docPartBody>
        <w:p w:rsidR="0066657A" w:rsidRDefault="00577547" w:rsidP="00577547">
          <w:pPr>
            <w:pStyle w:val="93F4B63FA35C4BFFAC876953653D19831"/>
          </w:pPr>
          <w:r w:rsidRPr="0052743E">
            <w:rPr>
              <w:rStyle w:val="a3"/>
              <w:rFonts w:hint="eastAsia"/>
              <w:sz w:val="20"/>
              <w:szCs w:val="20"/>
            </w:rPr>
            <w:t xml:space="preserve">　　　</w:t>
          </w:r>
        </w:p>
      </w:docPartBody>
    </w:docPart>
    <w:docPart>
      <w:docPartPr>
        <w:name w:val="C3E94C556FAB4E0B861B2FD44E456C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CB7A19-3F9E-4C3E-9F84-F60C142B4CD6}"/>
      </w:docPartPr>
      <w:docPartBody>
        <w:p w:rsidR="0066657A" w:rsidRDefault="00577547" w:rsidP="00577547">
          <w:pPr>
            <w:pStyle w:val="C3E94C556FAB4E0B861B2FD44E456CAB1"/>
          </w:pPr>
          <w:r w:rsidRPr="0052743E">
            <w:rPr>
              <w:rStyle w:val="a3"/>
              <w:rFonts w:hint="eastAsia"/>
              <w:sz w:val="20"/>
              <w:szCs w:val="20"/>
            </w:rPr>
            <w:t xml:space="preserve">　　　</w:t>
          </w:r>
        </w:p>
      </w:docPartBody>
    </w:docPart>
    <w:docPart>
      <w:docPartPr>
        <w:name w:val="22FD2AD72C784CEFB018A53481A2B5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1D4852-AC3E-467F-BFB3-40B39B7F8CA2}"/>
      </w:docPartPr>
      <w:docPartBody>
        <w:p w:rsidR="0066657A" w:rsidRDefault="00577547" w:rsidP="00577547">
          <w:pPr>
            <w:pStyle w:val="22FD2AD72C784CEFB018A53481A2B5C41"/>
          </w:pPr>
          <w:r w:rsidRPr="0052743E">
            <w:rPr>
              <w:rStyle w:val="a3"/>
              <w:rFonts w:hint="eastAsia"/>
              <w:sz w:val="20"/>
              <w:szCs w:val="20"/>
            </w:rPr>
            <w:t xml:space="preserve">　　　</w:t>
          </w:r>
        </w:p>
      </w:docPartBody>
    </w:docPart>
    <w:docPart>
      <w:docPartPr>
        <w:name w:val="409D1EA602914AD6BDE19B401EC079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7E4542-8DAF-4EE0-86F9-75CD22872F22}"/>
      </w:docPartPr>
      <w:docPartBody>
        <w:p w:rsidR="0066657A" w:rsidRDefault="00577547" w:rsidP="00577547">
          <w:pPr>
            <w:pStyle w:val="409D1EA602914AD6BDE19B401EC07910"/>
          </w:pPr>
          <w:r w:rsidRPr="0052743E">
            <w:rPr>
              <w:rStyle w:val="a3"/>
              <w:rFonts w:hint="eastAsia"/>
              <w:sz w:val="20"/>
              <w:szCs w:val="20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C3"/>
    <w:rsid w:val="00064CCE"/>
    <w:rsid w:val="002B2C4B"/>
    <w:rsid w:val="002F66C3"/>
    <w:rsid w:val="00577547"/>
    <w:rsid w:val="0066657A"/>
    <w:rsid w:val="006B1369"/>
    <w:rsid w:val="0091672F"/>
    <w:rsid w:val="0095048A"/>
    <w:rsid w:val="00AE10CA"/>
    <w:rsid w:val="00C9266F"/>
    <w:rsid w:val="00D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2C4B"/>
    <w:rPr>
      <w:color w:val="808080"/>
    </w:rPr>
  </w:style>
  <w:style w:type="paragraph" w:customStyle="1" w:styleId="AF3161E93C374FDA8798A491275FC1A9">
    <w:name w:val="AF3161E93C374FDA8798A491275FC1A9"/>
    <w:rsid w:val="002F66C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2665A3C58C2405FBB0B0F73C8F056FC">
    <w:name w:val="62665A3C58C2405FBB0B0F73C8F056FC"/>
    <w:rsid w:val="002F66C3"/>
    <w:pPr>
      <w:widowControl w:val="0"/>
      <w:jc w:val="both"/>
    </w:pPr>
  </w:style>
  <w:style w:type="paragraph" w:customStyle="1" w:styleId="AF3161E93C374FDA8798A491275FC1A91">
    <w:name w:val="AF3161E93C374FDA8798A491275FC1A91"/>
    <w:rsid w:val="002F66C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2665A3C58C2405FBB0B0F73C8F056FC1">
    <w:name w:val="62665A3C58C2405FBB0B0F73C8F056FC1"/>
    <w:rsid w:val="002F66C3"/>
    <w:pPr>
      <w:widowControl w:val="0"/>
      <w:jc w:val="both"/>
    </w:pPr>
  </w:style>
  <w:style w:type="paragraph" w:customStyle="1" w:styleId="410AD053868F4DE68E1880429E52967F">
    <w:name w:val="410AD053868F4DE68E1880429E52967F"/>
    <w:rsid w:val="002F66C3"/>
    <w:pPr>
      <w:widowControl w:val="0"/>
      <w:jc w:val="both"/>
    </w:pPr>
  </w:style>
  <w:style w:type="paragraph" w:customStyle="1" w:styleId="E6DF4841B75C4C86A4A7B1866EC83268">
    <w:name w:val="E6DF4841B75C4C86A4A7B1866EC83268"/>
    <w:rsid w:val="002F66C3"/>
    <w:pPr>
      <w:widowControl w:val="0"/>
      <w:jc w:val="both"/>
    </w:pPr>
  </w:style>
  <w:style w:type="paragraph" w:customStyle="1" w:styleId="EDFD0DDAEF5D4143A097C33907C27E49">
    <w:name w:val="EDFD0DDAEF5D4143A097C33907C27E49"/>
    <w:rsid w:val="002F66C3"/>
    <w:pPr>
      <w:widowControl w:val="0"/>
      <w:jc w:val="both"/>
    </w:pPr>
  </w:style>
  <w:style w:type="paragraph" w:customStyle="1" w:styleId="1E4B4423E43649E18190A2E47AEEE3FA">
    <w:name w:val="1E4B4423E43649E18190A2E47AEEE3FA"/>
    <w:rsid w:val="002F66C3"/>
    <w:pPr>
      <w:widowControl w:val="0"/>
      <w:jc w:val="both"/>
    </w:pPr>
  </w:style>
  <w:style w:type="paragraph" w:customStyle="1" w:styleId="AF3161E93C374FDA8798A491275FC1A92">
    <w:name w:val="AF3161E93C374FDA8798A491275FC1A92"/>
    <w:rsid w:val="00AE10C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2665A3C58C2405FBB0B0F73C8F056FC2">
    <w:name w:val="62665A3C58C2405FBB0B0F73C8F056FC2"/>
    <w:rsid w:val="00AE10CA"/>
    <w:pPr>
      <w:widowControl w:val="0"/>
      <w:jc w:val="both"/>
    </w:pPr>
  </w:style>
  <w:style w:type="paragraph" w:customStyle="1" w:styleId="BB3FD9AA38414B808319CD47F08BF350">
    <w:name w:val="BB3FD9AA38414B808319CD47F08BF350"/>
    <w:rsid w:val="00AE10CA"/>
    <w:pPr>
      <w:widowControl w:val="0"/>
      <w:jc w:val="both"/>
    </w:pPr>
  </w:style>
  <w:style w:type="paragraph" w:customStyle="1" w:styleId="410AD053868F4DE68E1880429E52967F1">
    <w:name w:val="410AD053868F4DE68E1880429E52967F1"/>
    <w:rsid w:val="00AE10CA"/>
    <w:pPr>
      <w:widowControl w:val="0"/>
      <w:jc w:val="both"/>
    </w:pPr>
  </w:style>
  <w:style w:type="paragraph" w:customStyle="1" w:styleId="2976F4FD67424E8FAE3C9446BDB861F4">
    <w:name w:val="2976F4FD67424E8FAE3C9446BDB861F4"/>
    <w:rsid w:val="00AE10CA"/>
    <w:pPr>
      <w:widowControl w:val="0"/>
      <w:jc w:val="both"/>
    </w:pPr>
  </w:style>
  <w:style w:type="paragraph" w:customStyle="1" w:styleId="630701B59EAF449AA99E09F9ED615736">
    <w:name w:val="630701B59EAF449AA99E09F9ED615736"/>
    <w:rsid w:val="00AE10CA"/>
    <w:pPr>
      <w:widowControl w:val="0"/>
      <w:jc w:val="both"/>
    </w:pPr>
  </w:style>
  <w:style w:type="paragraph" w:customStyle="1" w:styleId="ECB943E067BD4AEE8C3561F558183F3A">
    <w:name w:val="ECB943E067BD4AEE8C3561F558183F3A"/>
    <w:rsid w:val="00AE10CA"/>
    <w:pPr>
      <w:widowControl w:val="0"/>
      <w:jc w:val="both"/>
    </w:pPr>
  </w:style>
  <w:style w:type="paragraph" w:customStyle="1" w:styleId="4045185C7196465CA379CD8E83A1BEEB">
    <w:name w:val="4045185C7196465CA379CD8E83A1BEEB"/>
    <w:rsid w:val="00AE10CA"/>
    <w:pPr>
      <w:widowControl w:val="0"/>
      <w:jc w:val="both"/>
    </w:pPr>
  </w:style>
  <w:style w:type="paragraph" w:customStyle="1" w:styleId="AF3161E93C374FDA8798A491275FC1A93">
    <w:name w:val="AF3161E93C374FDA8798A491275FC1A93"/>
    <w:rsid w:val="00AE10C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2665A3C58C2405FBB0B0F73C8F056FC3">
    <w:name w:val="62665A3C58C2405FBB0B0F73C8F056FC3"/>
    <w:rsid w:val="00AE10CA"/>
    <w:pPr>
      <w:widowControl w:val="0"/>
      <w:jc w:val="both"/>
    </w:pPr>
  </w:style>
  <w:style w:type="paragraph" w:customStyle="1" w:styleId="BB3FD9AA38414B808319CD47F08BF3501">
    <w:name w:val="BB3FD9AA38414B808319CD47F08BF3501"/>
    <w:rsid w:val="00AE10CA"/>
    <w:pPr>
      <w:widowControl w:val="0"/>
      <w:jc w:val="both"/>
    </w:pPr>
  </w:style>
  <w:style w:type="paragraph" w:customStyle="1" w:styleId="410AD053868F4DE68E1880429E52967F2">
    <w:name w:val="410AD053868F4DE68E1880429E52967F2"/>
    <w:rsid w:val="00AE10CA"/>
    <w:pPr>
      <w:widowControl w:val="0"/>
      <w:jc w:val="both"/>
    </w:pPr>
  </w:style>
  <w:style w:type="paragraph" w:customStyle="1" w:styleId="2976F4FD67424E8FAE3C9446BDB861F41">
    <w:name w:val="2976F4FD67424E8FAE3C9446BDB861F41"/>
    <w:rsid w:val="00AE10CA"/>
    <w:pPr>
      <w:widowControl w:val="0"/>
      <w:jc w:val="both"/>
    </w:pPr>
  </w:style>
  <w:style w:type="paragraph" w:customStyle="1" w:styleId="630701B59EAF449AA99E09F9ED6157361">
    <w:name w:val="630701B59EAF449AA99E09F9ED6157361"/>
    <w:rsid w:val="00AE10CA"/>
    <w:pPr>
      <w:widowControl w:val="0"/>
      <w:jc w:val="both"/>
    </w:pPr>
  </w:style>
  <w:style w:type="paragraph" w:customStyle="1" w:styleId="ECB943E067BD4AEE8C3561F558183F3A1">
    <w:name w:val="ECB943E067BD4AEE8C3561F558183F3A1"/>
    <w:rsid w:val="00AE10CA"/>
    <w:pPr>
      <w:widowControl w:val="0"/>
      <w:jc w:val="both"/>
    </w:pPr>
  </w:style>
  <w:style w:type="paragraph" w:customStyle="1" w:styleId="4045185C7196465CA379CD8E83A1BEEB1">
    <w:name w:val="4045185C7196465CA379CD8E83A1BEEB1"/>
    <w:rsid w:val="00AE10CA"/>
    <w:pPr>
      <w:widowControl w:val="0"/>
      <w:jc w:val="both"/>
    </w:pPr>
  </w:style>
  <w:style w:type="paragraph" w:customStyle="1" w:styleId="AF3161E93C374FDA8798A491275FC1A94">
    <w:name w:val="AF3161E93C374FDA8798A491275FC1A94"/>
    <w:rsid w:val="00AE10C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2665A3C58C2405FBB0B0F73C8F056FC4">
    <w:name w:val="62665A3C58C2405FBB0B0F73C8F056FC4"/>
    <w:rsid w:val="00AE10CA"/>
    <w:pPr>
      <w:widowControl w:val="0"/>
      <w:jc w:val="both"/>
    </w:pPr>
  </w:style>
  <w:style w:type="paragraph" w:customStyle="1" w:styleId="BB3FD9AA38414B808319CD47F08BF3502">
    <w:name w:val="BB3FD9AA38414B808319CD47F08BF3502"/>
    <w:rsid w:val="00AE10CA"/>
    <w:pPr>
      <w:widowControl w:val="0"/>
      <w:jc w:val="both"/>
    </w:pPr>
  </w:style>
  <w:style w:type="paragraph" w:customStyle="1" w:styleId="410AD053868F4DE68E1880429E52967F3">
    <w:name w:val="410AD053868F4DE68E1880429E52967F3"/>
    <w:rsid w:val="00AE10CA"/>
    <w:pPr>
      <w:widowControl w:val="0"/>
      <w:jc w:val="both"/>
    </w:pPr>
  </w:style>
  <w:style w:type="paragraph" w:customStyle="1" w:styleId="2976F4FD67424E8FAE3C9446BDB861F42">
    <w:name w:val="2976F4FD67424E8FAE3C9446BDB861F42"/>
    <w:rsid w:val="00AE10CA"/>
    <w:pPr>
      <w:widowControl w:val="0"/>
      <w:jc w:val="both"/>
    </w:pPr>
  </w:style>
  <w:style w:type="paragraph" w:customStyle="1" w:styleId="630701B59EAF449AA99E09F9ED6157362">
    <w:name w:val="630701B59EAF449AA99E09F9ED6157362"/>
    <w:rsid w:val="00AE10CA"/>
    <w:pPr>
      <w:widowControl w:val="0"/>
      <w:jc w:val="both"/>
    </w:pPr>
  </w:style>
  <w:style w:type="paragraph" w:customStyle="1" w:styleId="ECB943E067BD4AEE8C3561F558183F3A2">
    <w:name w:val="ECB943E067BD4AEE8C3561F558183F3A2"/>
    <w:rsid w:val="00AE10CA"/>
    <w:pPr>
      <w:widowControl w:val="0"/>
      <w:jc w:val="both"/>
    </w:pPr>
  </w:style>
  <w:style w:type="paragraph" w:customStyle="1" w:styleId="4045185C7196465CA379CD8E83A1BEEB2">
    <w:name w:val="4045185C7196465CA379CD8E83A1BEEB2"/>
    <w:rsid w:val="00AE10CA"/>
    <w:pPr>
      <w:widowControl w:val="0"/>
      <w:jc w:val="both"/>
    </w:pPr>
  </w:style>
  <w:style w:type="paragraph" w:customStyle="1" w:styleId="5B90791BE8364DF68F8EC5E0CF7CB9C5">
    <w:name w:val="5B90791BE8364DF68F8EC5E0CF7CB9C5"/>
    <w:rsid w:val="00AE10CA"/>
    <w:pPr>
      <w:widowControl w:val="0"/>
      <w:jc w:val="both"/>
    </w:pPr>
  </w:style>
  <w:style w:type="paragraph" w:customStyle="1" w:styleId="F9700DB56DBC4B65AD73823C8E53D672">
    <w:name w:val="F9700DB56DBC4B65AD73823C8E53D672"/>
    <w:rsid w:val="00AE10CA"/>
    <w:pPr>
      <w:widowControl w:val="0"/>
      <w:jc w:val="both"/>
    </w:pPr>
  </w:style>
  <w:style w:type="paragraph" w:customStyle="1" w:styleId="7C2B51B3752D41E19989E5ECA850B8A0">
    <w:name w:val="7C2B51B3752D41E19989E5ECA850B8A0"/>
    <w:rsid w:val="00AE10CA"/>
    <w:pPr>
      <w:widowControl w:val="0"/>
      <w:jc w:val="both"/>
    </w:pPr>
  </w:style>
  <w:style w:type="paragraph" w:customStyle="1" w:styleId="6127274F546F47C19F6151F1D8A8048E">
    <w:name w:val="6127274F546F47C19F6151F1D8A8048E"/>
    <w:rsid w:val="00AE10CA"/>
    <w:pPr>
      <w:widowControl w:val="0"/>
      <w:jc w:val="both"/>
    </w:pPr>
  </w:style>
  <w:style w:type="paragraph" w:customStyle="1" w:styleId="0AE32BEADDA044B1A329EBF0C30F0BB2">
    <w:name w:val="0AE32BEADDA044B1A329EBF0C30F0BB2"/>
    <w:rsid w:val="00AE10CA"/>
    <w:pPr>
      <w:widowControl w:val="0"/>
      <w:jc w:val="both"/>
    </w:pPr>
  </w:style>
  <w:style w:type="paragraph" w:customStyle="1" w:styleId="08654A1A4CBD4C6AB4AD42E908A64912">
    <w:name w:val="08654A1A4CBD4C6AB4AD42E908A64912"/>
    <w:rsid w:val="00AE10CA"/>
    <w:pPr>
      <w:widowControl w:val="0"/>
      <w:jc w:val="both"/>
    </w:pPr>
  </w:style>
  <w:style w:type="paragraph" w:customStyle="1" w:styleId="873CB4C0C4B04B428F8F7289446E87C6">
    <w:name w:val="873CB4C0C4B04B428F8F7289446E87C6"/>
    <w:rsid w:val="00AE10CA"/>
    <w:pPr>
      <w:widowControl w:val="0"/>
      <w:jc w:val="both"/>
    </w:pPr>
  </w:style>
  <w:style w:type="paragraph" w:customStyle="1" w:styleId="AF3161E93C374FDA8798A491275FC1A95">
    <w:name w:val="AF3161E93C374FDA8798A491275FC1A95"/>
    <w:rsid w:val="00AE10C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2665A3C58C2405FBB0B0F73C8F056FC5">
    <w:name w:val="62665A3C58C2405FBB0B0F73C8F056FC5"/>
    <w:rsid w:val="00AE10CA"/>
    <w:pPr>
      <w:widowControl w:val="0"/>
      <w:jc w:val="both"/>
    </w:pPr>
  </w:style>
  <w:style w:type="paragraph" w:customStyle="1" w:styleId="BB3FD9AA38414B808319CD47F08BF3503">
    <w:name w:val="BB3FD9AA38414B808319CD47F08BF3503"/>
    <w:rsid w:val="00AE10CA"/>
    <w:pPr>
      <w:widowControl w:val="0"/>
      <w:jc w:val="both"/>
    </w:pPr>
  </w:style>
  <w:style w:type="paragraph" w:customStyle="1" w:styleId="410AD053868F4DE68E1880429E52967F4">
    <w:name w:val="410AD053868F4DE68E1880429E52967F4"/>
    <w:rsid w:val="00AE10CA"/>
    <w:pPr>
      <w:widowControl w:val="0"/>
      <w:jc w:val="both"/>
    </w:pPr>
  </w:style>
  <w:style w:type="paragraph" w:customStyle="1" w:styleId="2976F4FD67424E8FAE3C9446BDB861F43">
    <w:name w:val="2976F4FD67424E8FAE3C9446BDB861F43"/>
    <w:rsid w:val="00AE10CA"/>
    <w:pPr>
      <w:widowControl w:val="0"/>
      <w:jc w:val="both"/>
    </w:pPr>
  </w:style>
  <w:style w:type="paragraph" w:customStyle="1" w:styleId="630701B59EAF449AA99E09F9ED6157363">
    <w:name w:val="630701B59EAF449AA99E09F9ED6157363"/>
    <w:rsid w:val="00AE10CA"/>
    <w:pPr>
      <w:widowControl w:val="0"/>
      <w:jc w:val="both"/>
    </w:pPr>
  </w:style>
  <w:style w:type="paragraph" w:customStyle="1" w:styleId="ECB943E067BD4AEE8C3561F558183F3A3">
    <w:name w:val="ECB943E067BD4AEE8C3561F558183F3A3"/>
    <w:rsid w:val="00AE10CA"/>
    <w:pPr>
      <w:widowControl w:val="0"/>
      <w:jc w:val="both"/>
    </w:pPr>
  </w:style>
  <w:style w:type="paragraph" w:customStyle="1" w:styleId="6127274F546F47C19F6151F1D8A8048E1">
    <w:name w:val="6127274F546F47C19F6151F1D8A8048E1"/>
    <w:rsid w:val="00AE10CA"/>
    <w:pPr>
      <w:widowControl w:val="0"/>
      <w:jc w:val="both"/>
    </w:pPr>
  </w:style>
  <w:style w:type="paragraph" w:customStyle="1" w:styleId="0AE32BEADDA044B1A329EBF0C30F0BB21">
    <w:name w:val="0AE32BEADDA044B1A329EBF0C30F0BB21"/>
    <w:rsid w:val="00AE10CA"/>
    <w:pPr>
      <w:widowControl w:val="0"/>
      <w:jc w:val="both"/>
    </w:pPr>
  </w:style>
  <w:style w:type="paragraph" w:customStyle="1" w:styleId="08654A1A4CBD4C6AB4AD42E908A649121">
    <w:name w:val="08654A1A4CBD4C6AB4AD42E908A649121"/>
    <w:rsid w:val="00AE10CA"/>
    <w:pPr>
      <w:widowControl w:val="0"/>
      <w:jc w:val="both"/>
    </w:pPr>
  </w:style>
  <w:style w:type="paragraph" w:customStyle="1" w:styleId="873CB4C0C4B04B428F8F7289446E87C61">
    <w:name w:val="873CB4C0C4B04B428F8F7289446E87C61"/>
    <w:rsid w:val="00AE10CA"/>
    <w:pPr>
      <w:widowControl w:val="0"/>
      <w:jc w:val="both"/>
    </w:pPr>
  </w:style>
  <w:style w:type="paragraph" w:customStyle="1" w:styleId="C1CB560AB9E64EA8ACC03AD8B7E59C40">
    <w:name w:val="C1CB560AB9E64EA8ACC03AD8B7E59C40"/>
    <w:rsid w:val="00AE10CA"/>
    <w:pPr>
      <w:widowControl w:val="0"/>
      <w:jc w:val="both"/>
    </w:pPr>
  </w:style>
  <w:style w:type="paragraph" w:customStyle="1" w:styleId="47B4D0D4250B4A18AE0462C28F01EADD">
    <w:name w:val="47B4D0D4250B4A18AE0462C28F01EADD"/>
    <w:rsid w:val="00AE10CA"/>
    <w:pPr>
      <w:widowControl w:val="0"/>
      <w:jc w:val="both"/>
    </w:pPr>
  </w:style>
  <w:style w:type="paragraph" w:customStyle="1" w:styleId="0123DF69A1B2441DB2AC887DE9D13CD5">
    <w:name w:val="0123DF69A1B2441DB2AC887DE9D13CD5"/>
    <w:rsid w:val="00AE10CA"/>
    <w:pPr>
      <w:widowControl w:val="0"/>
      <w:jc w:val="both"/>
    </w:pPr>
  </w:style>
  <w:style w:type="paragraph" w:customStyle="1" w:styleId="AF3161E93C374FDA8798A491275FC1A96">
    <w:name w:val="AF3161E93C374FDA8798A491275FC1A96"/>
    <w:rsid w:val="00AE10C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2665A3C58C2405FBB0B0F73C8F056FC6">
    <w:name w:val="62665A3C58C2405FBB0B0F73C8F056FC6"/>
    <w:rsid w:val="00AE10CA"/>
    <w:pPr>
      <w:widowControl w:val="0"/>
      <w:jc w:val="both"/>
    </w:pPr>
  </w:style>
  <w:style w:type="paragraph" w:customStyle="1" w:styleId="BB3FD9AA38414B808319CD47F08BF3504">
    <w:name w:val="BB3FD9AA38414B808319CD47F08BF3504"/>
    <w:rsid w:val="00AE10CA"/>
    <w:pPr>
      <w:widowControl w:val="0"/>
      <w:jc w:val="both"/>
    </w:pPr>
  </w:style>
  <w:style w:type="paragraph" w:customStyle="1" w:styleId="410AD053868F4DE68E1880429E52967F5">
    <w:name w:val="410AD053868F4DE68E1880429E52967F5"/>
    <w:rsid w:val="00AE10CA"/>
    <w:pPr>
      <w:widowControl w:val="0"/>
      <w:jc w:val="both"/>
    </w:pPr>
  </w:style>
  <w:style w:type="paragraph" w:customStyle="1" w:styleId="2976F4FD67424E8FAE3C9446BDB861F44">
    <w:name w:val="2976F4FD67424E8FAE3C9446BDB861F44"/>
    <w:rsid w:val="00AE10CA"/>
    <w:pPr>
      <w:widowControl w:val="0"/>
      <w:jc w:val="both"/>
    </w:pPr>
  </w:style>
  <w:style w:type="paragraph" w:customStyle="1" w:styleId="630701B59EAF449AA99E09F9ED6157364">
    <w:name w:val="630701B59EAF449AA99E09F9ED6157364"/>
    <w:rsid w:val="00AE10CA"/>
    <w:pPr>
      <w:widowControl w:val="0"/>
      <w:jc w:val="both"/>
    </w:pPr>
  </w:style>
  <w:style w:type="paragraph" w:customStyle="1" w:styleId="ECB943E067BD4AEE8C3561F558183F3A4">
    <w:name w:val="ECB943E067BD4AEE8C3561F558183F3A4"/>
    <w:rsid w:val="00AE10CA"/>
    <w:pPr>
      <w:widowControl w:val="0"/>
      <w:jc w:val="both"/>
    </w:pPr>
  </w:style>
  <w:style w:type="paragraph" w:customStyle="1" w:styleId="6127274F546F47C19F6151F1D8A8048E2">
    <w:name w:val="6127274F546F47C19F6151F1D8A8048E2"/>
    <w:rsid w:val="00AE10CA"/>
    <w:pPr>
      <w:widowControl w:val="0"/>
      <w:jc w:val="both"/>
    </w:pPr>
  </w:style>
  <w:style w:type="paragraph" w:customStyle="1" w:styleId="0AE32BEADDA044B1A329EBF0C30F0BB22">
    <w:name w:val="0AE32BEADDA044B1A329EBF0C30F0BB22"/>
    <w:rsid w:val="00AE10CA"/>
    <w:pPr>
      <w:widowControl w:val="0"/>
      <w:jc w:val="both"/>
    </w:pPr>
  </w:style>
  <w:style w:type="paragraph" w:customStyle="1" w:styleId="08654A1A4CBD4C6AB4AD42E908A649122">
    <w:name w:val="08654A1A4CBD4C6AB4AD42E908A649122"/>
    <w:rsid w:val="00AE10CA"/>
    <w:pPr>
      <w:widowControl w:val="0"/>
      <w:jc w:val="both"/>
    </w:pPr>
  </w:style>
  <w:style w:type="paragraph" w:customStyle="1" w:styleId="873CB4C0C4B04B428F8F7289446E87C62">
    <w:name w:val="873CB4C0C4B04B428F8F7289446E87C62"/>
    <w:rsid w:val="00AE10CA"/>
    <w:pPr>
      <w:widowControl w:val="0"/>
      <w:jc w:val="both"/>
    </w:pPr>
  </w:style>
  <w:style w:type="paragraph" w:customStyle="1" w:styleId="7A448C3625ED44A3A3BB9466E35F0C92">
    <w:name w:val="7A448C3625ED44A3A3BB9466E35F0C92"/>
    <w:rsid w:val="00AE10C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02EF31647EA47C2B89BDF978BD3B0F7">
    <w:name w:val="502EF31647EA47C2B89BDF978BD3B0F7"/>
    <w:rsid w:val="00AE10C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D78A2CCDCE84C61B13450197AECDA60">
    <w:name w:val="2D78A2CCDCE84C61B13450197AECDA60"/>
    <w:rsid w:val="00AE10C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49DED22AFD446ABB2110108F09B6C47">
    <w:name w:val="249DED22AFD446ABB2110108F09B6C47"/>
    <w:rsid w:val="00AE10C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1CB560AB9E64EA8ACC03AD8B7E59C401">
    <w:name w:val="C1CB560AB9E64EA8ACC03AD8B7E59C401"/>
    <w:rsid w:val="00AE10C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7B4D0D4250B4A18AE0462C28F01EADD1">
    <w:name w:val="47B4D0D4250B4A18AE0462C28F01EADD1"/>
    <w:rsid w:val="00AE10C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123DF69A1B2441DB2AC887DE9D13CD51">
    <w:name w:val="0123DF69A1B2441DB2AC887DE9D13CD51"/>
    <w:rsid w:val="00AE10CA"/>
    <w:pPr>
      <w:widowControl w:val="0"/>
      <w:jc w:val="both"/>
    </w:pPr>
  </w:style>
  <w:style w:type="paragraph" w:customStyle="1" w:styleId="F250C2556A774014AA0613C03589D3D9">
    <w:name w:val="F250C2556A774014AA0613C03589D3D9"/>
    <w:rsid w:val="00AE10CA"/>
    <w:pPr>
      <w:widowControl w:val="0"/>
      <w:jc w:val="both"/>
    </w:pPr>
  </w:style>
  <w:style w:type="paragraph" w:customStyle="1" w:styleId="AF3161E93C374FDA8798A491275FC1A97">
    <w:name w:val="AF3161E93C374FDA8798A491275FC1A97"/>
    <w:rsid w:val="00AE10C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2665A3C58C2405FBB0B0F73C8F056FC7">
    <w:name w:val="62665A3C58C2405FBB0B0F73C8F056FC7"/>
    <w:rsid w:val="00AE10CA"/>
    <w:pPr>
      <w:widowControl w:val="0"/>
      <w:jc w:val="both"/>
    </w:pPr>
  </w:style>
  <w:style w:type="paragraph" w:customStyle="1" w:styleId="BB3FD9AA38414B808319CD47F08BF3505">
    <w:name w:val="BB3FD9AA38414B808319CD47F08BF3505"/>
    <w:rsid w:val="00AE10CA"/>
    <w:pPr>
      <w:widowControl w:val="0"/>
      <w:jc w:val="both"/>
    </w:pPr>
  </w:style>
  <w:style w:type="paragraph" w:customStyle="1" w:styleId="410AD053868F4DE68E1880429E52967F6">
    <w:name w:val="410AD053868F4DE68E1880429E52967F6"/>
    <w:rsid w:val="00AE10CA"/>
    <w:pPr>
      <w:widowControl w:val="0"/>
      <w:jc w:val="both"/>
    </w:pPr>
  </w:style>
  <w:style w:type="paragraph" w:customStyle="1" w:styleId="2976F4FD67424E8FAE3C9446BDB861F45">
    <w:name w:val="2976F4FD67424E8FAE3C9446BDB861F45"/>
    <w:rsid w:val="00AE10CA"/>
    <w:pPr>
      <w:widowControl w:val="0"/>
      <w:jc w:val="both"/>
    </w:pPr>
  </w:style>
  <w:style w:type="paragraph" w:customStyle="1" w:styleId="630701B59EAF449AA99E09F9ED6157365">
    <w:name w:val="630701B59EAF449AA99E09F9ED6157365"/>
    <w:rsid w:val="00AE10CA"/>
    <w:pPr>
      <w:widowControl w:val="0"/>
      <w:jc w:val="both"/>
    </w:pPr>
  </w:style>
  <w:style w:type="paragraph" w:customStyle="1" w:styleId="ECB943E067BD4AEE8C3561F558183F3A5">
    <w:name w:val="ECB943E067BD4AEE8C3561F558183F3A5"/>
    <w:rsid w:val="00AE10CA"/>
    <w:pPr>
      <w:widowControl w:val="0"/>
      <w:jc w:val="both"/>
    </w:pPr>
  </w:style>
  <w:style w:type="paragraph" w:customStyle="1" w:styleId="6127274F546F47C19F6151F1D8A8048E3">
    <w:name w:val="6127274F546F47C19F6151F1D8A8048E3"/>
    <w:rsid w:val="00AE10CA"/>
    <w:pPr>
      <w:widowControl w:val="0"/>
      <w:jc w:val="both"/>
    </w:pPr>
  </w:style>
  <w:style w:type="paragraph" w:customStyle="1" w:styleId="0AE32BEADDA044B1A329EBF0C30F0BB23">
    <w:name w:val="0AE32BEADDA044B1A329EBF0C30F0BB23"/>
    <w:rsid w:val="00AE10CA"/>
    <w:pPr>
      <w:widowControl w:val="0"/>
      <w:jc w:val="both"/>
    </w:pPr>
  </w:style>
  <w:style w:type="paragraph" w:customStyle="1" w:styleId="08654A1A4CBD4C6AB4AD42E908A649123">
    <w:name w:val="08654A1A4CBD4C6AB4AD42E908A649123"/>
    <w:rsid w:val="00AE10CA"/>
    <w:pPr>
      <w:widowControl w:val="0"/>
      <w:jc w:val="both"/>
    </w:pPr>
  </w:style>
  <w:style w:type="paragraph" w:customStyle="1" w:styleId="873CB4C0C4B04B428F8F7289446E87C63">
    <w:name w:val="873CB4C0C4B04B428F8F7289446E87C63"/>
    <w:rsid w:val="00AE10CA"/>
    <w:pPr>
      <w:widowControl w:val="0"/>
      <w:jc w:val="both"/>
    </w:pPr>
  </w:style>
  <w:style w:type="paragraph" w:customStyle="1" w:styleId="7A448C3625ED44A3A3BB9466E35F0C921">
    <w:name w:val="7A448C3625ED44A3A3BB9466E35F0C921"/>
    <w:rsid w:val="00AE10C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02EF31647EA47C2B89BDF978BD3B0F71">
    <w:name w:val="502EF31647EA47C2B89BDF978BD3B0F71"/>
    <w:rsid w:val="00AE10C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D78A2CCDCE84C61B13450197AECDA601">
    <w:name w:val="2D78A2CCDCE84C61B13450197AECDA601"/>
    <w:rsid w:val="00AE10C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49DED22AFD446ABB2110108F09B6C471">
    <w:name w:val="249DED22AFD446ABB2110108F09B6C471"/>
    <w:rsid w:val="00AE10C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1CB560AB9E64EA8ACC03AD8B7E59C402">
    <w:name w:val="C1CB560AB9E64EA8ACC03AD8B7E59C402"/>
    <w:rsid w:val="00AE10C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7B4D0D4250B4A18AE0462C28F01EADD2">
    <w:name w:val="47B4D0D4250B4A18AE0462C28F01EADD2"/>
    <w:rsid w:val="00AE10C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123DF69A1B2441DB2AC887DE9D13CD52">
    <w:name w:val="0123DF69A1B2441DB2AC887DE9D13CD52"/>
    <w:rsid w:val="00AE10CA"/>
    <w:pPr>
      <w:widowControl w:val="0"/>
      <w:jc w:val="both"/>
    </w:pPr>
  </w:style>
  <w:style w:type="paragraph" w:customStyle="1" w:styleId="F250C2556A774014AA0613C03589D3D91">
    <w:name w:val="F250C2556A774014AA0613C03589D3D91"/>
    <w:rsid w:val="00AE10CA"/>
    <w:pPr>
      <w:widowControl w:val="0"/>
      <w:jc w:val="both"/>
    </w:pPr>
  </w:style>
  <w:style w:type="paragraph" w:customStyle="1" w:styleId="AF3161E93C374FDA8798A491275FC1A98">
    <w:name w:val="AF3161E93C374FDA8798A491275FC1A98"/>
    <w:rsid w:val="0091672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2665A3C58C2405FBB0B0F73C8F056FC8">
    <w:name w:val="62665A3C58C2405FBB0B0F73C8F056FC8"/>
    <w:rsid w:val="0091672F"/>
    <w:pPr>
      <w:widowControl w:val="0"/>
      <w:jc w:val="both"/>
    </w:pPr>
  </w:style>
  <w:style w:type="paragraph" w:customStyle="1" w:styleId="BB3FD9AA38414B808319CD47F08BF3506">
    <w:name w:val="BB3FD9AA38414B808319CD47F08BF3506"/>
    <w:rsid w:val="0091672F"/>
    <w:pPr>
      <w:widowControl w:val="0"/>
      <w:jc w:val="both"/>
    </w:pPr>
  </w:style>
  <w:style w:type="paragraph" w:customStyle="1" w:styleId="410AD053868F4DE68E1880429E52967F7">
    <w:name w:val="410AD053868F4DE68E1880429E52967F7"/>
    <w:rsid w:val="0091672F"/>
    <w:pPr>
      <w:widowControl w:val="0"/>
      <w:jc w:val="both"/>
    </w:pPr>
  </w:style>
  <w:style w:type="paragraph" w:customStyle="1" w:styleId="2976F4FD67424E8FAE3C9446BDB861F46">
    <w:name w:val="2976F4FD67424E8FAE3C9446BDB861F46"/>
    <w:rsid w:val="0091672F"/>
    <w:pPr>
      <w:widowControl w:val="0"/>
      <w:jc w:val="both"/>
    </w:pPr>
  </w:style>
  <w:style w:type="paragraph" w:customStyle="1" w:styleId="630701B59EAF449AA99E09F9ED6157366">
    <w:name w:val="630701B59EAF449AA99E09F9ED6157366"/>
    <w:rsid w:val="0091672F"/>
    <w:pPr>
      <w:widowControl w:val="0"/>
      <w:jc w:val="both"/>
    </w:pPr>
  </w:style>
  <w:style w:type="paragraph" w:customStyle="1" w:styleId="ECB943E067BD4AEE8C3561F558183F3A6">
    <w:name w:val="ECB943E067BD4AEE8C3561F558183F3A6"/>
    <w:rsid w:val="0091672F"/>
    <w:pPr>
      <w:widowControl w:val="0"/>
      <w:jc w:val="both"/>
    </w:pPr>
  </w:style>
  <w:style w:type="paragraph" w:customStyle="1" w:styleId="08654A1A4CBD4C6AB4AD42E908A649124">
    <w:name w:val="08654A1A4CBD4C6AB4AD42E908A649124"/>
    <w:rsid w:val="0091672F"/>
    <w:pPr>
      <w:widowControl w:val="0"/>
      <w:jc w:val="both"/>
    </w:pPr>
  </w:style>
  <w:style w:type="paragraph" w:customStyle="1" w:styleId="873CB4C0C4B04B428F8F7289446E87C64">
    <w:name w:val="873CB4C0C4B04B428F8F7289446E87C64"/>
    <w:rsid w:val="0091672F"/>
    <w:pPr>
      <w:widowControl w:val="0"/>
      <w:jc w:val="both"/>
    </w:pPr>
  </w:style>
  <w:style w:type="paragraph" w:customStyle="1" w:styleId="7A448C3625ED44A3A3BB9466E35F0C922">
    <w:name w:val="7A448C3625ED44A3A3BB9466E35F0C922"/>
    <w:rsid w:val="0091672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02EF31647EA47C2B89BDF978BD3B0F72">
    <w:name w:val="502EF31647EA47C2B89BDF978BD3B0F72"/>
    <w:rsid w:val="0091672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D78A2CCDCE84C61B13450197AECDA602">
    <w:name w:val="2D78A2CCDCE84C61B13450197AECDA602"/>
    <w:rsid w:val="0091672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49DED22AFD446ABB2110108F09B6C472">
    <w:name w:val="249DED22AFD446ABB2110108F09B6C472"/>
    <w:rsid w:val="0091672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1CB560AB9E64EA8ACC03AD8B7E59C403">
    <w:name w:val="C1CB560AB9E64EA8ACC03AD8B7E59C403"/>
    <w:rsid w:val="0091672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7B4D0D4250B4A18AE0462C28F01EADD3">
    <w:name w:val="47B4D0D4250B4A18AE0462C28F01EADD3"/>
    <w:rsid w:val="0091672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123DF69A1B2441DB2AC887DE9D13CD53">
    <w:name w:val="0123DF69A1B2441DB2AC887DE9D13CD53"/>
    <w:rsid w:val="0091672F"/>
    <w:pPr>
      <w:widowControl w:val="0"/>
      <w:jc w:val="both"/>
    </w:pPr>
  </w:style>
  <w:style w:type="paragraph" w:customStyle="1" w:styleId="F250C2556A774014AA0613C03589D3D92">
    <w:name w:val="F250C2556A774014AA0613C03589D3D92"/>
    <w:rsid w:val="0091672F"/>
    <w:pPr>
      <w:widowControl w:val="0"/>
      <w:jc w:val="both"/>
    </w:pPr>
  </w:style>
  <w:style w:type="paragraph" w:customStyle="1" w:styleId="2DF5C9961E70446C8CF3A8E022005735">
    <w:name w:val="2DF5C9961E70446C8CF3A8E022005735"/>
    <w:rsid w:val="00064CCE"/>
    <w:pPr>
      <w:widowControl w:val="0"/>
      <w:jc w:val="both"/>
    </w:pPr>
  </w:style>
  <w:style w:type="paragraph" w:customStyle="1" w:styleId="98441681A8A5496B9C0FB969832BA1A1">
    <w:name w:val="98441681A8A5496B9C0FB969832BA1A1"/>
    <w:rsid w:val="00064CCE"/>
    <w:pPr>
      <w:widowControl w:val="0"/>
      <w:jc w:val="both"/>
    </w:pPr>
  </w:style>
  <w:style w:type="paragraph" w:customStyle="1" w:styleId="AF3161E93C374FDA8798A491275FC1A99">
    <w:name w:val="AF3161E93C374FDA8798A491275FC1A99"/>
    <w:rsid w:val="00064CCE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2665A3C58C2405FBB0B0F73C8F056FC9">
    <w:name w:val="62665A3C58C2405FBB0B0F73C8F056FC9"/>
    <w:rsid w:val="00064CCE"/>
    <w:pPr>
      <w:widowControl w:val="0"/>
      <w:jc w:val="both"/>
    </w:pPr>
  </w:style>
  <w:style w:type="paragraph" w:customStyle="1" w:styleId="BB3FD9AA38414B808319CD47F08BF3507">
    <w:name w:val="BB3FD9AA38414B808319CD47F08BF3507"/>
    <w:rsid w:val="00064CCE"/>
    <w:pPr>
      <w:widowControl w:val="0"/>
      <w:jc w:val="both"/>
    </w:pPr>
  </w:style>
  <w:style w:type="paragraph" w:customStyle="1" w:styleId="410AD053868F4DE68E1880429E52967F8">
    <w:name w:val="410AD053868F4DE68E1880429E52967F8"/>
    <w:rsid w:val="00064CCE"/>
    <w:pPr>
      <w:widowControl w:val="0"/>
      <w:jc w:val="both"/>
    </w:pPr>
  </w:style>
  <w:style w:type="paragraph" w:customStyle="1" w:styleId="2976F4FD67424E8FAE3C9446BDB861F47">
    <w:name w:val="2976F4FD67424E8FAE3C9446BDB861F47"/>
    <w:rsid w:val="00064CCE"/>
    <w:pPr>
      <w:widowControl w:val="0"/>
      <w:jc w:val="both"/>
    </w:pPr>
  </w:style>
  <w:style w:type="paragraph" w:customStyle="1" w:styleId="630701B59EAF449AA99E09F9ED6157367">
    <w:name w:val="630701B59EAF449AA99E09F9ED6157367"/>
    <w:rsid w:val="00064CCE"/>
    <w:pPr>
      <w:widowControl w:val="0"/>
      <w:jc w:val="both"/>
    </w:pPr>
  </w:style>
  <w:style w:type="paragraph" w:customStyle="1" w:styleId="ECB943E067BD4AEE8C3561F558183F3A7">
    <w:name w:val="ECB943E067BD4AEE8C3561F558183F3A7"/>
    <w:rsid w:val="00064CCE"/>
    <w:pPr>
      <w:widowControl w:val="0"/>
      <w:jc w:val="both"/>
    </w:pPr>
  </w:style>
  <w:style w:type="paragraph" w:customStyle="1" w:styleId="98441681A8A5496B9C0FB969832BA1A11">
    <w:name w:val="98441681A8A5496B9C0FB969832BA1A11"/>
    <w:rsid w:val="00064CCE"/>
    <w:pPr>
      <w:widowControl w:val="0"/>
      <w:jc w:val="both"/>
    </w:pPr>
  </w:style>
  <w:style w:type="paragraph" w:customStyle="1" w:styleId="873CB4C0C4B04B428F8F7289446E87C65">
    <w:name w:val="873CB4C0C4B04B428F8F7289446E87C65"/>
    <w:rsid w:val="00064CCE"/>
    <w:pPr>
      <w:widowControl w:val="0"/>
      <w:jc w:val="both"/>
    </w:pPr>
  </w:style>
  <w:style w:type="paragraph" w:customStyle="1" w:styleId="7A448C3625ED44A3A3BB9466E35F0C923">
    <w:name w:val="7A448C3625ED44A3A3BB9466E35F0C923"/>
    <w:rsid w:val="00064CCE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02EF31647EA47C2B89BDF978BD3B0F73">
    <w:name w:val="502EF31647EA47C2B89BDF978BD3B0F73"/>
    <w:rsid w:val="00064CCE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D78A2CCDCE84C61B13450197AECDA603">
    <w:name w:val="2D78A2CCDCE84C61B13450197AECDA603"/>
    <w:rsid w:val="00064CCE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49DED22AFD446ABB2110108F09B6C473">
    <w:name w:val="249DED22AFD446ABB2110108F09B6C473"/>
    <w:rsid w:val="00064CCE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1CB560AB9E64EA8ACC03AD8B7E59C404">
    <w:name w:val="C1CB560AB9E64EA8ACC03AD8B7E59C404"/>
    <w:rsid w:val="00064CCE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7B4D0D4250B4A18AE0462C28F01EADD4">
    <w:name w:val="47B4D0D4250B4A18AE0462C28F01EADD4"/>
    <w:rsid w:val="00064CCE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123DF69A1B2441DB2AC887DE9D13CD54">
    <w:name w:val="0123DF69A1B2441DB2AC887DE9D13CD54"/>
    <w:rsid w:val="00064CCE"/>
    <w:pPr>
      <w:widowControl w:val="0"/>
      <w:jc w:val="both"/>
    </w:pPr>
  </w:style>
  <w:style w:type="paragraph" w:customStyle="1" w:styleId="F250C2556A774014AA0613C03589D3D93">
    <w:name w:val="F250C2556A774014AA0613C03589D3D93"/>
    <w:rsid w:val="00064CCE"/>
    <w:pPr>
      <w:widowControl w:val="0"/>
      <w:jc w:val="both"/>
    </w:pPr>
  </w:style>
  <w:style w:type="paragraph" w:customStyle="1" w:styleId="AF3161E93C374FDA8798A491275FC1A910">
    <w:name w:val="AF3161E93C374FDA8798A491275FC1A910"/>
    <w:rsid w:val="00DD781E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2665A3C58C2405FBB0B0F73C8F056FC10">
    <w:name w:val="62665A3C58C2405FBB0B0F73C8F056FC10"/>
    <w:rsid w:val="00DD781E"/>
    <w:pPr>
      <w:widowControl w:val="0"/>
      <w:jc w:val="both"/>
    </w:pPr>
  </w:style>
  <w:style w:type="paragraph" w:customStyle="1" w:styleId="BB3FD9AA38414B808319CD47F08BF3508">
    <w:name w:val="BB3FD9AA38414B808319CD47F08BF3508"/>
    <w:rsid w:val="00DD781E"/>
    <w:pPr>
      <w:widowControl w:val="0"/>
      <w:jc w:val="both"/>
    </w:pPr>
  </w:style>
  <w:style w:type="paragraph" w:customStyle="1" w:styleId="410AD053868F4DE68E1880429E52967F9">
    <w:name w:val="410AD053868F4DE68E1880429E52967F9"/>
    <w:rsid w:val="00DD781E"/>
    <w:pPr>
      <w:widowControl w:val="0"/>
      <w:jc w:val="both"/>
    </w:pPr>
  </w:style>
  <w:style w:type="paragraph" w:customStyle="1" w:styleId="2976F4FD67424E8FAE3C9446BDB861F48">
    <w:name w:val="2976F4FD67424E8FAE3C9446BDB861F48"/>
    <w:rsid w:val="00DD781E"/>
    <w:pPr>
      <w:widowControl w:val="0"/>
      <w:jc w:val="both"/>
    </w:pPr>
  </w:style>
  <w:style w:type="paragraph" w:customStyle="1" w:styleId="630701B59EAF449AA99E09F9ED6157368">
    <w:name w:val="630701B59EAF449AA99E09F9ED6157368"/>
    <w:rsid w:val="00DD781E"/>
    <w:pPr>
      <w:widowControl w:val="0"/>
      <w:jc w:val="both"/>
    </w:pPr>
  </w:style>
  <w:style w:type="paragraph" w:customStyle="1" w:styleId="ECB943E067BD4AEE8C3561F558183F3A8">
    <w:name w:val="ECB943E067BD4AEE8C3561F558183F3A8"/>
    <w:rsid w:val="00DD781E"/>
    <w:pPr>
      <w:widowControl w:val="0"/>
      <w:jc w:val="both"/>
    </w:pPr>
  </w:style>
  <w:style w:type="paragraph" w:customStyle="1" w:styleId="98441681A8A5496B9C0FB969832BA1A12">
    <w:name w:val="98441681A8A5496B9C0FB969832BA1A12"/>
    <w:rsid w:val="00DD781E"/>
    <w:pPr>
      <w:widowControl w:val="0"/>
      <w:jc w:val="both"/>
    </w:pPr>
  </w:style>
  <w:style w:type="paragraph" w:customStyle="1" w:styleId="873CB4C0C4B04B428F8F7289446E87C66">
    <w:name w:val="873CB4C0C4B04B428F8F7289446E87C66"/>
    <w:rsid w:val="00DD781E"/>
    <w:pPr>
      <w:widowControl w:val="0"/>
      <w:jc w:val="both"/>
    </w:pPr>
  </w:style>
  <w:style w:type="paragraph" w:customStyle="1" w:styleId="7A448C3625ED44A3A3BB9466E35F0C924">
    <w:name w:val="7A448C3625ED44A3A3BB9466E35F0C924"/>
    <w:rsid w:val="00DD781E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02EF31647EA47C2B89BDF978BD3B0F74">
    <w:name w:val="502EF31647EA47C2B89BDF978BD3B0F74"/>
    <w:rsid w:val="00DD781E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D78A2CCDCE84C61B13450197AECDA604">
    <w:name w:val="2D78A2CCDCE84C61B13450197AECDA604"/>
    <w:rsid w:val="00DD781E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49DED22AFD446ABB2110108F09B6C474">
    <w:name w:val="249DED22AFD446ABB2110108F09B6C474"/>
    <w:rsid w:val="00DD781E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1CB560AB9E64EA8ACC03AD8B7E59C405">
    <w:name w:val="C1CB560AB9E64EA8ACC03AD8B7E59C405"/>
    <w:rsid w:val="00DD781E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7B4D0D4250B4A18AE0462C28F01EADD5">
    <w:name w:val="47B4D0D4250B4A18AE0462C28F01EADD5"/>
    <w:rsid w:val="00DD781E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123DF69A1B2441DB2AC887DE9D13CD55">
    <w:name w:val="0123DF69A1B2441DB2AC887DE9D13CD55"/>
    <w:rsid w:val="00DD781E"/>
    <w:pPr>
      <w:widowControl w:val="0"/>
      <w:jc w:val="both"/>
    </w:pPr>
  </w:style>
  <w:style w:type="paragraph" w:customStyle="1" w:styleId="F250C2556A774014AA0613C03589D3D94">
    <w:name w:val="F250C2556A774014AA0613C03589D3D94"/>
    <w:rsid w:val="00DD781E"/>
    <w:pPr>
      <w:widowControl w:val="0"/>
      <w:jc w:val="both"/>
    </w:pPr>
  </w:style>
  <w:style w:type="paragraph" w:customStyle="1" w:styleId="AF3161E93C374FDA8798A491275FC1A911">
    <w:name w:val="AF3161E93C374FDA8798A491275FC1A911"/>
    <w:rsid w:val="006B1369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2665A3C58C2405FBB0B0F73C8F056FC11">
    <w:name w:val="62665A3C58C2405FBB0B0F73C8F056FC11"/>
    <w:rsid w:val="006B1369"/>
    <w:pPr>
      <w:widowControl w:val="0"/>
      <w:jc w:val="both"/>
    </w:pPr>
  </w:style>
  <w:style w:type="paragraph" w:customStyle="1" w:styleId="BB3FD9AA38414B808319CD47F08BF3509">
    <w:name w:val="BB3FD9AA38414B808319CD47F08BF3509"/>
    <w:rsid w:val="006B1369"/>
    <w:pPr>
      <w:widowControl w:val="0"/>
      <w:jc w:val="both"/>
    </w:pPr>
  </w:style>
  <w:style w:type="paragraph" w:customStyle="1" w:styleId="410AD053868F4DE68E1880429E52967F10">
    <w:name w:val="410AD053868F4DE68E1880429E52967F10"/>
    <w:rsid w:val="006B1369"/>
    <w:pPr>
      <w:widowControl w:val="0"/>
      <w:jc w:val="both"/>
    </w:pPr>
  </w:style>
  <w:style w:type="paragraph" w:customStyle="1" w:styleId="2976F4FD67424E8FAE3C9446BDB861F49">
    <w:name w:val="2976F4FD67424E8FAE3C9446BDB861F49"/>
    <w:rsid w:val="006B1369"/>
    <w:pPr>
      <w:widowControl w:val="0"/>
      <w:jc w:val="both"/>
    </w:pPr>
  </w:style>
  <w:style w:type="paragraph" w:customStyle="1" w:styleId="630701B59EAF449AA99E09F9ED6157369">
    <w:name w:val="630701B59EAF449AA99E09F9ED6157369"/>
    <w:rsid w:val="006B1369"/>
    <w:pPr>
      <w:widowControl w:val="0"/>
      <w:jc w:val="both"/>
    </w:pPr>
  </w:style>
  <w:style w:type="paragraph" w:customStyle="1" w:styleId="ECB943E067BD4AEE8C3561F558183F3A9">
    <w:name w:val="ECB943E067BD4AEE8C3561F558183F3A9"/>
    <w:rsid w:val="006B1369"/>
    <w:pPr>
      <w:widowControl w:val="0"/>
      <w:jc w:val="both"/>
    </w:pPr>
  </w:style>
  <w:style w:type="paragraph" w:customStyle="1" w:styleId="2DF5C9961E70446C8CF3A8E0220057351">
    <w:name w:val="2DF5C9961E70446C8CF3A8E0220057351"/>
    <w:rsid w:val="006B1369"/>
    <w:pPr>
      <w:widowControl w:val="0"/>
      <w:jc w:val="both"/>
    </w:pPr>
  </w:style>
  <w:style w:type="paragraph" w:customStyle="1" w:styleId="98441681A8A5496B9C0FB969832BA1A13">
    <w:name w:val="98441681A8A5496B9C0FB969832BA1A13"/>
    <w:rsid w:val="006B1369"/>
    <w:pPr>
      <w:widowControl w:val="0"/>
      <w:jc w:val="both"/>
    </w:pPr>
  </w:style>
  <w:style w:type="paragraph" w:customStyle="1" w:styleId="08654A1A4CBD4C6AB4AD42E908A649125">
    <w:name w:val="08654A1A4CBD4C6AB4AD42E908A649125"/>
    <w:rsid w:val="006B1369"/>
    <w:pPr>
      <w:widowControl w:val="0"/>
      <w:jc w:val="both"/>
    </w:pPr>
  </w:style>
  <w:style w:type="paragraph" w:customStyle="1" w:styleId="873CB4C0C4B04B428F8F7289446E87C67">
    <w:name w:val="873CB4C0C4B04B428F8F7289446E87C67"/>
    <w:rsid w:val="006B1369"/>
    <w:pPr>
      <w:widowControl w:val="0"/>
      <w:jc w:val="both"/>
    </w:pPr>
  </w:style>
  <w:style w:type="paragraph" w:customStyle="1" w:styleId="7A448C3625ED44A3A3BB9466E35F0C925">
    <w:name w:val="7A448C3625ED44A3A3BB9466E35F0C925"/>
    <w:rsid w:val="006B1369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02EF31647EA47C2B89BDF978BD3B0F75">
    <w:name w:val="502EF31647EA47C2B89BDF978BD3B0F75"/>
    <w:rsid w:val="006B1369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D78A2CCDCE84C61B13450197AECDA605">
    <w:name w:val="2D78A2CCDCE84C61B13450197AECDA605"/>
    <w:rsid w:val="006B1369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49DED22AFD446ABB2110108F09B6C475">
    <w:name w:val="249DED22AFD446ABB2110108F09B6C475"/>
    <w:rsid w:val="006B1369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C1CB560AB9E64EA8ACC03AD8B7E59C406">
    <w:name w:val="C1CB560AB9E64EA8ACC03AD8B7E59C406"/>
    <w:rsid w:val="006B1369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7B4D0D4250B4A18AE0462C28F01EADD6">
    <w:name w:val="47B4D0D4250B4A18AE0462C28F01EADD6"/>
    <w:rsid w:val="006B1369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123DF69A1B2441DB2AC887DE9D13CD56">
    <w:name w:val="0123DF69A1B2441DB2AC887DE9D13CD56"/>
    <w:rsid w:val="006B1369"/>
    <w:pPr>
      <w:widowControl w:val="0"/>
      <w:jc w:val="both"/>
    </w:pPr>
  </w:style>
  <w:style w:type="paragraph" w:customStyle="1" w:styleId="F250C2556A774014AA0613C03589D3D95">
    <w:name w:val="F250C2556A774014AA0613C03589D3D95"/>
    <w:rsid w:val="006B1369"/>
    <w:pPr>
      <w:widowControl w:val="0"/>
      <w:jc w:val="both"/>
    </w:pPr>
  </w:style>
  <w:style w:type="paragraph" w:customStyle="1" w:styleId="93F4B63FA35C4BFFAC876953653D1983">
    <w:name w:val="93F4B63FA35C4BFFAC876953653D1983"/>
    <w:rsid w:val="00577547"/>
    <w:pPr>
      <w:widowControl w:val="0"/>
      <w:jc w:val="both"/>
    </w:pPr>
  </w:style>
  <w:style w:type="paragraph" w:customStyle="1" w:styleId="C3E94C556FAB4E0B861B2FD44E456CAB">
    <w:name w:val="C3E94C556FAB4E0B861B2FD44E456CAB"/>
    <w:rsid w:val="00577547"/>
    <w:pPr>
      <w:widowControl w:val="0"/>
      <w:jc w:val="both"/>
    </w:pPr>
  </w:style>
  <w:style w:type="paragraph" w:customStyle="1" w:styleId="22FD2AD72C784CEFB018A53481A2B5C4">
    <w:name w:val="22FD2AD72C784CEFB018A53481A2B5C4"/>
    <w:rsid w:val="00577547"/>
    <w:pPr>
      <w:widowControl w:val="0"/>
      <w:jc w:val="both"/>
    </w:pPr>
  </w:style>
  <w:style w:type="paragraph" w:customStyle="1" w:styleId="A2836C48A90E4BE4B300EAB789330A1B">
    <w:name w:val="A2836C48A90E4BE4B300EAB789330A1B"/>
    <w:rsid w:val="00577547"/>
    <w:pPr>
      <w:widowControl w:val="0"/>
      <w:jc w:val="both"/>
    </w:pPr>
  </w:style>
  <w:style w:type="paragraph" w:customStyle="1" w:styleId="62665A3C58C2405FBB0B0F73C8F056FC12">
    <w:name w:val="62665A3C58C2405FBB0B0F73C8F056FC12"/>
    <w:rsid w:val="00577547"/>
    <w:pPr>
      <w:widowControl w:val="0"/>
      <w:jc w:val="both"/>
    </w:pPr>
  </w:style>
  <w:style w:type="paragraph" w:customStyle="1" w:styleId="BB3FD9AA38414B808319CD47F08BF35010">
    <w:name w:val="BB3FD9AA38414B808319CD47F08BF35010"/>
    <w:rsid w:val="00577547"/>
    <w:pPr>
      <w:widowControl w:val="0"/>
      <w:jc w:val="both"/>
    </w:pPr>
  </w:style>
  <w:style w:type="paragraph" w:customStyle="1" w:styleId="410AD053868F4DE68E1880429E52967F11">
    <w:name w:val="410AD053868F4DE68E1880429E52967F11"/>
    <w:rsid w:val="00577547"/>
    <w:pPr>
      <w:widowControl w:val="0"/>
      <w:jc w:val="both"/>
    </w:pPr>
  </w:style>
  <w:style w:type="paragraph" w:customStyle="1" w:styleId="2976F4FD67424E8FAE3C9446BDB861F410">
    <w:name w:val="2976F4FD67424E8FAE3C9446BDB861F410"/>
    <w:rsid w:val="00577547"/>
    <w:pPr>
      <w:widowControl w:val="0"/>
      <w:jc w:val="both"/>
    </w:pPr>
  </w:style>
  <w:style w:type="paragraph" w:customStyle="1" w:styleId="630701B59EAF449AA99E09F9ED61573610">
    <w:name w:val="630701B59EAF449AA99E09F9ED61573610"/>
    <w:rsid w:val="00577547"/>
    <w:pPr>
      <w:widowControl w:val="0"/>
      <w:jc w:val="both"/>
    </w:pPr>
  </w:style>
  <w:style w:type="paragraph" w:customStyle="1" w:styleId="ECB943E067BD4AEE8C3561F558183F3A10">
    <w:name w:val="ECB943E067BD4AEE8C3561F558183F3A10"/>
    <w:rsid w:val="00577547"/>
    <w:pPr>
      <w:widowControl w:val="0"/>
      <w:jc w:val="both"/>
    </w:pPr>
  </w:style>
  <w:style w:type="paragraph" w:customStyle="1" w:styleId="93F4B63FA35C4BFFAC876953653D19831">
    <w:name w:val="93F4B63FA35C4BFFAC876953653D19831"/>
    <w:rsid w:val="00577547"/>
    <w:pPr>
      <w:widowControl w:val="0"/>
      <w:jc w:val="both"/>
    </w:pPr>
  </w:style>
  <w:style w:type="paragraph" w:customStyle="1" w:styleId="C3E94C556FAB4E0B861B2FD44E456CAB1">
    <w:name w:val="C3E94C556FAB4E0B861B2FD44E456CAB1"/>
    <w:rsid w:val="00577547"/>
    <w:pPr>
      <w:widowControl w:val="0"/>
      <w:jc w:val="both"/>
    </w:pPr>
  </w:style>
  <w:style w:type="paragraph" w:customStyle="1" w:styleId="22FD2AD72C784CEFB018A53481A2B5C41">
    <w:name w:val="22FD2AD72C784CEFB018A53481A2B5C41"/>
    <w:rsid w:val="00577547"/>
    <w:pPr>
      <w:widowControl w:val="0"/>
      <w:jc w:val="both"/>
    </w:pPr>
  </w:style>
  <w:style w:type="paragraph" w:customStyle="1" w:styleId="A2836C48A90E4BE4B300EAB789330A1B1">
    <w:name w:val="A2836C48A90E4BE4B300EAB789330A1B1"/>
    <w:rsid w:val="00577547"/>
    <w:pPr>
      <w:widowControl w:val="0"/>
      <w:jc w:val="both"/>
    </w:pPr>
  </w:style>
  <w:style w:type="paragraph" w:customStyle="1" w:styleId="0123DF69A1B2441DB2AC887DE9D13CD57">
    <w:name w:val="0123DF69A1B2441DB2AC887DE9D13CD57"/>
    <w:rsid w:val="00577547"/>
    <w:pPr>
      <w:widowControl w:val="0"/>
      <w:jc w:val="both"/>
    </w:pPr>
  </w:style>
  <w:style w:type="paragraph" w:customStyle="1" w:styleId="F250C2556A774014AA0613C03589D3D96">
    <w:name w:val="F250C2556A774014AA0613C03589D3D96"/>
    <w:rsid w:val="00577547"/>
    <w:pPr>
      <w:widowControl w:val="0"/>
      <w:jc w:val="both"/>
    </w:pPr>
  </w:style>
  <w:style w:type="paragraph" w:customStyle="1" w:styleId="62665A3C58C2405FBB0B0F73C8F056FC13">
    <w:name w:val="62665A3C58C2405FBB0B0F73C8F056FC13"/>
    <w:rsid w:val="00577547"/>
    <w:pPr>
      <w:widowControl w:val="0"/>
      <w:jc w:val="both"/>
    </w:pPr>
  </w:style>
  <w:style w:type="paragraph" w:customStyle="1" w:styleId="BB3FD9AA38414B808319CD47F08BF35011">
    <w:name w:val="BB3FD9AA38414B808319CD47F08BF35011"/>
    <w:rsid w:val="00577547"/>
    <w:pPr>
      <w:widowControl w:val="0"/>
      <w:jc w:val="both"/>
    </w:pPr>
  </w:style>
  <w:style w:type="paragraph" w:customStyle="1" w:styleId="410AD053868F4DE68E1880429E52967F12">
    <w:name w:val="410AD053868F4DE68E1880429E52967F12"/>
    <w:rsid w:val="00577547"/>
    <w:pPr>
      <w:widowControl w:val="0"/>
      <w:jc w:val="both"/>
    </w:pPr>
  </w:style>
  <w:style w:type="paragraph" w:customStyle="1" w:styleId="2976F4FD67424E8FAE3C9446BDB861F411">
    <w:name w:val="2976F4FD67424E8FAE3C9446BDB861F411"/>
    <w:rsid w:val="00577547"/>
    <w:pPr>
      <w:widowControl w:val="0"/>
      <w:jc w:val="both"/>
    </w:pPr>
  </w:style>
  <w:style w:type="paragraph" w:customStyle="1" w:styleId="630701B59EAF449AA99E09F9ED61573611">
    <w:name w:val="630701B59EAF449AA99E09F9ED61573611"/>
    <w:rsid w:val="00577547"/>
    <w:pPr>
      <w:widowControl w:val="0"/>
      <w:jc w:val="both"/>
    </w:pPr>
  </w:style>
  <w:style w:type="paragraph" w:customStyle="1" w:styleId="ECB943E067BD4AEE8C3561F558183F3A11">
    <w:name w:val="ECB943E067BD4AEE8C3561F558183F3A11"/>
    <w:rsid w:val="00577547"/>
    <w:pPr>
      <w:widowControl w:val="0"/>
      <w:jc w:val="both"/>
    </w:pPr>
  </w:style>
  <w:style w:type="paragraph" w:customStyle="1" w:styleId="A2836C48A90E4BE4B300EAB789330A1B2">
    <w:name w:val="A2836C48A90E4BE4B300EAB789330A1B2"/>
    <w:rsid w:val="00577547"/>
    <w:pPr>
      <w:widowControl w:val="0"/>
      <w:jc w:val="both"/>
    </w:pPr>
  </w:style>
  <w:style w:type="paragraph" w:customStyle="1" w:styleId="0123DF69A1B2441DB2AC887DE9D13CD58">
    <w:name w:val="0123DF69A1B2441DB2AC887DE9D13CD58"/>
    <w:rsid w:val="00577547"/>
    <w:pPr>
      <w:widowControl w:val="0"/>
      <w:jc w:val="both"/>
    </w:pPr>
  </w:style>
  <w:style w:type="paragraph" w:customStyle="1" w:styleId="F250C2556A774014AA0613C03589D3D97">
    <w:name w:val="F250C2556A774014AA0613C03589D3D97"/>
    <w:rsid w:val="00577547"/>
    <w:pPr>
      <w:widowControl w:val="0"/>
      <w:jc w:val="both"/>
    </w:pPr>
  </w:style>
  <w:style w:type="paragraph" w:customStyle="1" w:styleId="409D1EA602914AD6BDE19B401EC07910">
    <w:name w:val="409D1EA602914AD6BDE19B401EC07910"/>
    <w:rsid w:val="00577547"/>
    <w:pPr>
      <w:widowControl w:val="0"/>
      <w:jc w:val="both"/>
    </w:pPr>
  </w:style>
  <w:style w:type="paragraph" w:customStyle="1" w:styleId="62665A3C58C2405FBB0B0F73C8F056FC14">
    <w:name w:val="62665A3C58C2405FBB0B0F73C8F056FC14"/>
    <w:rsid w:val="00577547"/>
    <w:pPr>
      <w:widowControl w:val="0"/>
      <w:jc w:val="both"/>
    </w:pPr>
  </w:style>
  <w:style w:type="paragraph" w:customStyle="1" w:styleId="BB3FD9AA38414B808319CD47F08BF35012">
    <w:name w:val="BB3FD9AA38414B808319CD47F08BF35012"/>
    <w:rsid w:val="00577547"/>
    <w:pPr>
      <w:widowControl w:val="0"/>
      <w:jc w:val="both"/>
    </w:pPr>
  </w:style>
  <w:style w:type="paragraph" w:customStyle="1" w:styleId="410AD053868F4DE68E1880429E52967F13">
    <w:name w:val="410AD053868F4DE68E1880429E52967F13"/>
    <w:rsid w:val="00577547"/>
    <w:pPr>
      <w:widowControl w:val="0"/>
      <w:jc w:val="both"/>
    </w:pPr>
  </w:style>
  <w:style w:type="paragraph" w:customStyle="1" w:styleId="2976F4FD67424E8FAE3C9446BDB861F412">
    <w:name w:val="2976F4FD67424E8FAE3C9446BDB861F412"/>
    <w:rsid w:val="00577547"/>
    <w:pPr>
      <w:widowControl w:val="0"/>
      <w:jc w:val="both"/>
    </w:pPr>
  </w:style>
  <w:style w:type="paragraph" w:customStyle="1" w:styleId="630701B59EAF449AA99E09F9ED61573612">
    <w:name w:val="630701B59EAF449AA99E09F9ED61573612"/>
    <w:rsid w:val="00577547"/>
    <w:pPr>
      <w:widowControl w:val="0"/>
      <w:jc w:val="both"/>
    </w:pPr>
  </w:style>
  <w:style w:type="paragraph" w:customStyle="1" w:styleId="ECB943E067BD4AEE8C3561F558183F3A12">
    <w:name w:val="ECB943E067BD4AEE8C3561F558183F3A12"/>
    <w:rsid w:val="00577547"/>
    <w:pPr>
      <w:widowControl w:val="0"/>
      <w:jc w:val="both"/>
    </w:pPr>
  </w:style>
  <w:style w:type="paragraph" w:customStyle="1" w:styleId="0123DF69A1B2441DB2AC887DE9D13CD59">
    <w:name w:val="0123DF69A1B2441DB2AC887DE9D13CD59"/>
    <w:rsid w:val="00577547"/>
    <w:pPr>
      <w:widowControl w:val="0"/>
      <w:jc w:val="both"/>
    </w:pPr>
  </w:style>
  <w:style w:type="paragraph" w:customStyle="1" w:styleId="F250C2556A774014AA0613C03589D3D98">
    <w:name w:val="F250C2556A774014AA0613C03589D3D98"/>
    <w:rsid w:val="00577547"/>
    <w:pPr>
      <w:widowControl w:val="0"/>
      <w:jc w:val="both"/>
    </w:pPr>
  </w:style>
  <w:style w:type="paragraph" w:customStyle="1" w:styleId="62665A3C58C2405FBB0B0F73C8F056FC15">
    <w:name w:val="62665A3C58C2405FBB0B0F73C8F056FC15"/>
    <w:rsid w:val="00577547"/>
    <w:pPr>
      <w:widowControl w:val="0"/>
      <w:jc w:val="both"/>
    </w:pPr>
  </w:style>
  <w:style w:type="paragraph" w:customStyle="1" w:styleId="BB3FD9AA38414B808319CD47F08BF35013">
    <w:name w:val="BB3FD9AA38414B808319CD47F08BF35013"/>
    <w:rsid w:val="00577547"/>
    <w:pPr>
      <w:widowControl w:val="0"/>
      <w:jc w:val="both"/>
    </w:pPr>
  </w:style>
  <w:style w:type="paragraph" w:customStyle="1" w:styleId="410AD053868F4DE68E1880429E52967F14">
    <w:name w:val="410AD053868F4DE68E1880429E52967F14"/>
    <w:rsid w:val="00577547"/>
    <w:pPr>
      <w:widowControl w:val="0"/>
      <w:jc w:val="both"/>
    </w:pPr>
  </w:style>
  <w:style w:type="paragraph" w:customStyle="1" w:styleId="2976F4FD67424E8FAE3C9446BDB861F413">
    <w:name w:val="2976F4FD67424E8FAE3C9446BDB861F413"/>
    <w:rsid w:val="00577547"/>
    <w:pPr>
      <w:widowControl w:val="0"/>
      <w:jc w:val="both"/>
    </w:pPr>
  </w:style>
  <w:style w:type="paragraph" w:customStyle="1" w:styleId="630701B59EAF449AA99E09F9ED61573613">
    <w:name w:val="630701B59EAF449AA99E09F9ED61573613"/>
    <w:rsid w:val="00577547"/>
    <w:pPr>
      <w:widowControl w:val="0"/>
      <w:jc w:val="both"/>
    </w:pPr>
  </w:style>
  <w:style w:type="paragraph" w:customStyle="1" w:styleId="ECB943E067BD4AEE8C3561F558183F3A13">
    <w:name w:val="ECB943E067BD4AEE8C3561F558183F3A13"/>
    <w:rsid w:val="00577547"/>
    <w:pPr>
      <w:widowControl w:val="0"/>
      <w:jc w:val="both"/>
    </w:pPr>
  </w:style>
  <w:style w:type="paragraph" w:customStyle="1" w:styleId="62665A3C58C2405FBB0B0F73C8F056FC16">
    <w:name w:val="62665A3C58C2405FBB0B0F73C8F056FC16"/>
    <w:rsid w:val="00577547"/>
    <w:pPr>
      <w:widowControl w:val="0"/>
      <w:jc w:val="both"/>
    </w:pPr>
  </w:style>
  <w:style w:type="paragraph" w:customStyle="1" w:styleId="BB3FD9AA38414B808319CD47F08BF35014">
    <w:name w:val="BB3FD9AA38414B808319CD47F08BF35014"/>
    <w:rsid w:val="00577547"/>
    <w:pPr>
      <w:widowControl w:val="0"/>
      <w:jc w:val="both"/>
    </w:pPr>
  </w:style>
  <w:style w:type="paragraph" w:customStyle="1" w:styleId="410AD053868F4DE68E1880429E52967F15">
    <w:name w:val="410AD053868F4DE68E1880429E52967F15"/>
    <w:rsid w:val="00577547"/>
    <w:pPr>
      <w:widowControl w:val="0"/>
      <w:jc w:val="both"/>
    </w:pPr>
  </w:style>
  <w:style w:type="paragraph" w:customStyle="1" w:styleId="2976F4FD67424E8FAE3C9446BDB861F414">
    <w:name w:val="2976F4FD67424E8FAE3C9446BDB861F414"/>
    <w:rsid w:val="00577547"/>
    <w:pPr>
      <w:widowControl w:val="0"/>
      <w:jc w:val="both"/>
    </w:pPr>
  </w:style>
  <w:style w:type="paragraph" w:customStyle="1" w:styleId="630701B59EAF449AA99E09F9ED61573614">
    <w:name w:val="630701B59EAF449AA99E09F9ED61573614"/>
    <w:rsid w:val="00577547"/>
    <w:pPr>
      <w:widowControl w:val="0"/>
      <w:jc w:val="both"/>
    </w:pPr>
  </w:style>
  <w:style w:type="paragraph" w:customStyle="1" w:styleId="ECB943E067BD4AEE8C3561F558183F3A14">
    <w:name w:val="ECB943E067BD4AEE8C3561F558183F3A14"/>
    <w:rsid w:val="00577547"/>
    <w:pPr>
      <w:widowControl w:val="0"/>
      <w:jc w:val="both"/>
    </w:pPr>
  </w:style>
  <w:style w:type="paragraph" w:customStyle="1" w:styleId="62665A3C58C2405FBB0B0F73C8F056FC17">
    <w:name w:val="62665A3C58C2405FBB0B0F73C8F056FC17"/>
    <w:rsid w:val="0066657A"/>
    <w:pPr>
      <w:widowControl w:val="0"/>
      <w:jc w:val="both"/>
    </w:pPr>
  </w:style>
  <w:style w:type="paragraph" w:customStyle="1" w:styleId="BB3FD9AA38414B808319CD47F08BF35015">
    <w:name w:val="BB3FD9AA38414B808319CD47F08BF35015"/>
    <w:rsid w:val="0066657A"/>
    <w:pPr>
      <w:widowControl w:val="0"/>
      <w:jc w:val="both"/>
    </w:pPr>
  </w:style>
  <w:style w:type="paragraph" w:customStyle="1" w:styleId="410AD053868F4DE68E1880429E52967F16">
    <w:name w:val="410AD053868F4DE68E1880429E52967F16"/>
    <w:rsid w:val="0066657A"/>
    <w:pPr>
      <w:widowControl w:val="0"/>
      <w:jc w:val="both"/>
    </w:pPr>
  </w:style>
  <w:style w:type="paragraph" w:customStyle="1" w:styleId="2976F4FD67424E8FAE3C9446BDB861F415">
    <w:name w:val="2976F4FD67424E8FAE3C9446BDB861F415"/>
    <w:rsid w:val="0066657A"/>
    <w:pPr>
      <w:widowControl w:val="0"/>
      <w:jc w:val="both"/>
    </w:pPr>
  </w:style>
  <w:style w:type="paragraph" w:customStyle="1" w:styleId="630701B59EAF449AA99E09F9ED61573615">
    <w:name w:val="630701B59EAF449AA99E09F9ED61573615"/>
    <w:rsid w:val="0066657A"/>
    <w:pPr>
      <w:widowControl w:val="0"/>
      <w:jc w:val="both"/>
    </w:pPr>
  </w:style>
  <w:style w:type="paragraph" w:customStyle="1" w:styleId="ECB943E067BD4AEE8C3561F558183F3A15">
    <w:name w:val="ECB943E067BD4AEE8C3561F558183F3A15"/>
    <w:rsid w:val="0066657A"/>
    <w:pPr>
      <w:widowControl w:val="0"/>
      <w:jc w:val="both"/>
    </w:pPr>
  </w:style>
  <w:style w:type="paragraph" w:customStyle="1" w:styleId="62665A3C58C2405FBB0B0F73C8F056FC18">
    <w:name w:val="62665A3C58C2405FBB0B0F73C8F056FC18"/>
    <w:rsid w:val="0066657A"/>
    <w:pPr>
      <w:widowControl w:val="0"/>
      <w:jc w:val="both"/>
    </w:pPr>
  </w:style>
  <w:style w:type="paragraph" w:customStyle="1" w:styleId="BB3FD9AA38414B808319CD47F08BF35016">
    <w:name w:val="BB3FD9AA38414B808319CD47F08BF35016"/>
    <w:rsid w:val="0066657A"/>
    <w:pPr>
      <w:widowControl w:val="0"/>
      <w:jc w:val="both"/>
    </w:pPr>
  </w:style>
  <w:style w:type="paragraph" w:customStyle="1" w:styleId="410AD053868F4DE68E1880429E52967F17">
    <w:name w:val="410AD053868F4DE68E1880429E52967F17"/>
    <w:rsid w:val="0066657A"/>
    <w:pPr>
      <w:widowControl w:val="0"/>
      <w:jc w:val="both"/>
    </w:pPr>
  </w:style>
  <w:style w:type="paragraph" w:customStyle="1" w:styleId="2976F4FD67424E8FAE3C9446BDB861F416">
    <w:name w:val="2976F4FD67424E8FAE3C9446BDB861F416"/>
    <w:rsid w:val="0066657A"/>
    <w:pPr>
      <w:widowControl w:val="0"/>
      <w:jc w:val="both"/>
    </w:pPr>
  </w:style>
  <w:style w:type="paragraph" w:customStyle="1" w:styleId="630701B59EAF449AA99E09F9ED61573616">
    <w:name w:val="630701B59EAF449AA99E09F9ED61573616"/>
    <w:rsid w:val="0066657A"/>
    <w:pPr>
      <w:widowControl w:val="0"/>
      <w:jc w:val="both"/>
    </w:pPr>
  </w:style>
  <w:style w:type="paragraph" w:customStyle="1" w:styleId="ECB943E067BD4AEE8C3561F558183F3A16">
    <w:name w:val="ECB943E067BD4AEE8C3561F558183F3A16"/>
    <w:rsid w:val="0066657A"/>
    <w:pPr>
      <w:widowControl w:val="0"/>
      <w:jc w:val="both"/>
    </w:pPr>
  </w:style>
  <w:style w:type="paragraph" w:customStyle="1" w:styleId="62665A3C58C2405FBB0B0F73C8F056FC19">
    <w:name w:val="62665A3C58C2405FBB0B0F73C8F056FC19"/>
    <w:rsid w:val="0066657A"/>
    <w:pPr>
      <w:widowControl w:val="0"/>
      <w:jc w:val="both"/>
    </w:pPr>
  </w:style>
  <w:style w:type="paragraph" w:customStyle="1" w:styleId="BB3FD9AA38414B808319CD47F08BF35017">
    <w:name w:val="BB3FD9AA38414B808319CD47F08BF35017"/>
    <w:rsid w:val="0066657A"/>
    <w:pPr>
      <w:widowControl w:val="0"/>
      <w:jc w:val="both"/>
    </w:pPr>
  </w:style>
  <w:style w:type="paragraph" w:customStyle="1" w:styleId="410AD053868F4DE68E1880429E52967F18">
    <w:name w:val="410AD053868F4DE68E1880429E52967F18"/>
    <w:rsid w:val="0066657A"/>
    <w:pPr>
      <w:widowControl w:val="0"/>
      <w:jc w:val="both"/>
    </w:pPr>
  </w:style>
  <w:style w:type="paragraph" w:customStyle="1" w:styleId="2976F4FD67424E8FAE3C9446BDB861F417">
    <w:name w:val="2976F4FD67424E8FAE3C9446BDB861F417"/>
    <w:rsid w:val="0066657A"/>
    <w:pPr>
      <w:widowControl w:val="0"/>
      <w:jc w:val="both"/>
    </w:pPr>
  </w:style>
  <w:style w:type="paragraph" w:customStyle="1" w:styleId="630701B59EAF449AA99E09F9ED61573617">
    <w:name w:val="630701B59EAF449AA99E09F9ED61573617"/>
    <w:rsid w:val="0066657A"/>
    <w:pPr>
      <w:widowControl w:val="0"/>
      <w:jc w:val="both"/>
    </w:pPr>
  </w:style>
  <w:style w:type="paragraph" w:customStyle="1" w:styleId="ECB943E067BD4AEE8C3561F558183F3A17">
    <w:name w:val="ECB943E067BD4AEE8C3561F558183F3A17"/>
    <w:rsid w:val="0066657A"/>
    <w:pPr>
      <w:widowControl w:val="0"/>
      <w:jc w:val="both"/>
    </w:pPr>
  </w:style>
  <w:style w:type="paragraph" w:customStyle="1" w:styleId="62665A3C58C2405FBB0B0F73C8F056FC20">
    <w:name w:val="62665A3C58C2405FBB0B0F73C8F056FC20"/>
    <w:rsid w:val="0066657A"/>
    <w:pPr>
      <w:widowControl w:val="0"/>
      <w:jc w:val="both"/>
    </w:pPr>
  </w:style>
  <w:style w:type="paragraph" w:customStyle="1" w:styleId="BB3FD9AA38414B808319CD47F08BF35018">
    <w:name w:val="BB3FD9AA38414B808319CD47F08BF35018"/>
    <w:rsid w:val="0066657A"/>
    <w:pPr>
      <w:widowControl w:val="0"/>
      <w:jc w:val="both"/>
    </w:pPr>
  </w:style>
  <w:style w:type="paragraph" w:customStyle="1" w:styleId="410AD053868F4DE68E1880429E52967F19">
    <w:name w:val="410AD053868F4DE68E1880429E52967F19"/>
    <w:rsid w:val="0066657A"/>
    <w:pPr>
      <w:widowControl w:val="0"/>
      <w:jc w:val="both"/>
    </w:pPr>
  </w:style>
  <w:style w:type="paragraph" w:customStyle="1" w:styleId="2976F4FD67424E8FAE3C9446BDB861F418">
    <w:name w:val="2976F4FD67424E8FAE3C9446BDB861F418"/>
    <w:rsid w:val="0066657A"/>
    <w:pPr>
      <w:widowControl w:val="0"/>
      <w:jc w:val="both"/>
    </w:pPr>
  </w:style>
  <w:style w:type="paragraph" w:customStyle="1" w:styleId="630701B59EAF449AA99E09F9ED61573618">
    <w:name w:val="630701B59EAF449AA99E09F9ED61573618"/>
    <w:rsid w:val="0066657A"/>
    <w:pPr>
      <w:widowControl w:val="0"/>
      <w:jc w:val="both"/>
    </w:pPr>
  </w:style>
  <w:style w:type="paragraph" w:customStyle="1" w:styleId="ECB943E067BD4AEE8C3561F558183F3A18">
    <w:name w:val="ECB943E067BD4AEE8C3561F558183F3A18"/>
    <w:rsid w:val="0066657A"/>
    <w:pPr>
      <w:widowControl w:val="0"/>
      <w:jc w:val="both"/>
    </w:pPr>
  </w:style>
  <w:style w:type="paragraph" w:customStyle="1" w:styleId="62665A3C58C2405FBB0B0F73C8F056FC21">
    <w:name w:val="62665A3C58C2405FBB0B0F73C8F056FC21"/>
    <w:rsid w:val="00C9266F"/>
    <w:pPr>
      <w:widowControl w:val="0"/>
      <w:jc w:val="both"/>
    </w:pPr>
  </w:style>
  <w:style w:type="paragraph" w:customStyle="1" w:styleId="BB3FD9AA38414B808319CD47F08BF35019">
    <w:name w:val="BB3FD9AA38414B808319CD47F08BF35019"/>
    <w:rsid w:val="00C9266F"/>
    <w:pPr>
      <w:widowControl w:val="0"/>
      <w:jc w:val="both"/>
    </w:pPr>
  </w:style>
  <w:style w:type="paragraph" w:customStyle="1" w:styleId="410AD053868F4DE68E1880429E52967F20">
    <w:name w:val="410AD053868F4DE68E1880429E52967F20"/>
    <w:rsid w:val="00C9266F"/>
    <w:pPr>
      <w:widowControl w:val="0"/>
      <w:jc w:val="both"/>
    </w:pPr>
  </w:style>
  <w:style w:type="paragraph" w:customStyle="1" w:styleId="2976F4FD67424E8FAE3C9446BDB861F419">
    <w:name w:val="2976F4FD67424E8FAE3C9446BDB861F419"/>
    <w:rsid w:val="00C9266F"/>
    <w:pPr>
      <w:widowControl w:val="0"/>
      <w:jc w:val="both"/>
    </w:pPr>
  </w:style>
  <w:style w:type="paragraph" w:customStyle="1" w:styleId="630701B59EAF449AA99E09F9ED61573619">
    <w:name w:val="630701B59EAF449AA99E09F9ED61573619"/>
    <w:rsid w:val="00C9266F"/>
    <w:pPr>
      <w:widowControl w:val="0"/>
      <w:jc w:val="both"/>
    </w:pPr>
  </w:style>
  <w:style w:type="paragraph" w:customStyle="1" w:styleId="ECB943E067BD4AEE8C3561F558183F3A19">
    <w:name w:val="ECB943E067BD4AEE8C3561F558183F3A19"/>
    <w:rsid w:val="00C9266F"/>
    <w:pPr>
      <w:widowControl w:val="0"/>
      <w:jc w:val="both"/>
    </w:pPr>
  </w:style>
  <w:style w:type="paragraph" w:customStyle="1" w:styleId="62665A3C58C2405FBB0B0F73C8F056FC22">
    <w:name w:val="62665A3C58C2405FBB0B0F73C8F056FC22"/>
    <w:rsid w:val="002B2C4B"/>
    <w:pPr>
      <w:widowControl w:val="0"/>
      <w:jc w:val="both"/>
    </w:pPr>
  </w:style>
  <w:style w:type="paragraph" w:customStyle="1" w:styleId="BB3FD9AA38414B808319CD47F08BF35020">
    <w:name w:val="BB3FD9AA38414B808319CD47F08BF35020"/>
    <w:rsid w:val="002B2C4B"/>
    <w:pPr>
      <w:widowControl w:val="0"/>
      <w:jc w:val="both"/>
    </w:pPr>
  </w:style>
  <w:style w:type="paragraph" w:customStyle="1" w:styleId="410AD053868F4DE68E1880429E52967F21">
    <w:name w:val="410AD053868F4DE68E1880429E52967F21"/>
    <w:rsid w:val="002B2C4B"/>
    <w:pPr>
      <w:widowControl w:val="0"/>
      <w:jc w:val="both"/>
    </w:pPr>
  </w:style>
  <w:style w:type="paragraph" w:customStyle="1" w:styleId="2976F4FD67424E8FAE3C9446BDB861F420">
    <w:name w:val="2976F4FD67424E8FAE3C9446BDB861F420"/>
    <w:rsid w:val="002B2C4B"/>
    <w:pPr>
      <w:widowControl w:val="0"/>
      <w:jc w:val="both"/>
    </w:pPr>
  </w:style>
  <w:style w:type="paragraph" w:customStyle="1" w:styleId="630701B59EAF449AA99E09F9ED61573620">
    <w:name w:val="630701B59EAF449AA99E09F9ED61573620"/>
    <w:rsid w:val="002B2C4B"/>
    <w:pPr>
      <w:widowControl w:val="0"/>
      <w:jc w:val="both"/>
    </w:pPr>
  </w:style>
  <w:style w:type="paragraph" w:customStyle="1" w:styleId="ECB943E067BD4AEE8C3561F558183F3A20">
    <w:name w:val="ECB943E067BD4AEE8C3561F558183F3A20"/>
    <w:rsid w:val="002B2C4B"/>
    <w:pPr>
      <w:widowControl w:val="0"/>
      <w:jc w:val="both"/>
    </w:pPr>
  </w:style>
  <w:style w:type="paragraph" w:customStyle="1" w:styleId="62665A3C58C2405FBB0B0F73C8F056FC23">
    <w:name w:val="62665A3C58C2405FBB0B0F73C8F056FC23"/>
    <w:rsid w:val="002B2C4B"/>
    <w:pPr>
      <w:widowControl w:val="0"/>
      <w:jc w:val="both"/>
    </w:pPr>
  </w:style>
  <w:style w:type="paragraph" w:customStyle="1" w:styleId="BB3FD9AA38414B808319CD47F08BF35021">
    <w:name w:val="BB3FD9AA38414B808319CD47F08BF35021"/>
    <w:rsid w:val="002B2C4B"/>
    <w:pPr>
      <w:widowControl w:val="0"/>
      <w:jc w:val="both"/>
    </w:pPr>
  </w:style>
  <w:style w:type="paragraph" w:customStyle="1" w:styleId="410AD053868F4DE68E1880429E52967F22">
    <w:name w:val="410AD053868F4DE68E1880429E52967F22"/>
    <w:rsid w:val="002B2C4B"/>
    <w:pPr>
      <w:widowControl w:val="0"/>
      <w:jc w:val="both"/>
    </w:pPr>
  </w:style>
  <w:style w:type="paragraph" w:customStyle="1" w:styleId="2976F4FD67424E8FAE3C9446BDB861F421">
    <w:name w:val="2976F4FD67424E8FAE3C9446BDB861F421"/>
    <w:rsid w:val="002B2C4B"/>
    <w:pPr>
      <w:widowControl w:val="0"/>
      <w:jc w:val="both"/>
    </w:pPr>
  </w:style>
  <w:style w:type="paragraph" w:customStyle="1" w:styleId="630701B59EAF449AA99E09F9ED61573621">
    <w:name w:val="630701B59EAF449AA99E09F9ED61573621"/>
    <w:rsid w:val="002B2C4B"/>
    <w:pPr>
      <w:widowControl w:val="0"/>
      <w:jc w:val="both"/>
    </w:pPr>
  </w:style>
  <w:style w:type="paragraph" w:customStyle="1" w:styleId="ECB943E067BD4AEE8C3561F558183F3A21">
    <w:name w:val="ECB943E067BD4AEE8C3561F558183F3A21"/>
    <w:rsid w:val="002B2C4B"/>
    <w:pPr>
      <w:widowControl w:val="0"/>
      <w:jc w:val="both"/>
    </w:pPr>
  </w:style>
  <w:style w:type="paragraph" w:customStyle="1" w:styleId="62665A3C58C2405FBB0B0F73C8F056FC24">
    <w:name w:val="62665A3C58C2405FBB0B0F73C8F056FC24"/>
    <w:rsid w:val="002B2C4B"/>
    <w:pPr>
      <w:widowControl w:val="0"/>
      <w:jc w:val="both"/>
    </w:pPr>
  </w:style>
  <w:style w:type="paragraph" w:customStyle="1" w:styleId="BB3FD9AA38414B808319CD47F08BF35022">
    <w:name w:val="BB3FD9AA38414B808319CD47F08BF35022"/>
    <w:rsid w:val="002B2C4B"/>
    <w:pPr>
      <w:widowControl w:val="0"/>
      <w:jc w:val="both"/>
    </w:pPr>
  </w:style>
  <w:style w:type="paragraph" w:customStyle="1" w:styleId="410AD053868F4DE68E1880429E52967F23">
    <w:name w:val="410AD053868F4DE68E1880429E52967F23"/>
    <w:rsid w:val="002B2C4B"/>
    <w:pPr>
      <w:widowControl w:val="0"/>
      <w:jc w:val="both"/>
    </w:pPr>
  </w:style>
  <w:style w:type="paragraph" w:customStyle="1" w:styleId="2976F4FD67424E8FAE3C9446BDB861F422">
    <w:name w:val="2976F4FD67424E8FAE3C9446BDB861F422"/>
    <w:rsid w:val="002B2C4B"/>
    <w:pPr>
      <w:widowControl w:val="0"/>
      <w:jc w:val="both"/>
    </w:pPr>
  </w:style>
  <w:style w:type="paragraph" w:customStyle="1" w:styleId="630701B59EAF449AA99E09F9ED61573622">
    <w:name w:val="630701B59EAF449AA99E09F9ED61573622"/>
    <w:rsid w:val="002B2C4B"/>
    <w:pPr>
      <w:widowControl w:val="0"/>
      <w:jc w:val="both"/>
    </w:pPr>
  </w:style>
  <w:style w:type="paragraph" w:customStyle="1" w:styleId="ECB943E067BD4AEE8C3561F558183F3A22">
    <w:name w:val="ECB943E067BD4AEE8C3561F558183F3A22"/>
    <w:rsid w:val="002B2C4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渡邊 さおり(s-saori)</cp:lastModifiedBy>
  <cp:revision>36</cp:revision>
  <cp:lastPrinted>2023-03-30T01:41:00Z</cp:lastPrinted>
  <dcterms:created xsi:type="dcterms:W3CDTF">2023-01-19T07:30:00Z</dcterms:created>
  <dcterms:modified xsi:type="dcterms:W3CDTF">2024-04-02T06:23:00Z</dcterms:modified>
</cp:coreProperties>
</file>