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1022853624"/>
        <w:placeholder>
          <w:docPart w:val="DefaultPlaceholder_-1854013440"/>
        </w:placeholder>
        <w15:appearance w15:val="hidden"/>
      </w:sdtPr>
      <w:sdtEndPr/>
      <w:sdtContent>
        <w:p w14:paraId="5990401C" w14:textId="77777777" w:rsidR="0028525F" w:rsidRPr="0028525F" w:rsidRDefault="0036753E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36753E">
            <w:rPr>
              <w:rFonts w:ascii="BIZ UDゴシック" w:eastAsia="BIZ UDゴシック" w:hAnsi="BIZ UDゴシック" w:hint="eastAsia"/>
              <w:sz w:val="32"/>
              <w:szCs w:val="32"/>
            </w:rPr>
            <w:t>研　究　計　画　書</w:t>
          </w:r>
        </w:p>
      </w:sdtContent>
    </w:sdt>
    <w:p w14:paraId="0DF8663D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sdt>
      <w:sdtPr>
        <w:rPr>
          <w:rFonts w:ascii="BIZ UDゴシック" w:eastAsia="BIZ UDゴシック" w:hAnsi="BIZ UDゴシック" w:hint="eastAsia"/>
          <w:sz w:val="20"/>
          <w:szCs w:val="20"/>
        </w:rPr>
        <w:id w:val="1422146744"/>
        <w:lock w:val="sdtContentLocked"/>
        <w:placeholder>
          <w:docPart w:val="DefaultPlaceholder_-1854013440"/>
        </w:placeholder>
        <w15:appearance w15:val="hidden"/>
      </w:sdtPr>
      <w:sdtEndPr/>
      <w:sdtContent>
        <w:p w14:paraId="0D76F380" w14:textId="77777777" w:rsidR="0028525F" w:rsidRPr="00395D9A" w:rsidRDefault="005F5283" w:rsidP="0028525F">
          <w:pPr>
            <w:pStyle w:val="a3"/>
            <w:jc w:val="left"/>
            <w:rPr>
              <w:rFonts w:ascii="BIZ UDゴシック" w:eastAsia="BIZ UDゴシック" w:hAnsi="BIZ UDゴシック"/>
              <w:sz w:val="20"/>
              <w:szCs w:val="20"/>
            </w:rPr>
          </w:pPr>
          <w:r w:rsidRPr="00395D9A">
            <w:rPr>
              <w:rFonts w:ascii="BIZ UDゴシック" w:eastAsia="BIZ UDゴシック" w:hAnsi="BIZ UDゴシック" w:hint="eastAsia"/>
              <w:sz w:val="22"/>
            </w:rPr>
            <w:t>※研究計画書は</w:t>
          </w:r>
          <w:r w:rsidRPr="00395D9A">
            <w:rPr>
              <w:rFonts w:ascii="BIZ UDゴシック" w:eastAsia="BIZ UDゴシック" w:hAnsi="BIZ UDゴシック"/>
              <w:b/>
              <w:sz w:val="22"/>
            </w:rPr>
            <w:t>2ページ</w:t>
          </w:r>
          <w:r w:rsidRPr="00395D9A">
            <w:rPr>
              <w:rFonts w:ascii="BIZ UDゴシック" w:eastAsia="BIZ UDゴシック" w:hAnsi="BIZ UDゴシック"/>
              <w:sz w:val="22"/>
            </w:rPr>
            <w:t>以内で</w:t>
          </w:r>
          <w:r w:rsidRPr="00395D9A">
            <w:rPr>
              <w:rFonts w:ascii="BIZ UDゴシック" w:eastAsia="BIZ UDゴシック" w:hAnsi="BIZ UDゴシック" w:hint="eastAsia"/>
              <w:sz w:val="22"/>
            </w:rPr>
            <w:t>作成してください。</w:t>
          </w:r>
        </w:p>
      </w:sdtContent>
    </w:sdt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4394"/>
        <w:gridCol w:w="1556"/>
        <w:gridCol w:w="2407"/>
      </w:tblGrid>
      <w:tr w:rsidR="00374B1A" w:rsidRPr="00703E93" w14:paraId="506247B3" w14:textId="77777777" w:rsidTr="00374B1A">
        <w:trPr>
          <w:trHeight w:val="278"/>
        </w:trPr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549835379"/>
              <w:placeholder>
                <w:docPart w:val="41F739084E0F4BF6A05518694673EE1B"/>
              </w:placeholder>
              <w15:appearance w15:val="hidden"/>
            </w:sdtPr>
            <w:sdtEndPr/>
            <w:sdtContent>
              <w:p w14:paraId="6437B6A0" w14:textId="32432537" w:rsidR="00374B1A" w:rsidRPr="00703E93" w:rsidRDefault="00374B1A" w:rsidP="00374B1A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26D65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sdtContent>
          </w:sdt>
        </w:tc>
        <w:tc>
          <w:tcPr>
            <w:tcW w:w="4394" w:type="dxa"/>
            <w:vAlign w:val="center"/>
          </w:tcPr>
          <w:p w14:paraId="4866054C" w14:textId="20FA8204" w:rsidR="00374B1A" w:rsidRPr="00374B1A" w:rsidRDefault="00374B1A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74B1A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2093585118"/>
              <w:lock w:val="sdtContentLocked"/>
              <w:placeholder>
                <w:docPart w:val="41F739084E0F4BF6A05518694673EE1B"/>
              </w:placeholder>
              <w15:appearance w15:val="hidden"/>
            </w:sdtPr>
            <w:sdtEndPr/>
            <w:sdtContent>
              <w:p w14:paraId="0CE6010A" w14:textId="77777777" w:rsidR="00374B1A" w:rsidRPr="00703E93" w:rsidRDefault="00374B1A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03E9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6EC29A99" w14:textId="77777777" w:rsidR="00374B1A" w:rsidRPr="00703E93" w:rsidRDefault="00374B1A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03E9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407" w:type="dxa"/>
            <w:vMerge w:val="restart"/>
            <w:vAlign w:val="center"/>
          </w:tcPr>
          <w:p w14:paraId="3AB1C1BD" w14:textId="77777777" w:rsidR="00374B1A" w:rsidRPr="00703E93" w:rsidRDefault="00374B1A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374B1A" w:rsidRPr="00703E93" w14:paraId="6E931680" w14:textId="77777777" w:rsidTr="00AB0A9A">
        <w:trPr>
          <w:trHeight w:val="277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1B1E8B2C" w14:textId="77777777" w:rsidR="00374B1A" w:rsidRDefault="00374B1A" w:rsidP="00374B1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7DCDD8C5" w14:textId="077320E2" w:rsidR="00374B1A" w:rsidRPr="00374B1A" w:rsidRDefault="00374B1A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74B1A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5D01E9D6" w14:textId="77777777" w:rsidR="00374B1A" w:rsidRDefault="00374B1A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7" w:type="dxa"/>
            <w:vMerge/>
            <w:vAlign w:val="center"/>
          </w:tcPr>
          <w:p w14:paraId="2D74A2B7" w14:textId="77777777" w:rsidR="00374B1A" w:rsidRPr="00703E93" w:rsidRDefault="00374B1A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AB0A9A" w:rsidRPr="00703E93" w14:paraId="1D109F59" w14:textId="77777777" w:rsidTr="00395D9A">
        <w:trPr>
          <w:trHeight w:val="585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26383684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5658846" w14:textId="77777777" w:rsidR="00AB0A9A" w:rsidRPr="00703E93" w:rsidRDefault="00AB0A9A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03E9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</w:t>
                </w:r>
              </w:p>
              <w:p w14:paraId="0329D500" w14:textId="77777777" w:rsidR="00AB0A9A" w:rsidRPr="00703E93" w:rsidRDefault="00AB0A9A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03E9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研究領域</w:t>
                </w:r>
              </w:p>
            </w:sdtContent>
          </w:sdt>
        </w:tc>
        <w:tc>
          <w:tcPr>
            <w:tcW w:w="8357" w:type="dxa"/>
            <w:gridSpan w:val="3"/>
            <w:vAlign w:val="center"/>
          </w:tcPr>
          <w:p w14:paraId="76DD263B" w14:textId="77777777" w:rsidR="00AB0A9A" w:rsidRPr="00703E93" w:rsidRDefault="006E15D7" w:rsidP="00AB0A9A">
            <w:pPr>
              <w:pStyle w:val="a3"/>
              <w:jc w:val="left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091229409"/>
                <w:lock w:val="sdtLocked"/>
                <w:placeholder>
                  <w:docPart w:val="BF77841A70674D219CEAB34408B1A905"/>
                </w:placeholder>
                <w:showingPlcHdr/>
                <w:dropDownList>
                  <w:listItem w:value="アイテムを選択してください。"/>
                  <w:listItem w:displayText="現代社会研究領域" w:value="現代社会研究領域"/>
                  <w:listItem w:displayText="メディア社会研究領域" w:value="メディア社会研究領域"/>
                  <w:listItem w:displayText="スポーツ社会研究領域" w:value="スポーツ社会研究領域"/>
                  <w:listItem w:displayText="人間福祉研究領域" w:value="人間福祉研究領域"/>
                </w:dropDownList>
              </w:sdtPr>
              <w:sdtEndPr/>
              <w:sdtContent>
                <w:r w:rsidR="00703E93" w:rsidRPr="00703E93">
                  <w:rPr>
                    <w:rStyle w:val="a8"/>
                    <w:rFonts w:ascii="BIZ UDゴシック" w:eastAsia="BIZ UDゴシック" w:hAnsi="BIZ UDゴシック" w:hint="eastAsia"/>
                    <w:sz w:val="22"/>
                  </w:rPr>
                  <w:t>希望する研究領域を</w:t>
                </w:r>
                <w:r w:rsidR="00703E93" w:rsidRPr="00703E93">
                  <w:rPr>
                    <w:rStyle w:val="a8"/>
                    <w:rFonts w:ascii="BIZ UDゴシック" w:eastAsia="BIZ UDゴシック" w:hAnsi="BIZ UDゴシック"/>
                    <w:sz w:val="22"/>
                  </w:rPr>
                  <w:t>選択してください。</w:t>
                </w:r>
              </w:sdtContent>
            </w:sdt>
          </w:p>
        </w:tc>
      </w:tr>
      <w:tr w:rsidR="0028525F" w:rsidRPr="00703E93" w14:paraId="2887530D" w14:textId="77777777" w:rsidTr="00AB0A9A">
        <w:trPr>
          <w:trHeight w:val="939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439263636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1BDD1C1" w14:textId="77777777" w:rsidR="0028525F" w:rsidRPr="00703E93" w:rsidRDefault="0036753E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03E9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入学後の</w:t>
                </w:r>
              </w:p>
              <w:p w14:paraId="0A24AA57" w14:textId="77777777" w:rsidR="0036753E" w:rsidRPr="00703E93" w:rsidRDefault="0036753E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03E9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  <w:p w14:paraId="3BA77B2F" w14:textId="77777777" w:rsidR="00AB0A9A" w:rsidRPr="00703E93" w:rsidRDefault="00AB0A9A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03E9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(予定）</w:t>
                </w:r>
              </w:p>
            </w:sdtContent>
          </w:sdt>
        </w:tc>
        <w:tc>
          <w:tcPr>
            <w:tcW w:w="8357" w:type="dxa"/>
            <w:gridSpan w:val="3"/>
            <w:vAlign w:val="center"/>
          </w:tcPr>
          <w:p w14:paraId="232DA107" w14:textId="303B82C1" w:rsidR="0028525F" w:rsidRPr="00703E93" w:rsidRDefault="0028525F" w:rsidP="00F56BF9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6A89D477" w14:textId="77777777" w:rsidR="0023439F" w:rsidRDefault="0023439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A9A" w14:paraId="19407050" w14:textId="77777777" w:rsidTr="00AB0A9A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327958632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4A8C2A8" w14:textId="77777777" w:rsidR="00AB0A9A" w:rsidRDefault="00AB0A9A" w:rsidP="00395D9A">
                <w:r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研究の構想・計画について</w:t>
                </w:r>
              </w:p>
            </w:sdtContent>
          </w:sdt>
        </w:tc>
      </w:tr>
      <w:tr w:rsidR="00AB0A9A" w14:paraId="1735F521" w14:textId="77777777" w:rsidTr="00696D61">
        <w:trPr>
          <w:trHeight w:val="7351"/>
        </w:trPr>
        <w:tc>
          <w:tcPr>
            <w:tcW w:w="9628" w:type="dxa"/>
          </w:tcPr>
          <w:p w14:paraId="58217943" w14:textId="7613F1A3" w:rsidR="00AB0A9A" w:rsidRPr="00041E17" w:rsidRDefault="00AB0A9A" w:rsidP="00F56BF9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0C09BB26" w14:textId="77777777" w:rsidR="00AB0A9A" w:rsidRDefault="00AB0A9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A9A" w14:paraId="53014521" w14:textId="77777777" w:rsidTr="00AB0A9A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</w:rPr>
              <w:id w:val="902643280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C5D5135" w14:textId="77777777" w:rsidR="00AB0A9A" w:rsidRPr="00AB0A9A" w:rsidRDefault="00AB0A9A">
                <w:pPr>
                  <w:rPr>
                    <w:rFonts w:ascii="BIZ UDゴシック" w:eastAsia="BIZ UDゴシック" w:hAnsi="BIZ UDゴシック"/>
                  </w:rPr>
                </w:pPr>
                <w:r w:rsidRPr="00AB0A9A">
                  <w:rPr>
                    <w:rFonts w:ascii="BIZ UDゴシック" w:eastAsia="BIZ UDゴシック" w:hAnsi="BIZ UDゴシック" w:hint="eastAsia"/>
                  </w:rPr>
                  <w:t>特記事項があれば入力してください</w:t>
                </w:r>
              </w:p>
            </w:sdtContent>
          </w:sdt>
        </w:tc>
      </w:tr>
      <w:tr w:rsidR="00AB0A9A" w14:paraId="2DFA2891" w14:textId="77777777" w:rsidTr="00696D61">
        <w:trPr>
          <w:trHeight w:val="1655"/>
        </w:trPr>
        <w:tc>
          <w:tcPr>
            <w:tcW w:w="9628" w:type="dxa"/>
          </w:tcPr>
          <w:p w14:paraId="72C5EBF6" w14:textId="77777777" w:rsidR="00AB0A9A" w:rsidRPr="00041E17" w:rsidRDefault="00AB0A9A">
            <w:pPr>
              <w:rPr>
                <w:sz w:val="20"/>
                <w:szCs w:val="20"/>
              </w:rPr>
            </w:pPr>
          </w:p>
        </w:tc>
      </w:tr>
    </w:tbl>
    <w:p w14:paraId="70F3013D" w14:textId="77777777" w:rsidR="00AB0A9A" w:rsidRPr="0028525F" w:rsidRDefault="00AB0A9A"/>
    <w:sectPr w:rsidR="00AB0A9A" w:rsidRPr="0028525F" w:rsidSect="0023439F">
      <w:headerReference w:type="default" r:id="rId6"/>
      <w:footerReference w:type="default" r:id="rId7"/>
      <w:pgSz w:w="11906" w:h="16838"/>
      <w:pgMar w:top="39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6786" w14:textId="77777777" w:rsidR="003D45FD" w:rsidRDefault="003D45FD" w:rsidP="0023439F">
      <w:r>
        <w:separator/>
      </w:r>
    </w:p>
  </w:endnote>
  <w:endnote w:type="continuationSeparator" w:id="0">
    <w:p w14:paraId="5242258B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-443995574"/>
      <w:placeholder>
        <w:docPart w:val="DefaultPlaceholder_-1854013440"/>
      </w:placeholder>
      <w15:appearance w15:val="hidden"/>
    </w:sdtPr>
    <w:sdtEndPr/>
    <w:sdtContent>
      <w:p w14:paraId="3E420382" w14:textId="18A94EDD" w:rsidR="00AB0A9A" w:rsidRPr="00AB0A9A" w:rsidRDefault="00AB0A9A" w:rsidP="00AB0A9A">
        <w:pPr>
          <w:pStyle w:val="a5"/>
          <w:jc w:val="right"/>
          <w:rPr>
            <w:rFonts w:ascii="BIZ UDゴシック" w:eastAsia="BIZ UDゴシック" w:hAnsi="BIZ UDゴシック"/>
          </w:rPr>
        </w:pPr>
        <w:r w:rsidRPr="00AB0A9A">
          <w:rPr>
            <w:rFonts w:ascii="BIZ UDゴシック" w:eastAsia="BIZ UDゴシック" w:hAnsi="BIZ UDゴシック" w:hint="eastAsia"/>
          </w:rPr>
          <w:t>202</w:t>
        </w:r>
        <w:r w:rsidR="00374B1A">
          <w:rPr>
            <w:rFonts w:ascii="BIZ UDゴシック" w:eastAsia="BIZ UDゴシック" w:hAnsi="BIZ UDゴシック" w:hint="eastAsia"/>
          </w:rPr>
          <w:t>7</w:t>
        </w:r>
        <w:r w:rsidRPr="00AB0A9A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0D477" w14:textId="77777777" w:rsidR="003D45FD" w:rsidRDefault="003D45FD" w:rsidP="0023439F">
      <w:r>
        <w:separator/>
      </w:r>
    </w:p>
  </w:footnote>
  <w:footnote w:type="continuationSeparator" w:id="0">
    <w:p w14:paraId="49A24BEE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753796716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11DC0D30" w14:textId="77777777" w:rsidR="00B92B4E" w:rsidRPr="0028525F" w:rsidRDefault="00B92B4E" w:rsidP="00B92B4E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  <w:lang w:eastAsia="zh-CN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</w:t>
        </w:r>
        <w:r w:rsidR="0036753E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3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 w:rsidR="00BA2853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社会学研究科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_</w:t>
        </w:r>
        <w:r w:rsidR="00F56BF9" w:rsidRPr="00F56BF9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 xml:space="preserve"> </w:t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PAGE  \* Arabic  \* MERGEFORMAT</w:instrText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1</w:t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  <w:r w:rsidR="00F56BF9" w:rsidRPr="00F56BF9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>/</w:t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NUMPAGES  \* Arabic  \* MERGEFORMAT</w:instrText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2</w:t>
        </w:r>
        <w:r w:rsidR="00F56BF9"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</w:p>
    </w:sdtContent>
  </w:sdt>
  <w:p w14:paraId="41F2A256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41E17"/>
    <w:rsid w:val="000A7945"/>
    <w:rsid w:val="000D2A93"/>
    <w:rsid w:val="000F07C5"/>
    <w:rsid w:val="001114F6"/>
    <w:rsid w:val="001423F5"/>
    <w:rsid w:val="00174FD6"/>
    <w:rsid w:val="001F76B2"/>
    <w:rsid w:val="001F7E8D"/>
    <w:rsid w:val="0023439F"/>
    <w:rsid w:val="0028525F"/>
    <w:rsid w:val="0036753E"/>
    <w:rsid w:val="00374B1A"/>
    <w:rsid w:val="00395D9A"/>
    <w:rsid w:val="003D45FD"/>
    <w:rsid w:val="004509A9"/>
    <w:rsid w:val="00537317"/>
    <w:rsid w:val="005A68C1"/>
    <w:rsid w:val="005F5283"/>
    <w:rsid w:val="00661E1D"/>
    <w:rsid w:val="0067407A"/>
    <w:rsid w:val="00696D61"/>
    <w:rsid w:val="006E15D7"/>
    <w:rsid w:val="00703E93"/>
    <w:rsid w:val="007505AD"/>
    <w:rsid w:val="008173D5"/>
    <w:rsid w:val="00817579"/>
    <w:rsid w:val="00923678"/>
    <w:rsid w:val="009A04F1"/>
    <w:rsid w:val="00A268C7"/>
    <w:rsid w:val="00A87604"/>
    <w:rsid w:val="00AB0A9A"/>
    <w:rsid w:val="00AC3C1A"/>
    <w:rsid w:val="00B92B4E"/>
    <w:rsid w:val="00BA2853"/>
    <w:rsid w:val="00C26D65"/>
    <w:rsid w:val="00CD6B29"/>
    <w:rsid w:val="00E36C77"/>
    <w:rsid w:val="00E36CB9"/>
    <w:rsid w:val="00F31E3A"/>
    <w:rsid w:val="00F5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31223B2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1F7E8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F5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F528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5A6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DEB85D-E3CA-4C4D-8B83-0090D2EC4EFC}"/>
      </w:docPartPr>
      <w:docPartBody>
        <w:p w:rsidR="00AC4230" w:rsidRDefault="005B40CC">
          <w:r w:rsidRPr="00A20F4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F77841A70674D219CEAB34408B1A9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105682-93CB-4C18-9AC5-72CF1ED0591B}"/>
      </w:docPartPr>
      <w:docPartBody>
        <w:p w:rsidR="00AC4230" w:rsidRDefault="005D26E2" w:rsidP="005D26E2">
          <w:pPr>
            <w:pStyle w:val="BF77841A70674D219CEAB34408B1A9056"/>
          </w:pPr>
          <w:r w:rsidRPr="00703E93">
            <w:rPr>
              <w:rStyle w:val="a3"/>
              <w:rFonts w:ascii="BIZ UDゴシック" w:eastAsia="BIZ UDゴシック" w:hAnsi="BIZ UDゴシック" w:hint="eastAsia"/>
              <w:sz w:val="22"/>
            </w:rPr>
            <w:t>希望する研究領域を</w:t>
          </w:r>
          <w:r w:rsidRPr="00703E93">
            <w:rPr>
              <w:rStyle w:val="a3"/>
              <w:rFonts w:ascii="BIZ UDゴシック" w:eastAsia="BIZ UDゴシック" w:hAnsi="BIZ UDゴシック"/>
              <w:sz w:val="22"/>
            </w:rPr>
            <w:t>選択してください。</w:t>
          </w:r>
        </w:p>
      </w:docPartBody>
    </w:docPart>
    <w:docPart>
      <w:docPartPr>
        <w:name w:val="41F739084E0F4BF6A05518694673EE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4031BB-48DB-4D55-8B23-62050B58BA97}"/>
      </w:docPartPr>
      <w:docPartBody>
        <w:p w:rsidR="00D654F8" w:rsidRDefault="00D654F8" w:rsidP="00D654F8">
          <w:pPr>
            <w:pStyle w:val="41F739084E0F4BF6A05518694673EE1B"/>
          </w:pPr>
          <w:r w:rsidRPr="00A20F47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C7"/>
    <w:rsid w:val="000A733B"/>
    <w:rsid w:val="000C2BDE"/>
    <w:rsid w:val="000D2A93"/>
    <w:rsid w:val="000F07C5"/>
    <w:rsid w:val="00191F3D"/>
    <w:rsid w:val="00192DC7"/>
    <w:rsid w:val="003A7A0C"/>
    <w:rsid w:val="005B40CC"/>
    <w:rsid w:val="005D26E2"/>
    <w:rsid w:val="00AC3C1A"/>
    <w:rsid w:val="00AC4230"/>
    <w:rsid w:val="00B61152"/>
    <w:rsid w:val="00D654F8"/>
    <w:rsid w:val="00E3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54F8"/>
    <w:rPr>
      <w:color w:val="808080"/>
    </w:rPr>
  </w:style>
  <w:style w:type="paragraph" w:customStyle="1" w:styleId="41F739084E0F4BF6A05518694673EE1B">
    <w:name w:val="41F739084E0F4BF6A05518694673EE1B"/>
    <w:rsid w:val="00D654F8"/>
    <w:pPr>
      <w:widowControl w:val="0"/>
    </w:pPr>
    <w:rPr>
      <w:szCs w:val="24"/>
      <w14:ligatures w14:val="standardContextual"/>
    </w:rPr>
  </w:style>
  <w:style w:type="paragraph" w:customStyle="1" w:styleId="BF77841A70674D219CEAB34408B1A9056">
    <w:name w:val="BF77841A70674D219CEAB34408B1A9056"/>
    <w:rsid w:val="005D26E2"/>
    <w:pPr>
      <w:widowControl w:val="0"/>
      <w:tabs>
        <w:tab w:val="center" w:pos="4252"/>
        <w:tab w:val="right" w:pos="8504"/>
      </w:tabs>
      <w:snapToGrid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29</cp:revision>
  <dcterms:created xsi:type="dcterms:W3CDTF">2023-01-19T07:30:00Z</dcterms:created>
  <dcterms:modified xsi:type="dcterms:W3CDTF">2026-02-05T00:49:00Z</dcterms:modified>
</cp:coreProperties>
</file>