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-53089273"/>
        <w:placeholder>
          <w:docPart w:val="DefaultPlaceholder_-1854013440"/>
        </w:placeholder>
        <w15:appearance w15:val="hidden"/>
      </w:sdtPr>
      <w:sdtEndPr/>
      <w:sdtContent>
        <w:p w14:paraId="79676ED7" w14:textId="77777777" w:rsidR="0028525F" w:rsidRPr="0028525F" w:rsidRDefault="0036753E" w:rsidP="0028525F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36753E">
            <w:rPr>
              <w:rFonts w:ascii="BIZ UDゴシック" w:eastAsia="BIZ UDゴシック" w:hAnsi="BIZ UDゴシック" w:hint="eastAsia"/>
              <w:sz w:val="32"/>
              <w:szCs w:val="32"/>
            </w:rPr>
            <w:t>研　究　計　画　書</w:t>
          </w:r>
        </w:p>
      </w:sdtContent>
    </w:sdt>
    <w:p w14:paraId="101426D1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p w14:paraId="7021EB60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1556"/>
        <w:gridCol w:w="2407"/>
      </w:tblGrid>
      <w:tr w:rsidR="00AE2718" w:rsidRPr="00470518" w14:paraId="1A709B78" w14:textId="77777777" w:rsidTr="00AE2718">
        <w:trPr>
          <w:trHeight w:val="278"/>
        </w:trPr>
        <w:sdt>
          <w:sdtPr>
            <w:rPr>
              <w:rFonts w:ascii="BIZ UDゴシック" w:eastAsia="BIZ UDゴシック" w:hAnsi="BIZ UDゴシック" w:hint="eastAsia"/>
              <w:sz w:val="18"/>
              <w:szCs w:val="18"/>
            </w:rPr>
            <w:id w:val="-213736871"/>
            <w:placeholder>
              <w:docPart w:val="F4E69E99821043E3AB9DBA10E4FEC0B5"/>
            </w:placeholder>
            <w15:appearance w15:val="hidden"/>
          </w:sdtPr>
          <w:sdtEndPr>
            <w:rPr>
              <w:w w:val="76"/>
              <w:kern w:val="0"/>
            </w:rPr>
          </w:sdtEndPr>
          <w:sdtContent>
            <w:tc>
              <w:tcPr>
                <w:tcW w:w="1696" w:type="dxa"/>
                <w:vMerge w:val="restart"/>
                <w:shd w:val="clear" w:color="auto" w:fill="D9D9D9" w:themeFill="background1" w:themeFillShade="D9"/>
                <w:vAlign w:val="center"/>
              </w:tcPr>
              <w:p w14:paraId="6E53F0E8" w14:textId="35B22653" w:rsidR="00AE2718" w:rsidRPr="00470518" w:rsidRDefault="00AE2718" w:rsidP="00AE2718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tc>
          </w:sdtContent>
        </w:sdt>
        <w:tc>
          <w:tcPr>
            <w:tcW w:w="3969" w:type="dxa"/>
            <w:vAlign w:val="center"/>
          </w:tcPr>
          <w:p w14:paraId="254DD53E" w14:textId="2833C519" w:rsidR="00AE2718" w:rsidRPr="00AE2718" w:rsidRDefault="00AE2718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AE2718">
              <w:rPr>
                <w:rFonts w:ascii="BIZ UDゴシック" w:eastAsia="BIZ UDゴシック" w:hAnsi="BIZ UDゴシック" w:hint="eastAsia"/>
                <w:sz w:val="18"/>
                <w:szCs w:val="18"/>
              </w:rPr>
              <w:t>（英字）</w:t>
            </w:r>
          </w:p>
        </w:tc>
        <w:tc>
          <w:tcPr>
            <w:tcW w:w="1556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63485230"/>
              <w:lock w:val="contentLocked"/>
              <w:placeholder>
                <w:docPart w:val="2E13A0970CDD4A7B8525A599AF974D1F"/>
              </w:placeholder>
              <w15:appearance w15:val="hidden"/>
            </w:sdtPr>
            <w:sdtEndPr/>
            <w:sdtContent>
              <w:p w14:paraId="35FA60CC" w14:textId="77777777" w:rsidR="00AE2718" w:rsidRPr="00470518" w:rsidRDefault="00AE2718" w:rsidP="008876F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61605191" w14:textId="77777777" w:rsidR="00AE2718" w:rsidRPr="00470518" w:rsidRDefault="00AE2718" w:rsidP="008876F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(入力不要)</w:t>
                </w:r>
              </w:p>
            </w:sdtContent>
          </w:sdt>
        </w:tc>
        <w:tc>
          <w:tcPr>
            <w:tcW w:w="2407" w:type="dxa"/>
            <w:vMerge w:val="restart"/>
            <w:vAlign w:val="center"/>
          </w:tcPr>
          <w:p w14:paraId="47261140" w14:textId="77777777" w:rsidR="00AE2718" w:rsidRPr="00470518" w:rsidRDefault="00AE2718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AE2718" w:rsidRPr="00470518" w14:paraId="1AFE8818" w14:textId="77777777" w:rsidTr="00060DD0">
        <w:trPr>
          <w:trHeight w:val="277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4579772D" w14:textId="77777777" w:rsidR="00AE2718" w:rsidRDefault="00AE2718" w:rsidP="008876F2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FDDD1E9" w14:textId="26AFA67E" w:rsidR="00AE2718" w:rsidRPr="00AE2718" w:rsidRDefault="00AE2718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AE2718">
              <w:rPr>
                <w:rFonts w:ascii="BIZ UDゴシック" w:eastAsia="BIZ UDゴシック" w:hAnsi="BIZ UDゴシック" w:hint="eastAsia"/>
                <w:sz w:val="18"/>
                <w:szCs w:val="18"/>
              </w:rPr>
              <w:t>（カナ）</w:t>
            </w:r>
          </w:p>
        </w:tc>
        <w:tc>
          <w:tcPr>
            <w:tcW w:w="1556" w:type="dxa"/>
            <w:vMerge/>
            <w:shd w:val="clear" w:color="auto" w:fill="D9D9D9" w:themeFill="background1" w:themeFillShade="D9"/>
            <w:vAlign w:val="center"/>
          </w:tcPr>
          <w:p w14:paraId="5BCACC4E" w14:textId="77777777" w:rsidR="00AE2718" w:rsidRDefault="00AE2718" w:rsidP="008876F2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407" w:type="dxa"/>
            <w:vMerge/>
            <w:vAlign w:val="center"/>
          </w:tcPr>
          <w:p w14:paraId="0E0CC56C" w14:textId="77777777" w:rsidR="00AE2718" w:rsidRPr="00470518" w:rsidRDefault="00AE2718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087451" w:rsidRPr="00470518" w14:paraId="4368531A" w14:textId="77777777" w:rsidTr="00060DD0">
        <w:trPr>
          <w:trHeight w:val="563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308861728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6D090E8D" w14:textId="77777777" w:rsidR="00087451" w:rsidRPr="00470518" w:rsidRDefault="00087451" w:rsidP="0073465D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出身大学・学部・専攻</w:t>
                </w:r>
              </w:p>
            </w:sdtContent>
          </w:sdt>
        </w:tc>
        <w:tc>
          <w:tcPr>
            <w:tcW w:w="7932" w:type="dxa"/>
            <w:gridSpan w:val="3"/>
            <w:vAlign w:val="center"/>
          </w:tcPr>
          <w:p w14:paraId="0F802DC3" w14:textId="54AC1FF0" w:rsidR="00087451" w:rsidRPr="00470518" w:rsidRDefault="00087451" w:rsidP="00906D70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8876F2" w:rsidRPr="00470518" w14:paraId="4A9348B9" w14:textId="77777777" w:rsidTr="00060DD0">
        <w:trPr>
          <w:trHeight w:val="563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123605687"/>
              <w:lock w:val="contentLocked"/>
              <w:placeholder>
                <w:docPart w:val="94E1CD6884EB401D8BF2E859520E357C"/>
              </w:placeholder>
              <w15:appearance w15:val="hidden"/>
            </w:sdtPr>
            <w:sdtEndPr/>
            <w:sdtContent>
              <w:p w14:paraId="1448EE4E" w14:textId="77777777" w:rsidR="000664F3" w:rsidRPr="00470518" w:rsidRDefault="008876F2" w:rsidP="008876F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</w:t>
                </w:r>
              </w:p>
              <w:p w14:paraId="4CEAE25A" w14:textId="77777777" w:rsidR="008876F2" w:rsidRPr="00470518" w:rsidRDefault="008876F2" w:rsidP="008876F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専修</w:t>
                </w:r>
              </w:p>
            </w:sdtContent>
          </w:sdt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21466207"/>
            <w:placeholder>
              <w:docPart w:val="06733035257A4485A29E619877A675EF"/>
            </w:placeholder>
            <w:showingPlcHdr/>
            <w:dropDownList>
              <w:listItem w:value="アイテムを選択してください。"/>
              <w:listItem w:displayText="人文学専攻　哲学専修" w:value="人文学専攻　哲学専修"/>
              <w:listItem w:displayText="人文学専攻　教育人間学専修" w:value="人文学専攻　教育人間学専修"/>
              <w:listItem w:displayText="人文学専攻　日本文学・日本語学専修 " w:value="人文学専攻　日本文学・日本語学専修 "/>
              <w:listItem w:displayText="人文学専攻　中国文学・思想専修 " w:value="人文学専攻　中国文学・思想専修 "/>
              <w:listItem w:displayText="人文学専攻　英米文学専修 " w:value="人文学専攻　英米文学専修 "/>
              <w:listItem w:displayText="人文学専攻　日本史学専修 " w:value="人文学専攻　日本史学専修 "/>
              <w:listItem w:displayText="人文学専攻　東洋史学専修 " w:value="人文学専攻　東洋史学専修 "/>
              <w:listItem w:displayText="人文学専攻　ヨーロッパ・イスラーム史専修" w:value="人文学専攻　ヨーロッパ・イスラーム史専修"/>
              <w:listItem w:displayText="人文学専攻　現代東アジア言語・文化学専修 " w:value="人文学専攻　現代東アジア言語・文化学専修 "/>
              <w:listItem w:displayText="人文学専攻　英語圏文化専修 " w:value="人文学専攻　英語圏文化専修 "/>
              <w:listItem w:displayText="人文学専攻　文化動態学専修" w:value="人文学専攻　文化動態学専修"/>
              <w:listItem w:displayText="行動文化情報学専攻　地理学・地域観光学専修" w:value="行動文化情報学専攻　地理学・地域観光学専修"/>
              <w:listItem w:displayText="行動文化情報学専攻　考古学・文化遺産専修" w:value="行動文化情報学専攻　考古学・文化遺産専修"/>
            </w:dropDownList>
          </w:sdtPr>
          <w:sdtEndPr/>
          <w:sdtContent>
            <w:tc>
              <w:tcPr>
                <w:tcW w:w="7932" w:type="dxa"/>
                <w:gridSpan w:val="3"/>
                <w:vAlign w:val="center"/>
              </w:tcPr>
              <w:p w14:paraId="69FA837D" w14:textId="77777777" w:rsidR="008876F2" w:rsidRPr="00470518" w:rsidRDefault="003B3E8D" w:rsidP="008876F2">
                <w:pPr>
                  <w:pStyle w:val="a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470518">
                  <w:rPr>
                    <w:rStyle w:val="a8"/>
                    <w:rFonts w:ascii="BIZ UDゴシック" w:eastAsia="BIZ UDゴシック" w:hAnsi="BIZ UDゴシック" w:hint="eastAsia"/>
                  </w:rPr>
                  <w:t>専修</w:t>
                </w:r>
                <w:r w:rsidRPr="00470518">
                  <w:rPr>
                    <w:rStyle w:val="a8"/>
                    <w:rFonts w:ascii="BIZ UDゴシック" w:eastAsia="BIZ UDゴシック" w:hAnsi="BIZ UDゴシック"/>
                  </w:rPr>
                  <w:t>を選択してください。</w:t>
                </w:r>
              </w:p>
            </w:tc>
          </w:sdtContent>
        </w:sdt>
      </w:tr>
      <w:tr w:rsidR="00C44E69" w:rsidRPr="00470518" w14:paraId="3808DF2B" w14:textId="77777777" w:rsidTr="00060DD0">
        <w:trPr>
          <w:trHeight w:val="557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673928704"/>
              <w:lock w:val="contentLocked"/>
              <w:placeholder>
                <w:docPart w:val="B384369D0CF84EC8B4A10FD58B06D056"/>
              </w:placeholder>
              <w15:appearance w15:val="hidden"/>
            </w:sdtPr>
            <w:sdtEndPr/>
            <w:sdtContent>
              <w:p w14:paraId="0F59B3C8" w14:textId="77777777" w:rsidR="000664F3" w:rsidRPr="00470518" w:rsidRDefault="008876F2" w:rsidP="008876F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入学を志望する</w:t>
                </w:r>
              </w:p>
              <w:p w14:paraId="7F52B993" w14:textId="77777777" w:rsidR="00C44E69" w:rsidRPr="00470518" w:rsidRDefault="008876F2" w:rsidP="008876F2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コース</w:t>
                </w:r>
              </w:p>
            </w:sdtContent>
          </w:sdt>
        </w:tc>
        <w:tc>
          <w:tcPr>
            <w:tcW w:w="7932" w:type="dxa"/>
            <w:gridSpan w:val="3"/>
            <w:vAlign w:val="center"/>
          </w:tcPr>
          <w:p w14:paraId="23A625E7" w14:textId="77777777" w:rsidR="00C44E69" w:rsidRPr="00470518" w:rsidRDefault="00914FB3" w:rsidP="00FA2E62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347328311"/>
                <w:lock w:val="contentLocked"/>
                <w:placeholder>
                  <w:docPart w:val="38E30342EE2A4910B3E25975078E51DB"/>
                </w:placeholder>
                <w:showingPlcHdr/>
                <w15:appearance w15:val="hidden"/>
              </w:sdtPr>
              <w:sdtEndPr/>
              <w:sdtContent>
                <w:r w:rsidR="008876F2"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志望するコースを選択してください。</w:t>
                </w:r>
              </w:sdtContent>
            </w:sdt>
            <w:r w:rsidR="008876F2" w:rsidRPr="00470518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83069935"/>
                <w15:appearance w15:val="hidden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0A1F9B" w:rsidRPr="00470518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8876F2" w:rsidRPr="00470518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561527060"/>
                <w:lock w:val="contentLocked"/>
                <w:placeholder>
                  <w:docPart w:val="ABDD6A8650634944912FF1160598329E"/>
                </w:placeholder>
                <w15:appearance w15:val="hidden"/>
              </w:sdtPr>
              <w:sdtEndPr/>
              <w:sdtContent>
                <w:r w:rsidR="008876F2"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研究一貫コース</w:t>
                </w:r>
              </w:sdtContent>
            </w:sdt>
            <w:r w:rsidR="008876F2" w:rsidRPr="00470518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644857491"/>
                <w14:checkbox>
                  <w14:checked w14:val="0"/>
                  <w14:checkedState w14:val="25A0" w14:font="ＭＳ 明朝"/>
                  <w14:uncheckedState w14:val="2610" w14:font="ＭＳ ゴシック"/>
                </w14:checkbox>
              </w:sdtPr>
              <w:sdtEndPr/>
              <w:sdtContent>
                <w:r w:rsidR="008876F2" w:rsidRPr="00470518">
                  <w:rPr>
                    <w:rFonts w:ascii="Segoe UI Symbol" w:eastAsia="BIZ UD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176926659"/>
                <w:lock w:val="contentLocked"/>
                <w:placeholder>
                  <w:docPart w:val="ABDD6A8650634944912FF1160598329E"/>
                </w:placeholder>
                <w15:appearance w15:val="hidden"/>
              </w:sdtPr>
              <w:sdtEndPr/>
              <w:sdtContent>
                <w:r w:rsidR="008876F2"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 xml:space="preserve"> 高度探究コース</w:t>
                </w:r>
              </w:sdtContent>
            </w:sdt>
          </w:p>
        </w:tc>
      </w:tr>
      <w:tr w:rsidR="0028525F" w:rsidRPr="00470518" w14:paraId="4E14B3D9" w14:textId="77777777" w:rsidTr="00060DD0">
        <w:trPr>
          <w:trHeight w:val="939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7644798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7663CB4" w14:textId="77777777" w:rsidR="0028525F" w:rsidRPr="00470518" w:rsidRDefault="0036753E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入学後の</w:t>
                </w:r>
              </w:p>
              <w:p w14:paraId="38339531" w14:textId="77777777" w:rsidR="00AB0A9A" w:rsidRPr="00470518" w:rsidRDefault="0036753E" w:rsidP="00C44E69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470518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研究テーマ</w:t>
                </w:r>
              </w:p>
            </w:sdtContent>
          </w:sdt>
        </w:tc>
        <w:tc>
          <w:tcPr>
            <w:tcW w:w="7932" w:type="dxa"/>
            <w:gridSpan w:val="3"/>
            <w:vAlign w:val="center"/>
          </w:tcPr>
          <w:p w14:paraId="2DEF3D70" w14:textId="77777777" w:rsidR="0028525F" w:rsidRPr="00470518" w:rsidRDefault="0028525F" w:rsidP="00993EB8">
            <w:pPr>
              <w:pStyle w:val="a3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0B447496" w14:textId="77777777" w:rsidR="00087451" w:rsidRPr="00087451" w:rsidRDefault="00087451">
      <w:pPr>
        <w:rPr>
          <w:rFonts w:ascii="BIZ UDゴシック" w:eastAsia="BIZ UDゴシック" w:hAnsi="BIZ UD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0A9A" w14:paraId="1DA8AD2A" w14:textId="77777777" w:rsidTr="00FA2E62">
        <w:tc>
          <w:tcPr>
            <w:tcW w:w="96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1249954739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5C394F6B" w14:textId="77777777" w:rsidR="00AB0A9A" w:rsidRDefault="00087451" w:rsidP="00087451">
                <w:r w:rsidRPr="00087451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１．研究の目的・意義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</w:t>
                </w:r>
                <w:r w:rsidRPr="0008745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400 字程度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）</w:t>
                </w:r>
              </w:p>
            </w:sdtContent>
          </w:sdt>
        </w:tc>
      </w:tr>
      <w:tr w:rsidR="00FA2E62" w14:paraId="2A9AEE8D" w14:textId="77777777" w:rsidTr="008876F2">
        <w:trPr>
          <w:trHeight w:val="747"/>
        </w:trPr>
        <w:tc>
          <w:tcPr>
            <w:tcW w:w="9628" w:type="dxa"/>
          </w:tcPr>
          <w:p w14:paraId="6B07F04F" w14:textId="77777777" w:rsidR="00091809" w:rsidRPr="00087451" w:rsidRDefault="00091809" w:rsidP="00091809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87451" w14:paraId="679FD485" w14:textId="77777777" w:rsidTr="00087451"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/>
                <w:sz w:val="18"/>
                <w:szCs w:val="18"/>
              </w:rPr>
              <w:id w:val="1214545290"/>
              <w:lock w:val="sdtContentLocked"/>
              <w:placeholder>
                <w:docPart w:val="DefaultPlaceholder_-1854013440"/>
              </w:placeholder>
              <w15:appearance w15:val="hidden"/>
            </w:sdtPr>
            <w:sdtEndPr>
              <w:rPr>
                <w:rFonts w:hint="eastAsia"/>
              </w:rPr>
            </w:sdtEndPr>
            <w:sdtContent>
              <w:p w14:paraId="14BE67C6" w14:textId="77777777" w:rsidR="00087451" w:rsidRDefault="00087451">
                <w:r w:rsidRPr="0008745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２．研究の計画・方法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</w:t>
                </w:r>
                <w:r w:rsidRPr="0008745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600 字程度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）</w:t>
                </w:r>
              </w:p>
            </w:sdtContent>
          </w:sdt>
        </w:tc>
      </w:tr>
      <w:tr w:rsidR="00087451" w14:paraId="5D7317C5" w14:textId="77777777" w:rsidTr="008876F2">
        <w:trPr>
          <w:trHeight w:val="749"/>
        </w:trPr>
        <w:tc>
          <w:tcPr>
            <w:tcW w:w="9628" w:type="dxa"/>
          </w:tcPr>
          <w:p w14:paraId="79A8D7FE" w14:textId="77777777" w:rsidR="00FA2E62" w:rsidRPr="00060DD0" w:rsidRDefault="00FA2E62" w:rsidP="008876F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087451" w14:paraId="4409F86B" w14:textId="77777777" w:rsidTr="00087451">
        <w:tc>
          <w:tcPr>
            <w:tcW w:w="9628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/>
                <w:sz w:val="18"/>
                <w:szCs w:val="18"/>
              </w:rPr>
              <w:id w:val="-2107113562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2363BB02" w14:textId="77777777" w:rsidR="00087451" w:rsidRDefault="00087451">
                <w:r w:rsidRPr="00087451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３．卒業論文以外の成果がある場合は、その概要［任意］</w:t>
                </w:r>
              </w:p>
            </w:sdtContent>
          </w:sdt>
        </w:tc>
      </w:tr>
      <w:tr w:rsidR="00087451" w14:paraId="1AC6108F" w14:textId="77777777" w:rsidTr="008876F2">
        <w:trPr>
          <w:trHeight w:val="765"/>
        </w:trPr>
        <w:tc>
          <w:tcPr>
            <w:tcW w:w="9628" w:type="dxa"/>
          </w:tcPr>
          <w:p w14:paraId="4D8BFFA8" w14:textId="77777777" w:rsidR="000F06AC" w:rsidRPr="000F06AC" w:rsidRDefault="000F06AC" w:rsidP="008876F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0EDBA142" w14:textId="77777777" w:rsidR="000F06AC" w:rsidRPr="00060DD0" w:rsidRDefault="000F06AC" w:rsidP="008876F2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</w:tbl>
    <w:p w14:paraId="3B75FE8A" w14:textId="77777777" w:rsidR="00087451" w:rsidRPr="0028525F" w:rsidRDefault="00087451" w:rsidP="00F2667C"/>
    <w:sectPr w:rsidR="00087451" w:rsidRPr="0028525F" w:rsidSect="0023439F">
      <w:headerReference w:type="default" r:id="rId6"/>
      <w:footerReference w:type="default" r:id="rId7"/>
      <w:pgSz w:w="11906" w:h="16838"/>
      <w:pgMar w:top="39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646A9" w14:textId="77777777" w:rsidR="003D45FD" w:rsidRDefault="003D45FD" w:rsidP="0023439F">
      <w:r>
        <w:separator/>
      </w:r>
    </w:p>
  </w:endnote>
  <w:endnote w:type="continuationSeparator" w:id="0">
    <w:p w14:paraId="26EA4901" w14:textId="77777777" w:rsidR="003D45FD" w:rsidRDefault="003D45FD" w:rsidP="002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</w:rPr>
      <w:id w:val="1926684621"/>
      <w:placeholder>
        <w:docPart w:val="DefaultPlaceholder_-1854013440"/>
      </w:placeholder>
      <w15:appearance w15:val="hidden"/>
    </w:sdtPr>
    <w:sdtEndPr/>
    <w:sdtContent>
      <w:p w14:paraId="749C8ABE" w14:textId="34B2C647" w:rsidR="00AB0A9A" w:rsidRPr="00AB0A9A" w:rsidRDefault="00AB0A9A" w:rsidP="00AB0A9A">
        <w:pPr>
          <w:pStyle w:val="a5"/>
          <w:jc w:val="right"/>
          <w:rPr>
            <w:rFonts w:ascii="BIZ UDゴシック" w:eastAsia="BIZ UDゴシック" w:hAnsi="BIZ UDゴシック"/>
          </w:rPr>
        </w:pPr>
        <w:r w:rsidRPr="00AB0A9A">
          <w:rPr>
            <w:rFonts w:ascii="BIZ UDゴシック" w:eastAsia="BIZ UDゴシック" w:hAnsi="BIZ UDゴシック" w:hint="eastAsia"/>
          </w:rPr>
          <w:t>202</w:t>
        </w:r>
        <w:r w:rsidR="00743299">
          <w:rPr>
            <w:rFonts w:ascii="BIZ UDゴシック" w:eastAsia="BIZ UDゴシック" w:hAnsi="BIZ UDゴシック" w:hint="eastAsia"/>
          </w:rPr>
          <w:t>7</w:t>
        </w:r>
        <w:r w:rsidRPr="00AB0A9A">
          <w:rPr>
            <w:rFonts w:ascii="BIZ UDゴシック" w:eastAsia="BIZ UDゴシック" w:hAnsi="BIZ UDゴシック" w:hint="eastAsia"/>
          </w:rPr>
          <w:t>.</w:t>
        </w:r>
        <w:r w:rsidR="00636E08">
          <w:rPr>
            <w:rFonts w:ascii="BIZ UDゴシック" w:eastAsia="BIZ UDゴシック" w:hAnsi="BIZ UDゴシック" w:hint="eastAsia"/>
          </w:rPr>
          <w:t>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1F753" w14:textId="77777777" w:rsidR="003D45FD" w:rsidRDefault="003D45FD" w:rsidP="0023439F">
      <w:r>
        <w:separator/>
      </w:r>
    </w:p>
  </w:footnote>
  <w:footnote w:type="continuationSeparator" w:id="0">
    <w:p w14:paraId="43D47D43" w14:textId="77777777" w:rsidR="003D45FD" w:rsidRDefault="003D45FD" w:rsidP="0023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</w:rPr>
      <w:id w:val="-313726653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</w:rPr>
    </w:sdtEndPr>
    <w:sdtContent>
      <w:p w14:paraId="54CC256E" w14:textId="77777777" w:rsidR="00B92B4E" w:rsidRPr="0028525F" w:rsidRDefault="00B92B4E" w:rsidP="00B92B4E">
        <w:pPr>
          <w:pStyle w:val="a3"/>
          <w:jc w:val="right"/>
          <w:rPr>
            <w:rFonts w:ascii="BIZ UDゴシック" w:eastAsia="BIZ UDゴシック" w:hAnsi="BIZ UDゴシック"/>
            <w:sz w:val="20"/>
            <w:szCs w:val="20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</w:rPr>
          <w:t>様式RJ</w:t>
        </w:r>
        <w:r w:rsidR="0036753E">
          <w:rPr>
            <w:rFonts w:ascii="BIZ UDゴシック" w:eastAsia="BIZ UDゴシック" w:hAnsi="BIZ UDゴシック" w:hint="eastAsia"/>
            <w:sz w:val="20"/>
            <w:szCs w:val="20"/>
          </w:rPr>
          <w:t>3</w:t>
        </w:r>
        <w:r w:rsidRPr="0028525F">
          <w:rPr>
            <w:rFonts w:ascii="BIZ UDゴシック" w:eastAsia="BIZ UDゴシック" w:hAnsi="BIZ UDゴシック"/>
            <w:sz w:val="20"/>
            <w:szCs w:val="20"/>
          </w:rPr>
          <w:t>_</w:t>
        </w:r>
        <w:r w:rsidR="00087451">
          <w:rPr>
            <w:rFonts w:ascii="BIZ UDゴシック" w:eastAsia="BIZ UDゴシック" w:hAnsi="BIZ UDゴシック" w:hint="eastAsia"/>
            <w:sz w:val="20"/>
            <w:szCs w:val="20"/>
          </w:rPr>
          <w:t>文</w:t>
        </w:r>
        <w:r w:rsidR="00BA2853">
          <w:rPr>
            <w:rFonts w:ascii="BIZ UDゴシック" w:eastAsia="BIZ UDゴシック" w:hAnsi="BIZ UDゴシック" w:hint="eastAsia"/>
            <w:sz w:val="20"/>
            <w:szCs w:val="20"/>
          </w:rPr>
          <w:t>学研究科</w:t>
        </w:r>
        <w:r w:rsidR="0028525F">
          <w:rPr>
            <w:rFonts w:ascii="BIZ UDゴシック" w:eastAsia="BIZ UDゴシック" w:hAnsi="BIZ UDゴシック" w:hint="eastAsia"/>
            <w:sz w:val="20"/>
            <w:szCs w:val="20"/>
          </w:rPr>
          <w:t>_</w:t>
        </w:r>
        <w:r w:rsidR="00E737D4" w:rsidRPr="00E737D4">
          <w:rPr>
            <w:rFonts w:ascii="BIZ UDゴシック" w:eastAsia="BIZ UDゴシック" w:hAnsi="BIZ UDゴシック"/>
            <w:sz w:val="20"/>
            <w:szCs w:val="20"/>
            <w:lang w:val="ja-JP"/>
          </w:rPr>
          <w:t xml:space="preserve"> </w: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PAGE  \* Arabic  \* MERGEFORMAT</w:instrTex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1</w: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  <w:r w:rsidR="00E737D4" w:rsidRPr="00E737D4">
          <w:rPr>
            <w:rFonts w:ascii="BIZ UDゴシック" w:eastAsia="BIZ UDゴシック" w:hAnsi="BIZ UDゴシック"/>
            <w:sz w:val="20"/>
            <w:szCs w:val="20"/>
            <w:lang w:val="ja-JP"/>
          </w:rPr>
          <w:t>/</w: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NUMPAGES  \* Arabic  \* MERGEFORMAT</w:instrTex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2</w:t>
        </w:r>
        <w:r w:rsidR="00E737D4" w:rsidRPr="00E737D4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</w:p>
    </w:sdtContent>
  </w:sdt>
  <w:p w14:paraId="36C4D5F0" w14:textId="77777777" w:rsidR="0023439F" w:rsidRPr="0023439F" w:rsidRDefault="0023439F" w:rsidP="0023439F">
    <w:pPr>
      <w:pStyle w:val="a3"/>
      <w:jc w:val="left"/>
      <w:rPr>
        <w:rFonts w:ascii="ＭＳ ゴシック" w:eastAsia="ＭＳ ゴシック" w:hAnsi="ＭＳ ゴシック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60DD0"/>
    <w:rsid w:val="000664F3"/>
    <w:rsid w:val="00087451"/>
    <w:rsid w:val="00091809"/>
    <w:rsid w:val="000A1F9B"/>
    <w:rsid w:val="000F06AC"/>
    <w:rsid w:val="001114F6"/>
    <w:rsid w:val="001423F5"/>
    <w:rsid w:val="0019331A"/>
    <w:rsid w:val="001F76B2"/>
    <w:rsid w:val="0023439F"/>
    <w:rsid w:val="0028525F"/>
    <w:rsid w:val="0036753E"/>
    <w:rsid w:val="003B3E8D"/>
    <w:rsid w:val="003D45FD"/>
    <w:rsid w:val="0040016F"/>
    <w:rsid w:val="00470518"/>
    <w:rsid w:val="00537317"/>
    <w:rsid w:val="005623A4"/>
    <w:rsid w:val="00636E08"/>
    <w:rsid w:val="00661E1D"/>
    <w:rsid w:val="0067407A"/>
    <w:rsid w:val="00743299"/>
    <w:rsid w:val="007505AD"/>
    <w:rsid w:val="007E1878"/>
    <w:rsid w:val="008876F2"/>
    <w:rsid w:val="008C0B5D"/>
    <w:rsid w:val="00906D70"/>
    <w:rsid w:val="00914FB3"/>
    <w:rsid w:val="009161E9"/>
    <w:rsid w:val="00937790"/>
    <w:rsid w:val="00993EB8"/>
    <w:rsid w:val="009A04F1"/>
    <w:rsid w:val="00A268C7"/>
    <w:rsid w:val="00A54643"/>
    <w:rsid w:val="00AB0A9A"/>
    <w:rsid w:val="00AC670E"/>
    <w:rsid w:val="00AE2718"/>
    <w:rsid w:val="00B27F2C"/>
    <w:rsid w:val="00B92B4E"/>
    <w:rsid w:val="00BA2853"/>
    <w:rsid w:val="00BB5862"/>
    <w:rsid w:val="00C44E69"/>
    <w:rsid w:val="00C458CF"/>
    <w:rsid w:val="00CD6B29"/>
    <w:rsid w:val="00CE299A"/>
    <w:rsid w:val="00CF07D4"/>
    <w:rsid w:val="00DF71C2"/>
    <w:rsid w:val="00E36CB9"/>
    <w:rsid w:val="00E60AFB"/>
    <w:rsid w:val="00E737D4"/>
    <w:rsid w:val="00F01685"/>
    <w:rsid w:val="00F2667C"/>
    <w:rsid w:val="00F31E3A"/>
    <w:rsid w:val="00F41558"/>
    <w:rsid w:val="00FA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05FE7540"/>
  <w15:chartTrackingRefBased/>
  <w15:docId w15:val="{14A12652-A81F-4026-9EE1-DC67DC44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906D70"/>
    <w:rPr>
      <w:color w:val="808080"/>
    </w:rPr>
  </w:style>
  <w:style w:type="character" w:styleId="a9">
    <w:name w:val="Hyperlink"/>
    <w:basedOn w:val="a0"/>
    <w:uiPriority w:val="99"/>
    <w:semiHidden/>
    <w:unhideWhenUsed/>
    <w:rsid w:val="000F06AC"/>
    <w:rPr>
      <w:color w:val="0563C1" w:themeColor="hyperlink"/>
      <w:u w:val="single"/>
    </w:rPr>
  </w:style>
  <w:style w:type="paragraph" w:styleId="aa">
    <w:name w:val="Revision"/>
    <w:hidden/>
    <w:uiPriority w:val="99"/>
    <w:semiHidden/>
    <w:rsid w:val="00AC6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E1CD6884EB401D8BF2E859520E357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D64717C-0637-491F-A36F-2D37300BE19C}"/>
      </w:docPartPr>
      <w:docPartBody>
        <w:p w:rsidR="00CA1DC2" w:rsidRDefault="00F56153" w:rsidP="00F56153">
          <w:pPr>
            <w:pStyle w:val="94E1CD6884EB401D8BF2E859520E357C"/>
          </w:pPr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06733035257A4485A29E619877A675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551A7EA-14E5-4700-9BCF-CF4E54B0B19D}"/>
      </w:docPartPr>
      <w:docPartBody>
        <w:p w:rsidR="00CA1DC2" w:rsidRDefault="00643FA3" w:rsidP="00643FA3">
          <w:pPr>
            <w:pStyle w:val="06733035257A4485A29E619877A675EF6"/>
          </w:pPr>
          <w:r w:rsidRPr="00470518">
            <w:rPr>
              <w:rStyle w:val="a3"/>
              <w:rFonts w:ascii="BIZ UDゴシック" w:eastAsia="BIZ UDゴシック" w:hAnsi="BIZ UDゴシック" w:hint="eastAsia"/>
            </w:rPr>
            <w:t>専修</w:t>
          </w:r>
          <w:r w:rsidRPr="00470518">
            <w:rPr>
              <w:rStyle w:val="a3"/>
              <w:rFonts w:ascii="BIZ UDゴシック" w:eastAsia="BIZ UDゴシック" w:hAnsi="BIZ UDゴシック"/>
            </w:rPr>
            <w:t>を選択してください。</w:t>
          </w:r>
        </w:p>
      </w:docPartBody>
    </w:docPart>
    <w:docPart>
      <w:docPartPr>
        <w:name w:val="38E30342EE2A4910B3E25975078E51D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0A9790-B618-4FF4-BDCC-FD30FAAAA308}"/>
      </w:docPartPr>
      <w:docPartBody>
        <w:p w:rsidR="00CA1DC2" w:rsidRDefault="00643FA3" w:rsidP="00643FA3">
          <w:pPr>
            <w:pStyle w:val="38E30342EE2A4910B3E25975078E51DB6"/>
          </w:pPr>
          <w:r w:rsidRPr="00470518">
            <w:rPr>
              <w:rFonts w:ascii="BIZ UDゴシック" w:eastAsia="BIZ UDゴシック" w:hAnsi="BIZ UDゴシック" w:hint="eastAsia"/>
              <w:sz w:val="18"/>
              <w:szCs w:val="18"/>
            </w:rPr>
            <w:t>志望するコースを選択してください。</w:t>
          </w:r>
        </w:p>
      </w:docPartBody>
    </w:docPart>
    <w:docPart>
      <w:docPartPr>
        <w:name w:val="ABDD6A8650634944912FF116059832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FB0C298-F04E-4F33-BA44-73F1C7C3D9D5}"/>
      </w:docPartPr>
      <w:docPartBody>
        <w:p w:rsidR="00CA1DC2" w:rsidRDefault="00F56153" w:rsidP="00F56153">
          <w:pPr>
            <w:pStyle w:val="ABDD6A8650634944912FF1160598329E"/>
          </w:pPr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B384369D0CF84EC8B4A10FD58B06D0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3FFC939-9877-47C9-840E-DEEA9225F90F}"/>
      </w:docPartPr>
      <w:docPartBody>
        <w:p w:rsidR="00CA1DC2" w:rsidRDefault="00F56153" w:rsidP="00F56153">
          <w:pPr>
            <w:pStyle w:val="B384369D0CF84EC8B4A10FD58B06D056"/>
          </w:pPr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17F3E5-6791-4189-AAC3-20F3E59D9424}"/>
      </w:docPartPr>
      <w:docPartBody>
        <w:p w:rsidR="00CA1DC2" w:rsidRDefault="00F56153">
          <w:r w:rsidRPr="00D11A28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F4E69E99821043E3AB9DBA10E4FEC0B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6B8204-74BC-450B-B23E-5605356EB07B}"/>
      </w:docPartPr>
      <w:docPartBody>
        <w:p w:rsidR="00643FA3" w:rsidRDefault="00643FA3" w:rsidP="00643FA3">
          <w:pPr>
            <w:pStyle w:val="F4E69E99821043E3AB9DBA10E4FEC0B5"/>
          </w:pPr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2E13A0970CDD4A7B8525A599AF974D1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E2F78A-7A9B-4618-97D7-014803A8D543}"/>
      </w:docPartPr>
      <w:docPartBody>
        <w:p w:rsidR="00643FA3" w:rsidRDefault="00643FA3" w:rsidP="00643FA3">
          <w:pPr>
            <w:pStyle w:val="2E13A0970CDD4A7B8525A599AF974D1F"/>
          </w:pPr>
          <w:r w:rsidRPr="002A79C7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43"/>
    <w:rsid w:val="002217C1"/>
    <w:rsid w:val="00293BD1"/>
    <w:rsid w:val="0040016F"/>
    <w:rsid w:val="00643FA3"/>
    <w:rsid w:val="007E1878"/>
    <w:rsid w:val="00992443"/>
    <w:rsid w:val="00CA1DC2"/>
    <w:rsid w:val="00F01685"/>
    <w:rsid w:val="00F5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3FA3"/>
    <w:rPr>
      <w:color w:val="808080"/>
    </w:rPr>
  </w:style>
  <w:style w:type="paragraph" w:customStyle="1" w:styleId="F4E69E99821043E3AB9DBA10E4FEC0B5">
    <w:name w:val="F4E69E99821043E3AB9DBA10E4FEC0B5"/>
    <w:rsid w:val="00643FA3"/>
    <w:pPr>
      <w:widowControl w:val="0"/>
    </w:pPr>
    <w:rPr>
      <w:szCs w:val="24"/>
      <w14:ligatures w14:val="standardContextual"/>
    </w:rPr>
  </w:style>
  <w:style w:type="paragraph" w:customStyle="1" w:styleId="2E13A0970CDD4A7B8525A599AF974D1F">
    <w:name w:val="2E13A0970CDD4A7B8525A599AF974D1F"/>
    <w:rsid w:val="00643FA3"/>
    <w:pPr>
      <w:widowControl w:val="0"/>
    </w:pPr>
    <w:rPr>
      <w:szCs w:val="24"/>
      <w14:ligatures w14:val="standardContextual"/>
    </w:rPr>
  </w:style>
  <w:style w:type="paragraph" w:customStyle="1" w:styleId="94E1CD6884EB401D8BF2E859520E357C">
    <w:name w:val="94E1CD6884EB401D8BF2E859520E357C"/>
    <w:rsid w:val="00F56153"/>
    <w:pPr>
      <w:widowControl w:val="0"/>
      <w:jc w:val="both"/>
    </w:pPr>
  </w:style>
  <w:style w:type="paragraph" w:customStyle="1" w:styleId="ABDD6A8650634944912FF1160598329E">
    <w:name w:val="ABDD6A8650634944912FF1160598329E"/>
    <w:rsid w:val="00F56153"/>
    <w:pPr>
      <w:widowControl w:val="0"/>
      <w:jc w:val="both"/>
    </w:pPr>
  </w:style>
  <w:style w:type="paragraph" w:customStyle="1" w:styleId="B384369D0CF84EC8B4A10FD58B06D056">
    <w:name w:val="B384369D0CF84EC8B4A10FD58B06D056"/>
    <w:rsid w:val="00F56153"/>
    <w:pPr>
      <w:widowControl w:val="0"/>
      <w:jc w:val="both"/>
    </w:pPr>
  </w:style>
  <w:style w:type="paragraph" w:customStyle="1" w:styleId="06733035257A4485A29E619877A675EF6">
    <w:name w:val="06733035257A4485A29E619877A675EF6"/>
    <w:rsid w:val="00643FA3"/>
    <w:pPr>
      <w:widowControl w:val="0"/>
      <w:tabs>
        <w:tab w:val="center" w:pos="4252"/>
        <w:tab w:val="right" w:pos="8504"/>
      </w:tabs>
      <w:snapToGrid w:val="0"/>
      <w:jc w:val="both"/>
    </w:pPr>
  </w:style>
  <w:style w:type="paragraph" w:customStyle="1" w:styleId="38E30342EE2A4910B3E25975078E51DB6">
    <w:name w:val="38E30342EE2A4910B3E25975078E51DB6"/>
    <w:rsid w:val="00643FA3"/>
    <w:pPr>
      <w:widowControl w:val="0"/>
      <w:tabs>
        <w:tab w:val="center" w:pos="4252"/>
        <w:tab w:val="right" w:pos="8504"/>
      </w:tabs>
      <w:snapToGrid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5</cp:revision>
  <dcterms:created xsi:type="dcterms:W3CDTF">2024-10-10T06:29:00Z</dcterms:created>
  <dcterms:modified xsi:type="dcterms:W3CDTF">2026-02-05T00:49:00Z</dcterms:modified>
</cp:coreProperties>
</file>