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BIZ UDゴシック" w:eastAsia="BIZ UDゴシック" w:hAnsi="BIZ UDゴシック" w:hint="eastAsia"/>
          <w:sz w:val="32"/>
          <w:szCs w:val="32"/>
        </w:rPr>
        <w:id w:val="2070603078"/>
        <w:placeholder>
          <w:docPart w:val="DefaultPlaceholder_-1854013440"/>
        </w:placeholder>
        <w15:appearance w15:val="hidden"/>
      </w:sdtPr>
      <w:sdtEndPr/>
      <w:sdtContent>
        <w:p w14:paraId="45A20F52" w14:textId="77777777" w:rsidR="0028525F" w:rsidRPr="0028525F" w:rsidRDefault="0036753E" w:rsidP="0028525F">
          <w:pPr>
            <w:pStyle w:val="a3"/>
            <w:jc w:val="center"/>
            <w:rPr>
              <w:rFonts w:ascii="BIZ UDゴシック" w:eastAsia="BIZ UDゴシック" w:hAnsi="BIZ UDゴシック"/>
              <w:sz w:val="32"/>
              <w:szCs w:val="32"/>
            </w:rPr>
          </w:pPr>
          <w:r w:rsidRPr="0036753E">
            <w:rPr>
              <w:rFonts w:ascii="BIZ UDゴシック" w:eastAsia="BIZ UDゴシック" w:hAnsi="BIZ UDゴシック" w:hint="eastAsia"/>
              <w:sz w:val="32"/>
              <w:szCs w:val="32"/>
            </w:rPr>
            <w:t>研　究　計　画　書</w:t>
          </w:r>
        </w:p>
      </w:sdtContent>
    </w:sdt>
    <w:p w14:paraId="753295F3" w14:textId="77777777"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tbl>
      <w:tblPr>
        <w:tblStyle w:val="a7"/>
        <w:tblW w:w="10201" w:type="dxa"/>
        <w:tblLayout w:type="fixed"/>
        <w:tblLook w:val="04A0" w:firstRow="1" w:lastRow="0" w:firstColumn="1" w:lastColumn="0" w:noHBand="0" w:noVBand="1"/>
      </w:tblPr>
      <w:tblGrid>
        <w:gridCol w:w="1555"/>
        <w:gridCol w:w="4252"/>
        <w:gridCol w:w="1559"/>
        <w:gridCol w:w="2835"/>
      </w:tblGrid>
      <w:tr w:rsidR="00C65900" w:rsidRPr="0028525F" w14:paraId="51EB6636" w14:textId="77777777" w:rsidTr="00C65900">
        <w:trPr>
          <w:trHeight w:val="255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2094845637"/>
              <w:placeholder>
                <w:docPart w:val="FE6B56C712FB49F6B18C86994842B3FD"/>
              </w:placeholder>
              <w15:appearance w15:val="hidden"/>
            </w:sdtPr>
            <w:sdtEndPr>
              <w:rPr>
                <w:w w:val="76"/>
                <w:kern w:val="0"/>
              </w:rPr>
            </w:sdtEndPr>
            <w:sdtContent>
              <w:p w14:paraId="5A66F557" w14:textId="7CA4C9BB" w:rsidR="00C65900" w:rsidRPr="0028525F" w:rsidRDefault="00C65900" w:rsidP="00C65900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28525F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氏名</w:t>
                </w:r>
              </w:p>
            </w:sdtContent>
          </w:sdt>
        </w:tc>
        <w:tc>
          <w:tcPr>
            <w:tcW w:w="4252" w:type="dxa"/>
            <w:vAlign w:val="center"/>
          </w:tcPr>
          <w:p w14:paraId="3ADF02CB" w14:textId="01D336B7" w:rsidR="00C65900" w:rsidRPr="00C65900" w:rsidRDefault="00C65900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65900">
              <w:rPr>
                <w:rFonts w:ascii="BIZ UDゴシック" w:eastAsia="BIZ UDゴシック" w:hAnsi="BIZ UDゴシック" w:hint="eastAsia"/>
                <w:sz w:val="18"/>
                <w:szCs w:val="18"/>
              </w:rPr>
              <w:t>（英字）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04087400"/>
              <w:lock w:val="sdtContentLocked"/>
              <w:placeholder>
                <w:docPart w:val="FE6B56C712FB49F6B18C86994842B3FD"/>
              </w:placeholder>
              <w15:appearance w15:val="hidden"/>
            </w:sdtPr>
            <w:sdtEndPr/>
            <w:sdtContent>
              <w:p w14:paraId="187AE6B6" w14:textId="77777777" w:rsidR="00C65900" w:rsidRPr="0028525F" w:rsidRDefault="00C65900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28525F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受験番号</w:t>
                </w:r>
              </w:p>
              <w:p w14:paraId="3DF19A1A" w14:textId="77777777" w:rsidR="00C65900" w:rsidRPr="0028525F" w:rsidRDefault="00C65900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28525F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入力</w:t>
                </w:r>
                <w:r w:rsidRPr="0028525F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不要)</w:t>
                </w:r>
              </w:p>
            </w:sdtContent>
          </w:sdt>
        </w:tc>
        <w:tc>
          <w:tcPr>
            <w:tcW w:w="2835" w:type="dxa"/>
            <w:vMerge w:val="restart"/>
            <w:vAlign w:val="center"/>
          </w:tcPr>
          <w:p w14:paraId="78B1A3F2" w14:textId="77777777" w:rsidR="00C65900" w:rsidRPr="0028525F" w:rsidRDefault="00C65900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C65900" w:rsidRPr="0028525F" w14:paraId="36927088" w14:textId="77777777" w:rsidTr="00B9412F">
        <w:trPr>
          <w:trHeight w:val="255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1C26B3EF" w14:textId="77777777" w:rsidR="00C65900" w:rsidRDefault="00C65900" w:rsidP="009166AE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13D1AA79" w14:textId="7E70436A" w:rsidR="00C65900" w:rsidRPr="00C65900" w:rsidRDefault="00C65900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65900">
              <w:rPr>
                <w:rFonts w:ascii="BIZ UDゴシック" w:eastAsia="BIZ UDゴシック" w:hAnsi="BIZ UDゴシック" w:hint="eastAsia"/>
                <w:sz w:val="18"/>
                <w:szCs w:val="18"/>
              </w:rPr>
              <w:t>（カナ）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6D85A4D8" w14:textId="77777777" w:rsidR="00C65900" w:rsidRDefault="00C65900" w:rsidP="009166AE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3B11D7D9" w14:textId="77777777" w:rsidR="00C65900" w:rsidRPr="0028525F" w:rsidRDefault="00C65900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</w:tbl>
    <w:p w14:paraId="4EBD03A7" w14:textId="77777777" w:rsidR="0023439F" w:rsidRDefault="0023439F" w:rsidP="00B9412F">
      <w:pPr>
        <w:spacing w:line="240" w:lineRule="exact"/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B0A9A" w14:paraId="3184AA9E" w14:textId="77777777" w:rsidTr="00B9412F">
        <w:tc>
          <w:tcPr>
            <w:tcW w:w="10201" w:type="dxa"/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98408268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441F5EF" w14:textId="77777777" w:rsidR="00AB0A9A" w:rsidRPr="00D7726E" w:rsidRDefault="00D7726E" w:rsidP="00087451">
                <w:pPr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D7726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研究計画（目的、意義、研究方法）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</w:t>
                </w:r>
                <w:r w:rsidRPr="00D7726E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1,000字程度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）</w:t>
                </w:r>
              </w:p>
            </w:sdtContent>
          </w:sdt>
        </w:tc>
      </w:tr>
      <w:tr w:rsidR="00C13A62" w14:paraId="4E6BDE02" w14:textId="77777777" w:rsidTr="00C71B96">
        <w:trPr>
          <w:trHeight w:val="2263"/>
        </w:trPr>
        <w:tc>
          <w:tcPr>
            <w:tcW w:w="10201" w:type="dxa"/>
          </w:tcPr>
          <w:p w14:paraId="49922C3D" w14:textId="77777777" w:rsidR="00C13A62" w:rsidRDefault="00C13A62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7B80CE3" w14:textId="10F9B771"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AD30315" w14:textId="77777777"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C2A1352" w14:textId="77777777"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53410B4" w14:textId="77777777"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97169AF" w14:textId="77777777"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EF0436D" w14:textId="77777777"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257992A" w14:textId="77777777"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59BE808" w14:textId="77777777"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921337A" w14:textId="77777777"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9C0AE7B" w14:textId="77777777"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FF27263" w14:textId="77777777"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31B014E" w14:textId="77777777"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E0DCFCC" w14:textId="77777777"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2E9A35F" w14:textId="77777777"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82D5152" w14:textId="77777777"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D95A084" w14:textId="77777777"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03BA6BE" w14:textId="77777777"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B78A91B" w14:textId="77777777"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EFC41BB" w14:textId="77777777"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E72835D" w14:textId="77777777"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A267E4B" w14:textId="77777777"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1C7F895" w14:textId="77777777"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F985733" w14:textId="77777777"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2562F06" w14:textId="77777777"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F56B772" w14:textId="77777777"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CC86815" w14:textId="77777777"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F4DB509" w14:textId="77777777"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326F814" w14:textId="77777777"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90800FD" w14:textId="77777777"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31ACF24" w14:textId="77777777"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6895AC4" w14:textId="77777777" w:rsidR="00D02306" w:rsidRP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1B30C42D" w14:textId="77777777" w:rsidR="00087451" w:rsidRPr="00766F24" w:rsidRDefault="00087451" w:rsidP="009438BE">
      <w:pPr>
        <w:widowControl/>
        <w:spacing w:line="40" w:lineRule="exact"/>
        <w:jc w:val="left"/>
      </w:pPr>
    </w:p>
    <w:sectPr w:rsidR="00087451" w:rsidRPr="00766F24" w:rsidSect="00B9412F">
      <w:headerReference w:type="default" r:id="rId6"/>
      <w:footerReference w:type="default" r:id="rId7"/>
      <w:pgSz w:w="11906" w:h="16838"/>
      <w:pgMar w:top="397" w:right="851" w:bottom="851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0A0FA" w14:textId="77777777" w:rsidR="003D45FD" w:rsidRDefault="003D45FD" w:rsidP="0023439F">
      <w:r>
        <w:separator/>
      </w:r>
    </w:p>
  </w:endnote>
  <w:endnote w:type="continuationSeparator" w:id="0">
    <w:p w14:paraId="3FD902C2" w14:textId="77777777" w:rsidR="003D45FD" w:rsidRDefault="003D45FD" w:rsidP="0023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ゴシック" w:eastAsia="BIZ UDゴシック" w:hAnsi="BIZ UDゴシック" w:hint="eastAsia"/>
      </w:rPr>
      <w:id w:val="1808891743"/>
      <w:placeholder>
        <w:docPart w:val="DefaultPlaceholder_-1854013440"/>
      </w:placeholder>
      <w15:appearance w15:val="hidden"/>
    </w:sdtPr>
    <w:sdtEndPr/>
    <w:sdtContent>
      <w:p w14:paraId="4A954DB1" w14:textId="71D73F90" w:rsidR="00AB0A9A" w:rsidRPr="00AB0A9A" w:rsidRDefault="00AB0A9A" w:rsidP="00AB0A9A">
        <w:pPr>
          <w:pStyle w:val="a5"/>
          <w:jc w:val="right"/>
          <w:rPr>
            <w:rFonts w:ascii="BIZ UDゴシック" w:eastAsia="BIZ UDゴシック" w:hAnsi="BIZ UDゴシック"/>
          </w:rPr>
        </w:pPr>
        <w:r w:rsidRPr="00AB0A9A">
          <w:rPr>
            <w:rFonts w:ascii="BIZ UDゴシック" w:eastAsia="BIZ UDゴシック" w:hAnsi="BIZ UDゴシック" w:hint="eastAsia"/>
          </w:rPr>
          <w:t>202</w:t>
        </w:r>
        <w:r w:rsidR="00C65900">
          <w:rPr>
            <w:rFonts w:ascii="BIZ UDゴシック" w:eastAsia="BIZ UDゴシック" w:hAnsi="BIZ UDゴシック" w:hint="eastAsia"/>
          </w:rPr>
          <w:t>7</w:t>
        </w:r>
        <w:r w:rsidRPr="00AB0A9A">
          <w:rPr>
            <w:rFonts w:ascii="BIZ UDゴシック" w:eastAsia="BIZ UDゴシック" w:hAnsi="BIZ UDゴシック" w:hint="eastAsia"/>
          </w:rPr>
          <w:t>.4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CE3F7" w14:textId="77777777" w:rsidR="003D45FD" w:rsidRDefault="003D45FD" w:rsidP="0023439F">
      <w:r>
        <w:separator/>
      </w:r>
    </w:p>
  </w:footnote>
  <w:footnote w:type="continuationSeparator" w:id="0">
    <w:p w14:paraId="01BB6EC1" w14:textId="77777777" w:rsidR="003D45FD" w:rsidRDefault="003D45FD" w:rsidP="0023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ゴシック" w:eastAsia="BIZ UDゴシック" w:hAnsi="BIZ UDゴシック" w:hint="eastAsia"/>
        <w:sz w:val="20"/>
        <w:szCs w:val="20"/>
      </w:rPr>
      <w:id w:val="1354379749"/>
      <w:lock w:val="sdtContentLocked"/>
      <w:placeholder>
        <w:docPart w:val="DefaultPlaceholder_-1854013440"/>
      </w:placeholder>
      <w15:appearance w15:val="hidden"/>
    </w:sdtPr>
    <w:sdtEndPr>
      <w:rPr>
        <w:rFonts w:hint="default"/>
        <w:b/>
        <w:bCs/>
      </w:rPr>
    </w:sdtEndPr>
    <w:sdtContent>
      <w:p w14:paraId="350E1F10" w14:textId="77777777" w:rsidR="00B92B4E" w:rsidRPr="0028525F" w:rsidRDefault="00B92B4E" w:rsidP="00B92B4E">
        <w:pPr>
          <w:pStyle w:val="a3"/>
          <w:jc w:val="right"/>
          <w:rPr>
            <w:rFonts w:ascii="BIZ UDゴシック" w:eastAsia="BIZ UDゴシック" w:hAnsi="BIZ UDゴシック"/>
            <w:sz w:val="20"/>
            <w:szCs w:val="20"/>
          </w:rPr>
        </w:pPr>
        <w:r w:rsidRPr="0028525F">
          <w:rPr>
            <w:rFonts w:ascii="BIZ UDゴシック" w:eastAsia="BIZ UDゴシック" w:hAnsi="BIZ UDゴシック" w:hint="eastAsia"/>
            <w:sz w:val="20"/>
            <w:szCs w:val="20"/>
          </w:rPr>
          <w:t>様式RJ</w:t>
        </w:r>
        <w:r w:rsidR="0036753E">
          <w:rPr>
            <w:rFonts w:ascii="BIZ UDゴシック" w:eastAsia="BIZ UDゴシック" w:hAnsi="BIZ UDゴシック" w:hint="eastAsia"/>
            <w:sz w:val="20"/>
            <w:szCs w:val="20"/>
          </w:rPr>
          <w:t>3</w:t>
        </w:r>
        <w:r w:rsidRPr="0028525F">
          <w:rPr>
            <w:rFonts w:ascii="BIZ UDゴシック" w:eastAsia="BIZ UDゴシック" w:hAnsi="BIZ UDゴシック"/>
            <w:sz w:val="20"/>
            <w:szCs w:val="20"/>
          </w:rPr>
          <w:t>_</w:t>
        </w:r>
        <w:r w:rsidR="00D7726E">
          <w:rPr>
            <w:rFonts w:ascii="BIZ UDゴシック" w:eastAsia="BIZ UDゴシック" w:hAnsi="BIZ UDゴシック" w:hint="eastAsia"/>
            <w:sz w:val="20"/>
            <w:szCs w:val="20"/>
          </w:rPr>
          <w:t>食マネジメント</w:t>
        </w:r>
        <w:r w:rsidR="00BA2853">
          <w:rPr>
            <w:rFonts w:ascii="BIZ UDゴシック" w:eastAsia="BIZ UDゴシック" w:hAnsi="BIZ UDゴシック" w:hint="eastAsia"/>
            <w:sz w:val="20"/>
            <w:szCs w:val="20"/>
          </w:rPr>
          <w:t>研究科</w:t>
        </w:r>
        <w:r w:rsidR="0028525F">
          <w:rPr>
            <w:rFonts w:ascii="BIZ UDゴシック" w:eastAsia="BIZ UDゴシック" w:hAnsi="BIZ UDゴシック" w:hint="eastAsia"/>
            <w:sz w:val="20"/>
            <w:szCs w:val="20"/>
          </w:rPr>
          <w:t>_</w:t>
        </w:r>
        <w:r w:rsidR="009438BE" w:rsidRPr="009438BE">
          <w:rPr>
            <w:rFonts w:ascii="BIZ UDゴシック" w:eastAsia="BIZ UDゴシック" w:hAnsi="BIZ UDゴシック"/>
            <w:sz w:val="20"/>
            <w:szCs w:val="20"/>
            <w:lang w:val="ja-JP"/>
          </w:rPr>
          <w:t xml:space="preserve"> </w:t>
        </w:r>
        <w:r w:rsidR="009438BE" w:rsidRPr="009438B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9438BE" w:rsidRPr="009438BE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PAGE  \* Arabic  \* MERGEFORMAT</w:instrText>
        </w:r>
        <w:r w:rsidR="009438BE" w:rsidRPr="009438B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9438BE" w:rsidRPr="009438BE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1</w:t>
        </w:r>
        <w:r w:rsidR="009438BE" w:rsidRPr="009438B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  <w:r w:rsidR="009438BE" w:rsidRPr="009438BE">
          <w:rPr>
            <w:rFonts w:ascii="BIZ UDゴシック" w:eastAsia="BIZ UDゴシック" w:hAnsi="BIZ UDゴシック"/>
            <w:sz w:val="20"/>
            <w:szCs w:val="20"/>
            <w:lang w:val="ja-JP"/>
          </w:rPr>
          <w:t>/</w:t>
        </w:r>
        <w:r w:rsidR="009438BE" w:rsidRPr="009438B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9438BE" w:rsidRPr="009438BE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NUMPAGES  \* Arabic  \* MERGEFORMAT</w:instrText>
        </w:r>
        <w:r w:rsidR="009438BE" w:rsidRPr="009438B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9438BE" w:rsidRPr="009438BE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2</w:t>
        </w:r>
        <w:r w:rsidR="009438BE" w:rsidRPr="009438B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</w:p>
    </w:sdtContent>
  </w:sdt>
  <w:p w14:paraId="79CA711D" w14:textId="77777777" w:rsidR="0023439F" w:rsidRPr="0023439F" w:rsidRDefault="0023439F" w:rsidP="0023439F">
    <w:pPr>
      <w:pStyle w:val="a3"/>
      <w:jc w:val="left"/>
      <w:rPr>
        <w:rFonts w:ascii="ＭＳ ゴシック" w:eastAsia="ＭＳ ゴシック" w:hAnsi="ＭＳ ゴシック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9F"/>
    <w:rsid w:val="00087451"/>
    <w:rsid w:val="001114F6"/>
    <w:rsid w:val="001216CF"/>
    <w:rsid w:val="001423F5"/>
    <w:rsid w:val="001F76B2"/>
    <w:rsid w:val="0023439F"/>
    <w:rsid w:val="0028525F"/>
    <w:rsid w:val="002A3648"/>
    <w:rsid w:val="00320730"/>
    <w:rsid w:val="0036753E"/>
    <w:rsid w:val="003D45FD"/>
    <w:rsid w:val="00537317"/>
    <w:rsid w:val="00661E1D"/>
    <w:rsid w:val="0067407A"/>
    <w:rsid w:val="0069212E"/>
    <w:rsid w:val="007505AD"/>
    <w:rsid w:val="00766F24"/>
    <w:rsid w:val="00853582"/>
    <w:rsid w:val="008A567E"/>
    <w:rsid w:val="009438BE"/>
    <w:rsid w:val="009A04F1"/>
    <w:rsid w:val="00A268C7"/>
    <w:rsid w:val="00AB0A9A"/>
    <w:rsid w:val="00B50D56"/>
    <w:rsid w:val="00B92B4E"/>
    <w:rsid w:val="00B9412F"/>
    <w:rsid w:val="00BA2853"/>
    <w:rsid w:val="00C13A62"/>
    <w:rsid w:val="00C3416D"/>
    <w:rsid w:val="00C44E69"/>
    <w:rsid w:val="00C65900"/>
    <w:rsid w:val="00C71B96"/>
    <w:rsid w:val="00CC3142"/>
    <w:rsid w:val="00CD6B29"/>
    <w:rsid w:val="00CF07D4"/>
    <w:rsid w:val="00D02306"/>
    <w:rsid w:val="00D37F12"/>
    <w:rsid w:val="00D77265"/>
    <w:rsid w:val="00D7726E"/>
    <w:rsid w:val="00E36CB9"/>
    <w:rsid w:val="00E475D1"/>
    <w:rsid w:val="00F2667C"/>
    <w:rsid w:val="00F31E3A"/>
    <w:rsid w:val="00F412A5"/>
    <w:rsid w:val="00F537EC"/>
    <w:rsid w:val="00FC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2DDBAAB"/>
  <w15:chartTrackingRefBased/>
  <w15:docId w15:val="{CCFC69C8-FF10-4F48-BD51-2C8618CC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39F"/>
  </w:style>
  <w:style w:type="paragraph" w:styleId="a5">
    <w:name w:val="footer"/>
    <w:basedOn w:val="a"/>
    <w:link w:val="a6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39F"/>
  </w:style>
  <w:style w:type="table" w:styleId="a7">
    <w:name w:val="Table Grid"/>
    <w:basedOn w:val="a1"/>
    <w:uiPriority w:val="39"/>
    <w:rsid w:val="00234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C71B96"/>
    <w:rPr>
      <w:color w:val="808080"/>
    </w:rPr>
  </w:style>
  <w:style w:type="paragraph" w:styleId="a9">
    <w:name w:val="Revision"/>
    <w:hidden/>
    <w:uiPriority w:val="99"/>
    <w:semiHidden/>
    <w:rsid w:val="00F53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896AB5-6215-4A12-B73F-5A1D97B1D223}"/>
      </w:docPartPr>
      <w:docPartBody>
        <w:p w:rsidR="00446FAA" w:rsidRDefault="002264EE">
          <w:r w:rsidRPr="00A076BF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E6B56C712FB49F6B18C86994842B3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7CC5F6-2E57-4AA1-B9FD-069D679E0A8E}"/>
      </w:docPartPr>
      <w:docPartBody>
        <w:p w:rsidR="00942A1B" w:rsidRDefault="00942A1B" w:rsidP="00942A1B">
          <w:pPr>
            <w:pStyle w:val="FE6B56C712FB49F6B18C86994842B3FD"/>
          </w:pPr>
          <w:r w:rsidRPr="00A076BF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4"/>
    <w:rsid w:val="000C2CA0"/>
    <w:rsid w:val="002264EE"/>
    <w:rsid w:val="002A3648"/>
    <w:rsid w:val="00446FAA"/>
    <w:rsid w:val="00942A1B"/>
    <w:rsid w:val="00B405F4"/>
    <w:rsid w:val="00D37F12"/>
    <w:rsid w:val="00E4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2A1B"/>
    <w:rPr>
      <w:color w:val="808080"/>
    </w:rPr>
  </w:style>
  <w:style w:type="paragraph" w:customStyle="1" w:styleId="FE6B56C712FB49F6B18C86994842B3FD">
    <w:name w:val="FE6B56C712FB49F6B18C86994842B3FD"/>
    <w:rsid w:val="00942A1B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30</cp:revision>
  <cp:lastPrinted>2023-03-28T08:59:00Z</cp:lastPrinted>
  <dcterms:created xsi:type="dcterms:W3CDTF">2023-01-19T07:30:00Z</dcterms:created>
  <dcterms:modified xsi:type="dcterms:W3CDTF">2026-02-05T00:52:00Z</dcterms:modified>
</cp:coreProperties>
</file>