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2092342817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AE36C6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AE36C6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:rsidR="0028525F" w:rsidRPr="00AE36C6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pacing w:val="-4"/>
          <w:sz w:val="20"/>
          <w:szCs w:val="20"/>
        </w:rPr>
        <w:id w:val="-506518956"/>
        <w:lock w:val="sdtContentLocked"/>
        <w:placeholder>
          <w:docPart w:val="DefaultPlaceholder_-1854013440"/>
        </w:placeholder>
        <w15:appearance w15:val="hidden"/>
      </w:sdtPr>
      <w:sdtEndPr>
        <w:rPr>
          <w:rFonts w:hint="default"/>
        </w:rPr>
      </w:sdtEndPr>
      <w:sdtContent>
        <w:p w:rsidR="006E79AE" w:rsidRPr="00AE36C6" w:rsidRDefault="006E79AE" w:rsidP="0028525F">
          <w:pPr>
            <w:pStyle w:val="a3"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AE36C6">
            <w:rPr>
              <w:rFonts w:ascii="BIZ UDゴシック" w:eastAsia="BIZ UDゴシック" w:hAnsi="BIZ UDゴシック" w:hint="eastAsia"/>
              <w:spacing w:val="-4"/>
              <w:sz w:val="20"/>
              <w:szCs w:val="20"/>
            </w:rPr>
            <w:t>※研究計画書は</w:t>
          </w:r>
          <w:r w:rsidRPr="00AE36C6">
            <w:rPr>
              <w:rFonts w:ascii="BIZ UDゴシック" w:eastAsia="BIZ UDゴシック" w:hAnsi="BIZ UDゴシック"/>
              <w:spacing w:val="-4"/>
              <w:sz w:val="20"/>
              <w:szCs w:val="20"/>
            </w:rPr>
            <w:t>4ページ以内で作成してください。</w:t>
          </w:r>
        </w:p>
      </w:sdtContent>
    </w:sdt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426"/>
        <w:gridCol w:w="1191"/>
        <w:gridCol w:w="1502"/>
        <w:gridCol w:w="992"/>
        <w:gridCol w:w="1553"/>
      </w:tblGrid>
      <w:tr w:rsidR="00214383" w:rsidRPr="00AE36C6" w:rsidTr="001626B6">
        <w:trPr>
          <w:trHeight w:val="55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Start w:id="0" w:name="_Hlk125387257" w:displacedByCustomXml="next"/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65411080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854005" w:rsidRPr="00AE36C6" w:rsidRDefault="00854005" w:rsidP="0071392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氏名</w:t>
                </w:r>
              </w:p>
            </w:sdtContent>
          </w:sdt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pacing w:val="13"/>
                <w:w w:val="63"/>
                <w:kern w:val="0"/>
                <w:sz w:val="18"/>
                <w:szCs w:val="18"/>
                <w:fitText w:val="1440" w:id="-1312542204"/>
              </w:rPr>
              <w:id w:val="1471094285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0"/>
                <w:w w:val="76"/>
              </w:rPr>
            </w:sdtEndPr>
            <w:sdtContent>
              <w:p w:rsidR="00854005" w:rsidRPr="00AE36C6" w:rsidRDefault="00854005" w:rsidP="0071392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9A456C">
                  <w:rPr>
                    <w:rFonts w:ascii="BIZ UDゴシック" w:eastAsia="BIZ UDゴシック" w:hAnsi="BIZ UDゴシック" w:hint="eastAsia"/>
                    <w:color w:val="000000" w:themeColor="text1"/>
                    <w:spacing w:val="13"/>
                    <w:w w:val="63"/>
                    <w:kern w:val="0"/>
                    <w:sz w:val="18"/>
                    <w:szCs w:val="18"/>
                    <w:fitText w:val="1440" w:id="-1312542204"/>
                  </w:rPr>
                  <w:t>(アルファベット表記</w:t>
                </w:r>
                <w:r w:rsidRPr="009A456C">
                  <w:rPr>
                    <w:rFonts w:ascii="BIZ UDゴシック" w:eastAsia="BIZ UDゴシック" w:hAnsi="BIZ UDゴシック" w:hint="eastAsia"/>
                    <w:color w:val="000000" w:themeColor="text1"/>
                    <w:spacing w:val="8"/>
                    <w:w w:val="63"/>
                    <w:kern w:val="0"/>
                    <w:sz w:val="18"/>
                    <w:szCs w:val="18"/>
                    <w:fitText w:val="1440" w:id="-1312542204"/>
                  </w:rPr>
                  <w:t>）</w:t>
                </w:r>
              </w:p>
            </w:sdtContent>
          </w:sdt>
        </w:tc>
        <w:tc>
          <w:tcPr>
            <w:tcW w:w="4026" w:type="dxa"/>
            <w:gridSpan w:val="4"/>
            <w:vAlign w:val="center"/>
          </w:tcPr>
          <w:p w:rsidR="00854005" w:rsidRPr="00AE36C6" w:rsidRDefault="00854005" w:rsidP="00713921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96893363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854005" w:rsidRPr="00AE36C6" w:rsidRDefault="00854005" w:rsidP="0071392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受験番号</w:t>
                </w:r>
              </w:p>
              <w:p w:rsidR="00854005" w:rsidRPr="00AE36C6" w:rsidRDefault="00854005" w:rsidP="0071392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(</w:t>
                </w:r>
                <w:r w:rsidR="002C1F6D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入力</w:t>
                </w: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545" w:type="dxa"/>
            <w:gridSpan w:val="2"/>
            <w:vAlign w:val="center"/>
          </w:tcPr>
          <w:p w:rsidR="00854005" w:rsidRPr="00AE36C6" w:rsidRDefault="00854005" w:rsidP="00713921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214383" w:rsidRPr="00AE36C6" w:rsidTr="001626B6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97526656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FC788E" w:rsidRPr="00AE36C6" w:rsidRDefault="00FC788E" w:rsidP="00FC788E">
                <w:pPr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 xml:space="preserve">学 </w:t>
                </w:r>
                <w:r w:rsidRPr="00AE36C6"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  <w:t xml:space="preserve">    </w:t>
                </w: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4026" w:type="dxa"/>
            <w:gridSpan w:val="4"/>
            <w:tcBorders>
              <w:bottom w:val="dotted" w:sz="4" w:space="0" w:color="auto"/>
            </w:tcBorders>
          </w:tcPr>
          <w:p w:rsidR="00FC788E" w:rsidRPr="00AE36C6" w:rsidRDefault="009A456C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897206837"/>
                <w:lock w:val="sdtLocked"/>
                <w:placeholder>
                  <w:docPart w:val="62665A3C58C2405FBB0B0F73C8F056FC"/>
                </w:placeholder>
                <w:showingPlcHdr/>
                <w15:appearance w15:val="hidden"/>
                <w:text/>
              </w:sdtPr>
              <w:sdtEndPr/>
              <w:sdtContent>
                <w:r w:rsidR="00214383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235311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sz w:val="18"/>
                  <w:szCs w:val="18"/>
                </w:rPr>
              </w:sdtEndPr>
              <w:sdtContent>
                <w:r w:rsidR="00FC788E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大学</w:t>
                </w:r>
              </w:sdtContent>
            </w:sdt>
          </w:p>
        </w:tc>
        <w:tc>
          <w:tcPr>
            <w:tcW w:w="4047" w:type="dxa"/>
            <w:gridSpan w:val="3"/>
            <w:tcBorders>
              <w:bottom w:val="dotted" w:sz="4" w:space="0" w:color="auto"/>
            </w:tcBorders>
          </w:tcPr>
          <w:p w:rsidR="00FC788E" w:rsidRPr="00AE36C6" w:rsidRDefault="009A456C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28674093"/>
                <w:lock w:val="sdtLocked"/>
                <w:placeholder>
                  <w:docPart w:val="BB3FD9AA38414B808319CD47F08BF350"/>
                </w:placeholder>
                <w:showingPlcHdr/>
                <w15:appearance w15:val="hidden"/>
                <w:text/>
              </w:sdtPr>
              <w:sdtEndPr/>
              <w:sdtContent>
                <w:r w:rsidR="0052743E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79197954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sz w:val="18"/>
                  <w:szCs w:val="18"/>
                </w:rPr>
              </w:sdtEndPr>
              <w:sdtContent>
                <w:r w:rsidR="00FC788E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大学大学院</w:t>
                </w:r>
              </w:sdtContent>
            </w:sdt>
          </w:p>
        </w:tc>
      </w:tr>
      <w:tr w:rsidR="00214383" w:rsidRPr="00AE36C6" w:rsidTr="001626B6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FC788E" w:rsidRPr="00AE36C6" w:rsidRDefault="00FC788E" w:rsidP="00FC788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788E" w:rsidRPr="00AE36C6" w:rsidRDefault="009A456C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685589459"/>
                <w:lock w:val="sdtLocked"/>
                <w:placeholder>
                  <w:docPart w:val="410AD053868F4DE68E1880429E52967F"/>
                </w:placeholder>
                <w:showingPlcHdr/>
                <w15:appearance w15:val="hidden"/>
                <w:text/>
              </w:sdtPr>
              <w:sdtEndPr/>
              <w:sdtContent>
                <w:r w:rsidR="00214383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E4EA9" w:rsidRPr="00AE36C6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学部</w:t>
            </w:r>
          </w:p>
        </w:tc>
        <w:tc>
          <w:tcPr>
            <w:tcW w:w="40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C788E" w:rsidRPr="00AE36C6" w:rsidRDefault="009A456C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933549954"/>
                <w:lock w:val="sdtLocked"/>
                <w:placeholder>
                  <w:docPart w:val="2976F4FD67424E8FAE3C9446BDB861F4"/>
                </w:placeholder>
                <w:showingPlcHdr/>
                <w15:appearance w15:val="hidden"/>
                <w:text/>
              </w:sdtPr>
              <w:sdtEndPr/>
              <w:sdtContent>
                <w:r w:rsidR="0007174A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  <w:r w:rsidR="00BA7D51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  <w:r w:rsidR="0007174A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r w:rsidR="00BA7D51" w:rsidRPr="00AE36C6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研究科</w:t>
            </w:r>
          </w:p>
        </w:tc>
      </w:tr>
      <w:tr w:rsidR="00214383" w:rsidRPr="00AE36C6" w:rsidTr="001626B6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FC788E" w:rsidRPr="00AE36C6" w:rsidRDefault="00FC788E" w:rsidP="00FC788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788E" w:rsidRPr="00AE36C6" w:rsidRDefault="009A456C" w:rsidP="0007174A">
            <w:pPr>
              <w:spacing w:line="340" w:lineRule="exact"/>
              <w:ind w:firstLineChars="17" w:firstLine="34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919851458"/>
                <w:lock w:val="sdtLocked"/>
                <w:placeholder>
                  <w:docPart w:val="630701B59EAF449AA99E09F9ED615736"/>
                </w:placeholder>
                <w:showingPlcHdr/>
                <w15:appearance w15:val="hidden"/>
                <w:text/>
              </w:sdtPr>
              <w:sdtEndPr/>
              <w:sdtContent>
                <w:r w:rsidR="0007174A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E4EA9" w:rsidRPr="00AE36C6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学科</w:t>
            </w:r>
          </w:p>
        </w:tc>
        <w:sdt>
          <w:sdtPr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id w:val="-119921057"/>
            <w:lock w:val="sdtLocked"/>
            <w:placeholder>
              <w:docPart w:val="ECB943E067BD4AEE8C3561F558183F3A"/>
            </w:placeholder>
            <w:showingPlcHdr/>
            <w15:appearance w15:val="hidden"/>
            <w:text/>
          </w:sdtPr>
          <w:sdtEndPr/>
          <w:sdtContent>
            <w:tc>
              <w:tcPr>
                <w:tcW w:w="4047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</w:tcPr>
              <w:p w:rsidR="00FC788E" w:rsidRPr="00AE36C6" w:rsidRDefault="0007174A" w:rsidP="0007174A">
                <w:pPr>
                  <w:spacing w:line="340" w:lineRule="exact"/>
                  <w:jc w:val="left"/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</w:pPr>
                <w:r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p>
            </w:tc>
          </w:sdtContent>
        </w:sdt>
      </w:tr>
      <w:tr w:rsidR="00214383" w:rsidRPr="00AE36C6" w:rsidTr="003B0592">
        <w:trPr>
          <w:trHeight w:val="502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292B94" w:rsidRPr="00AE36C6" w:rsidRDefault="00292B94" w:rsidP="00292B9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292B94" w:rsidRPr="00AE36C6" w:rsidRDefault="009A456C" w:rsidP="003676E2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885324491"/>
                <w:lock w:val="sdtLocked"/>
                <w:placeholder>
                  <w:docPart w:val="93F4B63FA35C4BFFAC876953653D1983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46115406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年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307088330"/>
                <w:lock w:val="sdtLocked"/>
                <w:placeholder>
                  <w:docPart w:val="C3E94C556FAB4E0B861B2FD44E456CAB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214711772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月</w:t>
                </w:r>
              </w:sdtContent>
            </w:sdt>
          </w:p>
        </w:tc>
        <w:tc>
          <w:tcPr>
            <w:tcW w:w="161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292B94" w:rsidRPr="00AE36C6" w:rsidRDefault="009A456C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23624428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36E12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58184322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卒業</w:t>
                </w:r>
              </w:sdtContent>
            </w:sdt>
          </w:p>
          <w:p w:rsidR="00292B94" w:rsidRPr="00AE36C6" w:rsidRDefault="009A456C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61471746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7174A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18331685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494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292B94" w:rsidRPr="00AE36C6" w:rsidRDefault="009A456C" w:rsidP="000F409A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005741895"/>
                <w:lock w:val="sdtLocked"/>
                <w:placeholder>
                  <w:docPart w:val="22FD2AD72C784CEFB018A53481A2B5C4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27667840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年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002012661"/>
                <w:lock w:val="sdtLocked"/>
                <w:placeholder>
                  <w:docPart w:val="409D1EA602914AD6BDE19B401EC07910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93173765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月</w:t>
                </w:r>
              </w:sdtContent>
            </w:sdt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</w:tcBorders>
          </w:tcPr>
          <w:p w:rsidR="00292B94" w:rsidRPr="00AE36C6" w:rsidRDefault="009A456C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435590060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A7D51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35071432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修了</w:t>
                </w:r>
              </w:sdtContent>
            </w:sdt>
          </w:p>
          <w:p w:rsidR="00292B94" w:rsidRPr="00AE36C6" w:rsidRDefault="009A456C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582068035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7174A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90695044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214383" w:rsidRPr="00AE36C6" w:rsidTr="00854005">
        <w:trPr>
          <w:trHeight w:val="785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56604147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入学後の研究テーマ</w:t>
                </w:r>
              </w:p>
            </w:sdtContent>
          </w:sdt>
        </w:tc>
        <w:tc>
          <w:tcPr>
            <w:tcW w:w="6939" w:type="dxa"/>
            <w:gridSpan w:val="6"/>
            <w:shd w:val="clear" w:color="auto" w:fill="auto"/>
            <w:vAlign w:val="center"/>
          </w:tcPr>
          <w:p w:rsidR="00292B94" w:rsidRPr="00AE36C6" w:rsidRDefault="00292B94" w:rsidP="00B947AA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:rsidTr="00854005">
        <w:trPr>
          <w:trHeight w:val="785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209006837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修了後の進路予定</w:t>
                </w:r>
              </w:p>
            </w:sdtContent>
          </w:sdt>
        </w:tc>
        <w:tc>
          <w:tcPr>
            <w:tcW w:w="6939" w:type="dxa"/>
            <w:gridSpan w:val="6"/>
            <w:shd w:val="clear" w:color="auto" w:fill="auto"/>
            <w:vAlign w:val="center"/>
          </w:tcPr>
          <w:p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:rsidTr="00302BFC">
        <w:trPr>
          <w:trHeight w:val="785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4622544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卒業論文（または修士論文）</w:t>
                </w:r>
              </w:p>
              <w:p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のタイトル</w:t>
                </w:r>
              </w:p>
            </w:sdtContent>
          </w:sdt>
        </w:tc>
        <w:tc>
          <w:tcPr>
            <w:tcW w:w="69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B94" w:rsidRPr="00AE36C6" w:rsidRDefault="00292B94" w:rsidP="00B947AA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:rsidTr="00977DCF">
        <w:trPr>
          <w:trHeight w:val="567"/>
        </w:trPr>
        <w:tc>
          <w:tcPr>
            <w:tcW w:w="268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color w:val="000000" w:themeColor="text1"/>
                <w:spacing w:val="-2"/>
                <w:sz w:val="18"/>
                <w:szCs w:val="18"/>
              </w:rPr>
              <w:id w:val="-1754738206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  <w:spacing w:val="-10"/>
              </w:rPr>
            </w:sdtEndPr>
            <w:sdtContent>
              <w:p w:rsidR="00292B94" w:rsidRPr="00AE36C6" w:rsidRDefault="00292B94" w:rsidP="00292B94">
                <w:pPr>
                  <w:pStyle w:val="TableParagraph"/>
                  <w:spacing w:before="14" w:line="240" w:lineRule="exact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pacing w:val="-2"/>
                    <w:w w:val="95"/>
                    <w:sz w:val="20"/>
                  </w:rPr>
                </w:pPr>
                <w:r w:rsidRPr="00AE36C6">
                  <w:rPr>
                    <w:rFonts w:ascii="BIZ UDゴシック" w:eastAsia="BIZ UDゴシック" w:hAnsi="BIZ UDゴシック"/>
                    <w:color w:val="000000" w:themeColor="text1"/>
                    <w:spacing w:val="-2"/>
                    <w:sz w:val="18"/>
                    <w:szCs w:val="18"/>
                  </w:rPr>
                  <w:t>入学後</w:t>
                </w: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pacing w:val="-2"/>
                    <w:sz w:val="18"/>
                    <w:szCs w:val="18"/>
                  </w:rPr>
                  <w:t>の指導</w:t>
                </w: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pacing w:val="-10"/>
                    <w:sz w:val="18"/>
                    <w:szCs w:val="18"/>
                  </w:rPr>
                  <w:t>希望教員</w:t>
                </w:r>
              </w:p>
            </w:sdtContent>
          </w:sdt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70266925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第一希望(必須）</w:t>
                </w:r>
              </w:p>
            </w:sdtContent>
          </w:sdt>
        </w:tc>
        <w:tc>
          <w:tcPr>
            <w:tcW w:w="5238" w:type="dxa"/>
            <w:gridSpan w:val="4"/>
            <w:shd w:val="clear" w:color="auto" w:fill="auto"/>
            <w:vAlign w:val="center"/>
          </w:tcPr>
          <w:p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:rsidTr="00977DCF">
        <w:trPr>
          <w:trHeight w:val="567"/>
        </w:trPr>
        <w:tc>
          <w:tcPr>
            <w:tcW w:w="2689" w:type="dxa"/>
            <w:gridSpan w:val="2"/>
            <w:vMerge/>
            <w:shd w:val="clear" w:color="auto" w:fill="D9D9D9" w:themeFill="background1" w:themeFillShade="D9"/>
            <w:vAlign w:val="center"/>
          </w:tcPr>
          <w:p w:rsidR="00292B94" w:rsidRPr="00AE36C6" w:rsidRDefault="00292B94" w:rsidP="00292B94">
            <w:pPr>
              <w:pStyle w:val="TableParagraph"/>
              <w:spacing w:before="14"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177832502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第二希望（必須）</w:t>
                </w:r>
              </w:p>
            </w:sdtContent>
          </w:sdt>
        </w:tc>
        <w:tc>
          <w:tcPr>
            <w:tcW w:w="5238" w:type="dxa"/>
            <w:gridSpan w:val="4"/>
            <w:shd w:val="clear" w:color="auto" w:fill="auto"/>
            <w:vAlign w:val="center"/>
          </w:tcPr>
          <w:p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:rsidTr="00977DCF">
        <w:trPr>
          <w:trHeight w:val="567"/>
        </w:trPr>
        <w:tc>
          <w:tcPr>
            <w:tcW w:w="2689" w:type="dxa"/>
            <w:gridSpan w:val="2"/>
            <w:vMerge/>
            <w:shd w:val="clear" w:color="auto" w:fill="D9D9D9" w:themeFill="background1" w:themeFillShade="D9"/>
            <w:vAlign w:val="center"/>
          </w:tcPr>
          <w:p w:rsidR="00292B94" w:rsidRPr="00AE36C6" w:rsidRDefault="00292B94" w:rsidP="00292B94">
            <w:pPr>
              <w:pStyle w:val="TableParagraph"/>
              <w:spacing w:before="14"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195500233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第三希望（任意）</w:t>
                </w:r>
              </w:p>
            </w:sdtContent>
          </w:sdt>
        </w:tc>
        <w:tc>
          <w:tcPr>
            <w:tcW w:w="5238" w:type="dxa"/>
            <w:gridSpan w:val="4"/>
            <w:shd w:val="clear" w:color="auto" w:fill="auto"/>
            <w:vAlign w:val="center"/>
          </w:tcPr>
          <w:p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:rsidR="00087451" w:rsidRPr="00AE36C6" w:rsidRDefault="00087451" w:rsidP="0069212E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DCF" w:rsidRPr="00AE36C6" w:rsidTr="00877BA0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45408653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977DCF" w:rsidRPr="00AE36C6" w:rsidRDefault="00977DCF" w:rsidP="0069212E">
                <w:pPr>
                  <w:widowControl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上記指導教員を希望する理由（指導希望教員の内諾を得る必要はありません）</w:t>
                </w:r>
              </w:p>
            </w:sdtContent>
          </w:sdt>
        </w:tc>
      </w:tr>
      <w:tr w:rsidR="00977DCF" w:rsidRPr="00AE36C6" w:rsidTr="00B947AA">
        <w:trPr>
          <w:trHeight w:val="1234"/>
        </w:trPr>
        <w:tc>
          <w:tcPr>
            <w:tcW w:w="9628" w:type="dxa"/>
          </w:tcPr>
          <w:p w:rsidR="00977DCF" w:rsidRPr="00AE36C6" w:rsidRDefault="00977DCF" w:rsidP="00B947AA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977DCF" w:rsidRPr="00AE36C6" w:rsidRDefault="00977DCF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DCF" w:rsidRPr="00AE36C6" w:rsidTr="00877BA0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id w:val="-63448949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3C130F" w:rsidRPr="00AE36C6" w:rsidRDefault="00877BA0" w:rsidP="006E79AE">
                <w:pPr>
                  <w:widowControl/>
                  <w:spacing w:line="240" w:lineRule="exact"/>
                  <w:jc w:val="left"/>
                  <w:rPr>
                    <w:rFonts w:ascii="BIZ UDゴシック" w:eastAsia="BIZ UDゴシック" w:hAnsi="BIZ UDゴシック"/>
                    <w:spacing w:val="-4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spacing w:val="-4"/>
                    <w:sz w:val="18"/>
                    <w:szCs w:val="18"/>
                  </w:rPr>
                  <w:t>「入学後の研究テーマ」に関して、研究概要（目的、意義、研究方法、研究計画）を入力してください（3,000字程度）。</w:t>
                </w:r>
              </w:p>
            </w:sdtContent>
          </w:sdt>
        </w:tc>
      </w:tr>
      <w:tr w:rsidR="00977DCF" w:rsidRPr="00AE36C6" w:rsidTr="001626B6">
        <w:trPr>
          <w:trHeight w:val="1060"/>
        </w:trPr>
        <w:tc>
          <w:tcPr>
            <w:tcW w:w="9628" w:type="dxa"/>
          </w:tcPr>
          <w:p w:rsidR="00877BA0" w:rsidRPr="00AE36C6" w:rsidRDefault="00877BA0" w:rsidP="003C130F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977DCF" w:rsidRPr="00AE36C6" w:rsidRDefault="00977DCF" w:rsidP="00877BA0">
      <w:pPr>
        <w:widowControl/>
        <w:jc w:val="left"/>
        <w:rPr>
          <w:rFonts w:ascii="BIZ UDゴシック" w:eastAsia="BIZ UDゴシック" w:hAnsi="BIZ UDゴシック"/>
        </w:rPr>
      </w:pPr>
    </w:p>
    <w:sectPr w:rsidR="00977DCF" w:rsidRPr="00AE36C6" w:rsidSect="00234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6C" w:rsidRDefault="009A45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-117914974"/>
      <w:lock w:val="sdtContentLocked"/>
      <w:placeholder>
        <w:docPart w:val="DefaultPlaceholder_-1854013440"/>
      </w:placeholder>
      <w15:appearance w15:val="hidden"/>
    </w:sdtPr>
    <w:sdtEndPr/>
    <w:sdtContent>
      <w:p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9A456C">
          <w:rPr>
            <w:rFonts w:ascii="BIZ UDゴシック" w:eastAsia="BIZ UDゴシック" w:hAnsi="BIZ UDゴシック" w:hint="eastAsia"/>
          </w:rPr>
          <w:t>6</w:t>
        </w:r>
        <w:bookmarkStart w:id="1" w:name="_GoBack"/>
        <w:bookmarkEnd w:id="1"/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6C" w:rsidRDefault="009A45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6C" w:rsidRDefault="009A45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439481339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  <w:lang w:eastAsia="ja-JP"/>
      </w:rPr>
    </w:sdtEndPr>
    <w:sdtContent>
      <w:p w:rsidR="00B92B4E" w:rsidRPr="0028525F" w:rsidRDefault="00B92B4E" w:rsidP="00B947AA">
        <w:pPr>
          <w:pStyle w:val="a3"/>
          <w:wordWrap w:val="0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854005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経営学</w:t>
        </w:r>
        <w:r w:rsidR="00BA2853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研究科</w:t>
        </w:r>
        <w:r w:rsidR="00B947AA">
          <w:rPr>
            <w:rFonts w:ascii="BIZ UDゴシック" w:eastAsia="BIZ UDゴシック" w:hAnsi="BIZ UDゴシック" w:hint="eastAsia"/>
            <w:sz w:val="20"/>
            <w:szCs w:val="20"/>
          </w:rPr>
          <w:t xml:space="preserve">　</w:t>
        </w:r>
        <w:r w:rsidR="00B947AA" w:rsidRPr="00B947AA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B947AA" w:rsidRPr="00B947AA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6C" w:rsidRDefault="009A45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356E7"/>
    <w:rsid w:val="0007174A"/>
    <w:rsid w:val="00087451"/>
    <w:rsid w:val="000E4EA9"/>
    <w:rsid w:val="000F409A"/>
    <w:rsid w:val="001114F6"/>
    <w:rsid w:val="001423F5"/>
    <w:rsid w:val="00150311"/>
    <w:rsid w:val="001626B6"/>
    <w:rsid w:val="001F76B2"/>
    <w:rsid w:val="00214383"/>
    <w:rsid w:val="0023439F"/>
    <w:rsid w:val="0028525F"/>
    <w:rsid w:val="00292B94"/>
    <w:rsid w:val="002C1F6D"/>
    <w:rsid w:val="00302BFC"/>
    <w:rsid w:val="0036753E"/>
    <w:rsid w:val="003676E2"/>
    <w:rsid w:val="003B0592"/>
    <w:rsid w:val="003C130F"/>
    <w:rsid w:val="003D35C9"/>
    <w:rsid w:val="003D45FD"/>
    <w:rsid w:val="0046095E"/>
    <w:rsid w:val="0052743E"/>
    <w:rsid w:val="00537317"/>
    <w:rsid w:val="00537B08"/>
    <w:rsid w:val="00565227"/>
    <w:rsid w:val="00636E12"/>
    <w:rsid w:val="00661E1D"/>
    <w:rsid w:val="0067407A"/>
    <w:rsid w:val="0069212E"/>
    <w:rsid w:val="006B52AF"/>
    <w:rsid w:val="006E79AE"/>
    <w:rsid w:val="007505AD"/>
    <w:rsid w:val="00854005"/>
    <w:rsid w:val="00877BA0"/>
    <w:rsid w:val="0092042B"/>
    <w:rsid w:val="0094599C"/>
    <w:rsid w:val="00977DCF"/>
    <w:rsid w:val="009A04F1"/>
    <w:rsid w:val="009A456C"/>
    <w:rsid w:val="00A268C7"/>
    <w:rsid w:val="00AB0A9A"/>
    <w:rsid w:val="00AE36C6"/>
    <w:rsid w:val="00B50D56"/>
    <w:rsid w:val="00B551A8"/>
    <w:rsid w:val="00B92B4E"/>
    <w:rsid w:val="00B947AA"/>
    <w:rsid w:val="00BA2853"/>
    <w:rsid w:val="00BA7D51"/>
    <w:rsid w:val="00C44E69"/>
    <w:rsid w:val="00CD6B29"/>
    <w:rsid w:val="00CF07D4"/>
    <w:rsid w:val="00D77265"/>
    <w:rsid w:val="00D7726E"/>
    <w:rsid w:val="00E36CB9"/>
    <w:rsid w:val="00F2667C"/>
    <w:rsid w:val="00F31E3A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0D1A2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4005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3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B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C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665A3C58C2405FBB0B0F73C8F056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B554B0-4452-4A9B-AAAC-99BD4AA01E41}"/>
      </w:docPartPr>
      <w:docPartBody>
        <w:p w:rsidR="00AE10CA" w:rsidRDefault="002B2C4B" w:rsidP="002B2C4B">
          <w:pPr>
            <w:pStyle w:val="62665A3C58C2405FBB0B0F73C8F056FC24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410AD053868F4DE68E1880429E5296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ACAB48-7258-4231-9DE4-685022858E56}"/>
      </w:docPartPr>
      <w:docPartBody>
        <w:p w:rsidR="00AE10CA" w:rsidRDefault="002B2C4B" w:rsidP="002B2C4B">
          <w:pPr>
            <w:pStyle w:val="410AD053868F4DE68E1880429E52967F23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BB3FD9AA38414B808319CD47F08BF3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55FF53-1751-4EB6-A0C9-8EDC73CB6A45}"/>
      </w:docPartPr>
      <w:docPartBody>
        <w:p w:rsidR="0091672F" w:rsidRDefault="002B2C4B" w:rsidP="002B2C4B">
          <w:pPr>
            <w:pStyle w:val="BB3FD9AA38414B808319CD47F08BF35022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2976F4FD67424E8FAE3C9446BDB861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4AD31C-8796-4BA5-AFDA-FB09A516ACEF}"/>
      </w:docPartPr>
      <w:docPartBody>
        <w:p w:rsidR="0091672F" w:rsidRDefault="002B2C4B" w:rsidP="002B2C4B">
          <w:pPr>
            <w:pStyle w:val="2976F4FD67424E8FAE3C9446BDB861F422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630701B59EAF449AA99E09F9ED6157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6E2F77-E7C3-4F7F-852C-E8A5BD98C65E}"/>
      </w:docPartPr>
      <w:docPartBody>
        <w:p w:rsidR="0091672F" w:rsidRDefault="002B2C4B" w:rsidP="002B2C4B">
          <w:pPr>
            <w:pStyle w:val="630701B59EAF449AA99E09F9ED61573622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ECB943E067BD4AEE8C3561F558183F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D1FBCD-9B5D-45A5-A18E-E8BBFDA18BEC}"/>
      </w:docPartPr>
      <w:docPartBody>
        <w:p w:rsidR="0091672F" w:rsidRDefault="002B2C4B" w:rsidP="002B2C4B">
          <w:pPr>
            <w:pStyle w:val="ECB943E067BD4AEE8C3561F558183F3A22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9351B5-E7F5-4120-A0A5-14E39692BABE}"/>
      </w:docPartPr>
      <w:docPartBody>
        <w:p w:rsidR="0066657A" w:rsidRDefault="00577547">
          <w:r w:rsidRPr="00DC1CF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3F4B63FA35C4BFFAC876953653D19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5220B2-8254-42F5-9869-31665A84F06E}"/>
      </w:docPartPr>
      <w:docPartBody>
        <w:p w:rsidR="0066657A" w:rsidRDefault="00577547" w:rsidP="00577547">
          <w:pPr>
            <w:pStyle w:val="93F4B63FA35C4BFFAC876953653D19831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C3E94C556FAB4E0B861B2FD44E456C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CB7A19-3F9E-4C3E-9F84-F60C142B4CD6}"/>
      </w:docPartPr>
      <w:docPartBody>
        <w:p w:rsidR="0066657A" w:rsidRDefault="00577547" w:rsidP="00577547">
          <w:pPr>
            <w:pStyle w:val="C3E94C556FAB4E0B861B2FD44E456CAB1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22FD2AD72C784CEFB018A53481A2B5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1D4852-AC3E-467F-BFB3-40B39B7F8CA2}"/>
      </w:docPartPr>
      <w:docPartBody>
        <w:p w:rsidR="0066657A" w:rsidRDefault="00577547" w:rsidP="00577547">
          <w:pPr>
            <w:pStyle w:val="22FD2AD72C784CEFB018A53481A2B5C41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409D1EA602914AD6BDE19B401EC079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7E4542-8DAF-4EE0-86F9-75CD22872F22}"/>
      </w:docPartPr>
      <w:docPartBody>
        <w:p w:rsidR="0066657A" w:rsidRDefault="00577547" w:rsidP="00577547">
          <w:pPr>
            <w:pStyle w:val="409D1EA602914AD6BDE19B401EC07910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3"/>
    <w:rsid w:val="00064CCE"/>
    <w:rsid w:val="002B2C4B"/>
    <w:rsid w:val="002F66C3"/>
    <w:rsid w:val="00577547"/>
    <w:rsid w:val="0066657A"/>
    <w:rsid w:val="006B1369"/>
    <w:rsid w:val="0091672F"/>
    <w:rsid w:val="0095048A"/>
    <w:rsid w:val="00AE10CA"/>
    <w:rsid w:val="00C9266F"/>
    <w:rsid w:val="00D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2C4B"/>
    <w:rPr>
      <w:color w:val="808080"/>
    </w:rPr>
  </w:style>
  <w:style w:type="paragraph" w:customStyle="1" w:styleId="AF3161E93C374FDA8798A491275FC1A9">
    <w:name w:val="AF3161E93C374FDA8798A491275FC1A9"/>
    <w:rsid w:val="002F66C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">
    <w:name w:val="62665A3C58C2405FBB0B0F73C8F056FC"/>
    <w:rsid w:val="002F66C3"/>
    <w:pPr>
      <w:widowControl w:val="0"/>
      <w:jc w:val="both"/>
    </w:pPr>
  </w:style>
  <w:style w:type="paragraph" w:customStyle="1" w:styleId="AF3161E93C374FDA8798A491275FC1A91">
    <w:name w:val="AF3161E93C374FDA8798A491275FC1A91"/>
    <w:rsid w:val="002F66C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1">
    <w:name w:val="62665A3C58C2405FBB0B0F73C8F056FC1"/>
    <w:rsid w:val="002F66C3"/>
    <w:pPr>
      <w:widowControl w:val="0"/>
      <w:jc w:val="both"/>
    </w:pPr>
  </w:style>
  <w:style w:type="paragraph" w:customStyle="1" w:styleId="410AD053868F4DE68E1880429E52967F">
    <w:name w:val="410AD053868F4DE68E1880429E52967F"/>
    <w:rsid w:val="002F66C3"/>
    <w:pPr>
      <w:widowControl w:val="0"/>
      <w:jc w:val="both"/>
    </w:pPr>
  </w:style>
  <w:style w:type="paragraph" w:customStyle="1" w:styleId="E6DF4841B75C4C86A4A7B1866EC83268">
    <w:name w:val="E6DF4841B75C4C86A4A7B1866EC83268"/>
    <w:rsid w:val="002F66C3"/>
    <w:pPr>
      <w:widowControl w:val="0"/>
      <w:jc w:val="both"/>
    </w:pPr>
  </w:style>
  <w:style w:type="paragraph" w:customStyle="1" w:styleId="EDFD0DDAEF5D4143A097C33907C27E49">
    <w:name w:val="EDFD0DDAEF5D4143A097C33907C27E49"/>
    <w:rsid w:val="002F66C3"/>
    <w:pPr>
      <w:widowControl w:val="0"/>
      <w:jc w:val="both"/>
    </w:pPr>
  </w:style>
  <w:style w:type="paragraph" w:customStyle="1" w:styleId="1E4B4423E43649E18190A2E47AEEE3FA">
    <w:name w:val="1E4B4423E43649E18190A2E47AEEE3FA"/>
    <w:rsid w:val="002F66C3"/>
    <w:pPr>
      <w:widowControl w:val="0"/>
      <w:jc w:val="both"/>
    </w:pPr>
  </w:style>
  <w:style w:type="paragraph" w:customStyle="1" w:styleId="AF3161E93C374FDA8798A491275FC1A92">
    <w:name w:val="AF3161E93C374FDA8798A491275FC1A92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2">
    <w:name w:val="62665A3C58C2405FBB0B0F73C8F056FC2"/>
    <w:rsid w:val="00AE10CA"/>
    <w:pPr>
      <w:widowControl w:val="0"/>
      <w:jc w:val="both"/>
    </w:pPr>
  </w:style>
  <w:style w:type="paragraph" w:customStyle="1" w:styleId="BB3FD9AA38414B808319CD47F08BF350">
    <w:name w:val="BB3FD9AA38414B808319CD47F08BF350"/>
    <w:rsid w:val="00AE10CA"/>
    <w:pPr>
      <w:widowControl w:val="0"/>
      <w:jc w:val="both"/>
    </w:pPr>
  </w:style>
  <w:style w:type="paragraph" w:customStyle="1" w:styleId="410AD053868F4DE68E1880429E52967F1">
    <w:name w:val="410AD053868F4DE68E1880429E52967F1"/>
    <w:rsid w:val="00AE10CA"/>
    <w:pPr>
      <w:widowControl w:val="0"/>
      <w:jc w:val="both"/>
    </w:pPr>
  </w:style>
  <w:style w:type="paragraph" w:customStyle="1" w:styleId="2976F4FD67424E8FAE3C9446BDB861F4">
    <w:name w:val="2976F4FD67424E8FAE3C9446BDB861F4"/>
    <w:rsid w:val="00AE10CA"/>
    <w:pPr>
      <w:widowControl w:val="0"/>
      <w:jc w:val="both"/>
    </w:pPr>
  </w:style>
  <w:style w:type="paragraph" w:customStyle="1" w:styleId="630701B59EAF449AA99E09F9ED615736">
    <w:name w:val="630701B59EAF449AA99E09F9ED615736"/>
    <w:rsid w:val="00AE10CA"/>
    <w:pPr>
      <w:widowControl w:val="0"/>
      <w:jc w:val="both"/>
    </w:pPr>
  </w:style>
  <w:style w:type="paragraph" w:customStyle="1" w:styleId="ECB943E067BD4AEE8C3561F558183F3A">
    <w:name w:val="ECB943E067BD4AEE8C3561F558183F3A"/>
    <w:rsid w:val="00AE10CA"/>
    <w:pPr>
      <w:widowControl w:val="0"/>
      <w:jc w:val="both"/>
    </w:pPr>
  </w:style>
  <w:style w:type="paragraph" w:customStyle="1" w:styleId="4045185C7196465CA379CD8E83A1BEEB">
    <w:name w:val="4045185C7196465CA379CD8E83A1BEEB"/>
    <w:rsid w:val="00AE10CA"/>
    <w:pPr>
      <w:widowControl w:val="0"/>
      <w:jc w:val="both"/>
    </w:pPr>
  </w:style>
  <w:style w:type="paragraph" w:customStyle="1" w:styleId="AF3161E93C374FDA8798A491275FC1A93">
    <w:name w:val="AF3161E93C374FDA8798A491275FC1A93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3">
    <w:name w:val="62665A3C58C2405FBB0B0F73C8F056FC3"/>
    <w:rsid w:val="00AE10CA"/>
    <w:pPr>
      <w:widowControl w:val="0"/>
      <w:jc w:val="both"/>
    </w:pPr>
  </w:style>
  <w:style w:type="paragraph" w:customStyle="1" w:styleId="BB3FD9AA38414B808319CD47F08BF3501">
    <w:name w:val="BB3FD9AA38414B808319CD47F08BF3501"/>
    <w:rsid w:val="00AE10CA"/>
    <w:pPr>
      <w:widowControl w:val="0"/>
      <w:jc w:val="both"/>
    </w:pPr>
  </w:style>
  <w:style w:type="paragraph" w:customStyle="1" w:styleId="410AD053868F4DE68E1880429E52967F2">
    <w:name w:val="410AD053868F4DE68E1880429E52967F2"/>
    <w:rsid w:val="00AE10CA"/>
    <w:pPr>
      <w:widowControl w:val="0"/>
      <w:jc w:val="both"/>
    </w:pPr>
  </w:style>
  <w:style w:type="paragraph" w:customStyle="1" w:styleId="2976F4FD67424E8FAE3C9446BDB861F41">
    <w:name w:val="2976F4FD67424E8FAE3C9446BDB861F41"/>
    <w:rsid w:val="00AE10CA"/>
    <w:pPr>
      <w:widowControl w:val="0"/>
      <w:jc w:val="both"/>
    </w:pPr>
  </w:style>
  <w:style w:type="paragraph" w:customStyle="1" w:styleId="630701B59EAF449AA99E09F9ED6157361">
    <w:name w:val="630701B59EAF449AA99E09F9ED6157361"/>
    <w:rsid w:val="00AE10CA"/>
    <w:pPr>
      <w:widowControl w:val="0"/>
      <w:jc w:val="both"/>
    </w:pPr>
  </w:style>
  <w:style w:type="paragraph" w:customStyle="1" w:styleId="ECB943E067BD4AEE8C3561F558183F3A1">
    <w:name w:val="ECB943E067BD4AEE8C3561F558183F3A1"/>
    <w:rsid w:val="00AE10CA"/>
    <w:pPr>
      <w:widowControl w:val="0"/>
      <w:jc w:val="both"/>
    </w:pPr>
  </w:style>
  <w:style w:type="paragraph" w:customStyle="1" w:styleId="4045185C7196465CA379CD8E83A1BEEB1">
    <w:name w:val="4045185C7196465CA379CD8E83A1BEEB1"/>
    <w:rsid w:val="00AE10CA"/>
    <w:pPr>
      <w:widowControl w:val="0"/>
      <w:jc w:val="both"/>
    </w:pPr>
  </w:style>
  <w:style w:type="paragraph" w:customStyle="1" w:styleId="AF3161E93C374FDA8798A491275FC1A94">
    <w:name w:val="AF3161E93C374FDA8798A491275FC1A94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4">
    <w:name w:val="62665A3C58C2405FBB0B0F73C8F056FC4"/>
    <w:rsid w:val="00AE10CA"/>
    <w:pPr>
      <w:widowControl w:val="0"/>
      <w:jc w:val="both"/>
    </w:pPr>
  </w:style>
  <w:style w:type="paragraph" w:customStyle="1" w:styleId="BB3FD9AA38414B808319CD47F08BF3502">
    <w:name w:val="BB3FD9AA38414B808319CD47F08BF3502"/>
    <w:rsid w:val="00AE10CA"/>
    <w:pPr>
      <w:widowControl w:val="0"/>
      <w:jc w:val="both"/>
    </w:pPr>
  </w:style>
  <w:style w:type="paragraph" w:customStyle="1" w:styleId="410AD053868F4DE68E1880429E52967F3">
    <w:name w:val="410AD053868F4DE68E1880429E52967F3"/>
    <w:rsid w:val="00AE10CA"/>
    <w:pPr>
      <w:widowControl w:val="0"/>
      <w:jc w:val="both"/>
    </w:pPr>
  </w:style>
  <w:style w:type="paragraph" w:customStyle="1" w:styleId="2976F4FD67424E8FAE3C9446BDB861F42">
    <w:name w:val="2976F4FD67424E8FAE3C9446BDB861F42"/>
    <w:rsid w:val="00AE10CA"/>
    <w:pPr>
      <w:widowControl w:val="0"/>
      <w:jc w:val="both"/>
    </w:pPr>
  </w:style>
  <w:style w:type="paragraph" w:customStyle="1" w:styleId="630701B59EAF449AA99E09F9ED6157362">
    <w:name w:val="630701B59EAF449AA99E09F9ED6157362"/>
    <w:rsid w:val="00AE10CA"/>
    <w:pPr>
      <w:widowControl w:val="0"/>
      <w:jc w:val="both"/>
    </w:pPr>
  </w:style>
  <w:style w:type="paragraph" w:customStyle="1" w:styleId="ECB943E067BD4AEE8C3561F558183F3A2">
    <w:name w:val="ECB943E067BD4AEE8C3561F558183F3A2"/>
    <w:rsid w:val="00AE10CA"/>
    <w:pPr>
      <w:widowControl w:val="0"/>
      <w:jc w:val="both"/>
    </w:pPr>
  </w:style>
  <w:style w:type="paragraph" w:customStyle="1" w:styleId="4045185C7196465CA379CD8E83A1BEEB2">
    <w:name w:val="4045185C7196465CA379CD8E83A1BEEB2"/>
    <w:rsid w:val="00AE10CA"/>
    <w:pPr>
      <w:widowControl w:val="0"/>
      <w:jc w:val="both"/>
    </w:pPr>
  </w:style>
  <w:style w:type="paragraph" w:customStyle="1" w:styleId="5B90791BE8364DF68F8EC5E0CF7CB9C5">
    <w:name w:val="5B90791BE8364DF68F8EC5E0CF7CB9C5"/>
    <w:rsid w:val="00AE10CA"/>
    <w:pPr>
      <w:widowControl w:val="0"/>
      <w:jc w:val="both"/>
    </w:pPr>
  </w:style>
  <w:style w:type="paragraph" w:customStyle="1" w:styleId="F9700DB56DBC4B65AD73823C8E53D672">
    <w:name w:val="F9700DB56DBC4B65AD73823C8E53D672"/>
    <w:rsid w:val="00AE10CA"/>
    <w:pPr>
      <w:widowControl w:val="0"/>
      <w:jc w:val="both"/>
    </w:pPr>
  </w:style>
  <w:style w:type="paragraph" w:customStyle="1" w:styleId="7C2B51B3752D41E19989E5ECA850B8A0">
    <w:name w:val="7C2B51B3752D41E19989E5ECA850B8A0"/>
    <w:rsid w:val="00AE10CA"/>
    <w:pPr>
      <w:widowControl w:val="0"/>
      <w:jc w:val="both"/>
    </w:pPr>
  </w:style>
  <w:style w:type="paragraph" w:customStyle="1" w:styleId="6127274F546F47C19F6151F1D8A8048E">
    <w:name w:val="6127274F546F47C19F6151F1D8A8048E"/>
    <w:rsid w:val="00AE10CA"/>
    <w:pPr>
      <w:widowControl w:val="0"/>
      <w:jc w:val="both"/>
    </w:pPr>
  </w:style>
  <w:style w:type="paragraph" w:customStyle="1" w:styleId="0AE32BEADDA044B1A329EBF0C30F0BB2">
    <w:name w:val="0AE32BEADDA044B1A329EBF0C30F0BB2"/>
    <w:rsid w:val="00AE10CA"/>
    <w:pPr>
      <w:widowControl w:val="0"/>
      <w:jc w:val="both"/>
    </w:pPr>
  </w:style>
  <w:style w:type="paragraph" w:customStyle="1" w:styleId="08654A1A4CBD4C6AB4AD42E908A64912">
    <w:name w:val="08654A1A4CBD4C6AB4AD42E908A64912"/>
    <w:rsid w:val="00AE10CA"/>
    <w:pPr>
      <w:widowControl w:val="0"/>
      <w:jc w:val="both"/>
    </w:pPr>
  </w:style>
  <w:style w:type="paragraph" w:customStyle="1" w:styleId="873CB4C0C4B04B428F8F7289446E87C6">
    <w:name w:val="873CB4C0C4B04B428F8F7289446E87C6"/>
    <w:rsid w:val="00AE10CA"/>
    <w:pPr>
      <w:widowControl w:val="0"/>
      <w:jc w:val="both"/>
    </w:pPr>
  </w:style>
  <w:style w:type="paragraph" w:customStyle="1" w:styleId="AF3161E93C374FDA8798A491275FC1A95">
    <w:name w:val="AF3161E93C374FDA8798A491275FC1A95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5">
    <w:name w:val="62665A3C58C2405FBB0B0F73C8F056FC5"/>
    <w:rsid w:val="00AE10CA"/>
    <w:pPr>
      <w:widowControl w:val="0"/>
      <w:jc w:val="both"/>
    </w:pPr>
  </w:style>
  <w:style w:type="paragraph" w:customStyle="1" w:styleId="BB3FD9AA38414B808319CD47F08BF3503">
    <w:name w:val="BB3FD9AA38414B808319CD47F08BF3503"/>
    <w:rsid w:val="00AE10CA"/>
    <w:pPr>
      <w:widowControl w:val="0"/>
      <w:jc w:val="both"/>
    </w:pPr>
  </w:style>
  <w:style w:type="paragraph" w:customStyle="1" w:styleId="410AD053868F4DE68E1880429E52967F4">
    <w:name w:val="410AD053868F4DE68E1880429E52967F4"/>
    <w:rsid w:val="00AE10CA"/>
    <w:pPr>
      <w:widowControl w:val="0"/>
      <w:jc w:val="both"/>
    </w:pPr>
  </w:style>
  <w:style w:type="paragraph" w:customStyle="1" w:styleId="2976F4FD67424E8FAE3C9446BDB861F43">
    <w:name w:val="2976F4FD67424E8FAE3C9446BDB861F43"/>
    <w:rsid w:val="00AE10CA"/>
    <w:pPr>
      <w:widowControl w:val="0"/>
      <w:jc w:val="both"/>
    </w:pPr>
  </w:style>
  <w:style w:type="paragraph" w:customStyle="1" w:styleId="630701B59EAF449AA99E09F9ED6157363">
    <w:name w:val="630701B59EAF449AA99E09F9ED6157363"/>
    <w:rsid w:val="00AE10CA"/>
    <w:pPr>
      <w:widowControl w:val="0"/>
      <w:jc w:val="both"/>
    </w:pPr>
  </w:style>
  <w:style w:type="paragraph" w:customStyle="1" w:styleId="ECB943E067BD4AEE8C3561F558183F3A3">
    <w:name w:val="ECB943E067BD4AEE8C3561F558183F3A3"/>
    <w:rsid w:val="00AE10CA"/>
    <w:pPr>
      <w:widowControl w:val="0"/>
      <w:jc w:val="both"/>
    </w:pPr>
  </w:style>
  <w:style w:type="paragraph" w:customStyle="1" w:styleId="6127274F546F47C19F6151F1D8A8048E1">
    <w:name w:val="6127274F546F47C19F6151F1D8A8048E1"/>
    <w:rsid w:val="00AE10CA"/>
    <w:pPr>
      <w:widowControl w:val="0"/>
      <w:jc w:val="both"/>
    </w:pPr>
  </w:style>
  <w:style w:type="paragraph" w:customStyle="1" w:styleId="0AE32BEADDA044B1A329EBF0C30F0BB21">
    <w:name w:val="0AE32BEADDA044B1A329EBF0C30F0BB21"/>
    <w:rsid w:val="00AE10CA"/>
    <w:pPr>
      <w:widowControl w:val="0"/>
      <w:jc w:val="both"/>
    </w:pPr>
  </w:style>
  <w:style w:type="paragraph" w:customStyle="1" w:styleId="08654A1A4CBD4C6AB4AD42E908A649121">
    <w:name w:val="08654A1A4CBD4C6AB4AD42E908A649121"/>
    <w:rsid w:val="00AE10CA"/>
    <w:pPr>
      <w:widowControl w:val="0"/>
      <w:jc w:val="both"/>
    </w:pPr>
  </w:style>
  <w:style w:type="paragraph" w:customStyle="1" w:styleId="873CB4C0C4B04B428F8F7289446E87C61">
    <w:name w:val="873CB4C0C4B04B428F8F7289446E87C61"/>
    <w:rsid w:val="00AE10CA"/>
    <w:pPr>
      <w:widowControl w:val="0"/>
      <w:jc w:val="both"/>
    </w:pPr>
  </w:style>
  <w:style w:type="paragraph" w:customStyle="1" w:styleId="C1CB560AB9E64EA8ACC03AD8B7E59C40">
    <w:name w:val="C1CB560AB9E64EA8ACC03AD8B7E59C40"/>
    <w:rsid w:val="00AE10CA"/>
    <w:pPr>
      <w:widowControl w:val="0"/>
      <w:jc w:val="both"/>
    </w:pPr>
  </w:style>
  <w:style w:type="paragraph" w:customStyle="1" w:styleId="47B4D0D4250B4A18AE0462C28F01EADD">
    <w:name w:val="47B4D0D4250B4A18AE0462C28F01EADD"/>
    <w:rsid w:val="00AE10CA"/>
    <w:pPr>
      <w:widowControl w:val="0"/>
      <w:jc w:val="both"/>
    </w:pPr>
  </w:style>
  <w:style w:type="paragraph" w:customStyle="1" w:styleId="0123DF69A1B2441DB2AC887DE9D13CD5">
    <w:name w:val="0123DF69A1B2441DB2AC887DE9D13CD5"/>
    <w:rsid w:val="00AE10CA"/>
    <w:pPr>
      <w:widowControl w:val="0"/>
      <w:jc w:val="both"/>
    </w:pPr>
  </w:style>
  <w:style w:type="paragraph" w:customStyle="1" w:styleId="AF3161E93C374FDA8798A491275FC1A96">
    <w:name w:val="AF3161E93C374FDA8798A491275FC1A96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6">
    <w:name w:val="62665A3C58C2405FBB0B0F73C8F056FC6"/>
    <w:rsid w:val="00AE10CA"/>
    <w:pPr>
      <w:widowControl w:val="0"/>
      <w:jc w:val="both"/>
    </w:pPr>
  </w:style>
  <w:style w:type="paragraph" w:customStyle="1" w:styleId="BB3FD9AA38414B808319CD47F08BF3504">
    <w:name w:val="BB3FD9AA38414B808319CD47F08BF3504"/>
    <w:rsid w:val="00AE10CA"/>
    <w:pPr>
      <w:widowControl w:val="0"/>
      <w:jc w:val="both"/>
    </w:pPr>
  </w:style>
  <w:style w:type="paragraph" w:customStyle="1" w:styleId="410AD053868F4DE68E1880429E52967F5">
    <w:name w:val="410AD053868F4DE68E1880429E52967F5"/>
    <w:rsid w:val="00AE10CA"/>
    <w:pPr>
      <w:widowControl w:val="0"/>
      <w:jc w:val="both"/>
    </w:pPr>
  </w:style>
  <w:style w:type="paragraph" w:customStyle="1" w:styleId="2976F4FD67424E8FAE3C9446BDB861F44">
    <w:name w:val="2976F4FD67424E8FAE3C9446BDB861F44"/>
    <w:rsid w:val="00AE10CA"/>
    <w:pPr>
      <w:widowControl w:val="0"/>
      <w:jc w:val="both"/>
    </w:pPr>
  </w:style>
  <w:style w:type="paragraph" w:customStyle="1" w:styleId="630701B59EAF449AA99E09F9ED6157364">
    <w:name w:val="630701B59EAF449AA99E09F9ED6157364"/>
    <w:rsid w:val="00AE10CA"/>
    <w:pPr>
      <w:widowControl w:val="0"/>
      <w:jc w:val="both"/>
    </w:pPr>
  </w:style>
  <w:style w:type="paragraph" w:customStyle="1" w:styleId="ECB943E067BD4AEE8C3561F558183F3A4">
    <w:name w:val="ECB943E067BD4AEE8C3561F558183F3A4"/>
    <w:rsid w:val="00AE10CA"/>
    <w:pPr>
      <w:widowControl w:val="0"/>
      <w:jc w:val="both"/>
    </w:pPr>
  </w:style>
  <w:style w:type="paragraph" w:customStyle="1" w:styleId="6127274F546F47C19F6151F1D8A8048E2">
    <w:name w:val="6127274F546F47C19F6151F1D8A8048E2"/>
    <w:rsid w:val="00AE10CA"/>
    <w:pPr>
      <w:widowControl w:val="0"/>
      <w:jc w:val="both"/>
    </w:pPr>
  </w:style>
  <w:style w:type="paragraph" w:customStyle="1" w:styleId="0AE32BEADDA044B1A329EBF0C30F0BB22">
    <w:name w:val="0AE32BEADDA044B1A329EBF0C30F0BB22"/>
    <w:rsid w:val="00AE10CA"/>
    <w:pPr>
      <w:widowControl w:val="0"/>
      <w:jc w:val="both"/>
    </w:pPr>
  </w:style>
  <w:style w:type="paragraph" w:customStyle="1" w:styleId="08654A1A4CBD4C6AB4AD42E908A649122">
    <w:name w:val="08654A1A4CBD4C6AB4AD42E908A649122"/>
    <w:rsid w:val="00AE10CA"/>
    <w:pPr>
      <w:widowControl w:val="0"/>
      <w:jc w:val="both"/>
    </w:pPr>
  </w:style>
  <w:style w:type="paragraph" w:customStyle="1" w:styleId="873CB4C0C4B04B428F8F7289446E87C62">
    <w:name w:val="873CB4C0C4B04B428F8F7289446E87C62"/>
    <w:rsid w:val="00AE10CA"/>
    <w:pPr>
      <w:widowControl w:val="0"/>
      <w:jc w:val="both"/>
    </w:pPr>
  </w:style>
  <w:style w:type="paragraph" w:customStyle="1" w:styleId="7A448C3625ED44A3A3BB9466E35F0C92">
    <w:name w:val="7A448C3625ED44A3A3BB9466E35F0C92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EF31647EA47C2B89BDF978BD3B0F7">
    <w:name w:val="502EF31647EA47C2B89BDF978BD3B0F7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78A2CCDCE84C61B13450197AECDA60">
    <w:name w:val="2D78A2CCDCE84C61B13450197AECDA60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9DED22AFD446ABB2110108F09B6C47">
    <w:name w:val="249DED22AFD446ABB2110108F09B6C47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1CB560AB9E64EA8ACC03AD8B7E59C401">
    <w:name w:val="C1CB560AB9E64EA8ACC03AD8B7E59C401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7B4D0D4250B4A18AE0462C28F01EADD1">
    <w:name w:val="47B4D0D4250B4A18AE0462C28F01EADD1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23DF69A1B2441DB2AC887DE9D13CD51">
    <w:name w:val="0123DF69A1B2441DB2AC887DE9D13CD51"/>
    <w:rsid w:val="00AE10CA"/>
    <w:pPr>
      <w:widowControl w:val="0"/>
      <w:jc w:val="both"/>
    </w:pPr>
  </w:style>
  <w:style w:type="paragraph" w:customStyle="1" w:styleId="F250C2556A774014AA0613C03589D3D9">
    <w:name w:val="F250C2556A774014AA0613C03589D3D9"/>
    <w:rsid w:val="00AE10CA"/>
    <w:pPr>
      <w:widowControl w:val="0"/>
      <w:jc w:val="both"/>
    </w:pPr>
  </w:style>
  <w:style w:type="paragraph" w:customStyle="1" w:styleId="AF3161E93C374FDA8798A491275FC1A97">
    <w:name w:val="AF3161E93C374FDA8798A491275FC1A97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7">
    <w:name w:val="62665A3C58C2405FBB0B0F73C8F056FC7"/>
    <w:rsid w:val="00AE10CA"/>
    <w:pPr>
      <w:widowControl w:val="0"/>
      <w:jc w:val="both"/>
    </w:pPr>
  </w:style>
  <w:style w:type="paragraph" w:customStyle="1" w:styleId="BB3FD9AA38414B808319CD47F08BF3505">
    <w:name w:val="BB3FD9AA38414B808319CD47F08BF3505"/>
    <w:rsid w:val="00AE10CA"/>
    <w:pPr>
      <w:widowControl w:val="0"/>
      <w:jc w:val="both"/>
    </w:pPr>
  </w:style>
  <w:style w:type="paragraph" w:customStyle="1" w:styleId="410AD053868F4DE68E1880429E52967F6">
    <w:name w:val="410AD053868F4DE68E1880429E52967F6"/>
    <w:rsid w:val="00AE10CA"/>
    <w:pPr>
      <w:widowControl w:val="0"/>
      <w:jc w:val="both"/>
    </w:pPr>
  </w:style>
  <w:style w:type="paragraph" w:customStyle="1" w:styleId="2976F4FD67424E8FAE3C9446BDB861F45">
    <w:name w:val="2976F4FD67424E8FAE3C9446BDB861F45"/>
    <w:rsid w:val="00AE10CA"/>
    <w:pPr>
      <w:widowControl w:val="0"/>
      <w:jc w:val="both"/>
    </w:pPr>
  </w:style>
  <w:style w:type="paragraph" w:customStyle="1" w:styleId="630701B59EAF449AA99E09F9ED6157365">
    <w:name w:val="630701B59EAF449AA99E09F9ED6157365"/>
    <w:rsid w:val="00AE10CA"/>
    <w:pPr>
      <w:widowControl w:val="0"/>
      <w:jc w:val="both"/>
    </w:pPr>
  </w:style>
  <w:style w:type="paragraph" w:customStyle="1" w:styleId="ECB943E067BD4AEE8C3561F558183F3A5">
    <w:name w:val="ECB943E067BD4AEE8C3561F558183F3A5"/>
    <w:rsid w:val="00AE10CA"/>
    <w:pPr>
      <w:widowControl w:val="0"/>
      <w:jc w:val="both"/>
    </w:pPr>
  </w:style>
  <w:style w:type="paragraph" w:customStyle="1" w:styleId="6127274F546F47C19F6151F1D8A8048E3">
    <w:name w:val="6127274F546F47C19F6151F1D8A8048E3"/>
    <w:rsid w:val="00AE10CA"/>
    <w:pPr>
      <w:widowControl w:val="0"/>
      <w:jc w:val="both"/>
    </w:pPr>
  </w:style>
  <w:style w:type="paragraph" w:customStyle="1" w:styleId="0AE32BEADDA044B1A329EBF0C30F0BB23">
    <w:name w:val="0AE32BEADDA044B1A329EBF0C30F0BB23"/>
    <w:rsid w:val="00AE10CA"/>
    <w:pPr>
      <w:widowControl w:val="0"/>
      <w:jc w:val="both"/>
    </w:pPr>
  </w:style>
  <w:style w:type="paragraph" w:customStyle="1" w:styleId="08654A1A4CBD4C6AB4AD42E908A649123">
    <w:name w:val="08654A1A4CBD4C6AB4AD42E908A649123"/>
    <w:rsid w:val="00AE10CA"/>
    <w:pPr>
      <w:widowControl w:val="0"/>
      <w:jc w:val="both"/>
    </w:pPr>
  </w:style>
  <w:style w:type="paragraph" w:customStyle="1" w:styleId="873CB4C0C4B04B428F8F7289446E87C63">
    <w:name w:val="873CB4C0C4B04B428F8F7289446E87C63"/>
    <w:rsid w:val="00AE10CA"/>
    <w:pPr>
      <w:widowControl w:val="0"/>
      <w:jc w:val="both"/>
    </w:pPr>
  </w:style>
  <w:style w:type="paragraph" w:customStyle="1" w:styleId="7A448C3625ED44A3A3BB9466E35F0C921">
    <w:name w:val="7A448C3625ED44A3A3BB9466E35F0C921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EF31647EA47C2B89BDF978BD3B0F71">
    <w:name w:val="502EF31647EA47C2B89BDF978BD3B0F71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78A2CCDCE84C61B13450197AECDA601">
    <w:name w:val="2D78A2CCDCE84C61B13450197AECDA601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9DED22AFD446ABB2110108F09B6C471">
    <w:name w:val="249DED22AFD446ABB2110108F09B6C471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1CB560AB9E64EA8ACC03AD8B7E59C402">
    <w:name w:val="C1CB560AB9E64EA8ACC03AD8B7E59C402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7B4D0D4250B4A18AE0462C28F01EADD2">
    <w:name w:val="47B4D0D4250B4A18AE0462C28F01EADD2"/>
    <w:rsid w:val="00AE10C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23DF69A1B2441DB2AC887DE9D13CD52">
    <w:name w:val="0123DF69A1B2441DB2AC887DE9D13CD52"/>
    <w:rsid w:val="00AE10CA"/>
    <w:pPr>
      <w:widowControl w:val="0"/>
      <w:jc w:val="both"/>
    </w:pPr>
  </w:style>
  <w:style w:type="paragraph" w:customStyle="1" w:styleId="F250C2556A774014AA0613C03589D3D91">
    <w:name w:val="F250C2556A774014AA0613C03589D3D91"/>
    <w:rsid w:val="00AE10CA"/>
    <w:pPr>
      <w:widowControl w:val="0"/>
      <w:jc w:val="both"/>
    </w:pPr>
  </w:style>
  <w:style w:type="paragraph" w:customStyle="1" w:styleId="AF3161E93C374FDA8798A491275FC1A98">
    <w:name w:val="AF3161E93C374FDA8798A491275FC1A98"/>
    <w:rsid w:val="0091672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8">
    <w:name w:val="62665A3C58C2405FBB0B0F73C8F056FC8"/>
    <w:rsid w:val="0091672F"/>
    <w:pPr>
      <w:widowControl w:val="0"/>
      <w:jc w:val="both"/>
    </w:pPr>
  </w:style>
  <w:style w:type="paragraph" w:customStyle="1" w:styleId="BB3FD9AA38414B808319CD47F08BF3506">
    <w:name w:val="BB3FD9AA38414B808319CD47F08BF3506"/>
    <w:rsid w:val="0091672F"/>
    <w:pPr>
      <w:widowControl w:val="0"/>
      <w:jc w:val="both"/>
    </w:pPr>
  </w:style>
  <w:style w:type="paragraph" w:customStyle="1" w:styleId="410AD053868F4DE68E1880429E52967F7">
    <w:name w:val="410AD053868F4DE68E1880429E52967F7"/>
    <w:rsid w:val="0091672F"/>
    <w:pPr>
      <w:widowControl w:val="0"/>
      <w:jc w:val="both"/>
    </w:pPr>
  </w:style>
  <w:style w:type="paragraph" w:customStyle="1" w:styleId="2976F4FD67424E8FAE3C9446BDB861F46">
    <w:name w:val="2976F4FD67424E8FAE3C9446BDB861F46"/>
    <w:rsid w:val="0091672F"/>
    <w:pPr>
      <w:widowControl w:val="0"/>
      <w:jc w:val="both"/>
    </w:pPr>
  </w:style>
  <w:style w:type="paragraph" w:customStyle="1" w:styleId="630701B59EAF449AA99E09F9ED6157366">
    <w:name w:val="630701B59EAF449AA99E09F9ED6157366"/>
    <w:rsid w:val="0091672F"/>
    <w:pPr>
      <w:widowControl w:val="0"/>
      <w:jc w:val="both"/>
    </w:pPr>
  </w:style>
  <w:style w:type="paragraph" w:customStyle="1" w:styleId="ECB943E067BD4AEE8C3561F558183F3A6">
    <w:name w:val="ECB943E067BD4AEE8C3561F558183F3A6"/>
    <w:rsid w:val="0091672F"/>
    <w:pPr>
      <w:widowControl w:val="0"/>
      <w:jc w:val="both"/>
    </w:pPr>
  </w:style>
  <w:style w:type="paragraph" w:customStyle="1" w:styleId="08654A1A4CBD4C6AB4AD42E908A649124">
    <w:name w:val="08654A1A4CBD4C6AB4AD42E908A649124"/>
    <w:rsid w:val="0091672F"/>
    <w:pPr>
      <w:widowControl w:val="0"/>
      <w:jc w:val="both"/>
    </w:pPr>
  </w:style>
  <w:style w:type="paragraph" w:customStyle="1" w:styleId="873CB4C0C4B04B428F8F7289446E87C64">
    <w:name w:val="873CB4C0C4B04B428F8F7289446E87C64"/>
    <w:rsid w:val="0091672F"/>
    <w:pPr>
      <w:widowControl w:val="0"/>
      <w:jc w:val="both"/>
    </w:pPr>
  </w:style>
  <w:style w:type="paragraph" w:customStyle="1" w:styleId="7A448C3625ED44A3A3BB9466E35F0C922">
    <w:name w:val="7A448C3625ED44A3A3BB9466E35F0C922"/>
    <w:rsid w:val="0091672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EF31647EA47C2B89BDF978BD3B0F72">
    <w:name w:val="502EF31647EA47C2B89BDF978BD3B0F72"/>
    <w:rsid w:val="0091672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78A2CCDCE84C61B13450197AECDA602">
    <w:name w:val="2D78A2CCDCE84C61B13450197AECDA602"/>
    <w:rsid w:val="0091672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9DED22AFD446ABB2110108F09B6C472">
    <w:name w:val="249DED22AFD446ABB2110108F09B6C472"/>
    <w:rsid w:val="0091672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1CB560AB9E64EA8ACC03AD8B7E59C403">
    <w:name w:val="C1CB560AB9E64EA8ACC03AD8B7E59C403"/>
    <w:rsid w:val="0091672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7B4D0D4250B4A18AE0462C28F01EADD3">
    <w:name w:val="47B4D0D4250B4A18AE0462C28F01EADD3"/>
    <w:rsid w:val="0091672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23DF69A1B2441DB2AC887DE9D13CD53">
    <w:name w:val="0123DF69A1B2441DB2AC887DE9D13CD53"/>
    <w:rsid w:val="0091672F"/>
    <w:pPr>
      <w:widowControl w:val="0"/>
      <w:jc w:val="both"/>
    </w:pPr>
  </w:style>
  <w:style w:type="paragraph" w:customStyle="1" w:styleId="F250C2556A774014AA0613C03589D3D92">
    <w:name w:val="F250C2556A774014AA0613C03589D3D92"/>
    <w:rsid w:val="0091672F"/>
    <w:pPr>
      <w:widowControl w:val="0"/>
      <w:jc w:val="both"/>
    </w:pPr>
  </w:style>
  <w:style w:type="paragraph" w:customStyle="1" w:styleId="2DF5C9961E70446C8CF3A8E022005735">
    <w:name w:val="2DF5C9961E70446C8CF3A8E022005735"/>
    <w:rsid w:val="00064CCE"/>
    <w:pPr>
      <w:widowControl w:val="0"/>
      <w:jc w:val="both"/>
    </w:pPr>
  </w:style>
  <w:style w:type="paragraph" w:customStyle="1" w:styleId="98441681A8A5496B9C0FB969832BA1A1">
    <w:name w:val="98441681A8A5496B9C0FB969832BA1A1"/>
    <w:rsid w:val="00064CCE"/>
    <w:pPr>
      <w:widowControl w:val="0"/>
      <w:jc w:val="both"/>
    </w:pPr>
  </w:style>
  <w:style w:type="paragraph" w:customStyle="1" w:styleId="AF3161E93C374FDA8798A491275FC1A99">
    <w:name w:val="AF3161E93C374FDA8798A491275FC1A99"/>
    <w:rsid w:val="00064CC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9">
    <w:name w:val="62665A3C58C2405FBB0B0F73C8F056FC9"/>
    <w:rsid w:val="00064CCE"/>
    <w:pPr>
      <w:widowControl w:val="0"/>
      <w:jc w:val="both"/>
    </w:pPr>
  </w:style>
  <w:style w:type="paragraph" w:customStyle="1" w:styleId="BB3FD9AA38414B808319CD47F08BF3507">
    <w:name w:val="BB3FD9AA38414B808319CD47F08BF3507"/>
    <w:rsid w:val="00064CCE"/>
    <w:pPr>
      <w:widowControl w:val="0"/>
      <w:jc w:val="both"/>
    </w:pPr>
  </w:style>
  <w:style w:type="paragraph" w:customStyle="1" w:styleId="410AD053868F4DE68E1880429E52967F8">
    <w:name w:val="410AD053868F4DE68E1880429E52967F8"/>
    <w:rsid w:val="00064CCE"/>
    <w:pPr>
      <w:widowControl w:val="0"/>
      <w:jc w:val="both"/>
    </w:pPr>
  </w:style>
  <w:style w:type="paragraph" w:customStyle="1" w:styleId="2976F4FD67424E8FAE3C9446BDB861F47">
    <w:name w:val="2976F4FD67424E8FAE3C9446BDB861F47"/>
    <w:rsid w:val="00064CCE"/>
    <w:pPr>
      <w:widowControl w:val="0"/>
      <w:jc w:val="both"/>
    </w:pPr>
  </w:style>
  <w:style w:type="paragraph" w:customStyle="1" w:styleId="630701B59EAF449AA99E09F9ED6157367">
    <w:name w:val="630701B59EAF449AA99E09F9ED6157367"/>
    <w:rsid w:val="00064CCE"/>
    <w:pPr>
      <w:widowControl w:val="0"/>
      <w:jc w:val="both"/>
    </w:pPr>
  </w:style>
  <w:style w:type="paragraph" w:customStyle="1" w:styleId="ECB943E067BD4AEE8C3561F558183F3A7">
    <w:name w:val="ECB943E067BD4AEE8C3561F558183F3A7"/>
    <w:rsid w:val="00064CCE"/>
    <w:pPr>
      <w:widowControl w:val="0"/>
      <w:jc w:val="both"/>
    </w:pPr>
  </w:style>
  <w:style w:type="paragraph" w:customStyle="1" w:styleId="98441681A8A5496B9C0FB969832BA1A11">
    <w:name w:val="98441681A8A5496B9C0FB969832BA1A11"/>
    <w:rsid w:val="00064CCE"/>
    <w:pPr>
      <w:widowControl w:val="0"/>
      <w:jc w:val="both"/>
    </w:pPr>
  </w:style>
  <w:style w:type="paragraph" w:customStyle="1" w:styleId="873CB4C0C4B04B428F8F7289446E87C65">
    <w:name w:val="873CB4C0C4B04B428F8F7289446E87C65"/>
    <w:rsid w:val="00064CCE"/>
    <w:pPr>
      <w:widowControl w:val="0"/>
      <w:jc w:val="both"/>
    </w:pPr>
  </w:style>
  <w:style w:type="paragraph" w:customStyle="1" w:styleId="7A448C3625ED44A3A3BB9466E35F0C923">
    <w:name w:val="7A448C3625ED44A3A3BB9466E35F0C923"/>
    <w:rsid w:val="00064CC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EF31647EA47C2B89BDF978BD3B0F73">
    <w:name w:val="502EF31647EA47C2B89BDF978BD3B0F73"/>
    <w:rsid w:val="00064CC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78A2CCDCE84C61B13450197AECDA603">
    <w:name w:val="2D78A2CCDCE84C61B13450197AECDA603"/>
    <w:rsid w:val="00064CC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9DED22AFD446ABB2110108F09B6C473">
    <w:name w:val="249DED22AFD446ABB2110108F09B6C473"/>
    <w:rsid w:val="00064CC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1CB560AB9E64EA8ACC03AD8B7E59C404">
    <w:name w:val="C1CB560AB9E64EA8ACC03AD8B7E59C404"/>
    <w:rsid w:val="00064CC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7B4D0D4250B4A18AE0462C28F01EADD4">
    <w:name w:val="47B4D0D4250B4A18AE0462C28F01EADD4"/>
    <w:rsid w:val="00064CC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23DF69A1B2441DB2AC887DE9D13CD54">
    <w:name w:val="0123DF69A1B2441DB2AC887DE9D13CD54"/>
    <w:rsid w:val="00064CCE"/>
    <w:pPr>
      <w:widowControl w:val="0"/>
      <w:jc w:val="both"/>
    </w:pPr>
  </w:style>
  <w:style w:type="paragraph" w:customStyle="1" w:styleId="F250C2556A774014AA0613C03589D3D93">
    <w:name w:val="F250C2556A774014AA0613C03589D3D93"/>
    <w:rsid w:val="00064CCE"/>
    <w:pPr>
      <w:widowControl w:val="0"/>
      <w:jc w:val="both"/>
    </w:pPr>
  </w:style>
  <w:style w:type="paragraph" w:customStyle="1" w:styleId="AF3161E93C374FDA8798A491275FC1A910">
    <w:name w:val="AF3161E93C374FDA8798A491275FC1A910"/>
    <w:rsid w:val="00DD781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10">
    <w:name w:val="62665A3C58C2405FBB0B0F73C8F056FC10"/>
    <w:rsid w:val="00DD781E"/>
    <w:pPr>
      <w:widowControl w:val="0"/>
      <w:jc w:val="both"/>
    </w:pPr>
  </w:style>
  <w:style w:type="paragraph" w:customStyle="1" w:styleId="BB3FD9AA38414B808319CD47F08BF3508">
    <w:name w:val="BB3FD9AA38414B808319CD47F08BF3508"/>
    <w:rsid w:val="00DD781E"/>
    <w:pPr>
      <w:widowControl w:val="0"/>
      <w:jc w:val="both"/>
    </w:pPr>
  </w:style>
  <w:style w:type="paragraph" w:customStyle="1" w:styleId="410AD053868F4DE68E1880429E52967F9">
    <w:name w:val="410AD053868F4DE68E1880429E52967F9"/>
    <w:rsid w:val="00DD781E"/>
    <w:pPr>
      <w:widowControl w:val="0"/>
      <w:jc w:val="both"/>
    </w:pPr>
  </w:style>
  <w:style w:type="paragraph" w:customStyle="1" w:styleId="2976F4FD67424E8FAE3C9446BDB861F48">
    <w:name w:val="2976F4FD67424E8FAE3C9446BDB861F48"/>
    <w:rsid w:val="00DD781E"/>
    <w:pPr>
      <w:widowControl w:val="0"/>
      <w:jc w:val="both"/>
    </w:pPr>
  </w:style>
  <w:style w:type="paragraph" w:customStyle="1" w:styleId="630701B59EAF449AA99E09F9ED6157368">
    <w:name w:val="630701B59EAF449AA99E09F9ED6157368"/>
    <w:rsid w:val="00DD781E"/>
    <w:pPr>
      <w:widowControl w:val="0"/>
      <w:jc w:val="both"/>
    </w:pPr>
  </w:style>
  <w:style w:type="paragraph" w:customStyle="1" w:styleId="ECB943E067BD4AEE8C3561F558183F3A8">
    <w:name w:val="ECB943E067BD4AEE8C3561F558183F3A8"/>
    <w:rsid w:val="00DD781E"/>
    <w:pPr>
      <w:widowControl w:val="0"/>
      <w:jc w:val="both"/>
    </w:pPr>
  </w:style>
  <w:style w:type="paragraph" w:customStyle="1" w:styleId="98441681A8A5496B9C0FB969832BA1A12">
    <w:name w:val="98441681A8A5496B9C0FB969832BA1A12"/>
    <w:rsid w:val="00DD781E"/>
    <w:pPr>
      <w:widowControl w:val="0"/>
      <w:jc w:val="both"/>
    </w:pPr>
  </w:style>
  <w:style w:type="paragraph" w:customStyle="1" w:styleId="873CB4C0C4B04B428F8F7289446E87C66">
    <w:name w:val="873CB4C0C4B04B428F8F7289446E87C66"/>
    <w:rsid w:val="00DD781E"/>
    <w:pPr>
      <w:widowControl w:val="0"/>
      <w:jc w:val="both"/>
    </w:pPr>
  </w:style>
  <w:style w:type="paragraph" w:customStyle="1" w:styleId="7A448C3625ED44A3A3BB9466E35F0C924">
    <w:name w:val="7A448C3625ED44A3A3BB9466E35F0C924"/>
    <w:rsid w:val="00DD781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EF31647EA47C2B89BDF978BD3B0F74">
    <w:name w:val="502EF31647EA47C2B89BDF978BD3B0F74"/>
    <w:rsid w:val="00DD781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78A2CCDCE84C61B13450197AECDA604">
    <w:name w:val="2D78A2CCDCE84C61B13450197AECDA604"/>
    <w:rsid w:val="00DD781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9DED22AFD446ABB2110108F09B6C474">
    <w:name w:val="249DED22AFD446ABB2110108F09B6C474"/>
    <w:rsid w:val="00DD781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1CB560AB9E64EA8ACC03AD8B7E59C405">
    <w:name w:val="C1CB560AB9E64EA8ACC03AD8B7E59C405"/>
    <w:rsid w:val="00DD781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7B4D0D4250B4A18AE0462C28F01EADD5">
    <w:name w:val="47B4D0D4250B4A18AE0462C28F01EADD5"/>
    <w:rsid w:val="00DD781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23DF69A1B2441DB2AC887DE9D13CD55">
    <w:name w:val="0123DF69A1B2441DB2AC887DE9D13CD55"/>
    <w:rsid w:val="00DD781E"/>
    <w:pPr>
      <w:widowControl w:val="0"/>
      <w:jc w:val="both"/>
    </w:pPr>
  </w:style>
  <w:style w:type="paragraph" w:customStyle="1" w:styleId="F250C2556A774014AA0613C03589D3D94">
    <w:name w:val="F250C2556A774014AA0613C03589D3D94"/>
    <w:rsid w:val="00DD781E"/>
    <w:pPr>
      <w:widowControl w:val="0"/>
      <w:jc w:val="both"/>
    </w:pPr>
  </w:style>
  <w:style w:type="paragraph" w:customStyle="1" w:styleId="AF3161E93C374FDA8798A491275FC1A911">
    <w:name w:val="AF3161E93C374FDA8798A491275FC1A911"/>
    <w:rsid w:val="006B136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2665A3C58C2405FBB0B0F73C8F056FC11">
    <w:name w:val="62665A3C58C2405FBB0B0F73C8F056FC11"/>
    <w:rsid w:val="006B1369"/>
    <w:pPr>
      <w:widowControl w:val="0"/>
      <w:jc w:val="both"/>
    </w:pPr>
  </w:style>
  <w:style w:type="paragraph" w:customStyle="1" w:styleId="BB3FD9AA38414B808319CD47F08BF3509">
    <w:name w:val="BB3FD9AA38414B808319CD47F08BF3509"/>
    <w:rsid w:val="006B1369"/>
    <w:pPr>
      <w:widowControl w:val="0"/>
      <w:jc w:val="both"/>
    </w:pPr>
  </w:style>
  <w:style w:type="paragraph" w:customStyle="1" w:styleId="410AD053868F4DE68E1880429E52967F10">
    <w:name w:val="410AD053868F4DE68E1880429E52967F10"/>
    <w:rsid w:val="006B1369"/>
    <w:pPr>
      <w:widowControl w:val="0"/>
      <w:jc w:val="both"/>
    </w:pPr>
  </w:style>
  <w:style w:type="paragraph" w:customStyle="1" w:styleId="2976F4FD67424E8FAE3C9446BDB861F49">
    <w:name w:val="2976F4FD67424E8FAE3C9446BDB861F49"/>
    <w:rsid w:val="006B1369"/>
    <w:pPr>
      <w:widowControl w:val="0"/>
      <w:jc w:val="both"/>
    </w:pPr>
  </w:style>
  <w:style w:type="paragraph" w:customStyle="1" w:styleId="630701B59EAF449AA99E09F9ED6157369">
    <w:name w:val="630701B59EAF449AA99E09F9ED6157369"/>
    <w:rsid w:val="006B1369"/>
    <w:pPr>
      <w:widowControl w:val="0"/>
      <w:jc w:val="both"/>
    </w:pPr>
  </w:style>
  <w:style w:type="paragraph" w:customStyle="1" w:styleId="ECB943E067BD4AEE8C3561F558183F3A9">
    <w:name w:val="ECB943E067BD4AEE8C3561F558183F3A9"/>
    <w:rsid w:val="006B1369"/>
    <w:pPr>
      <w:widowControl w:val="0"/>
      <w:jc w:val="both"/>
    </w:pPr>
  </w:style>
  <w:style w:type="paragraph" w:customStyle="1" w:styleId="2DF5C9961E70446C8CF3A8E0220057351">
    <w:name w:val="2DF5C9961E70446C8CF3A8E0220057351"/>
    <w:rsid w:val="006B1369"/>
    <w:pPr>
      <w:widowControl w:val="0"/>
      <w:jc w:val="both"/>
    </w:pPr>
  </w:style>
  <w:style w:type="paragraph" w:customStyle="1" w:styleId="98441681A8A5496B9C0FB969832BA1A13">
    <w:name w:val="98441681A8A5496B9C0FB969832BA1A13"/>
    <w:rsid w:val="006B1369"/>
    <w:pPr>
      <w:widowControl w:val="0"/>
      <w:jc w:val="both"/>
    </w:pPr>
  </w:style>
  <w:style w:type="paragraph" w:customStyle="1" w:styleId="08654A1A4CBD4C6AB4AD42E908A649125">
    <w:name w:val="08654A1A4CBD4C6AB4AD42E908A649125"/>
    <w:rsid w:val="006B1369"/>
    <w:pPr>
      <w:widowControl w:val="0"/>
      <w:jc w:val="both"/>
    </w:pPr>
  </w:style>
  <w:style w:type="paragraph" w:customStyle="1" w:styleId="873CB4C0C4B04B428F8F7289446E87C67">
    <w:name w:val="873CB4C0C4B04B428F8F7289446E87C67"/>
    <w:rsid w:val="006B1369"/>
    <w:pPr>
      <w:widowControl w:val="0"/>
      <w:jc w:val="both"/>
    </w:pPr>
  </w:style>
  <w:style w:type="paragraph" w:customStyle="1" w:styleId="7A448C3625ED44A3A3BB9466E35F0C925">
    <w:name w:val="7A448C3625ED44A3A3BB9466E35F0C925"/>
    <w:rsid w:val="006B136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EF31647EA47C2B89BDF978BD3B0F75">
    <w:name w:val="502EF31647EA47C2B89BDF978BD3B0F75"/>
    <w:rsid w:val="006B136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78A2CCDCE84C61B13450197AECDA605">
    <w:name w:val="2D78A2CCDCE84C61B13450197AECDA605"/>
    <w:rsid w:val="006B136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9DED22AFD446ABB2110108F09B6C475">
    <w:name w:val="249DED22AFD446ABB2110108F09B6C475"/>
    <w:rsid w:val="006B136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1CB560AB9E64EA8ACC03AD8B7E59C406">
    <w:name w:val="C1CB560AB9E64EA8ACC03AD8B7E59C406"/>
    <w:rsid w:val="006B136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7B4D0D4250B4A18AE0462C28F01EADD6">
    <w:name w:val="47B4D0D4250B4A18AE0462C28F01EADD6"/>
    <w:rsid w:val="006B136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23DF69A1B2441DB2AC887DE9D13CD56">
    <w:name w:val="0123DF69A1B2441DB2AC887DE9D13CD56"/>
    <w:rsid w:val="006B1369"/>
    <w:pPr>
      <w:widowControl w:val="0"/>
      <w:jc w:val="both"/>
    </w:pPr>
  </w:style>
  <w:style w:type="paragraph" w:customStyle="1" w:styleId="F250C2556A774014AA0613C03589D3D95">
    <w:name w:val="F250C2556A774014AA0613C03589D3D95"/>
    <w:rsid w:val="006B1369"/>
    <w:pPr>
      <w:widowControl w:val="0"/>
      <w:jc w:val="both"/>
    </w:pPr>
  </w:style>
  <w:style w:type="paragraph" w:customStyle="1" w:styleId="93F4B63FA35C4BFFAC876953653D1983">
    <w:name w:val="93F4B63FA35C4BFFAC876953653D1983"/>
    <w:rsid w:val="00577547"/>
    <w:pPr>
      <w:widowControl w:val="0"/>
      <w:jc w:val="both"/>
    </w:pPr>
  </w:style>
  <w:style w:type="paragraph" w:customStyle="1" w:styleId="C3E94C556FAB4E0B861B2FD44E456CAB">
    <w:name w:val="C3E94C556FAB4E0B861B2FD44E456CAB"/>
    <w:rsid w:val="00577547"/>
    <w:pPr>
      <w:widowControl w:val="0"/>
      <w:jc w:val="both"/>
    </w:pPr>
  </w:style>
  <w:style w:type="paragraph" w:customStyle="1" w:styleId="22FD2AD72C784CEFB018A53481A2B5C4">
    <w:name w:val="22FD2AD72C784CEFB018A53481A2B5C4"/>
    <w:rsid w:val="00577547"/>
    <w:pPr>
      <w:widowControl w:val="0"/>
      <w:jc w:val="both"/>
    </w:pPr>
  </w:style>
  <w:style w:type="paragraph" w:customStyle="1" w:styleId="A2836C48A90E4BE4B300EAB789330A1B">
    <w:name w:val="A2836C48A90E4BE4B300EAB789330A1B"/>
    <w:rsid w:val="00577547"/>
    <w:pPr>
      <w:widowControl w:val="0"/>
      <w:jc w:val="both"/>
    </w:pPr>
  </w:style>
  <w:style w:type="paragraph" w:customStyle="1" w:styleId="62665A3C58C2405FBB0B0F73C8F056FC12">
    <w:name w:val="62665A3C58C2405FBB0B0F73C8F056FC12"/>
    <w:rsid w:val="00577547"/>
    <w:pPr>
      <w:widowControl w:val="0"/>
      <w:jc w:val="both"/>
    </w:pPr>
  </w:style>
  <w:style w:type="paragraph" w:customStyle="1" w:styleId="BB3FD9AA38414B808319CD47F08BF35010">
    <w:name w:val="BB3FD9AA38414B808319CD47F08BF35010"/>
    <w:rsid w:val="00577547"/>
    <w:pPr>
      <w:widowControl w:val="0"/>
      <w:jc w:val="both"/>
    </w:pPr>
  </w:style>
  <w:style w:type="paragraph" w:customStyle="1" w:styleId="410AD053868F4DE68E1880429E52967F11">
    <w:name w:val="410AD053868F4DE68E1880429E52967F11"/>
    <w:rsid w:val="00577547"/>
    <w:pPr>
      <w:widowControl w:val="0"/>
      <w:jc w:val="both"/>
    </w:pPr>
  </w:style>
  <w:style w:type="paragraph" w:customStyle="1" w:styleId="2976F4FD67424E8FAE3C9446BDB861F410">
    <w:name w:val="2976F4FD67424E8FAE3C9446BDB861F410"/>
    <w:rsid w:val="00577547"/>
    <w:pPr>
      <w:widowControl w:val="0"/>
      <w:jc w:val="both"/>
    </w:pPr>
  </w:style>
  <w:style w:type="paragraph" w:customStyle="1" w:styleId="630701B59EAF449AA99E09F9ED61573610">
    <w:name w:val="630701B59EAF449AA99E09F9ED61573610"/>
    <w:rsid w:val="00577547"/>
    <w:pPr>
      <w:widowControl w:val="0"/>
      <w:jc w:val="both"/>
    </w:pPr>
  </w:style>
  <w:style w:type="paragraph" w:customStyle="1" w:styleId="ECB943E067BD4AEE8C3561F558183F3A10">
    <w:name w:val="ECB943E067BD4AEE8C3561F558183F3A10"/>
    <w:rsid w:val="00577547"/>
    <w:pPr>
      <w:widowControl w:val="0"/>
      <w:jc w:val="both"/>
    </w:pPr>
  </w:style>
  <w:style w:type="paragraph" w:customStyle="1" w:styleId="93F4B63FA35C4BFFAC876953653D19831">
    <w:name w:val="93F4B63FA35C4BFFAC876953653D19831"/>
    <w:rsid w:val="00577547"/>
    <w:pPr>
      <w:widowControl w:val="0"/>
      <w:jc w:val="both"/>
    </w:pPr>
  </w:style>
  <w:style w:type="paragraph" w:customStyle="1" w:styleId="C3E94C556FAB4E0B861B2FD44E456CAB1">
    <w:name w:val="C3E94C556FAB4E0B861B2FD44E456CAB1"/>
    <w:rsid w:val="00577547"/>
    <w:pPr>
      <w:widowControl w:val="0"/>
      <w:jc w:val="both"/>
    </w:pPr>
  </w:style>
  <w:style w:type="paragraph" w:customStyle="1" w:styleId="22FD2AD72C784CEFB018A53481A2B5C41">
    <w:name w:val="22FD2AD72C784CEFB018A53481A2B5C41"/>
    <w:rsid w:val="00577547"/>
    <w:pPr>
      <w:widowControl w:val="0"/>
      <w:jc w:val="both"/>
    </w:pPr>
  </w:style>
  <w:style w:type="paragraph" w:customStyle="1" w:styleId="A2836C48A90E4BE4B300EAB789330A1B1">
    <w:name w:val="A2836C48A90E4BE4B300EAB789330A1B1"/>
    <w:rsid w:val="00577547"/>
    <w:pPr>
      <w:widowControl w:val="0"/>
      <w:jc w:val="both"/>
    </w:pPr>
  </w:style>
  <w:style w:type="paragraph" w:customStyle="1" w:styleId="0123DF69A1B2441DB2AC887DE9D13CD57">
    <w:name w:val="0123DF69A1B2441DB2AC887DE9D13CD57"/>
    <w:rsid w:val="00577547"/>
    <w:pPr>
      <w:widowControl w:val="0"/>
      <w:jc w:val="both"/>
    </w:pPr>
  </w:style>
  <w:style w:type="paragraph" w:customStyle="1" w:styleId="F250C2556A774014AA0613C03589D3D96">
    <w:name w:val="F250C2556A774014AA0613C03589D3D96"/>
    <w:rsid w:val="00577547"/>
    <w:pPr>
      <w:widowControl w:val="0"/>
      <w:jc w:val="both"/>
    </w:pPr>
  </w:style>
  <w:style w:type="paragraph" w:customStyle="1" w:styleId="62665A3C58C2405FBB0B0F73C8F056FC13">
    <w:name w:val="62665A3C58C2405FBB0B0F73C8F056FC13"/>
    <w:rsid w:val="00577547"/>
    <w:pPr>
      <w:widowControl w:val="0"/>
      <w:jc w:val="both"/>
    </w:pPr>
  </w:style>
  <w:style w:type="paragraph" w:customStyle="1" w:styleId="BB3FD9AA38414B808319CD47F08BF35011">
    <w:name w:val="BB3FD9AA38414B808319CD47F08BF35011"/>
    <w:rsid w:val="00577547"/>
    <w:pPr>
      <w:widowControl w:val="0"/>
      <w:jc w:val="both"/>
    </w:pPr>
  </w:style>
  <w:style w:type="paragraph" w:customStyle="1" w:styleId="410AD053868F4DE68E1880429E52967F12">
    <w:name w:val="410AD053868F4DE68E1880429E52967F12"/>
    <w:rsid w:val="00577547"/>
    <w:pPr>
      <w:widowControl w:val="0"/>
      <w:jc w:val="both"/>
    </w:pPr>
  </w:style>
  <w:style w:type="paragraph" w:customStyle="1" w:styleId="2976F4FD67424E8FAE3C9446BDB861F411">
    <w:name w:val="2976F4FD67424E8FAE3C9446BDB861F411"/>
    <w:rsid w:val="00577547"/>
    <w:pPr>
      <w:widowControl w:val="0"/>
      <w:jc w:val="both"/>
    </w:pPr>
  </w:style>
  <w:style w:type="paragraph" w:customStyle="1" w:styleId="630701B59EAF449AA99E09F9ED61573611">
    <w:name w:val="630701B59EAF449AA99E09F9ED61573611"/>
    <w:rsid w:val="00577547"/>
    <w:pPr>
      <w:widowControl w:val="0"/>
      <w:jc w:val="both"/>
    </w:pPr>
  </w:style>
  <w:style w:type="paragraph" w:customStyle="1" w:styleId="ECB943E067BD4AEE8C3561F558183F3A11">
    <w:name w:val="ECB943E067BD4AEE8C3561F558183F3A11"/>
    <w:rsid w:val="00577547"/>
    <w:pPr>
      <w:widowControl w:val="0"/>
      <w:jc w:val="both"/>
    </w:pPr>
  </w:style>
  <w:style w:type="paragraph" w:customStyle="1" w:styleId="A2836C48A90E4BE4B300EAB789330A1B2">
    <w:name w:val="A2836C48A90E4BE4B300EAB789330A1B2"/>
    <w:rsid w:val="00577547"/>
    <w:pPr>
      <w:widowControl w:val="0"/>
      <w:jc w:val="both"/>
    </w:pPr>
  </w:style>
  <w:style w:type="paragraph" w:customStyle="1" w:styleId="0123DF69A1B2441DB2AC887DE9D13CD58">
    <w:name w:val="0123DF69A1B2441DB2AC887DE9D13CD58"/>
    <w:rsid w:val="00577547"/>
    <w:pPr>
      <w:widowControl w:val="0"/>
      <w:jc w:val="both"/>
    </w:pPr>
  </w:style>
  <w:style w:type="paragraph" w:customStyle="1" w:styleId="F250C2556A774014AA0613C03589D3D97">
    <w:name w:val="F250C2556A774014AA0613C03589D3D97"/>
    <w:rsid w:val="00577547"/>
    <w:pPr>
      <w:widowControl w:val="0"/>
      <w:jc w:val="both"/>
    </w:pPr>
  </w:style>
  <w:style w:type="paragraph" w:customStyle="1" w:styleId="409D1EA602914AD6BDE19B401EC07910">
    <w:name w:val="409D1EA602914AD6BDE19B401EC07910"/>
    <w:rsid w:val="00577547"/>
    <w:pPr>
      <w:widowControl w:val="0"/>
      <w:jc w:val="both"/>
    </w:pPr>
  </w:style>
  <w:style w:type="paragraph" w:customStyle="1" w:styleId="62665A3C58C2405FBB0B0F73C8F056FC14">
    <w:name w:val="62665A3C58C2405FBB0B0F73C8F056FC14"/>
    <w:rsid w:val="00577547"/>
    <w:pPr>
      <w:widowControl w:val="0"/>
      <w:jc w:val="both"/>
    </w:pPr>
  </w:style>
  <w:style w:type="paragraph" w:customStyle="1" w:styleId="BB3FD9AA38414B808319CD47F08BF35012">
    <w:name w:val="BB3FD9AA38414B808319CD47F08BF35012"/>
    <w:rsid w:val="00577547"/>
    <w:pPr>
      <w:widowControl w:val="0"/>
      <w:jc w:val="both"/>
    </w:pPr>
  </w:style>
  <w:style w:type="paragraph" w:customStyle="1" w:styleId="410AD053868F4DE68E1880429E52967F13">
    <w:name w:val="410AD053868F4DE68E1880429E52967F13"/>
    <w:rsid w:val="00577547"/>
    <w:pPr>
      <w:widowControl w:val="0"/>
      <w:jc w:val="both"/>
    </w:pPr>
  </w:style>
  <w:style w:type="paragraph" w:customStyle="1" w:styleId="2976F4FD67424E8FAE3C9446BDB861F412">
    <w:name w:val="2976F4FD67424E8FAE3C9446BDB861F412"/>
    <w:rsid w:val="00577547"/>
    <w:pPr>
      <w:widowControl w:val="0"/>
      <w:jc w:val="both"/>
    </w:pPr>
  </w:style>
  <w:style w:type="paragraph" w:customStyle="1" w:styleId="630701B59EAF449AA99E09F9ED61573612">
    <w:name w:val="630701B59EAF449AA99E09F9ED61573612"/>
    <w:rsid w:val="00577547"/>
    <w:pPr>
      <w:widowControl w:val="0"/>
      <w:jc w:val="both"/>
    </w:pPr>
  </w:style>
  <w:style w:type="paragraph" w:customStyle="1" w:styleId="ECB943E067BD4AEE8C3561F558183F3A12">
    <w:name w:val="ECB943E067BD4AEE8C3561F558183F3A12"/>
    <w:rsid w:val="00577547"/>
    <w:pPr>
      <w:widowControl w:val="0"/>
      <w:jc w:val="both"/>
    </w:pPr>
  </w:style>
  <w:style w:type="paragraph" w:customStyle="1" w:styleId="0123DF69A1B2441DB2AC887DE9D13CD59">
    <w:name w:val="0123DF69A1B2441DB2AC887DE9D13CD59"/>
    <w:rsid w:val="00577547"/>
    <w:pPr>
      <w:widowControl w:val="0"/>
      <w:jc w:val="both"/>
    </w:pPr>
  </w:style>
  <w:style w:type="paragraph" w:customStyle="1" w:styleId="F250C2556A774014AA0613C03589D3D98">
    <w:name w:val="F250C2556A774014AA0613C03589D3D98"/>
    <w:rsid w:val="00577547"/>
    <w:pPr>
      <w:widowControl w:val="0"/>
      <w:jc w:val="both"/>
    </w:pPr>
  </w:style>
  <w:style w:type="paragraph" w:customStyle="1" w:styleId="62665A3C58C2405FBB0B0F73C8F056FC15">
    <w:name w:val="62665A3C58C2405FBB0B0F73C8F056FC15"/>
    <w:rsid w:val="00577547"/>
    <w:pPr>
      <w:widowControl w:val="0"/>
      <w:jc w:val="both"/>
    </w:pPr>
  </w:style>
  <w:style w:type="paragraph" w:customStyle="1" w:styleId="BB3FD9AA38414B808319CD47F08BF35013">
    <w:name w:val="BB3FD9AA38414B808319CD47F08BF35013"/>
    <w:rsid w:val="00577547"/>
    <w:pPr>
      <w:widowControl w:val="0"/>
      <w:jc w:val="both"/>
    </w:pPr>
  </w:style>
  <w:style w:type="paragraph" w:customStyle="1" w:styleId="410AD053868F4DE68E1880429E52967F14">
    <w:name w:val="410AD053868F4DE68E1880429E52967F14"/>
    <w:rsid w:val="00577547"/>
    <w:pPr>
      <w:widowControl w:val="0"/>
      <w:jc w:val="both"/>
    </w:pPr>
  </w:style>
  <w:style w:type="paragraph" w:customStyle="1" w:styleId="2976F4FD67424E8FAE3C9446BDB861F413">
    <w:name w:val="2976F4FD67424E8FAE3C9446BDB861F413"/>
    <w:rsid w:val="00577547"/>
    <w:pPr>
      <w:widowControl w:val="0"/>
      <w:jc w:val="both"/>
    </w:pPr>
  </w:style>
  <w:style w:type="paragraph" w:customStyle="1" w:styleId="630701B59EAF449AA99E09F9ED61573613">
    <w:name w:val="630701B59EAF449AA99E09F9ED61573613"/>
    <w:rsid w:val="00577547"/>
    <w:pPr>
      <w:widowControl w:val="0"/>
      <w:jc w:val="both"/>
    </w:pPr>
  </w:style>
  <w:style w:type="paragraph" w:customStyle="1" w:styleId="ECB943E067BD4AEE8C3561F558183F3A13">
    <w:name w:val="ECB943E067BD4AEE8C3561F558183F3A13"/>
    <w:rsid w:val="00577547"/>
    <w:pPr>
      <w:widowControl w:val="0"/>
      <w:jc w:val="both"/>
    </w:pPr>
  </w:style>
  <w:style w:type="paragraph" w:customStyle="1" w:styleId="62665A3C58C2405FBB0B0F73C8F056FC16">
    <w:name w:val="62665A3C58C2405FBB0B0F73C8F056FC16"/>
    <w:rsid w:val="00577547"/>
    <w:pPr>
      <w:widowControl w:val="0"/>
      <w:jc w:val="both"/>
    </w:pPr>
  </w:style>
  <w:style w:type="paragraph" w:customStyle="1" w:styleId="BB3FD9AA38414B808319CD47F08BF35014">
    <w:name w:val="BB3FD9AA38414B808319CD47F08BF35014"/>
    <w:rsid w:val="00577547"/>
    <w:pPr>
      <w:widowControl w:val="0"/>
      <w:jc w:val="both"/>
    </w:pPr>
  </w:style>
  <w:style w:type="paragraph" w:customStyle="1" w:styleId="410AD053868F4DE68E1880429E52967F15">
    <w:name w:val="410AD053868F4DE68E1880429E52967F15"/>
    <w:rsid w:val="00577547"/>
    <w:pPr>
      <w:widowControl w:val="0"/>
      <w:jc w:val="both"/>
    </w:pPr>
  </w:style>
  <w:style w:type="paragraph" w:customStyle="1" w:styleId="2976F4FD67424E8FAE3C9446BDB861F414">
    <w:name w:val="2976F4FD67424E8FAE3C9446BDB861F414"/>
    <w:rsid w:val="00577547"/>
    <w:pPr>
      <w:widowControl w:val="0"/>
      <w:jc w:val="both"/>
    </w:pPr>
  </w:style>
  <w:style w:type="paragraph" w:customStyle="1" w:styleId="630701B59EAF449AA99E09F9ED61573614">
    <w:name w:val="630701B59EAF449AA99E09F9ED61573614"/>
    <w:rsid w:val="00577547"/>
    <w:pPr>
      <w:widowControl w:val="0"/>
      <w:jc w:val="both"/>
    </w:pPr>
  </w:style>
  <w:style w:type="paragraph" w:customStyle="1" w:styleId="ECB943E067BD4AEE8C3561F558183F3A14">
    <w:name w:val="ECB943E067BD4AEE8C3561F558183F3A14"/>
    <w:rsid w:val="00577547"/>
    <w:pPr>
      <w:widowControl w:val="0"/>
      <w:jc w:val="both"/>
    </w:pPr>
  </w:style>
  <w:style w:type="paragraph" w:customStyle="1" w:styleId="62665A3C58C2405FBB0B0F73C8F056FC17">
    <w:name w:val="62665A3C58C2405FBB0B0F73C8F056FC17"/>
    <w:rsid w:val="0066657A"/>
    <w:pPr>
      <w:widowControl w:val="0"/>
      <w:jc w:val="both"/>
    </w:pPr>
  </w:style>
  <w:style w:type="paragraph" w:customStyle="1" w:styleId="BB3FD9AA38414B808319CD47F08BF35015">
    <w:name w:val="BB3FD9AA38414B808319CD47F08BF35015"/>
    <w:rsid w:val="0066657A"/>
    <w:pPr>
      <w:widowControl w:val="0"/>
      <w:jc w:val="both"/>
    </w:pPr>
  </w:style>
  <w:style w:type="paragraph" w:customStyle="1" w:styleId="410AD053868F4DE68E1880429E52967F16">
    <w:name w:val="410AD053868F4DE68E1880429E52967F16"/>
    <w:rsid w:val="0066657A"/>
    <w:pPr>
      <w:widowControl w:val="0"/>
      <w:jc w:val="both"/>
    </w:pPr>
  </w:style>
  <w:style w:type="paragraph" w:customStyle="1" w:styleId="2976F4FD67424E8FAE3C9446BDB861F415">
    <w:name w:val="2976F4FD67424E8FAE3C9446BDB861F415"/>
    <w:rsid w:val="0066657A"/>
    <w:pPr>
      <w:widowControl w:val="0"/>
      <w:jc w:val="both"/>
    </w:pPr>
  </w:style>
  <w:style w:type="paragraph" w:customStyle="1" w:styleId="630701B59EAF449AA99E09F9ED61573615">
    <w:name w:val="630701B59EAF449AA99E09F9ED61573615"/>
    <w:rsid w:val="0066657A"/>
    <w:pPr>
      <w:widowControl w:val="0"/>
      <w:jc w:val="both"/>
    </w:pPr>
  </w:style>
  <w:style w:type="paragraph" w:customStyle="1" w:styleId="ECB943E067BD4AEE8C3561F558183F3A15">
    <w:name w:val="ECB943E067BD4AEE8C3561F558183F3A15"/>
    <w:rsid w:val="0066657A"/>
    <w:pPr>
      <w:widowControl w:val="0"/>
      <w:jc w:val="both"/>
    </w:pPr>
  </w:style>
  <w:style w:type="paragraph" w:customStyle="1" w:styleId="62665A3C58C2405FBB0B0F73C8F056FC18">
    <w:name w:val="62665A3C58C2405FBB0B0F73C8F056FC18"/>
    <w:rsid w:val="0066657A"/>
    <w:pPr>
      <w:widowControl w:val="0"/>
      <w:jc w:val="both"/>
    </w:pPr>
  </w:style>
  <w:style w:type="paragraph" w:customStyle="1" w:styleId="BB3FD9AA38414B808319CD47F08BF35016">
    <w:name w:val="BB3FD9AA38414B808319CD47F08BF35016"/>
    <w:rsid w:val="0066657A"/>
    <w:pPr>
      <w:widowControl w:val="0"/>
      <w:jc w:val="both"/>
    </w:pPr>
  </w:style>
  <w:style w:type="paragraph" w:customStyle="1" w:styleId="410AD053868F4DE68E1880429E52967F17">
    <w:name w:val="410AD053868F4DE68E1880429E52967F17"/>
    <w:rsid w:val="0066657A"/>
    <w:pPr>
      <w:widowControl w:val="0"/>
      <w:jc w:val="both"/>
    </w:pPr>
  </w:style>
  <w:style w:type="paragraph" w:customStyle="1" w:styleId="2976F4FD67424E8FAE3C9446BDB861F416">
    <w:name w:val="2976F4FD67424E8FAE3C9446BDB861F416"/>
    <w:rsid w:val="0066657A"/>
    <w:pPr>
      <w:widowControl w:val="0"/>
      <w:jc w:val="both"/>
    </w:pPr>
  </w:style>
  <w:style w:type="paragraph" w:customStyle="1" w:styleId="630701B59EAF449AA99E09F9ED61573616">
    <w:name w:val="630701B59EAF449AA99E09F9ED61573616"/>
    <w:rsid w:val="0066657A"/>
    <w:pPr>
      <w:widowControl w:val="0"/>
      <w:jc w:val="both"/>
    </w:pPr>
  </w:style>
  <w:style w:type="paragraph" w:customStyle="1" w:styleId="ECB943E067BD4AEE8C3561F558183F3A16">
    <w:name w:val="ECB943E067BD4AEE8C3561F558183F3A16"/>
    <w:rsid w:val="0066657A"/>
    <w:pPr>
      <w:widowControl w:val="0"/>
      <w:jc w:val="both"/>
    </w:pPr>
  </w:style>
  <w:style w:type="paragraph" w:customStyle="1" w:styleId="62665A3C58C2405FBB0B0F73C8F056FC19">
    <w:name w:val="62665A3C58C2405FBB0B0F73C8F056FC19"/>
    <w:rsid w:val="0066657A"/>
    <w:pPr>
      <w:widowControl w:val="0"/>
      <w:jc w:val="both"/>
    </w:pPr>
  </w:style>
  <w:style w:type="paragraph" w:customStyle="1" w:styleId="BB3FD9AA38414B808319CD47F08BF35017">
    <w:name w:val="BB3FD9AA38414B808319CD47F08BF35017"/>
    <w:rsid w:val="0066657A"/>
    <w:pPr>
      <w:widowControl w:val="0"/>
      <w:jc w:val="both"/>
    </w:pPr>
  </w:style>
  <w:style w:type="paragraph" w:customStyle="1" w:styleId="410AD053868F4DE68E1880429E52967F18">
    <w:name w:val="410AD053868F4DE68E1880429E52967F18"/>
    <w:rsid w:val="0066657A"/>
    <w:pPr>
      <w:widowControl w:val="0"/>
      <w:jc w:val="both"/>
    </w:pPr>
  </w:style>
  <w:style w:type="paragraph" w:customStyle="1" w:styleId="2976F4FD67424E8FAE3C9446BDB861F417">
    <w:name w:val="2976F4FD67424E8FAE3C9446BDB861F417"/>
    <w:rsid w:val="0066657A"/>
    <w:pPr>
      <w:widowControl w:val="0"/>
      <w:jc w:val="both"/>
    </w:pPr>
  </w:style>
  <w:style w:type="paragraph" w:customStyle="1" w:styleId="630701B59EAF449AA99E09F9ED61573617">
    <w:name w:val="630701B59EAF449AA99E09F9ED61573617"/>
    <w:rsid w:val="0066657A"/>
    <w:pPr>
      <w:widowControl w:val="0"/>
      <w:jc w:val="both"/>
    </w:pPr>
  </w:style>
  <w:style w:type="paragraph" w:customStyle="1" w:styleId="ECB943E067BD4AEE8C3561F558183F3A17">
    <w:name w:val="ECB943E067BD4AEE8C3561F558183F3A17"/>
    <w:rsid w:val="0066657A"/>
    <w:pPr>
      <w:widowControl w:val="0"/>
      <w:jc w:val="both"/>
    </w:pPr>
  </w:style>
  <w:style w:type="paragraph" w:customStyle="1" w:styleId="62665A3C58C2405FBB0B0F73C8F056FC20">
    <w:name w:val="62665A3C58C2405FBB0B0F73C8F056FC20"/>
    <w:rsid w:val="0066657A"/>
    <w:pPr>
      <w:widowControl w:val="0"/>
      <w:jc w:val="both"/>
    </w:pPr>
  </w:style>
  <w:style w:type="paragraph" w:customStyle="1" w:styleId="BB3FD9AA38414B808319CD47F08BF35018">
    <w:name w:val="BB3FD9AA38414B808319CD47F08BF35018"/>
    <w:rsid w:val="0066657A"/>
    <w:pPr>
      <w:widowControl w:val="0"/>
      <w:jc w:val="both"/>
    </w:pPr>
  </w:style>
  <w:style w:type="paragraph" w:customStyle="1" w:styleId="410AD053868F4DE68E1880429E52967F19">
    <w:name w:val="410AD053868F4DE68E1880429E52967F19"/>
    <w:rsid w:val="0066657A"/>
    <w:pPr>
      <w:widowControl w:val="0"/>
      <w:jc w:val="both"/>
    </w:pPr>
  </w:style>
  <w:style w:type="paragraph" w:customStyle="1" w:styleId="2976F4FD67424E8FAE3C9446BDB861F418">
    <w:name w:val="2976F4FD67424E8FAE3C9446BDB861F418"/>
    <w:rsid w:val="0066657A"/>
    <w:pPr>
      <w:widowControl w:val="0"/>
      <w:jc w:val="both"/>
    </w:pPr>
  </w:style>
  <w:style w:type="paragraph" w:customStyle="1" w:styleId="630701B59EAF449AA99E09F9ED61573618">
    <w:name w:val="630701B59EAF449AA99E09F9ED61573618"/>
    <w:rsid w:val="0066657A"/>
    <w:pPr>
      <w:widowControl w:val="0"/>
      <w:jc w:val="both"/>
    </w:pPr>
  </w:style>
  <w:style w:type="paragraph" w:customStyle="1" w:styleId="ECB943E067BD4AEE8C3561F558183F3A18">
    <w:name w:val="ECB943E067BD4AEE8C3561F558183F3A18"/>
    <w:rsid w:val="0066657A"/>
    <w:pPr>
      <w:widowControl w:val="0"/>
      <w:jc w:val="both"/>
    </w:pPr>
  </w:style>
  <w:style w:type="paragraph" w:customStyle="1" w:styleId="62665A3C58C2405FBB0B0F73C8F056FC21">
    <w:name w:val="62665A3C58C2405FBB0B0F73C8F056FC21"/>
    <w:rsid w:val="00C9266F"/>
    <w:pPr>
      <w:widowControl w:val="0"/>
      <w:jc w:val="both"/>
    </w:pPr>
  </w:style>
  <w:style w:type="paragraph" w:customStyle="1" w:styleId="BB3FD9AA38414B808319CD47F08BF35019">
    <w:name w:val="BB3FD9AA38414B808319CD47F08BF35019"/>
    <w:rsid w:val="00C9266F"/>
    <w:pPr>
      <w:widowControl w:val="0"/>
      <w:jc w:val="both"/>
    </w:pPr>
  </w:style>
  <w:style w:type="paragraph" w:customStyle="1" w:styleId="410AD053868F4DE68E1880429E52967F20">
    <w:name w:val="410AD053868F4DE68E1880429E52967F20"/>
    <w:rsid w:val="00C9266F"/>
    <w:pPr>
      <w:widowControl w:val="0"/>
      <w:jc w:val="both"/>
    </w:pPr>
  </w:style>
  <w:style w:type="paragraph" w:customStyle="1" w:styleId="2976F4FD67424E8FAE3C9446BDB861F419">
    <w:name w:val="2976F4FD67424E8FAE3C9446BDB861F419"/>
    <w:rsid w:val="00C9266F"/>
    <w:pPr>
      <w:widowControl w:val="0"/>
      <w:jc w:val="both"/>
    </w:pPr>
  </w:style>
  <w:style w:type="paragraph" w:customStyle="1" w:styleId="630701B59EAF449AA99E09F9ED61573619">
    <w:name w:val="630701B59EAF449AA99E09F9ED61573619"/>
    <w:rsid w:val="00C9266F"/>
    <w:pPr>
      <w:widowControl w:val="0"/>
      <w:jc w:val="both"/>
    </w:pPr>
  </w:style>
  <w:style w:type="paragraph" w:customStyle="1" w:styleId="ECB943E067BD4AEE8C3561F558183F3A19">
    <w:name w:val="ECB943E067BD4AEE8C3561F558183F3A19"/>
    <w:rsid w:val="00C9266F"/>
    <w:pPr>
      <w:widowControl w:val="0"/>
      <w:jc w:val="both"/>
    </w:pPr>
  </w:style>
  <w:style w:type="paragraph" w:customStyle="1" w:styleId="62665A3C58C2405FBB0B0F73C8F056FC22">
    <w:name w:val="62665A3C58C2405FBB0B0F73C8F056FC22"/>
    <w:rsid w:val="002B2C4B"/>
    <w:pPr>
      <w:widowControl w:val="0"/>
      <w:jc w:val="both"/>
    </w:pPr>
  </w:style>
  <w:style w:type="paragraph" w:customStyle="1" w:styleId="BB3FD9AA38414B808319CD47F08BF35020">
    <w:name w:val="BB3FD9AA38414B808319CD47F08BF35020"/>
    <w:rsid w:val="002B2C4B"/>
    <w:pPr>
      <w:widowControl w:val="0"/>
      <w:jc w:val="both"/>
    </w:pPr>
  </w:style>
  <w:style w:type="paragraph" w:customStyle="1" w:styleId="410AD053868F4DE68E1880429E52967F21">
    <w:name w:val="410AD053868F4DE68E1880429E52967F21"/>
    <w:rsid w:val="002B2C4B"/>
    <w:pPr>
      <w:widowControl w:val="0"/>
      <w:jc w:val="both"/>
    </w:pPr>
  </w:style>
  <w:style w:type="paragraph" w:customStyle="1" w:styleId="2976F4FD67424E8FAE3C9446BDB861F420">
    <w:name w:val="2976F4FD67424E8FAE3C9446BDB861F420"/>
    <w:rsid w:val="002B2C4B"/>
    <w:pPr>
      <w:widowControl w:val="0"/>
      <w:jc w:val="both"/>
    </w:pPr>
  </w:style>
  <w:style w:type="paragraph" w:customStyle="1" w:styleId="630701B59EAF449AA99E09F9ED61573620">
    <w:name w:val="630701B59EAF449AA99E09F9ED61573620"/>
    <w:rsid w:val="002B2C4B"/>
    <w:pPr>
      <w:widowControl w:val="0"/>
      <w:jc w:val="both"/>
    </w:pPr>
  </w:style>
  <w:style w:type="paragraph" w:customStyle="1" w:styleId="ECB943E067BD4AEE8C3561F558183F3A20">
    <w:name w:val="ECB943E067BD4AEE8C3561F558183F3A20"/>
    <w:rsid w:val="002B2C4B"/>
    <w:pPr>
      <w:widowControl w:val="0"/>
      <w:jc w:val="both"/>
    </w:pPr>
  </w:style>
  <w:style w:type="paragraph" w:customStyle="1" w:styleId="62665A3C58C2405FBB0B0F73C8F056FC23">
    <w:name w:val="62665A3C58C2405FBB0B0F73C8F056FC23"/>
    <w:rsid w:val="002B2C4B"/>
    <w:pPr>
      <w:widowControl w:val="0"/>
      <w:jc w:val="both"/>
    </w:pPr>
  </w:style>
  <w:style w:type="paragraph" w:customStyle="1" w:styleId="BB3FD9AA38414B808319CD47F08BF35021">
    <w:name w:val="BB3FD9AA38414B808319CD47F08BF35021"/>
    <w:rsid w:val="002B2C4B"/>
    <w:pPr>
      <w:widowControl w:val="0"/>
      <w:jc w:val="both"/>
    </w:pPr>
  </w:style>
  <w:style w:type="paragraph" w:customStyle="1" w:styleId="410AD053868F4DE68E1880429E52967F22">
    <w:name w:val="410AD053868F4DE68E1880429E52967F22"/>
    <w:rsid w:val="002B2C4B"/>
    <w:pPr>
      <w:widowControl w:val="0"/>
      <w:jc w:val="both"/>
    </w:pPr>
  </w:style>
  <w:style w:type="paragraph" w:customStyle="1" w:styleId="2976F4FD67424E8FAE3C9446BDB861F421">
    <w:name w:val="2976F4FD67424E8FAE3C9446BDB861F421"/>
    <w:rsid w:val="002B2C4B"/>
    <w:pPr>
      <w:widowControl w:val="0"/>
      <w:jc w:val="both"/>
    </w:pPr>
  </w:style>
  <w:style w:type="paragraph" w:customStyle="1" w:styleId="630701B59EAF449AA99E09F9ED61573621">
    <w:name w:val="630701B59EAF449AA99E09F9ED61573621"/>
    <w:rsid w:val="002B2C4B"/>
    <w:pPr>
      <w:widowControl w:val="0"/>
      <w:jc w:val="both"/>
    </w:pPr>
  </w:style>
  <w:style w:type="paragraph" w:customStyle="1" w:styleId="ECB943E067BD4AEE8C3561F558183F3A21">
    <w:name w:val="ECB943E067BD4AEE8C3561F558183F3A21"/>
    <w:rsid w:val="002B2C4B"/>
    <w:pPr>
      <w:widowControl w:val="0"/>
      <w:jc w:val="both"/>
    </w:pPr>
  </w:style>
  <w:style w:type="paragraph" w:customStyle="1" w:styleId="62665A3C58C2405FBB0B0F73C8F056FC24">
    <w:name w:val="62665A3C58C2405FBB0B0F73C8F056FC24"/>
    <w:rsid w:val="002B2C4B"/>
    <w:pPr>
      <w:widowControl w:val="0"/>
      <w:jc w:val="both"/>
    </w:pPr>
  </w:style>
  <w:style w:type="paragraph" w:customStyle="1" w:styleId="BB3FD9AA38414B808319CD47F08BF35022">
    <w:name w:val="BB3FD9AA38414B808319CD47F08BF35022"/>
    <w:rsid w:val="002B2C4B"/>
    <w:pPr>
      <w:widowControl w:val="0"/>
      <w:jc w:val="both"/>
    </w:pPr>
  </w:style>
  <w:style w:type="paragraph" w:customStyle="1" w:styleId="410AD053868F4DE68E1880429E52967F23">
    <w:name w:val="410AD053868F4DE68E1880429E52967F23"/>
    <w:rsid w:val="002B2C4B"/>
    <w:pPr>
      <w:widowControl w:val="0"/>
      <w:jc w:val="both"/>
    </w:pPr>
  </w:style>
  <w:style w:type="paragraph" w:customStyle="1" w:styleId="2976F4FD67424E8FAE3C9446BDB861F422">
    <w:name w:val="2976F4FD67424E8FAE3C9446BDB861F422"/>
    <w:rsid w:val="002B2C4B"/>
    <w:pPr>
      <w:widowControl w:val="0"/>
      <w:jc w:val="both"/>
    </w:pPr>
  </w:style>
  <w:style w:type="paragraph" w:customStyle="1" w:styleId="630701B59EAF449AA99E09F9ED61573622">
    <w:name w:val="630701B59EAF449AA99E09F9ED61573622"/>
    <w:rsid w:val="002B2C4B"/>
    <w:pPr>
      <w:widowControl w:val="0"/>
      <w:jc w:val="both"/>
    </w:pPr>
  </w:style>
  <w:style w:type="paragraph" w:customStyle="1" w:styleId="ECB943E067BD4AEE8C3561F558183F3A22">
    <w:name w:val="ECB943E067BD4AEE8C3561F558183F3A22"/>
    <w:rsid w:val="002B2C4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37</cp:revision>
  <cp:lastPrinted>2023-03-30T01:41:00Z</cp:lastPrinted>
  <dcterms:created xsi:type="dcterms:W3CDTF">2023-01-19T07:30:00Z</dcterms:created>
  <dcterms:modified xsi:type="dcterms:W3CDTF">2024-11-25T05:05:00Z</dcterms:modified>
</cp:coreProperties>
</file>