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BIZ UDゴシック" w:eastAsia="BIZ UDゴシック" w:hAnsi="BIZ UDゴシック" w:hint="eastAsia"/>
          <w:sz w:val="32"/>
          <w:szCs w:val="32"/>
        </w:rPr>
        <w:id w:val="1079643609"/>
        <w:lock w:val="sdtContentLocked"/>
        <w:placeholder>
          <w:docPart w:val="DefaultPlaceholder_-1854013440"/>
        </w:placeholder>
        <w15:appearance w15:val="hidden"/>
      </w:sdtPr>
      <w:sdtEndPr/>
      <w:sdtContent>
        <w:p w:rsidR="0028525F" w:rsidRPr="0028525F" w:rsidRDefault="0036753E" w:rsidP="0028525F">
          <w:pPr>
            <w:pStyle w:val="a3"/>
            <w:jc w:val="center"/>
            <w:rPr>
              <w:rFonts w:ascii="BIZ UDゴシック" w:eastAsia="BIZ UDゴシック" w:hAnsi="BIZ UDゴシック"/>
              <w:sz w:val="32"/>
              <w:szCs w:val="32"/>
            </w:rPr>
          </w:pPr>
          <w:r w:rsidRPr="0036753E">
            <w:rPr>
              <w:rFonts w:ascii="BIZ UDゴシック" w:eastAsia="BIZ UDゴシック" w:hAnsi="BIZ UDゴシック" w:hint="eastAsia"/>
              <w:sz w:val="32"/>
              <w:szCs w:val="32"/>
            </w:rPr>
            <w:t>研　究　計　画　書</w:t>
          </w:r>
        </w:p>
      </w:sdtContent>
    </w:sdt>
    <w:p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p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1556"/>
        <w:gridCol w:w="2407"/>
      </w:tblGrid>
      <w:tr w:rsidR="0028525F" w:rsidRPr="0028525F" w:rsidTr="00060DD0">
        <w:trPr>
          <w:trHeight w:val="553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922787168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w w:val="76"/>
                <w:kern w:val="0"/>
              </w:rPr>
            </w:sdtEndPr>
            <w:sdtContent>
              <w:p w:rsidR="00087451" w:rsidRDefault="0028525F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28525F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氏名</w:t>
                </w:r>
              </w:p>
              <w:p w:rsidR="0028525F" w:rsidRPr="0028525F" w:rsidRDefault="00C44E69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5B4C34">
                  <w:rPr>
                    <w:rFonts w:ascii="BIZ UDゴシック" w:eastAsia="BIZ UDゴシック" w:hAnsi="BIZ UDゴシック" w:hint="eastAsia"/>
                    <w:spacing w:val="1"/>
                    <w:w w:val="76"/>
                    <w:kern w:val="0"/>
                    <w:sz w:val="18"/>
                    <w:szCs w:val="18"/>
                    <w:fitText w:val="1440" w:id="-1313061376"/>
                  </w:rPr>
                  <w:t>(アルファベット表記</w:t>
                </w:r>
                <w:r w:rsidRPr="005B4C34">
                  <w:rPr>
                    <w:rFonts w:ascii="BIZ UDゴシック" w:eastAsia="BIZ UDゴシック" w:hAnsi="BIZ UDゴシック" w:hint="eastAsia"/>
                    <w:spacing w:val="-3"/>
                    <w:w w:val="76"/>
                    <w:kern w:val="0"/>
                    <w:sz w:val="18"/>
                    <w:szCs w:val="18"/>
                    <w:fitText w:val="1440" w:id="-1313061376"/>
                  </w:rPr>
                  <w:t>）</w:t>
                </w:r>
              </w:p>
            </w:sdtContent>
          </w:sdt>
        </w:tc>
        <w:tc>
          <w:tcPr>
            <w:tcW w:w="3969" w:type="dxa"/>
            <w:vAlign w:val="center"/>
          </w:tcPr>
          <w:p w:rsidR="0028525F" w:rsidRPr="00937790" w:rsidRDefault="0028525F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809930143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28525F" w:rsidRPr="0028525F" w:rsidRDefault="0028525F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28525F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受験番号</w:t>
                </w:r>
              </w:p>
              <w:p w:rsidR="0028525F" w:rsidRPr="0028525F" w:rsidRDefault="0028525F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28525F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</w:t>
                </w:r>
                <w:r w:rsidR="009161E9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入力</w:t>
                </w:r>
                <w:r w:rsidRPr="0028525F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不要)</w:t>
                </w:r>
              </w:p>
            </w:sdtContent>
          </w:sdt>
        </w:tc>
        <w:tc>
          <w:tcPr>
            <w:tcW w:w="2407" w:type="dxa"/>
            <w:vAlign w:val="center"/>
          </w:tcPr>
          <w:p w:rsidR="0028525F" w:rsidRPr="0028525F" w:rsidRDefault="0028525F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</w:tbl>
    <w:p w:rsidR="0023439F" w:rsidRDefault="0023439F"/>
    <w:sdt>
      <w:sdtPr>
        <w:rPr>
          <w:rFonts w:ascii="BIZ UDゴシック" w:eastAsia="BIZ UDゴシック" w:hAnsi="BIZ UDゴシック" w:hint="eastAsia"/>
        </w:rPr>
        <w:id w:val="-428892371"/>
        <w:lock w:val="sdtContentLocked"/>
        <w:placeholder>
          <w:docPart w:val="DefaultPlaceholder_-1854013440"/>
        </w:placeholder>
        <w15:appearance w15:val="hidden"/>
      </w:sdtPr>
      <w:sdtEndPr/>
      <w:sdtContent>
        <w:p w:rsidR="00F738EA" w:rsidRPr="00F738EA" w:rsidRDefault="00F738EA">
          <w:pPr>
            <w:rPr>
              <w:rFonts w:ascii="BIZ UDゴシック" w:eastAsia="BIZ UDゴシック" w:hAnsi="BIZ UDゴシック"/>
            </w:rPr>
          </w:pPr>
          <w:r w:rsidRPr="00F738EA">
            <w:rPr>
              <w:rFonts w:ascii="BIZ UDゴシック" w:eastAsia="BIZ UDゴシック" w:hAnsi="BIZ UDゴシック" w:hint="eastAsia"/>
            </w:rPr>
            <w:t>※研究計画書は2ページ以内で作成してください。</w:t>
          </w:r>
        </w:p>
      </w:sdtContent>
    </w:sdt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0A9A" w:rsidTr="00FA2E62">
        <w:tc>
          <w:tcPr>
            <w:tcW w:w="96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413004670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AB0A9A" w:rsidRDefault="00087451" w:rsidP="00087451">
                <w:r w:rsidRPr="00087451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１．</w:t>
                </w:r>
                <w:r w:rsidR="00976D4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今まで学んできた内容について</w:t>
                </w:r>
              </w:p>
            </w:sdtContent>
          </w:sdt>
        </w:tc>
      </w:tr>
      <w:tr w:rsidR="00FA2E62" w:rsidTr="005B4C34">
        <w:trPr>
          <w:trHeight w:val="857"/>
        </w:trPr>
        <w:tc>
          <w:tcPr>
            <w:tcW w:w="9628" w:type="dxa"/>
            <w:shd w:val="clear" w:color="auto" w:fill="auto"/>
          </w:tcPr>
          <w:p w:rsidR="005B4C34" w:rsidRPr="00087451" w:rsidRDefault="005B4C34" w:rsidP="0008745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87451" w:rsidTr="00976D43">
        <w:trPr>
          <w:trHeight w:val="563"/>
        </w:trPr>
        <w:tc>
          <w:tcPr>
            <w:tcW w:w="9628" w:type="dxa"/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/>
                <w:sz w:val="18"/>
                <w:szCs w:val="18"/>
              </w:rPr>
              <w:id w:val="768362658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rFonts w:hint="eastAsia"/>
              </w:rPr>
            </w:sdtEndPr>
            <w:sdtContent>
              <w:p w:rsidR="00976D43" w:rsidRDefault="00087451" w:rsidP="00976D43">
                <w:pPr>
                  <w:spacing w:line="240" w:lineRule="exac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087451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２．</w:t>
                </w:r>
                <w:r w:rsidR="00976D4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これまでに制作した作品、執筆した論文のテーマ</w:t>
                </w:r>
              </w:p>
              <w:p w:rsidR="00976D43" w:rsidRPr="00976D43" w:rsidRDefault="00976D43" w:rsidP="00976D43">
                <w:pPr>
                  <w:spacing w:line="240" w:lineRule="exac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（卒業制作、卒業研究、卒業レポート、修士論文等、またはそれに代わる作品、論文。またその区分についても併記）</w:t>
                </w:r>
              </w:p>
            </w:sdtContent>
          </w:sdt>
        </w:tc>
      </w:tr>
      <w:tr w:rsidR="00087451" w:rsidTr="005B4C34">
        <w:trPr>
          <w:trHeight w:val="977"/>
        </w:trPr>
        <w:tc>
          <w:tcPr>
            <w:tcW w:w="9628" w:type="dxa"/>
          </w:tcPr>
          <w:p w:rsidR="00FA2E62" w:rsidRPr="00060DD0" w:rsidRDefault="00FA2E62" w:rsidP="005B4C34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87451" w:rsidTr="00087451">
        <w:tc>
          <w:tcPr>
            <w:tcW w:w="9628" w:type="dxa"/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/>
                <w:sz w:val="18"/>
                <w:szCs w:val="18"/>
              </w:rPr>
              <w:id w:val="-897510166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rFonts w:hint="eastAsia"/>
              </w:rPr>
            </w:sdtEndPr>
            <w:sdtContent>
              <w:p w:rsidR="00087451" w:rsidRDefault="00087451">
                <w:r w:rsidRPr="00087451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３．</w:t>
                </w:r>
                <w:r w:rsidR="00976D4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希望する研究テーマ</w:t>
                </w:r>
              </w:p>
            </w:sdtContent>
          </w:sdt>
        </w:tc>
      </w:tr>
      <w:tr w:rsidR="00087451" w:rsidTr="005B4C34">
        <w:trPr>
          <w:trHeight w:val="1038"/>
        </w:trPr>
        <w:tc>
          <w:tcPr>
            <w:tcW w:w="9628" w:type="dxa"/>
            <w:tcBorders>
              <w:bottom w:val="single" w:sz="4" w:space="0" w:color="auto"/>
            </w:tcBorders>
          </w:tcPr>
          <w:p w:rsidR="00FA2E62" w:rsidRPr="00060DD0" w:rsidRDefault="00FA2E62" w:rsidP="005B4C34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F738EA" w:rsidTr="00F738EA">
        <w:trPr>
          <w:trHeight w:val="74"/>
        </w:trPr>
        <w:tc>
          <w:tcPr>
            <w:tcW w:w="9628" w:type="dxa"/>
            <w:shd w:val="pct15" w:color="auto" w:fill="auto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35918865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F738EA" w:rsidRDefault="00F738EA" w:rsidP="00993EB8">
                <w:pPr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４</w:t>
                </w:r>
                <w:r w:rsidRPr="00087451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．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研究計画（目的・内容・方法等）</w:t>
                </w:r>
              </w:p>
            </w:sdtContent>
          </w:sdt>
        </w:tc>
      </w:tr>
      <w:tr w:rsidR="00F738EA" w:rsidTr="005B4C34">
        <w:trPr>
          <w:trHeight w:val="1030"/>
        </w:trPr>
        <w:tc>
          <w:tcPr>
            <w:tcW w:w="9628" w:type="dxa"/>
          </w:tcPr>
          <w:p w:rsidR="00F738EA" w:rsidRDefault="00F738EA" w:rsidP="005B4C3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:rsidR="00087451" w:rsidRPr="00F738EA" w:rsidRDefault="00087451" w:rsidP="00F738EA">
      <w:pPr>
        <w:jc w:val="right"/>
        <w:rPr>
          <w:rFonts w:ascii="BIZ UDゴシック" w:eastAsia="BIZ UDゴシック" w:hAnsi="BIZ UDゴシック"/>
        </w:rPr>
      </w:pPr>
    </w:p>
    <w:sectPr w:rsidR="00087451" w:rsidRPr="00F738EA" w:rsidSect="002343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9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5FD" w:rsidRDefault="003D45FD" w:rsidP="0023439F">
      <w:r>
        <w:separator/>
      </w:r>
    </w:p>
  </w:endnote>
  <w:endnote w:type="continuationSeparator" w:id="0">
    <w:p w:rsidR="003D45FD" w:rsidRDefault="003D45FD" w:rsidP="0023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F29" w:rsidRDefault="003D3F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IZ UDゴシック" w:eastAsia="BIZ UDゴシック" w:hAnsi="BIZ UDゴシック" w:hint="eastAsia"/>
      </w:rPr>
      <w:id w:val="-927275355"/>
      <w:lock w:val="sdtContentLocked"/>
      <w:placeholder>
        <w:docPart w:val="DefaultPlaceholder_-1854013440"/>
      </w:placeholder>
      <w15:appearance w15:val="hidden"/>
    </w:sdtPr>
    <w:sdtEndPr/>
    <w:sdtContent>
      <w:p w:rsidR="00AB0A9A" w:rsidRPr="00AB0A9A" w:rsidRDefault="00AB0A9A" w:rsidP="00AB0A9A">
        <w:pPr>
          <w:pStyle w:val="a5"/>
          <w:jc w:val="right"/>
          <w:rPr>
            <w:rFonts w:ascii="BIZ UDゴシック" w:eastAsia="BIZ UDゴシック" w:hAnsi="BIZ UDゴシック"/>
          </w:rPr>
        </w:pPr>
        <w:r w:rsidRPr="00AB0A9A">
          <w:rPr>
            <w:rFonts w:ascii="BIZ UDゴシック" w:eastAsia="BIZ UDゴシック" w:hAnsi="BIZ UDゴシック" w:hint="eastAsia"/>
          </w:rPr>
          <w:t>202</w:t>
        </w:r>
        <w:r w:rsidR="003D3F29">
          <w:rPr>
            <w:rFonts w:ascii="BIZ UDゴシック" w:eastAsia="BIZ UDゴシック" w:hAnsi="BIZ UDゴシック" w:hint="eastAsia"/>
          </w:rPr>
          <w:t>6</w:t>
        </w:r>
        <w:bookmarkStart w:id="0" w:name="_GoBack"/>
        <w:bookmarkEnd w:id="0"/>
        <w:r w:rsidRPr="00AB0A9A">
          <w:rPr>
            <w:rFonts w:ascii="BIZ UDゴシック" w:eastAsia="BIZ UDゴシック" w:hAnsi="BIZ UDゴシック" w:hint="eastAsia"/>
          </w:rPr>
          <w:t>.4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F29" w:rsidRDefault="003D3F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5FD" w:rsidRDefault="003D45FD" w:rsidP="0023439F">
      <w:r>
        <w:separator/>
      </w:r>
    </w:p>
  </w:footnote>
  <w:footnote w:type="continuationSeparator" w:id="0">
    <w:p w:rsidR="003D45FD" w:rsidRDefault="003D45FD" w:rsidP="00234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F29" w:rsidRDefault="003D3F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IZ UDゴシック" w:eastAsia="BIZ UDゴシック" w:hAnsi="BIZ UDゴシック" w:hint="eastAsia"/>
        <w:sz w:val="20"/>
        <w:szCs w:val="20"/>
      </w:rPr>
      <w:id w:val="-1698773865"/>
      <w:lock w:val="sdtContentLocked"/>
      <w:placeholder>
        <w:docPart w:val="DefaultPlaceholder_-1854013440"/>
      </w:placeholder>
      <w15:appearance w15:val="hidden"/>
    </w:sdtPr>
    <w:sdtEndPr>
      <w:rPr>
        <w:rFonts w:hint="default"/>
        <w:b/>
        <w:bCs/>
      </w:rPr>
    </w:sdtEndPr>
    <w:sdtContent>
      <w:p w:rsidR="00B92B4E" w:rsidRPr="0028525F" w:rsidRDefault="00B92B4E" w:rsidP="00976D43">
        <w:pPr>
          <w:pStyle w:val="a3"/>
          <w:jc w:val="right"/>
          <w:rPr>
            <w:rFonts w:ascii="BIZ UDゴシック" w:eastAsia="BIZ UDゴシック" w:hAnsi="BIZ UDゴシック"/>
            <w:sz w:val="20"/>
            <w:szCs w:val="20"/>
          </w:rPr>
        </w:pPr>
        <w:r w:rsidRPr="0028525F">
          <w:rPr>
            <w:rFonts w:ascii="BIZ UDゴシック" w:eastAsia="BIZ UDゴシック" w:hAnsi="BIZ UDゴシック" w:hint="eastAsia"/>
            <w:sz w:val="20"/>
            <w:szCs w:val="20"/>
          </w:rPr>
          <w:t>様式RJ</w:t>
        </w:r>
        <w:r w:rsidR="0036753E">
          <w:rPr>
            <w:rFonts w:ascii="BIZ UDゴシック" w:eastAsia="BIZ UDゴシック" w:hAnsi="BIZ UDゴシック" w:hint="eastAsia"/>
            <w:sz w:val="20"/>
            <w:szCs w:val="20"/>
          </w:rPr>
          <w:t>3</w:t>
        </w:r>
        <w:r w:rsidRPr="0028525F">
          <w:rPr>
            <w:rFonts w:ascii="BIZ UDゴシック" w:eastAsia="BIZ UDゴシック" w:hAnsi="BIZ UDゴシック"/>
            <w:sz w:val="20"/>
            <w:szCs w:val="20"/>
          </w:rPr>
          <w:t>_</w:t>
        </w:r>
        <w:r w:rsidR="00976D43">
          <w:rPr>
            <w:rFonts w:ascii="BIZ UDゴシック" w:eastAsia="BIZ UDゴシック" w:hAnsi="BIZ UDゴシック" w:hint="eastAsia"/>
            <w:sz w:val="20"/>
            <w:szCs w:val="20"/>
          </w:rPr>
          <w:t>映像</w:t>
        </w:r>
        <w:r w:rsidR="00BA2853">
          <w:rPr>
            <w:rFonts w:ascii="BIZ UDゴシック" w:eastAsia="BIZ UDゴシック" w:hAnsi="BIZ UDゴシック" w:hint="eastAsia"/>
            <w:sz w:val="20"/>
            <w:szCs w:val="20"/>
          </w:rPr>
          <w:t>研究科</w:t>
        </w:r>
        <w:r w:rsidR="0028525F">
          <w:rPr>
            <w:rFonts w:ascii="BIZ UDゴシック" w:eastAsia="BIZ UDゴシック" w:hAnsi="BIZ UDゴシック" w:hint="eastAsia"/>
            <w:sz w:val="20"/>
            <w:szCs w:val="20"/>
          </w:rPr>
          <w:t>_</w:t>
        </w:r>
        <w:r w:rsidR="00E737D4" w:rsidRPr="00E737D4">
          <w:rPr>
            <w:rFonts w:ascii="BIZ UDゴシック" w:eastAsia="BIZ UDゴシック" w:hAnsi="BIZ UDゴシック"/>
            <w:sz w:val="20"/>
            <w:szCs w:val="20"/>
            <w:lang w:val="ja-JP"/>
          </w:rPr>
          <w:t xml:space="preserve"> </w:t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PAGE  \* Arabic  \* MERGEFORMAT</w:instrText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1</w:t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  <w:r w:rsidR="00E737D4" w:rsidRPr="00E737D4">
          <w:rPr>
            <w:rFonts w:ascii="BIZ UDゴシック" w:eastAsia="BIZ UDゴシック" w:hAnsi="BIZ UDゴシック"/>
            <w:sz w:val="20"/>
            <w:szCs w:val="20"/>
            <w:lang w:val="ja-JP"/>
          </w:rPr>
          <w:t>/</w:t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NUMPAGES  \* Arabic  \* MERGEFORMAT</w:instrText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2</w:t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</w:p>
    </w:sdtContent>
  </w:sdt>
  <w:p w:rsidR="0023439F" w:rsidRPr="0023439F" w:rsidRDefault="0023439F" w:rsidP="0023439F">
    <w:pPr>
      <w:pStyle w:val="a3"/>
      <w:jc w:val="left"/>
      <w:rPr>
        <w:rFonts w:ascii="ＭＳ ゴシック" w:eastAsia="ＭＳ ゴシック" w:hAnsi="ＭＳ ゴシック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F29" w:rsidRDefault="003D3F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formsDesign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9F"/>
    <w:rsid w:val="00060DD0"/>
    <w:rsid w:val="00087451"/>
    <w:rsid w:val="001114F6"/>
    <w:rsid w:val="001423F5"/>
    <w:rsid w:val="0019331A"/>
    <w:rsid w:val="001F76B2"/>
    <w:rsid w:val="0023439F"/>
    <w:rsid w:val="0028525F"/>
    <w:rsid w:val="0036753E"/>
    <w:rsid w:val="003D3F29"/>
    <w:rsid w:val="003D45FD"/>
    <w:rsid w:val="00537317"/>
    <w:rsid w:val="005B4C34"/>
    <w:rsid w:val="006230D2"/>
    <w:rsid w:val="00661E1D"/>
    <w:rsid w:val="0067407A"/>
    <w:rsid w:val="007505AD"/>
    <w:rsid w:val="008C0B5D"/>
    <w:rsid w:val="00906D70"/>
    <w:rsid w:val="009161E9"/>
    <w:rsid w:val="00937790"/>
    <w:rsid w:val="00976D43"/>
    <w:rsid w:val="00993EB8"/>
    <w:rsid w:val="009A04F1"/>
    <w:rsid w:val="00A268C7"/>
    <w:rsid w:val="00AB0A9A"/>
    <w:rsid w:val="00B27F2C"/>
    <w:rsid w:val="00B92B4E"/>
    <w:rsid w:val="00BA2853"/>
    <w:rsid w:val="00C44E69"/>
    <w:rsid w:val="00CD6B29"/>
    <w:rsid w:val="00CE299A"/>
    <w:rsid w:val="00CF07D4"/>
    <w:rsid w:val="00E36CB9"/>
    <w:rsid w:val="00E737D4"/>
    <w:rsid w:val="00F2667C"/>
    <w:rsid w:val="00F31E3A"/>
    <w:rsid w:val="00F738EA"/>
    <w:rsid w:val="00FA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A5B8AE3"/>
  <w15:chartTrackingRefBased/>
  <w15:docId w15:val="{CCFC69C8-FF10-4F48-BD51-2C8618CC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38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39F"/>
  </w:style>
  <w:style w:type="paragraph" w:styleId="a5">
    <w:name w:val="footer"/>
    <w:basedOn w:val="a"/>
    <w:link w:val="a6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39F"/>
  </w:style>
  <w:style w:type="table" w:styleId="a7">
    <w:name w:val="Table Grid"/>
    <w:basedOn w:val="a1"/>
    <w:uiPriority w:val="39"/>
    <w:rsid w:val="00234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906D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D39ACD-FDDE-4A9F-8E80-3CB4E95751E8}"/>
      </w:docPartPr>
      <w:docPartBody>
        <w:p w:rsidR="00414A7E" w:rsidRDefault="00CD319A">
          <w:r w:rsidRPr="00794ECD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43"/>
    <w:rsid w:val="00293BD1"/>
    <w:rsid w:val="00414A7E"/>
    <w:rsid w:val="00992443"/>
    <w:rsid w:val="00CD319A"/>
    <w:rsid w:val="00EA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319A"/>
    <w:rPr>
      <w:color w:val="808080"/>
    </w:rPr>
  </w:style>
  <w:style w:type="paragraph" w:customStyle="1" w:styleId="286655FCC855421C85C8B3D72B14823A">
    <w:name w:val="286655FCC855421C85C8B3D72B14823A"/>
    <w:rsid w:val="00992443"/>
    <w:pPr>
      <w:widowControl w:val="0"/>
      <w:jc w:val="both"/>
    </w:pPr>
  </w:style>
  <w:style w:type="paragraph" w:customStyle="1" w:styleId="7539CDBB1B3E475AB4A116E97F17ABC3">
    <w:name w:val="7539CDBB1B3E475AB4A116E97F17ABC3"/>
    <w:rsid w:val="00992443"/>
    <w:pPr>
      <w:widowControl w:val="0"/>
      <w:jc w:val="both"/>
    </w:pPr>
  </w:style>
  <w:style w:type="paragraph" w:customStyle="1" w:styleId="90974C952AA2468EB768D8344586AF84">
    <w:name w:val="90974C952AA2468EB768D8344586AF84"/>
    <w:rsid w:val="00992443"/>
    <w:pPr>
      <w:widowControl w:val="0"/>
      <w:jc w:val="both"/>
    </w:pPr>
  </w:style>
  <w:style w:type="paragraph" w:customStyle="1" w:styleId="9A539A14B465421CACE75F9BDF691E91">
    <w:name w:val="9A539A14B465421CACE75F9BDF691E91"/>
    <w:rsid w:val="00992443"/>
    <w:pPr>
      <w:widowControl w:val="0"/>
      <w:jc w:val="both"/>
    </w:pPr>
  </w:style>
  <w:style w:type="paragraph" w:customStyle="1" w:styleId="AE01A2EB9C924C278F92ABEE9373388D">
    <w:name w:val="AE01A2EB9C924C278F92ABEE9373388D"/>
    <w:rsid w:val="00992443"/>
    <w:pPr>
      <w:widowControl w:val="0"/>
      <w:jc w:val="both"/>
    </w:pPr>
  </w:style>
  <w:style w:type="paragraph" w:customStyle="1" w:styleId="A35ABB490BAE4001965233EC5F2F5EFE">
    <w:name w:val="A35ABB490BAE4001965233EC5F2F5EFE"/>
    <w:rsid w:val="00992443"/>
    <w:pPr>
      <w:widowControl w:val="0"/>
      <w:jc w:val="both"/>
    </w:pPr>
  </w:style>
  <w:style w:type="paragraph" w:customStyle="1" w:styleId="9CBB2C4F8EC04A0DAECED7392C10558A">
    <w:name w:val="9CBB2C4F8EC04A0DAECED7392C10558A"/>
    <w:rsid w:val="00992443"/>
    <w:pPr>
      <w:widowControl w:val="0"/>
      <w:jc w:val="both"/>
    </w:pPr>
  </w:style>
  <w:style w:type="paragraph" w:customStyle="1" w:styleId="3B60095A8D8C4AA5801A161C281C3AE5">
    <w:name w:val="3B60095A8D8C4AA5801A161C281C3AE5"/>
    <w:rsid w:val="00992443"/>
    <w:pPr>
      <w:widowControl w:val="0"/>
      <w:jc w:val="both"/>
    </w:pPr>
  </w:style>
  <w:style w:type="paragraph" w:customStyle="1" w:styleId="7539CDBB1B3E475AB4A116E97F17ABC31">
    <w:name w:val="7539CDBB1B3E475AB4A116E97F17ABC31"/>
    <w:rsid w:val="0099244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0974C952AA2468EB768D8344586AF841">
    <w:name w:val="90974C952AA2468EB768D8344586AF841"/>
    <w:rsid w:val="0099244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539A14B465421CACE75F9BDF691E911">
    <w:name w:val="9A539A14B465421CACE75F9BDF691E911"/>
    <w:rsid w:val="0099244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E01A2EB9C924C278F92ABEE9373388D1">
    <w:name w:val="AE01A2EB9C924C278F92ABEE9373388D1"/>
    <w:rsid w:val="0099244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35ABB490BAE4001965233EC5F2F5EFE1">
    <w:name w:val="A35ABB490BAE4001965233EC5F2F5EFE1"/>
    <w:rsid w:val="00992443"/>
    <w:pPr>
      <w:widowControl w:val="0"/>
      <w:jc w:val="both"/>
    </w:pPr>
  </w:style>
  <w:style w:type="paragraph" w:customStyle="1" w:styleId="9CBB2C4F8EC04A0DAECED7392C10558A1">
    <w:name w:val="9CBB2C4F8EC04A0DAECED7392C10558A1"/>
    <w:rsid w:val="00992443"/>
    <w:pPr>
      <w:widowControl w:val="0"/>
      <w:jc w:val="both"/>
    </w:pPr>
  </w:style>
  <w:style w:type="paragraph" w:customStyle="1" w:styleId="3B60095A8D8C4AA5801A161C281C3AE51">
    <w:name w:val="3B60095A8D8C4AA5801A161C281C3AE51"/>
    <w:rsid w:val="00992443"/>
    <w:pPr>
      <w:widowControl w:val="0"/>
      <w:jc w:val="both"/>
    </w:pPr>
  </w:style>
  <w:style w:type="paragraph" w:customStyle="1" w:styleId="7539CDBB1B3E475AB4A116E97F17ABC32">
    <w:name w:val="7539CDBB1B3E475AB4A116E97F17ABC32"/>
    <w:rsid w:val="0099244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E01A2EB9C924C278F92ABEE9373388D2">
    <w:name w:val="AE01A2EB9C924C278F92ABEE9373388D2"/>
    <w:rsid w:val="0099244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35ABB490BAE4001965233EC5F2F5EFE2">
    <w:name w:val="A35ABB490BAE4001965233EC5F2F5EFE2"/>
    <w:rsid w:val="00992443"/>
    <w:pPr>
      <w:widowControl w:val="0"/>
      <w:jc w:val="both"/>
    </w:pPr>
  </w:style>
  <w:style w:type="paragraph" w:customStyle="1" w:styleId="9CBB2C4F8EC04A0DAECED7392C10558A2">
    <w:name w:val="9CBB2C4F8EC04A0DAECED7392C10558A2"/>
    <w:rsid w:val="00992443"/>
    <w:pPr>
      <w:widowControl w:val="0"/>
      <w:jc w:val="both"/>
    </w:pPr>
  </w:style>
  <w:style w:type="paragraph" w:customStyle="1" w:styleId="3B60095A8D8C4AA5801A161C281C3AE52">
    <w:name w:val="3B60095A8D8C4AA5801A161C281C3AE52"/>
    <w:rsid w:val="00992443"/>
    <w:pPr>
      <w:widowControl w:val="0"/>
      <w:jc w:val="both"/>
    </w:pPr>
  </w:style>
  <w:style w:type="paragraph" w:customStyle="1" w:styleId="7539CDBB1B3E475AB4A116E97F17ABC33">
    <w:name w:val="7539CDBB1B3E475AB4A116E97F17ABC33"/>
    <w:rsid w:val="00293BD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0974C952AA2468EB768D8344586AF842">
    <w:name w:val="90974C952AA2468EB768D8344586AF842"/>
    <w:rsid w:val="00293BD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539A14B465421CACE75F9BDF691E912">
    <w:name w:val="9A539A14B465421CACE75F9BDF691E912"/>
    <w:rsid w:val="00293BD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E01A2EB9C924C278F92ABEE9373388D3">
    <w:name w:val="AE01A2EB9C924C278F92ABEE9373388D3"/>
    <w:rsid w:val="00293BD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35ABB490BAE4001965233EC5F2F5EFE3">
    <w:name w:val="A35ABB490BAE4001965233EC5F2F5EFE3"/>
    <w:rsid w:val="00293BD1"/>
    <w:pPr>
      <w:widowControl w:val="0"/>
      <w:jc w:val="both"/>
    </w:pPr>
  </w:style>
  <w:style w:type="paragraph" w:customStyle="1" w:styleId="9CBB2C4F8EC04A0DAECED7392C10558A3">
    <w:name w:val="9CBB2C4F8EC04A0DAECED7392C10558A3"/>
    <w:rsid w:val="00293BD1"/>
    <w:pPr>
      <w:widowControl w:val="0"/>
      <w:jc w:val="both"/>
    </w:pPr>
  </w:style>
  <w:style w:type="paragraph" w:customStyle="1" w:styleId="3B60095A8D8C4AA5801A161C281C3AE53">
    <w:name w:val="3B60095A8D8C4AA5801A161C281C3AE53"/>
    <w:rsid w:val="00293BD1"/>
    <w:pPr>
      <w:widowControl w:val="0"/>
      <w:jc w:val="both"/>
    </w:pPr>
  </w:style>
  <w:style w:type="paragraph" w:customStyle="1" w:styleId="7539CDBB1B3E475AB4A116E97F17ABC34">
    <w:name w:val="7539CDBB1B3E475AB4A116E97F17ABC34"/>
    <w:rsid w:val="00293BD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0974C952AA2468EB768D8344586AF843">
    <w:name w:val="90974C952AA2468EB768D8344586AF843"/>
    <w:rsid w:val="00293BD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539A14B465421CACE75F9BDF691E913">
    <w:name w:val="9A539A14B465421CACE75F9BDF691E913"/>
    <w:rsid w:val="00293BD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E01A2EB9C924C278F92ABEE9373388D4">
    <w:name w:val="AE01A2EB9C924C278F92ABEE9373388D4"/>
    <w:rsid w:val="00293BD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35ABB490BAE4001965233EC5F2F5EFE4">
    <w:name w:val="A35ABB490BAE4001965233EC5F2F5EFE4"/>
    <w:rsid w:val="00293BD1"/>
    <w:pPr>
      <w:widowControl w:val="0"/>
      <w:jc w:val="both"/>
    </w:pPr>
  </w:style>
  <w:style w:type="paragraph" w:customStyle="1" w:styleId="9CBB2C4F8EC04A0DAECED7392C10558A4">
    <w:name w:val="9CBB2C4F8EC04A0DAECED7392C10558A4"/>
    <w:rsid w:val="00293BD1"/>
    <w:pPr>
      <w:widowControl w:val="0"/>
      <w:jc w:val="both"/>
    </w:pPr>
  </w:style>
  <w:style w:type="paragraph" w:customStyle="1" w:styleId="3B60095A8D8C4AA5801A161C281C3AE54">
    <w:name w:val="3B60095A8D8C4AA5801A161C281C3AE54"/>
    <w:rsid w:val="00293BD1"/>
    <w:pPr>
      <w:widowControl w:val="0"/>
      <w:jc w:val="both"/>
    </w:pPr>
  </w:style>
  <w:style w:type="paragraph" w:customStyle="1" w:styleId="7539CDBB1B3E475AB4A116E97F17ABC35">
    <w:name w:val="7539CDBB1B3E475AB4A116E97F17ABC35"/>
    <w:rsid w:val="00293BD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0974C952AA2468EB768D8344586AF844">
    <w:name w:val="90974C952AA2468EB768D8344586AF844"/>
    <w:rsid w:val="00293BD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539A14B465421CACE75F9BDF691E914">
    <w:name w:val="9A539A14B465421CACE75F9BDF691E914"/>
    <w:rsid w:val="00293BD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E01A2EB9C924C278F92ABEE9373388D5">
    <w:name w:val="AE01A2EB9C924C278F92ABEE9373388D5"/>
    <w:rsid w:val="00293BD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35ABB490BAE4001965233EC5F2F5EFE5">
    <w:name w:val="A35ABB490BAE4001965233EC5F2F5EFE5"/>
    <w:rsid w:val="00293BD1"/>
    <w:pPr>
      <w:widowControl w:val="0"/>
      <w:jc w:val="both"/>
    </w:pPr>
  </w:style>
  <w:style w:type="paragraph" w:customStyle="1" w:styleId="9CBB2C4F8EC04A0DAECED7392C10558A5">
    <w:name w:val="9CBB2C4F8EC04A0DAECED7392C10558A5"/>
    <w:rsid w:val="00293BD1"/>
    <w:pPr>
      <w:widowControl w:val="0"/>
      <w:jc w:val="both"/>
    </w:pPr>
  </w:style>
  <w:style w:type="paragraph" w:customStyle="1" w:styleId="3B60095A8D8C4AA5801A161C281C3AE55">
    <w:name w:val="3B60095A8D8C4AA5801A161C281C3AE55"/>
    <w:rsid w:val="00293BD1"/>
    <w:pPr>
      <w:widowControl w:val="0"/>
      <w:jc w:val="both"/>
    </w:pPr>
  </w:style>
  <w:style w:type="paragraph" w:customStyle="1" w:styleId="E8CE48F08C224AAB987BF6CFC5320CCE">
    <w:name w:val="E8CE48F08C224AAB987BF6CFC5320CCE"/>
    <w:rsid w:val="00EA08FD"/>
    <w:pPr>
      <w:widowControl w:val="0"/>
      <w:jc w:val="both"/>
    </w:pPr>
  </w:style>
  <w:style w:type="paragraph" w:customStyle="1" w:styleId="7539CDBB1B3E475AB4A116E97F17ABC36">
    <w:name w:val="7539CDBB1B3E475AB4A116E97F17ABC36"/>
    <w:rsid w:val="00EA08F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35ABB490BAE4001965233EC5F2F5EFE6">
    <w:name w:val="A35ABB490BAE4001965233EC5F2F5EFE6"/>
    <w:rsid w:val="00EA08FD"/>
    <w:pPr>
      <w:widowControl w:val="0"/>
      <w:jc w:val="both"/>
    </w:pPr>
  </w:style>
  <w:style w:type="paragraph" w:customStyle="1" w:styleId="9CBB2C4F8EC04A0DAECED7392C10558A6">
    <w:name w:val="9CBB2C4F8EC04A0DAECED7392C10558A6"/>
    <w:rsid w:val="00EA08FD"/>
    <w:pPr>
      <w:widowControl w:val="0"/>
      <w:jc w:val="both"/>
    </w:pPr>
  </w:style>
  <w:style w:type="paragraph" w:customStyle="1" w:styleId="3B60095A8D8C4AA5801A161C281C3AE56">
    <w:name w:val="3B60095A8D8C4AA5801A161C281C3AE56"/>
    <w:rsid w:val="00EA08FD"/>
    <w:pPr>
      <w:widowControl w:val="0"/>
      <w:jc w:val="both"/>
    </w:pPr>
  </w:style>
  <w:style w:type="paragraph" w:customStyle="1" w:styleId="E8CE48F08C224AAB987BF6CFC5320CCE1">
    <w:name w:val="E8CE48F08C224AAB987BF6CFC5320CCE1"/>
    <w:rsid w:val="00EA08F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部課用</dc:creator>
  <cp:keywords/>
  <dc:description/>
  <cp:lastModifiedBy>教学推進課（大学院入試担当）</cp:lastModifiedBy>
  <cp:revision>3</cp:revision>
  <dcterms:created xsi:type="dcterms:W3CDTF">2024-02-09T05:33:00Z</dcterms:created>
  <dcterms:modified xsi:type="dcterms:W3CDTF">2024-11-25T05:07:00Z</dcterms:modified>
</cp:coreProperties>
</file>