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4E23" w14:textId="77777777" w:rsidR="0028525F" w:rsidRPr="0028525F" w:rsidRDefault="00575194" w:rsidP="0028525F">
      <w:pPr>
        <w:pStyle w:val="a3"/>
        <w:jc w:val="center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669094146"/>
          <w:lock w:val="sdtContentLocked"/>
          <w:placeholder>
            <w:docPart w:val="D63F2684E42943F58C4BAA03BBB92329"/>
          </w:placeholder>
          <w:showingPlcHdr/>
          <w15:appearance w15:val="hidden"/>
        </w:sdtPr>
        <w:sdtEndPr/>
        <w:sdtContent>
          <w:r w:rsidR="00E318B4"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 w:rsidR="00E318B4"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sdtContent>
      </w:sdt>
    </w:p>
    <w:p w14:paraId="5AE45A9F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57571AA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170"/>
        <w:gridCol w:w="2367"/>
      </w:tblGrid>
      <w:tr w:rsidR="00526B5E" w:rsidRPr="001C02A7" w14:paraId="291FA5B6" w14:textId="77777777" w:rsidTr="00526B5E">
        <w:trPr>
          <w:trHeight w:val="278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lock w:val="sdtContentLocked"/>
            <w:placeholder>
              <w:docPart w:val="141CAA682E2C4AA7B26AA2B1EE3C4158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vMerge w:val="restart"/>
                <w:shd w:val="clear" w:color="auto" w:fill="D9D9D9" w:themeFill="background1" w:themeFillShade="D9"/>
                <w:vAlign w:val="center"/>
              </w:tcPr>
              <w:p w14:paraId="6CC0FE6F" w14:textId="3FE341A9" w:rsidR="00526B5E" w:rsidRPr="001C02A7" w:rsidRDefault="00526B5E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4536" w:type="dxa"/>
            <w:vAlign w:val="center"/>
          </w:tcPr>
          <w:p w14:paraId="42EDEA7A" w14:textId="5C1DAC37" w:rsidR="00526B5E" w:rsidRPr="001C02A7" w:rsidRDefault="00526B5E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3871B2">
              <w:rPr>
                <w:rFonts w:ascii="BIZ UDゴシック" w:eastAsia="BIZ UDゴシック" w:hAnsi="BIZ UDゴシック" w:hint="eastAsia"/>
                <w:sz w:val="18"/>
                <w:szCs w:val="18"/>
              </w:rPr>
              <w:t>英字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sdtContentLocked"/>
              <w:placeholder>
                <w:docPart w:val="141CAA682E2C4AA7B26AA2B1EE3C4158"/>
              </w:placeholder>
              <w15:appearance w15:val="hidden"/>
            </w:sdtPr>
            <w:sdtEndPr/>
            <w:sdtContent>
              <w:p w14:paraId="3C49116E" w14:textId="77777777" w:rsidR="00526B5E" w:rsidRPr="001C02A7" w:rsidRDefault="00526B5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A2E6AE6" w14:textId="77777777" w:rsidR="00526B5E" w:rsidRPr="001C02A7" w:rsidRDefault="00526B5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41C7CD66" w14:textId="77777777" w:rsidR="00526B5E" w:rsidRPr="001C02A7" w:rsidRDefault="00526B5E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26B5E" w:rsidRPr="001C02A7" w14:paraId="061D033B" w14:textId="77777777" w:rsidTr="00526B5E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C0E3362" w14:textId="77777777" w:rsidR="00526B5E" w:rsidRDefault="00526B5E" w:rsidP="006C28F6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7D62139" w14:textId="5363B8CA" w:rsidR="00526B5E" w:rsidRPr="001C02A7" w:rsidRDefault="00526B5E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704684">
              <w:rPr>
                <w:rFonts w:ascii="BIZ UDゴシック" w:eastAsia="BIZ UDゴシック" w:hAnsi="BIZ UDゴシック" w:hint="eastAsia"/>
                <w:sz w:val="18"/>
                <w:szCs w:val="18"/>
              </w:rPr>
              <w:t>カナ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)</w:t>
            </w: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14:paraId="4CC573C1" w14:textId="77777777" w:rsidR="00526B5E" w:rsidRDefault="00526B5E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4DF68A1B" w14:textId="77777777" w:rsidR="00526B5E" w:rsidRPr="001C02A7" w:rsidRDefault="00526B5E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1C02A7" w14:paraId="03291F1F" w14:textId="77777777" w:rsidTr="006C28F6">
        <w:trPr>
          <w:trHeight w:val="141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627547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E2500EC" w14:textId="77777777" w:rsidR="0028525F" w:rsidRPr="001C02A7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2CA1345A" w14:textId="77777777" w:rsidR="0028525F" w:rsidRPr="001C02A7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3E58CD5621554EFE91E03AF98B0391F9"/>
              </w:placeholder>
              <w15:appearance w15:val="hidden"/>
            </w:sdtPr>
            <w:sdtEndPr/>
            <w:sdtContent>
              <w:p w14:paraId="3F6239A3" w14:textId="77777777" w:rsidR="002B1A7C" w:rsidRPr="001C02A7" w:rsidRDefault="002B1A7C" w:rsidP="002B1A7C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3649ECFF" w14:textId="77777777" w:rsidR="002B1A7C" w:rsidRPr="001C02A7" w:rsidRDefault="00575194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03F723AF69A24F65A5B4E17D3413FE85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4D00C9" w:rsidRPr="001C02A7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4D00C9" w:rsidRPr="001C02A7">
                  <w:rPr>
                    <w:rFonts w:ascii="BIZ UDゴシック" w:eastAsia="BIZ UDゴシック" w:hAnsi="BIZ UDゴシック"/>
                    <w:spacing w:val="-2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4D15B0C0" w14:textId="77777777" w:rsidR="002B1A7C" w:rsidRPr="001C02A7" w:rsidRDefault="00575194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9DA8E5061C97497CB17F707E75D18DD2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14:paraId="542AA5D8" w14:textId="77777777" w:rsidR="0028525F" w:rsidRPr="001C02A7" w:rsidRDefault="00575194" w:rsidP="002B1A7C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2B1A7C" w:rsidRPr="001C02A7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1A7C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3E58CD5621554EFE91E03AF98B0391F9"/>
                </w:placeholder>
                <w15:appearance w15:val="hidden"/>
              </w:sdtPr>
              <w:sdtEndPr/>
              <w:sdtContent>
                <w:r w:rsidR="002B1A7C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3D5251" w:rsidRPr="001C02A7" w14:paraId="7BEDDF61" w14:textId="77777777" w:rsidTr="006C28F6">
        <w:trPr>
          <w:trHeight w:val="94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7066350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B9B9EF5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7C2E0DC5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0DD33D93" w14:textId="77777777" w:rsidR="003D5251" w:rsidRPr="001C02A7" w:rsidRDefault="003D5251" w:rsidP="00824DAB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D5251" w:rsidRPr="001C02A7" w14:paraId="34706AA5" w14:textId="77777777" w:rsidTr="006C28F6">
        <w:trPr>
          <w:trHeight w:val="5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F9F882B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lock w:val="sdtLocked"/>
            <w:placeholder>
              <w:docPart w:val="1E9CEE1B078642288F7833D3F495BF41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8073" w:type="dxa"/>
                <w:gridSpan w:val="3"/>
                <w:vAlign w:val="center"/>
              </w:tcPr>
              <w:p w14:paraId="5637C43E" w14:textId="77777777" w:rsidR="003D5251" w:rsidRPr="001C02A7" w:rsidRDefault="00805151" w:rsidP="00B74A9B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1C02A7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1C02A7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3D5251" w:rsidRPr="001C02A7" w14:paraId="76CB0EE3" w14:textId="77777777" w:rsidTr="006D7C21">
        <w:trPr>
          <w:trHeight w:val="55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7B819E6" w14:textId="77777777" w:rsidR="003D5251" w:rsidRPr="001C02A7" w:rsidRDefault="003D5251" w:rsidP="003D525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4CC68437" w14:textId="0E5B7F8A" w:rsidR="003D5251" w:rsidRPr="001C02A7" w:rsidRDefault="00575194" w:rsidP="005C483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sdtContentLocked"/>
                <w:placeholder>
                  <w:docPart w:val="EC1A9ADDC9444DD4B5F9634C1E7D5110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B5E2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3D525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B5E2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D525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6D7C21" w:rsidRPr="001C02A7" w14:paraId="61ADF182" w14:textId="77777777" w:rsidTr="006D7C21">
        <w:trPr>
          <w:trHeight w:val="1415"/>
        </w:trPr>
        <w:tc>
          <w:tcPr>
            <w:tcW w:w="1555" w:type="dxa"/>
            <w:shd w:val="pct15" w:color="auto" w:fill="auto"/>
            <w:vAlign w:val="center"/>
          </w:tcPr>
          <w:p w14:paraId="670723A8" w14:textId="77777777" w:rsidR="006D7C21" w:rsidRPr="001C02A7" w:rsidRDefault="00575194" w:rsidP="001A48ED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0863489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</w:t>
                </w:r>
              </w:sdtContent>
            </w:sdt>
          </w:p>
        </w:tc>
        <w:tc>
          <w:tcPr>
            <w:tcW w:w="8073" w:type="dxa"/>
            <w:gridSpan w:val="3"/>
          </w:tcPr>
          <w:p w14:paraId="17EFD45A" w14:textId="77777777"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6B23EE2" w14:textId="77777777" w:rsidR="006D7C21" w:rsidRPr="001C02A7" w:rsidRDefault="00575194" w:rsidP="001A48ED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30136756"/>
                <w:lock w:val="sdtContentLocked"/>
                <w:placeholder>
                  <w:docPart w:val="F9B74BE2BDF14B40963C79AB2D626EDD"/>
                </w:placeholder>
                <w:showingPlcHdr/>
                <w15:appearance w15:val="hidden"/>
              </w:sdtPr>
              <w:sdtEndPr/>
              <w:sdtContent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学部卒業論文について、提出するものすべてを</w:t>
                </w:r>
                <w:r w:rsidR="00E318B4" w:rsidRPr="001C02A7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="00E318B4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sdtContent>
            </w:sdt>
          </w:p>
          <w:p w14:paraId="5F235B29" w14:textId="77777777" w:rsidR="006D7C21" w:rsidRPr="001C02A7" w:rsidRDefault="006D7C21" w:rsidP="001A48ED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A6D25C9" w14:textId="275D1967" w:rsidR="006D7C21" w:rsidRPr="001C02A7" w:rsidRDefault="00575194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9119160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1384455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卒業論文</w:t>
                </w:r>
              </w:sdtContent>
            </w:sdt>
          </w:p>
          <w:p w14:paraId="784F6D74" w14:textId="77777777" w:rsidR="006D7C21" w:rsidRPr="001C02A7" w:rsidRDefault="00575194" w:rsidP="006D7C21">
            <w:pPr>
              <w:pStyle w:val="a3"/>
              <w:spacing w:line="36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79799259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842E4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2834988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要約（卒業論文が日本語または英語以外の場合、卒業論文に加え提出）</w:t>
                </w:r>
              </w:sdtContent>
            </w:sdt>
          </w:p>
          <w:p w14:paraId="1A26E864" w14:textId="6DFCE5E3" w:rsidR="006D7C21" w:rsidRPr="001C02A7" w:rsidRDefault="00575194" w:rsidP="001A48ED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0573771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D7C21" w:rsidRPr="001C02A7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7C21" w:rsidRPr="001C02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311715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70CD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概要またはレポート</w:t>
                </w:r>
                <w:r w:rsidR="006D7C21" w:rsidRPr="001C02A7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（卒業論文を作成中の場合）</w:t>
                </w:r>
              </w:sdtContent>
            </w:sdt>
          </w:p>
        </w:tc>
      </w:tr>
    </w:tbl>
    <w:p w14:paraId="6916F65E" w14:textId="77777777" w:rsidR="00680D8C" w:rsidRPr="006D7C21" w:rsidRDefault="00680D8C">
      <w:pPr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14:paraId="79EBB197" w14:textId="77777777" w:rsidTr="006D786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94012368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0F674CD" w14:textId="77777777" w:rsidR="002F319C" w:rsidRPr="007E7700" w:rsidRDefault="003D5251" w:rsidP="00A4737D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1,200字以上）。</w:t>
                </w:r>
                <w:r w:rsidR="005C483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調査書が2ページになってもかまいません。</w:t>
                </w:r>
              </w:p>
            </w:sdtContent>
          </w:sdt>
        </w:tc>
      </w:tr>
      <w:tr w:rsidR="00CC16F4" w14:paraId="07DBB2A7" w14:textId="77777777" w:rsidTr="006D7C21">
        <w:trPr>
          <w:trHeight w:val="6339"/>
        </w:trPr>
        <w:tc>
          <w:tcPr>
            <w:tcW w:w="9628" w:type="dxa"/>
          </w:tcPr>
          <w:p w14:paraId="6208D4E1" w14:textId="77777777" w:rsidR="00CC6F24" w:rsidRPr="000B7367" w:rsidRDefault="00CC6F24" w:rsidP="002B1A7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2616E43" w14:textId="77777777" w:rsidR="006D7C21" w:rsidRDefault="006D7C21" w:rsidP="006D786C">
      <w:pPr>
        <w:spacing w:line="40" w:lineRule="exact"/>
        <w:rPr>
          <w:rFonts w:ascii="BIZ UDゴシック" w:eastAsia="BIZ UDゴシック" w:hAnsi="BIZ UDゴシック"/>
          <w:sz w:val="18"/>
          <w:szCs w:val="18"/>
        </w:rPr>
      </w:pPr>
    </w:p>
    <w:p w14:paraId="3ECFBFA8" w14:textId="77777777" w:rsidR="00680D8C" w:rsidRPr="00CC6F24" w:rsidRDefault="00680D8C" w:rsidP="00CC6F24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sectPr w:rsidR="00680D8C" w:rsidRPr="00CC6F24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000E" w14:textId="77777777" w:rsidR="003D45FD" w:rsidRDefault="003D45FD" w:rsidP="0023439F">
      <w:r>
        <w:separator/>
      </w:r>
    </w:p>
  </w:endnote>
  <w:endnote w:type="continuationSeparator" w:id="0">
    <w:p w14:paraId="0A620713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898864407"/>
      <w:lock w:val="sdtContentLocked"/>
      <w:placeholder>
        <w:docPart w:val="DefaultPlaceholder_-1854013440"/>
      </w:placeholder>
      <w15:appearance w15:val="hidden"/>
    </w:sdtPr>
    <w:sdtEndPr/>
    <w:sdtContent>
      <w:p w14:paraId="6C19F6B4" w14:textId="50444848" w:rsidR="00CC16F4" w:rsidRPr="00CC16F4" w:rsidRDefault="00526B5E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>
          <w:rPr>
            <w:rFonts w:ascii="BIZ UDゴシック" w:eastAsia="BIZ UDゴシック" w:hAnsi="BIZ UDゴシック" w:hint="eastAsia"/>
          </w:rPr>
          <w:t>2026.9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63B2" w14:textId="77777777" w:rsidR="003D45FD" w:rsidRDefault="003D45FD" w:rsidP="0023439F">
      <w:r>
        <w:separator/>
      </w:r>
    </w:p>
  </w:footnote>
  <w:footnote w:type="continuationSeparator" w:id="0">
    <w:p w14:paraId="0B241FA2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3151" w14:textId="77777777" w:rsidR="00B92B4E" w:rsidRPr="0028525F" w:rsidRDefault="00575194" w:rsidP="00344A5E">
    <w:pPr>
      <w:pStyle w:val="a3"/>
      <w:wordWrap w:val="0"/>
      <w:jc w:val="right"/>
      <w:rPr>
        <w:rFonts w:ascii="BIZ UDゴシック" w:eastAsia="BIZ UDゴシック" w:hAnsi="BIZ UDゴシック"/>
        <w:sz w:val="20"/>
        <w:szCs w:val="20"/>
      </w:rPr>
    </w:pPr>
    <w:sdt>
      <w:sdtPr>
        <w:rPr>
          <w:rFonts w:ascii="BIZ UDゴシック" w:eastAsia="BIZ UDゴシック" w:hAnsi="BIZ UDゴシック" w:hint="eastAsia"/>
          <w:sz w:val="20"/>
          <w:szCs w:val="20"/>
        </w:rPr>
        <w:id w:val="738439289"/>
        <w:lock w:val="sdtContentLocked"/>
        <w:placeholder>
          <w:docPart w:val="DefaultPlaceholder_-1854013440"/>
        </w:placeholder>
        <w15:appearance w15:val="hidden"/>
      </w:sdtPr>
      <w:sdtEndPr/>
      <w:sdtContent>
        <w:r w:rsidR="00B92B4E"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="00B92B4E"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3D52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</w:sdtContent>
    </w:sdt>
    <w:r w:rsidR="00344A5E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="00344A5E" w:rsidRPr="00344A5E">
      <w:rPr>
        <w:rFonts w:ascii="BIZ UDゴシック" w:eastAsia="BIZ UDゴシック" w:hAnsi="BIZ UDゴシック"/>
        <w:sz w:val="20"/>
        <w:szCs w:val="20"/>
        <w:lang w:val="ja-JP"/>
      </w:rPr>
      <w:t xml:space="preserve"> </w:t>
    </w:r>
    <w:sdt>
      <w:sdtPr>
        <w:rPr>
          <w:rFonts w:ascii="BIZ UDゴシック" w:eastAsia="BIZ UDゴシック" w:hAnsi="BIZ UDゴシック"/>
          <w:sz w:val="20"/>
          <w:szCs w:val="20"/>
          <w:lang w:val="ja-JP"/>
        </w:rPr>
        <w:id w:val="1922825326"/>
        <w:lock w:val="sdtLocked"/>
        <w:placeholder>
          <w:docPart w:val="DefaultPlaceholder_-1854013440"/>
        </w:placeholder>
        <w15:appearance w15:val="hidden"/>
      </w:sdtPr>
      <w:sdtEndPr>
        <w:rPr>
          <w:b/>
          <w:bCs/>
          <w:lang w:val="en-US"/>
        </w:rPr>
      </w:sdtEndPr>
      <w:sdtContent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344A5E" w:rsidRPr="00344A5E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344A5E" w:rsidRPr="00344A5E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sdtContent>
    </w:sdt>
  </w:p>
  <w:p w14:paraId="2745942B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5982860">
    <w:abstractNumId w:val="0"/>
  </w:num>
  <w:num w:numId="2" w16cid:durableId="119269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B7367"/>
    <w:rsid w:val="000C7864"/>
    <w:rsid w:val="000F3317"/>
    <w:rsid w:val="001423F5"/>
    <w:rsid w:val="001A0861"/>
    <w:rsid w:val="001B5E2E"/>
    <w:rsid w:val="001C02A7"/>
    <w:rsid w:val="001F34B0"/>
    <w:rsid w:val="001F7349"/>
    <w:rsid w:val="001F76B2"/>
    <w:rsid w:val="0023439F"/>
    <w:rsid w:val="00237C96"/>
    <w:rsid w:val="002634C9"/>
    <w:rsid w:val="0028525F"/>
    <w:rsid w:val="002A2635"/>
    <w:rsid w:val="002B1A7C"/>
    <w:rsid w:val="002E06F3"/>
    <w:rsid w:val="002F319C"/>
    <w:rsid w:val="00344A5E"/>
    <w:rsid w:val="003871B2"/>
    <w:rsid w:val="003D45FD"/>
    <w:rsid w:val="003D5251"/>
    <w:rsid w:val="00483B6B"/>
    <w:rsid w:val="004D00C9"/>
    <w:rsid w:val="004D482C"/>
    <w:rsid w:val="004E6B80"/>
    <w:rsid w:val="005052F9"/>
    <w:rsid w:val="0051129A"/>
    <w:rsid w:val="00526B5E"/>
    <w:rsid w:val="00575194"/>
    <w:rsid w:val="005C4839"/>
    <w:rsid w:val="0063157C"/>
    <w:rsid w:val="00661E1D"/>
    <w:rsid w:val="0067407A"/>
    <w:rsid w:val="00680D8C"/>
    <w:rsid w:val="006842E4"/>
    <w:rsid w:val="00694D95"/>
    <w:rsid w:val="006C28F6"/>
    <w:rsid w:val="006D786C"/>
    <w:rsid w:val="006D7C21"/>
    <w:rsid w:val="00704684"/>
    <w:rsid w:val="007205BA"/>
    <w:rsid w:val="00720FFA"/>
    <w:rsid w:val="007505AD"/>
    <w:rsid w:val="00791CFF"/>
    <w:rsid w:val="007E7700"/>
    <w:rsid w:val="00805151"/>
    <w:rsid w:val="00824DAB"/>
    <w:rsid w:val="00897310"/>
    <w:rsid w:val="008A094C"/>
    <w:rsid w:val="008A4271"/>
    <w:rsid w:val="008C28DE"/>
    <w:rsid w:val="008C5210"/>
    <w:rsid w:val="008D15A2"/>
    <w:rsid w:val="00921D19"/>
    <w:rsid w:val="00987CC2"/>
    <w:rsid w:val="009A04F1"/>
    <w:rsid w:val="00A24F68"/>
    <w:rsid w:val="00A268C7"/>
    <w:rsid w:val="00A4737D"/>
    <w:rsid w:val="00A75F02"/>
    <w:rsid w:val="00AA3064"/>
    <w:rsid w:val="00AC7C52"/>
    <w:rsid w:val="00B37085"/>
    <w:rsid w:val="00B70CD2"/>
    <w:rsid w:val="00B71BC8"/>
    <w:rsid w:val="00B74A9B"/>
    <w:rsid w:val="00B92B4E"/>
    <w:rsid w:val="00B949F1"/>
    <w:rsid w:val="00CC16F4"/>
    <w:rsid w:val="00CC6F24"/>
    <w:rsid w:val="00CD6B29"/>
    <w:rsid w:val="00DA0A79"/>
    <w:rsid w:val="00E318B4"/>
    <w:rsid w:val="00E3363F"/>
    <w:rsid w:val="00EA57A1"/>
    <w:rsid w:val="00ED037D"/>
    <w:rsid w:val="00EF4622"/>
    <w:rsid w:val="00F2371F"/>
    <w:rsid w:val="00F31E3A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5D719C"/>
  <w15:chartTrackingRefBased/>
  <w15:docId w15:val="{76EF0596-5DDD-4A4C-BEE6-38B1DCB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D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B1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D4511E-230A-43A8-8EEE-A9B6CCC72428}"/>
      </w:docPartPr>
      <w:docPartBody>
        <w:p w:rsidR="00D66B66" w:rsidRDefault="00C10C8F"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3F2684E42943F58C4BAA03BBB923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D0C2C-95B1-4C55-A091-67FCB0C41D85}"/>
      </w:docPartPr>
      <w:docPartBody>
        <w:p w:rsidR="00D66B66" w:rsidRDefault="00E90B4E" w:rsidP="00E90B4E">
          <w:pPr>
            <w:pStyle w:val="D63F2684E42943F58C4BAA03BBB9232930"/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  <w:r>
            <w:rPr>
              <w:rFonts w:ascii="BIZ UDゴシック" w:eastAsia="BIZ UDゴシック" w:hAnsi="BIZ UDゴシック"/>
              <w:sz w:val="32"/>
              <w:szCs w:val="32"/>
            </w:rPr>
            <w:t xml:space="preserve"> </w:t>
          </w:r>
        </w:p>
      </w:docPartBody>
    </w:docPart>
    <w:docPart>
      <w:docPartPr>
        <w:name w:val="EC1A9ADDC9444DD4B5F9634C1E7D51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80720-5ECC-4CF5-8554-A6FA13AC6E34}"/>
      </w:docPartPr>
      <w:docPartBody>
        <w:p w:rsidR="00D66B66" w:rsidRDefault="00E90B4E" w:rsidP="00E90B4E">
          <w:pPr>
            <w:pStyle w:val="EC1A9ADDC9444DD4B5F9634C1E7D511030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F9B74BE2BDF14B40963C79AB2D626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D1D537-694E-41F4-8D2E-88D8F82B8CC1}"/>
      </w:docPartPr>
      <w:docPartBody>
        <w:p w:rsidR="00D66B66" w:rsidRDefault="00E90B4E" w:rsidP="00E90B4E">
          <w:pPr>
            <w:pStyle w:val="F9B74BE2BDF14B40963C79AB2D626EDD30"/>
          </w:pP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学部卒業論文について、提出するものすべてを</w:t>
          </w:r>
          <w:r w:rsidRPr="001C02A7">
            <w:rPr>
              <w:rFonts w:ascii="BIZ UDゴシック" w:eastAsia="BIZ UDゴシック" w:hAnsi="BIZ UDゴシック" w:cs="Segoe UI Emoji" w:hint="eastAsia"/>
              <w:sz w:val="18"/>
              <w:szCs w:val="18"/>
            </w:rPr>
            <w:t>選択</w:t>
          </w:r>
          <w:r w:rsidRPr="001C02A7">
            <w:rPr>
              <w:rFonts w:ascii="BIZ UDゴシック" w:eastAsia="BIZ UDゴシック" w:hAnsi="BIZ UDゴシック" w:hint="eastAsia"/>
              <w:sz w:val="18"/>
              <w:szCs w:val="18"/>
            </w:rPr>
            <w:t>してください。</w:t>
          </w:r>
        </w:p>
      </w:docPartBody>
    </w:docPart>
    <w:docPart>
      <w:docPartPr>
        <w:name w:val="1E9CEE1B078642288F7833D3F495B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EF8664-82EF-4AFC-BDDD-35851F78C1FE}"/>
      </w:docPartPr>
      <w:docPartBody>
        <w:p w:rsidR="00D66B66" w:rsidRDefault="00E90B4E" w:rsidP="00E90B4E">
          <w:pPr>
            <w:pStyle w:val="1E9CEE1B078642288F7833D3F495BF4118"/>
          </w:pPr>
          <w:r w:rsidRPr="001C02A7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1C02A7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E58CD5621554EFE91E03AF98B0391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3E960-A65E-476B-82CE-ED7314C2C187}"/>
      </w:docPartPr>
      <w:docPartBody>
        <w:p w:rsidR="009C26A4" w:rsidRDefault="00D66B66" w:rsidP="00D66B66">
          <w:pPr>
            <w:pStyle w:val="3E58CD5621554EFE91E03AF98B0391F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F723AF69A24F65A5B4E17D3413F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FF3CB-5694-40D0-9239-A87F208CB33D}"/>
      </w:docPartPr>
      <w:docPartBody>
        <w:p w:rsidR="009C26A4" w:rsidRDefault="00D66B66" w:rsidP="00D66B66">
          <w:pPr>
            <w:pStyle w:val="03F723AF69A24F65A5B4E17D3413FE85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A8E5061C97497CB17F707E75D18D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FE3E6-AC2C-42A4-B937-471910E0855D}"/>
      </w:docPartPr>
      <w:docPartBody>
        <w:p w:rsidR="009C26A4" w:rsidRDefault="00D66B66" w:rsidP="00D66B66">
          <w:pPr>
            <w:pStyle w:val="9DA8E5061C97497CB17F707E75D18DD2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41CAA682E2C4AA7B26AA2B1EE3C4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A0735-04BA-475C-8BBF-2D5BB31C2558}"/>
      </w:docPartPr>
      <w:docPartBody>
        <w:p w:rsidR="00E90B4E" w:rsidRDefault="00E90B4E" w:rsidP="00E90B4E">
          <w:pPr>
            <w:pStyle w:val="141CAA682E2C4AA7B26AA2B1EE3C4158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6"/>
    <w:rsid w:val="000F3317"/>
    <w:rsid w:val="001A0861"/>
    <w:rsid w:val="002A2635"/>
    <w:rsid w:val="004456C4"/>
    <w:rsid w:val="00483B6B"/>
    <w:rsid w:val="005520F1"/>
    <w:rsid w:val="007642B4"/>
    <w:rsid w:val="007C6334"/>
    <w:rsid w:val="008B6F06"/>
    <w:rsid w:val="00921D19"/>
    <w:rsid w:val="009A7E8B"/>
    <w:rsid w:val="009C26A4"/>
    <w:rsid w:val="00A63E6D"/>
    <w:rsid w:val="00B009E5"/>
    <w:rsid w:val="00BA6060"/>
    <w:rsid w:val="00C10C8F"/>
    <w:rsid w:val="00C82F72"/>
    <w:rsid w:val="00D66B66"/>
    <w:rsid w:val="00E04F22"/>
    <w:rsid w:val="00E90B4E"/>
    <w:rsid w:val="00E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B4E"/>
    <w:rPr>
      <w:color w:val="808080"/>
    </w:rPr>
  </w:style>
  <w:style w:type="paragraph" w:customStyle="1" w:styleId="141CAA682E2C4AA7B26AA2B1EE3C4158">
    <w:name w:val="141CAA682E2C4AA7B26AA2B1EE3C4158"/>
    <w:rsid w:val="00E90B4E"/>
    <w:pPr>
      <w:widowControl w:val="0"/>
    </w:pPr>
    <w:rPr>
      <w:szCs w:val="24"/>
      <w14:ligatures w14:val="standardContextual"/>
    </w:rPr>
  </w:style>
  <w:style w:type="paragraph" w:customStyle="1" w:styleId="3E58CD5621554EFE91E03AF98B0391F9">
    <w:name w:val="3E58CD5621554EFE91E03AF98B0391F9"/>
    <w:rsid w:val="00D66B66"/>
    <w:pPr>
      <w:widowControl w:val="0"/>
      <w:jc w:val="both"/>
    </w:pPr>
  </w:style>
  <w:style w:type="paragraph" w:customStyle="1" w:styleId="03F723AF69A24F65A5B4E17D3413FE85">
    <w:name w:val="03F723AF69A24F65A5B4E17D3413FE85"/>
    <w:rsid w:val="00D66B66"/>
    <w:pPr>
      <w:widowControl w:val="0"/>
      <w:jc w:val="both"/>
    </w:pPr>
  </w:style>
  <w:style w:type="paragraph" w:customStyle="1" w:styleId="9DA8E5061C97497CB17F707E75D18DD2">
    <w:name w:val="9DA8E5061C97497CB17F707E75D18DD2"/>
    <w:rsid w:val="00D66B66"/>
    <w:pPr>
      <w:widowControl w:val="0"/>
      <w:jc w:val="both"/>
    </w:pPr>
  </w:style>
  <w:style w:type="paragraph" w:customStyle="1" w:styleId="D63F2684E42943F58C4BAA03BBB9232930">
    <w:name w:val="D63F2684E42943F58C4BAA03BBB9232930"/>
    <w:rsid w:val="00E90B4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E9CEE1B078642288F7833D3F495BF4118">
    <w:name w:val="1E9CEE1B078642288F7833D3F495BF4118"/>
    <w:rsid w:val="00E90B4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C1A9ADDC9444DD4B5F9634C1E7D511030">
    <w:name w:val="EC1A9ADDC9444DD4B5F9634C1E7D511030"/>
    <w:rsid w:val="00E90B4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9B74BE2BDF14B40963C79AB2D626EDD30">
    <w:name w:val="F9B74BE2BDF14B40963C79AB2D626EDD30"/>
    <w:rsid w:val="00E90B4E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82FB-E46C-43E5-BB63-F9EE86E5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2024-10-10T00:59:00Z</dcterms:created>
  <dcterms:modified xsi:type="dcterms:W3CDTF">2025-10-20T00:10:00Z</dcterms:modified>
</cp:coreProperties>
</file>