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-394121325"/>
        <w:lock w:val="sdtContentLocked"/>
        <w:placeholder>
          <w:docPart w:val="DefaultPlaceholder_-1854013440"/>
        </w:placeholder>
        <w:text/>
      </w:sdtPr>
      <w:sdtEndPr/>
      <w:sdtContent>
        <w:p w14:paraId="7B0A09FF" w14:textId="77777777" w:rsidR="00B4193D" w:rsidRPr="0028525F" w:rsidRDefault="00B4193D" w:rsidP="00B4193D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28525F">
            <w:rPr>
              <w:rFonts w:ascii="BIZ UDゴシック" w:eastAsia="BIZ UDゴシック" w:hAnsi="BIZ UDゴシック" w:hint="eastAsia"/>
              <w:sz w:val="32"/>
              <w:szCs w:val="32"/>
            </w:rPr>
            <w:t>調　査　書</w:t>
          </w:r>
        </w:p>
      </w:sdtContent>
    </w:sdt>
    <w:p w14:paraId="4B2E8355" w14:textId="77777777" w:rsidR="00B4193D" w:rsidRPr="00387F2E" w:rsidRDefault="00B4193D" w:rsidP="00B4193D">
      <w:pPr>
        <w:pStyle w:val="a3"/>
        <w:jc w:val="left"/>
        <w:rPr>
          <w:rFonts w:ascii="BIZ UDゴシック" w:eastAsia="BIZ UDゴシック" w:hAnsi="BIZ UDゴシック"/>
          <w:sz w:val="20"/>
          <w:szCs w:val="20"/>
        </w:rPr>
      </w:pPr>
    </w:p>
    <w:tbl>
      <w:tblPr>
        <w:tblStyle w:val="a7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418"/>
        <w:gridCol w:w="1170"/>
        <w:gridCol w:w="2367"/>
      </w:tblGrid>
      <w:tr w:rsidR="00447DD4" w:rsidRPr="007E7700" w14:paraId="04ABFB83" w14:textId="77777777" w:rsidTr="00447DD4">
        <w:trPr>
          <w:trHeight w:val="278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06157981"/>
              <w:lock w:val="sdtContentLocked"/>
              <w:placeholder>
                <w:docPart w:val="EBBD83B146714D4CBC56B7B72059AA5E"/>
              </w:placeholder>
              <w15:appearance w15:val="hidden"/>
            </w:sdtPr>
            <w:sdtEndPr>
              <w:rPr>
                <w:w w:val="76"/>
                <w:kern w:val="0"/>
              </w:rPr>
            </w:sdtEndPr>
            <w:sdtContent>
              <w:p w14:paraId="5AAEC09E" w14:textId="7E7FDE28" w:rsidR="00447DD4" w:rsidRPr="00CB3524" w:rsidRDefault="00447DD4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</w:sdtContent>
          </w:sdt>
        </w:tc>
        <w:tc>
          <w:tcPr>
            <w:tcW w:w="4536" w:type="dxa"/>
            <w:gridSpan w:val="2"/>
            <w:vAlign w:val="center"/>
          </w:tcPr>
          <w:p w14:paraId="7D205CF7" w14:textId="17E24386" w:rsidR="00447DD4" w:rsidRPr="008143DF" w:rsidRDefault="00447DD4" w:rsidP="00447DD4">
            <w:pPr>
              <w:pStyle w:val="a3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Style w:val="BIZUD-G12"/>
                <w:rFonts w:hint="eastAsia"/>
              </w:rPr>
              <w:t>(</w:t>
            </w:r>
            <w:r w:rsidR="00AC1EC3">
              <w:rPr>
                <w:rStyle w:val="BIZUD-G12"/>
                <w:rFonts w:hint="eastAsia"/>
                <w:sz w:val="18"/>
                <w:szCs w:val="16"/>
              </w:rPr>
              <w:t>英字</w:t>
            </w:r>
            <w:r>
              <w:rPr>
                <w:rStyle w:val="BIZUD-G12"/>
                <w:rFonts w:hint="eastAsia"/>
              </w:rPr>
              <w:t>)</w:t>
            </w:r>
          </w:p>
        </w:tc>
        <w:tc>
          <w:tcPr>
            <w:tcW w:w="1170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507362067"/>
              <w:lock w:val="sdtContentLocked"/>
              <w:placeholder>
                <w:docPart w:val="EBBD83B146714D4CBC56B7B72059AA5E"/>
              </w:placeholder>
              <w15:appearance w15:val="hidden"/>
            </w:sdtPr>
            <w:sdtEndPr/>
            <w:sdtContent>
              <w:p w14:paraId="5D9B5B53" w14:textId="77777777" w:rsidR="00447DD4" w:rsidRPr="00CB3524" w:rsidRDefault="00447DD4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14:paraId="2C0B7910" w14:textId="77777777" w:rsidR="00447DD4" w:rsidRPr="00CB3524" w:rsidRDefault="00447DD4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(入力不要)</w:t>
                </w:r>
              </w:p>
            </w:sdtContent>
          </w:sdt>
        </w:tc>
        <w:tc>
          <w:tcPr>
            <w:tcW w:w="2367" w:type="dxa"/>
            <w:vMerge w:val="restart"/>
            <w:vAlign w:val="center"/>
          </w:tcPr>
          <w:p w14:paraId="4F302298" w14:textId="77777777" w:rsidR="00447DD4" w:rsidRPr="00CB3524" w:rsidRDefault="00447DD4" w:rsidP="00325979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447DD4" w:rsidRPr="007E7700" w14:paraId="3CFB83D8" w14:textId="77777777" w:rsidTr="00447DD4">
        <w:trPr>
          <w:trHeight w:val="27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0F4D2C83" w14:textId="77777777" w:rsidR="00447DD4" w:rsidRDefault="00447DD4" w:rsidP="00325979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1EB14947" w14:textId="6ED9B9B7" w:rsidR="00447DD4" w:rsidRDefault="00447DD4" w:rsidP="00325979">
            <w:pPr>
              <w:pStyle w:val="a3"/>
              <w:rPr>
                <w:rStyle w:val="BIZUD-G12"/>
                <w:rFonts w:ascii="BIZ UDゴシック" w:hAnsi="BIZ UDゴシック"/>
                <w:szCs w:val="24"/>
              </w:rPr>
            </w:pPr>
            <w:r>
              <w:rPr>
                <w:rStyle w:val="BIZUD-G12"/>
                <w:rFonts w:ascii="BIZ UDゴシック" w:hAnsi="BIZ UDゴシック" w:hint="eastAsia"/>
                <w:szCs w:val="24"/>
              </w:rPr>
              <w:t>(</w:t>
            </w:r>
            <w:r w:rsidR="00172755">
              <w:rPr>
                <w:rStyle w:val="BIZUD-G12"/>
                <w:rFonts w:ascii="BIZ UDゴシック" w:hAnsi="BIZ UDゴシック" w:hint="eastAsia"/>
                <w:sz w:val="18"/>
                <w:szCs w:val="18"/>
              </w:rPr>
              <w:t>カナ</w:t>
            </w:r>
            <w:r>
              <w:rPr>
                <w:rStyle w:val="BIZUD-G12"/>
                <w:rFonts w:ascii="BIZ UDゴシック" w:hAnsi="BIZ UDゴシック" w:hint="eastAsia"/>
                <w:szCs w:val="24"/>
              </w:rPr>
              <w:t>)</w:t>
            </w:r>
          </w:p>
        </w:tc>
        <w:tc>
          <w:tcPr>
            <w:tcW w:w="1170" w:type="dxa"/>
            <w:vMerge/>
            <w:shd w:val="clear" w:color="auto" w:fill="D9D9D9" w:themeFill="background1" w:themeFillShade="D9"/>
            <w:vAlign w:val="center"/>
          </w:tcPr>
          <w:p w14:paraId="1254D84D" w14:textId="77777777" w:rsidR="00447DD4" w:rsidRDefault="00447DD4" w:rsidP="00325979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14:paraId="5BFABB97" w14:textId="77777777" w:rsidR="00447DD4" w:rsidRPr="00CB3524" w:rsidRDefault="00447DD4" w:rsidP="00325979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B36E60" w:rsidRPr="007E7700" w14:paraId="1BE45B29" w14:textId="77777777" w:rsidTr="00325979">
        <w:trPr>
          <w:trHeight w:hRule="exact" w:val="454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150325226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54DC7F58" w14:textId="77777777" w:rsidR="00B36E60" w:rsidRPr="007E7700" w:rsidRDefault="00B36E60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学　　歴</w:t>
                </w:r>
              </w:p>
            </w:sdtContent>
          </w:sdt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A0E39FF" w14:textId="77777777" w:rsidR="00B36E60" w:rsidRPr="007E7700" w:rsidRDefault="00B36E60" w:rsidP="00325979">
            <w:pPr>
              <w:pStyle w:val="a3"/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43D8B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卒業/修了年月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 xml:space="preserve"> </w:t>
            </w:r>
            <w:r w:rsidRPr="00D43D8B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西暦</w:t>
            </w:r>
            <w:r w:rsidRPr="00D43D8B"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  <w:t>(半角）で入力</w:t>
            </w:r>
          </w:p>
        </w:tc>
        <w:tc>
          <w:tcPr>
            <w:tcW w:w="4955" w:type="dxa"/>
            <w:gridSpan w:val="3"/>
            <w:shd w:val="clear" w:color="auto" w:fill="D9D9D9" w:themeFill="background1" w:themeFillShade="D9"/>
            <w:vAlign w:val="center"/>
          </w:tcPr>
          <w:p w14:paraId="7ED3BC1B" w14:textId="77777777" w:rsidR="00B36E60" w:rsidRPr="007E7700" w:rsidRDefault="00B36E60" w:rsidP="00325979">
            <w:pPr>
              <w:pStyle w:val="a3"/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学歴</w:t>
            </w:r>
          </w:p>
        </w:tc>
      </w:tr>
      <w:tr w:rsidR="00B36E60" w14:paraId="28B903D9" w14:textId="77777777" w:rsidTr="00325979">
        <w:trPr>
          <w:trHeight w:hRule="exact" w:val="454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2289F768" w14:textId="77777777" w:rsidR="00B36E60" w:rsidRDefault="00B36E60" w:rsidP="00325979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21E51D83" w14:textId="0D8F8683" w:rsidR="00B36E60" w:rsidRDefault="00977B0E" w:rsidP="00325979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1795938539"/>
                <w:placeholder>
                  <w:docPart w:val="8D1B5E0DEDC6489B9B348B8E052611DC"/>
                </w:placeholder>
                <w:showingPlcHdr/>
                <w15:appearance w15:val="hidden"/>
                <w:text/>
              </w:sdtPr>
              <w:sdtEndPr/>
              <w:sdtContent>
                <w:r w:rsidR="003E001E">
                  <w:rPr>
                    <w:rFonts w:ascii="BIZ UDゴシック" w:eastAsia="BIZ UDゴシック" w:hAnsi="BIZ UDゴシック"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  <w:r w:rsidR="00B36E60" w:rsidRPr="0052743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年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942066796"/>
                <w:placeholder>
                  <w:docPart w:val="5C3189FFDB03434991D28A73B3CD8A46"/>
                </w:placeholder>
                <w:showingPlcHdr/>
                <w15:appearance w15:val="hidden"/>
                <w:text/>
              </w:sdtPr>
              <w:sdtEndPr/>
              <w:sdtContent>
                <w:r w:rsidR="00B36E60">
                  <w:rPr>
                    <w:rFonts w:ascii="BIZ UDゴシック" w:eastAsia="BIZ UDゴシック" w:hAnsi="BIZ UDゴシック"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  <w:r w:rsidR="00B36E60" w:rsidRPr="0052743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4955" w:type="dxa"/>
            <w:gridSpan w:val="3"/>
            <w:vAlign w:val="center"/>
          </w:tcPr>
          <w:p w14:paraId="6DA9DE10" w14:textId="5F4999E2" w:rsidR="00B36E60" w:rsidRDefault="00977289" w:rsidP="00325979">
            <w:pPr>
              <w:pStyle w:val="a3"/>
              <w:spacing w:line="240" w:lineRule="exact"/>
              <w:ind w:firstLineChars="300" w:firstLine="540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 xml:space="preserve">　</w:t>
            </w:r>
            <w:r w:rsidR="00355185" w:rsidRPr="003551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大学　　学部　　学科</w:t>
            </w:r>
            <w:r w:rsidR="00B36E60" w:rsidRPr="00D43D8B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卒業</w:t>
            </w:r>
            <w:r w:rsidR="009C2EBB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（見込）</w:t>
            </w:r>
          </w:p>
        </w:tc>
      </w:tr>
      <w:tr w:rsidR="009C2EBB" w14:paraId="69D9A725" w14:textId="77777777" w:rsidTr="00325979">
        <w:trPr>
          <w:trHeight w:hRule="exact" w:val="454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CD5755F" w14:textId="77777777" w:rsidR="009C2EBB" w:rsidRDefault="009C2EBB" w:rsidP="00325979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40499AD" w14:textId="5628065D" w:rsidR="009C2EBB" w:rsidRDefault="00977B0E" w:rsidP="00325979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884951596"/>
                <w:placeholder>
                  <w:docPart w:val="5C4FB675E84A46868DD2156595A3E533"/>
                </w:placeholder>
                <w15:appearance w15:val="hidden"/>
                <w:text/>
              </w:sdtPr>
              <w:sdtEndPr/>
              <w:sdtContent>
                <w:r w:rsidR="009C2EBB">
                  <w:rPr>
                    <w:rFonts w:ascii="BIZ UDゴシック" w:eastAsia="BIZ UDゴシック" w:hAnsi="BIZ UDゴシック"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  <w:r w:rsidR="009C2EBB" w:rsidRPr="0052743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年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334383642"/>
                <w:placeholder>
                  <w:docPart w:val="FD0FE6F183CD4DE5B1B7A153B25D4D0A"/>
                </w:placeholder>
                <w:showingPlcHdr/>
                <w15:appearance w15:val="hidden"/>
                <w:text/>
              </w:sdtPr>
              <w:sdtEndPr/>
              <w:sdtContent>
                <w:r w:rsidR="009C2EBB">
                  <w:rPr>
                    <w:rFonts w:ascii="BIZ UDゴシック" w:eastAsia="BIZ UDゴシック" w:hAnsi="BIZ UDゴシック"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  <w:r w:rsidR="009C2EBB" w:rsidRPr="0052743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4955" w:type="dxa"/>
            <w:gridSpan w:val="3"/>
            <w:vAlign w:val="center"/>
          </w:tcPr>
          <w:p w14:paraId="3F88455C" w14:textId="723B59D9" w:rsidR="009C2EBB" w:rsidRPr="008D2F8A" w:rsidRDefault="008D2F8A" w:rsidP="00325979">
            <w:pPr>
              <w:pStyle w:val="a3"/>
              <w:spacing w:line="240" w:lineRule="exact"/>
              <w:ind w:firstLineChars="100" w:firstLine="160"/>
              <w:jc w:val="left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  <w:t xml:space="preserve"> </w:t>
            </w:r>
            <w:r w:rsidR="00F0379E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 xml:space="preserve">　　　</w:t>
            </w:r>
            <w:r w:rsidR="00355185" w:rsidRPr="00355185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大学大学院</w:t>
            </w:r>
            <w:r w:rsidR="00355185" w:rsidRPr="00355185"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  <w:t xml:space="preserve"> 　　　研究科</w:t>
            </w:r>
            <w:r w:rsidR="00355185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 xml:space="preserve">　　　</w:t>
            </w:r>
            <w:r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  <w:t>専攻</w:t>
            </w:r>
            <w:r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（</w:t>
            </w:r>
            <w:r w:rsidR="009C2EBB" w:rsidRPr="008D2F8A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M）修了</w:t>
            </w:r>
            <w:r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(</w:t>
            </w:r>
            <w:r w:rsidR="009C2EBB" w:rsidRPr="008D2F8A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見込）</w:t>
            </w:r>
          </w:p>
        </w:tc>
      </w:tr>
      <w:tr w:rsidR="008A1C90" w14:paraId="7250456C" w14:textId="77777777" w:rsidTr="00325979">
        <w:trPr>
          <w:trHeight w:val="89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25872428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DEE36A4" w14:textId="77777777" w:rsidR="008A1C90" w:rsidRDefault="008A1C90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取得資格</w:t>
                </w:r>
              </w:p>
            </w:sdtContent>
          </w:sdt>
        </w:tc>
        <w:tc>
          <w:tcPr>
            <w:tcW w:w="8073" w:type="dxa"/>
            <w:gridSpan w:val="4"/>
            <w:vAlign w:val="center"/>
          </w:tcPr>
          <w:p w14:paraId="16B3299E" w14:textId="106BC99C" w:rsidR="008A1C90" w:rsidRPr="00C576C1" w:rsidRDefault="00977B0E" w:rsidP="00325979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Cs w:val="21"/>
                </w:rPr>
                <w:id w:val="-895661087"/>
                <w:lock w:val="sdtLocked"/>
                <w:placeholder>
                  <w:docPart w:val="577F375D573548E9A3DD5593EEE0F9F3"/>
                </w:placeholder>
                <w:text w:multiLine="1"/>
              </w:sdtPr>
              <w:sdtEndPr/>
              <w:sdtContent>
                <w:r w:rsidR="00082AD4" w:rsidRPr="00C576C1">
                  <w:rPr>
                    <w:rStyle w:val="a8"/>
                    <w:szCs w:val="21"/>
                  </w:rPr>
                  <w:t>取得資格を記入してください</w:t>
                </w:r>
                <w:r w:rsidR="00082AD4" w:rsidRPr="00C576C1">
                  <w:rPr>
                    <w:rStyle w:val="a8"/>
                    <w:rFonts w:hint="eastAsia"/>
                    <w:szCs w:val="21"/>
                  </w:rPr>
                  <w:t>。該当するものがない場合は、</w:t>
                </w:r>
                <w:r w:rsidR="00082AD4">
                  <w:rPr>
                    <w:rStyle w:val="a8"/>
                    <w:rFonts w:hint="eastAsia"/>
                    <w:szCs w:val="21"/>
                  </w:rPr>
                  <w:t>記入は不要</w:t>
                </w:r>
                <w:r w:rsidR="00082AD4" w:rsidRPr="00C576C1">
                  <w:rPr>
                    <w:rStyle w:val="a8"/>
                    <w:rFonts w:hint="eastAsia"/>
                    <w:szCs w:val="21"/>
                  </w:rPr>
                  <w:t>。</w:t>
                </w:r>
              </w:sdtContent>
            </w:sdt>
          </w:p>
        </w:tc>
      </w:tr>
      <w:tr w:rsidR="00BE31DC" w14:paraId="44356E5C" w14:textId="77777777" w:rsidTr="00325979">
        <w:trPr>
          <w:trHeight w:hRule="exact" w:val="1232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602620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C8434D4" w14:textId="77777777" w:rsidR="00BE31DC" w:rsidRDefault="00BE31DC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卒業論文または</w:t>
                </w:r>
              </w:p>
              <w:p w14:paraId="46EB4E68" w14:textId="77777777" w:rsidR="00BE31DC" w:rsidRDefault="00BE31DC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修士論文題目</w:t>
                </w:r>
              </w:p>
            </w:sdtContent>
          </w:sdt>
        </w:tc>
        <w:sdt>
          <w:sdtPr>
            <w:rPr>
              <w:rFonts w:ascii="BIZ UDゴシック" w:eastAsia="BIZ UDゴシック" w:hAnsi="BIZ UDゴシック" w:hint="eastAsia"/>
              <w:kern w:val="0"/>
              <w:sz w:val="18"/>
              <w:szCs w:val="18"/>
            </w:rPr>
            <w:id w:val="400718691"/>
            <w:lock w:val="sdtLocked"/>
            <w:placeholder>
              <w:docPart w:val="B2D474DCE3814E5A80283C1C6AF5B2E6"/>
            </w:placeholder>
            <w:showingPlcHdr/>
            <w:text w:multiLine="1"/>
          </w:sdtPr>
          <w:sdtEndPr/>
          <w:sdtContent>
            <w:tc>
              <w:tcPr>
                <w:tcW w:w="8073" w:type="dxa"/>
                <w:gridSpan w:val="4"/>
                <w:vAlign w:val="center"/>
              </w:tcPr>
              <w:p w14:paraId="4C2BB7C2" w14:textId="142A698F" w:rsidR="00BE31DC" w:rsidRDefault="00B77CED" w:rsidP="00325979">
                <w:pPr>
                  <w:pStyle w:val="a3"/>
                  <w:spacing w:line="240" w:lineRule="exact"/>
                  <w:jc w:val="left"/>
                  <w:rPr>
                    <w:rFonts w:ascii="BIZ UDゴシック" w:eastAsia="BIZ UDゴシック" w:hAnsi="BIZ UDゴシック"/>
                    <w:kern w:val="0"/>
                    <w:sz w:val="18"/>
                    <w:szCs w:val="18"/>
                  </w:rPr>
                </w:pPr>
                <w:r>
                  <w:rPr>
                    <w:rStyle w:val="a8"/>
                  </w:rPr>
                  <w:t>卒業論文または修士論文題目を記入してください</w:t>
                </w:r>
                <w:r>
                  <w:rPr>
                    <w:rStyle w:val="a8"/>
                    <w:rFonts w:hint="eastAsia"/>
                  </w:rPr>
                  <w:t>。該当するものがない場合は、記入は不要。</w:t>
                </w:r>
              </w:p>
            </w:tc>
          </w:sdtContent>
        </w:sdt>
      </w:tr>
      <w:tr w:rsidR="00977B0E" w14:paraId="0DB7FB3F" w14:textId="77777777" w:rsidTr="00961FF4">
        <w:trPr>
          <w:trHeight w:hRule="exact" w:val="882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584034157"/>
              <w:placeholder>
                <w:docPart w:val="4289742C70BF4D3D9072A4436BA2DAB6"/>
              </w:placeholder>
              <w:text/>
            </w:sdtPr>
            <w:sdtContent>
              <w:p w14:paraId="50D793F1" w14:textId="77777777" w:rsidR="00977B0E" w:rsidRDefault="00977B0E" w:rsidP="00977B0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志望理由</w:t>
                </w:r>
              </w:p>
            </w:sdtContent>
          </w:sdt>
        </w:tc>
        <w:tc>
          <w:tcPr>
            <w:tcW w:w="8073" w:type="dxa"/>
            <w:gridSpan w:val="4"/>
          </w:tcPr>
          <w:p w14:paraId="79535A31" w14:textId="30C05669" w:rsidR="00977B0E" w:rsidRPr="00977B0E" w:rsidRDefault="00977B0E" w:rsidP="00977B0E">
            <w:pPr>
              <w:pStyle w:val="a3"/>
              <w:spacing w:line="240" w:lineRule="exact"/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</w:pPr>
          </w:p>
        </w:tc>
      </w:tr>
    </w:tbl>
    <w:p w14:paraId="0B2D2E65" w14:textId="77777777" w:rsidR="00977B0E" w:rsidRPr="009C2EBB" w:rsidRDefault="00977B0E" w:rsidP="00AC2326">
      <w:pPr>
        <w:rPr>
          <w:rFonts w:hint="eastAsia"/>
        </w:rPr>
      </w:pPr>
    </w:p>
    <w:sectPr w:rsidR="00977B0E" w:rsidRPr="009C2EBB" w:rsidSect="00AC2326">
      <w:headerReference w:type="default" r:id="rId6"/>
      <w:footerReference w:type="default" r:id="rId7"/>
      <w:pgSz w:w="11906" w:h="16838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A41E" w14:textId="77777777" w:rsidR="00C847E9" w:rsidRDefault="00C847E9" w:rsidP="00B4193D">
      <w:r>
        <w:separator/>
      </w:r>
    </w:p>
  </w:endnote>
  <w:endnote w:type="continuationSeparator" w:id="0">
    <w:p w14:paraId="60886809" w14:textId="77777777" w:rsidR="00C847E9" w:rsidRDefault="00C847E9" w:rsidP="00B4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F270" w14:textId="043F738C" w:rsidR="00AC2326" w:rsidRPr="00AC2326" w:rsidRDefault="00AC2326" w:rsidP="00AC2326">
    <w:pPr>
      <w:pStyle w:val="a5"/>
      <w:jc w:val="right"/>
      <w:rPr>
        <w:rFonts w:ascii="BIZ UDゴシック" w:eastAsia="BIZ UDゴシック" w:hAnsi="BIZ UDゴシック"/>
      </w:rPr>
    </w:pPr>
    <w:r w:rsidRPr="00AC2326">
      <w:rPr>
        <w:rFonts w:ascii="BIZ UDゴシック" w:eastAsia="BIZ UDゴシック" w:hAnsi="BIZ UDゴシック" w:hint="eastAsia"/>
      </w:rPr>
      <w:t>202</w:t>
    </w:r>
    <w:r w:rsidR="00B34243">
      <w:rPr>
        <w:rFonts w:ascii="BIZ UDゴシック" w:eastAsia="BIZ UDゴシック" w:hAnsi="BIZ UDゴシック" w:hint="eastAsia"/>
      </w:rPr>
      <w:t>6</w:t>
    </w:r>
    <w:r w:rsidRPr="00AC2326">
      <w:rPr>
        <w:rFonts w:ascii="BIZ UDゴシック" w:eastAsia="BIZ UDゴシック" w:hAnsi="BIZ UDゴシック" w:hint="eastAsia"/>
      </w:rPr>
      <w:t>.</w:t>
    </w:r>
    <w:r w:rsidR="00C67D3D">
      <w:rPr>
        <w:rFonts w:ascii="BIZ UDゴシック" w:eastAsia="BIZ UDゴシック" w:hAnsi="BIZ UDゴシック" w:hint="eastAsia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C5176" w14:textId="77777777" w:rsidR="00C847E9" w:rsidRDefault="00C847E9" w:rsidP="00B4193D">
      <w:r>
        <w:separator/>
      </w:r>
    </w:p>
  </w:footnote>
  <w:footnote w:type="continuationSeparator" w:id="0">
    <w:p w14:paraId="1C54261B" w14:textId="77777777" w:rsidR="00C847E9" w:rsidRDefault="00C847E9" w:rsidP="00B41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  <w:sz w:val="20"/>
        <w:szCs w:val="20"/>
        <w:lang w:eastAsia="zh-CN"/>
      </w:rPr>
      <w:id w:val="1998445548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  <w:lang w:eastAsia="ja-JP"/>
      </w:rPr>
    </w:sdtEndPr>
    <w:sdtContent>
      <w:p w14:paraId="227F34EA" w14:textId="77777777" w:rsidR="00B4193D" w:rsidRDefault="00B4193D" w:rsidP="00B4193D">
        <w:pPr>
          <w:pStyle w:val="a3"/>
          <w:jc w:val="right"/>
          <w:rPr>
            <w:rFonts w:ascii="BIZ UDゴシック" w:eastAsia="BIZ UDゴシック" w:hAnsi="BIZ UDゴシック"/>
            <w:b/>
            <w:bCs/>
            <w:sz w:val="20"/>
            <w:szCs w:val="20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様式RJ2</w:t>
        </w:r>
        <w:r w:rsidRPr="0028525F">
          <w:rPr>
            <w:rFonts w:ascii="BIZ UDゴシック" w:eastAsia="BIZ UDゴシック" w:hAnsi="BIZ UDゴシック"/>
            <w:sz w:val="20"/>
            <w:szCs w:val="20"/>
            <w:lang w:eastAsia="zh-CN"/>
          </w:rPr>
          <w:t>_</w:t>
        </w:r>
        <w:r>
          <w:rPr>
            <w:rFonts w:ascii="BIZ UDゴシック" w:eastAsia="BIZ UDゴシック" w:hAnsi="BIZ UDゴシック" w:hint="eastAsia"/>
            <w:sz w:val="20"/>
            <w:szCs w:val="20"/>
          </w:rPr>
          <w:t>テクノロジー・マネジメント研究科</w:t>
        </w:r>
        <w:r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_</w:t>
        </w:r>
        <w:r w:rsidRPr="0042291B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 xml:space="preserve"> </w:t>
        </w:r>
        <w:r w:rsidR="00B976BA">
          <w:rPr>
            <w:rFonts w:ascii="BIZ UDゴシック" w:eastAsia="BIZ UDゴシック" w:hAnsi="BIZ UDゴシック" w:hint="eastAsia"/>
            <w:sz w:val="20"/>
            <w:szCs w:val="20"/>
            <w:lang w:val="ja-JP" w:eastAsia="zh-CN"/>
          </w:rPr>
          <w:t>1</w:t>
        </w:r>
        <w:r>
          <w:rPr>
            <w:rFonts w:ascii="BIZ UDゴシック" w:eastAsia="BIZ UDゴシック" w:hAnsi="BIZ UDゴシック" w:hint="eastAsia"/>
            <w:b/>
            <w:bCs/>
            <w:sz w:val="20"/>
            <w:szCs w:val="20"/>
          </w:rPr>
          <w:t>/</w:t>
        </w:r>
        <w:r w:rsidR="002845D8" w:rsidRPr="002845D8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2845D8" w:rsidRPr="002845D8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 \* MERGEFORMAT</w:instrText>
        </w:r>
        <w:r w:rsidR="002845D8" w:rsidRPr="002845D8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2845D8" w:rsidRPr="002845D8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1</w:t>
        </w:r>
        <w:r w:rsidR="002845D8" w:rsidRPr="002845D8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p>
    </w:sdtContent>
  </w:sdt>
  <w:p w14:paraId="051DC3C3" w14:textId="77777777" w:rsidR="00B4193D" w:rsidRPr="00B4193D" w:rsidRDefault="00B419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3D"/>
    <w:rsid w:val="00082AD4"/>
    <w:rsid w:val="000D32C7"/>
    <w:rsid w:val="0015001A"/>
    <w:rsid w:val="00160899"/>
    <w:rsid w:val="00172755"/>
    <w:rsid w:val="00221BB6"/>
    <w:rsid w:val="002845D8"/>
    <w:rsid w:val="00325979"/>
    <w:rsid w:val="00330360"/>
    <w:rsid w:val="00355185"/>
    <w:rsid w:val="00356C44"/>
    <w:rsid w:val="003E001E"/>
    <w:rsid w:val="00447DD4"/>
    <w:rsid w:val="00494895"/>
    <w:rsid w:val="00531C4A"/>
    <w:rsid w:val="006617F0"/>
    <w:rsid w:val="0077474D"/>
    <w:rsid w:val="0079210C"/>
    <w:rsid w:val="008A1C90"/>
    <w:rsid w:val="008D2F8A"/>
    <w:rsid w:val="00921D19"/>
    <w:rsid w:val="00957411"/>
    <w:rsid w:val="00961FF4"/>
    <w:rsid w:val="00977289"/>
    <w:rsid w:val="00977B0E"/>
    <w:rsid w:val="009C2EBB"/>
    <w:rsid w:val="009F3B3B"/>
    <w:rsid w:val="00AB2F4F"/>
    <w:rsid w:val="00AC1EC3"/>
    <w:rsid w:val="00AC2326"/>
    <w:rsid w:val="00B34243"/>
    <w:rsid w:val="00B36E60"/>
    <w:rsid w:val="00B4193D"/>
    <w:rsid w:val="00B77CED"/>
    <w:rsid w:val="00B976BA"/>
    <w:rsid w:val="00BE31DC"/>
    <w:rsid w:val="00C41707"/>
    <w:rsid w:val="00C576C1"/>
    <w:rsid w:val="00C67D3D"/>
    <w:rsid w:val="00C847E9"/>
    <w:rsid w:val="00DA28B4"/>
    <w:rsid w:val="00EF4622"/>
    <w:rsid w:val="00F0379E"/>
    <w:rsid w:val="00F47A4F"/>
    <w:rsid w:val="00FD714A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E8D5473"/>
  <w15:chartTrackingRefBased/>
  <w15:docId w15:val="{76EF0596-5DDD-4A4C-BEE6-38B1DCB9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9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193D"/>
  </w:style>
  <w:style w:type="paragraph" w:styleId="a5">
    <w:name w:val="footer"/>
    <w:basedOn w:val="a"/>
    <w:link w:val="a6"/>
    <w:uiPriority w:val="99"/>
    <w:unhideWhenUsed/>
    <w:rsid w:val="00B41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193D"/>
  </w:style>
  <w:style w:type="table" w:styleId="a7">
    <w:name w:val="Table Grid"/>
    <w:basedOn w:val="a1"/>
    <w:uiPriority w:val="39"/>
    <w:rsid w:val="00B41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B4193D"/>
    <w:rPr>
      <w:color w:val="808080"/>
    </w:rPr>
  </w:style>
  <w:style w:type="character" w:customStyle="1" w:styleId="BIZUD-G12">
    <w:name w:val="BIZ UD-G12"/>
    <w:basedOn w:val="a0"/>
    <w:uiPriority w:val="1"/>
    <w:rsid w:val="00B4193D"/>
    <w:rPr>
      <w:rFonts w:eastAsia="BIZ UD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1B5E0DEDC6489B9B348B8E052611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031382-7A32-403D-B7F8-4E1AFE6DD3EE}"/>
      </w:docPartPr>
      <w:docPartBody>
        <w:p w:rsidR="00BF7193" w:rsidRDefault="001F074D" w:rsidP="001F074D">
          <w:pPr>
            <w:pStyle w:val="8D1B5E0DEDC6489B9B348B8E052611DC"/>
          </w:pPr>
          <w:r>
            <w:rPr>
              <w:rFonts w:ascii="BIZ UDゴシック" w:eastAsia="BIZ UDゴシック" w:hAnsi="BIZ UDゴシック"/>
              <w:color w:val="000000" w:themeColor="text1"/>
              <w:sz w:val="20"/>
              <w:szCs w:val="20"/>
            </w:rPr>
            <w:t xml:space="preserve"> </w:t>
          </w:r>
        </w:p>
      </w:docPartBody>
    </w:docPart>
    <w:docPart>
      <w:docPartPr>
        <w:name w:val="5C3189FFDB03434991D28A73B3CD8A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476684-848B-4D48-B7E6-ADF81D531EA2}"/>
      </w:docPartPr>
      <w:docPartBody>
        <w:p w:rsidR="00BF7193" w:rsidRDefault="001F074D" w:rsidP="001F074D">
          <w:pPr>
            <w:pStyle w:val="5C3189FFDB03434991D28A73B3CD8A46"/>
          </w:pPr>
          <w:r>
            <w:rPr>
              <w:rFonts w:ascii="BIZ UDゴシック" w:eastAsia="BIZ UDゴシック" w:hAnsi="BIZ UDゴシック"/>
              <w:color w:val="000000" w:themeColor="text1"/>
              <w:sz w:val="20"/>
              <w:szCs w:val="20"/>
            </w:rPr>
            <w:t xml:space="preserve"> </w:t>
          </w:r>
        </w:p>
      </w:docPartBody>
    </w:docPart>
    <w:docPart>
      <w:docPartPr>
        <w:name w:val="5C4FB675E84A46868DD2156595A3E5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5DF701-2213-45A5-94EA-7F342E81C3A0}"/>
      </w:docPartPr>
      <w:docPartBody>
        <w:p w:rsidR="00BF7193" w:rsidRDefault="00DC1CC2" w:rsidP="00DC1CC2">
          <w:pPr>
            <w:pStyle w:val="5C4FB675E84A46868DD2156595A3E533"/>
          </w:pPr>
          <w:r>
            <w:rPr>
              <w:rFonts w:ascii="BIZ UDゴシック" w:eastAsia="BIZ UDゴシック" w:hAnsi="BIZ UDゴシック"/>
              <w:color w:val="000000" w:themeColor="text1"/>
              <w:sz w:val="20"/>
              <w:szCs w:val="20"/>
            </w:rPr>
            <w:t xml:space="preserve"> </w:t>
          </w:r>
        </w:p>
      </w:docPartBody>
    </w:docPart>
    <w:docPart>
      <w:docPartPr>
        <w:name w:val="FD0FE6F183CD4DE5B1B7A153B25D4D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3FD725-4529-4082-887F-3E6C8BF18626}"/>
      </w:docPartPr>
      <w:docPartBody>
        <w:p w:rsidR="00BF7193" w:rsidRDefault="001F074D" w:rsidP="001F074D">
          <w:pPr>
            <w:pStyle w:val="FD0FE6F183CD4DE5B1B7A153B25D4D0A"/>
          </w:pPr>
          <w:r>
            <w:rPr>
              <w:rFonts w:ascii="BIZ UDゴシック" w:eastAsia="BIZ UDゴシック" w:hAnsi="BIZ UDゴシック"/>
              <w:color w:val="000000" w:themeColor="text1"/>
              <w:sz w:val="20"/>
              <w:szCs w:val="20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C6C9A3-EB15-4309-AA1B-02716E58DFF8}"/>
      </w:docPartPr>
      <w:docPartBody>
        <w:p w:rsidR="00993284" w:rsidRDefault="00AF77BC">
          <w:r w:rsidRPr="009946A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77F375D573548E9A3DD5593EEE0F9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35BCB6-B3E8-47BC-BA35-00376BB31BAF}"/>
      </w:docPartPr>
      <w:docPartBody>
        <w:p w:rsidR="007528A7" w:rsidRDefault="001F074D" w:rsidP="001F074D">
          <w:pPr>
            <w:pStyle w:val="577F375D573548E9A3DD5593EEE0F9F3"/>
          </w:pPr>
          <w:r w:rsidRPr="00C576C1">
            <w:rPr>
              <w:rStyle w:val="a3"/>
              <w:szCs w:val="21"/>
            </w:rPr>
            <w:t>取得資格を記入してください</w:t>
          </w:r>
          <w:r w:rsidRPr="00C576C1">
            <w:rPr>
              <w:rStyle w:val="a3"/>
              <w:rFonts w:hint="eastAsia"/>
              <w:szCs w:val="21"/>
            </w:rPr>
            <w:t>。該当するものがない場合は、</w:t>
          </w:r>
          <w:r>
            <w:rPr>
              <w:rStyle w:val="a3"/>
              <w:rFonts w:hint="eastAsia"/>
              <w:szCs w:val="21"/>
            </w:rPr>
            <w:t>記入は不要</w:t>
          </w:r>
          <w:r w:rsidRPr="00C576C1">
            <w:rPr>
              <w:rStyle w:val="a3"/>
              <w:rFonts w:hint="eastAsia"/>
              <w:szCs w:val="21"/>
            </w:rPr>
            <w:t>。</w:t>
          </w:r>
        </w:p>
      </w:docPartBody>
    </w:docPart>
    <w:docPart>
      <w:docPartPr>
        <w:name w:val="B2D474DCE3814E5A80283C1C6AF5B2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780A8E-74C7-4A9C-8F72-CDDFE88E4FD8}"/>
      </w:docPartPr>
      <w:docPartBody>
        <w:p w:rsidR="007528A7" w:rsidRDefault="001F074D" w:rsidP="001F074D">
          <w:pPr>
            <w:pStyle w:val="B2D474DCE3814E5A80283C1C6AF5B2E6"/>
          </w:pPr>
          <w:r>
            <w:rPr>
              <w:rStyle w:val="a3"/>
            </w:rPr>
            <w:t>卒業論文または修士論文題目を記入してください</w:t>
          </w:r>
          <w:r>
            <w:rPr>
              <w:rStyle w:val="a3"/>
              <w:rFonts w:hint="eastAsia"/>
            </w:rPr>
            <w:t>。該当するものがない場合は、記入は不要。</w:t>
          </w:r>
        </w:p>
      </w:docPartBody>
    </w:docPart>
    <w:docPart>
      <w:docPartPr>
        <w:name w:val="EBBD83B146714D4CBC56B7B72059AA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32B5E9-795C-49B2-95E7-F696E87E33CF}"/>
      </w:docPartPr>
      <w:docPartBody>
        <w:p w:rsidR="000152C5" w:rsidRDefault="000152C5" w:rsidP="000152C5">
          <w:pPr>
            <w:pStyle w:val="EBBD83B146714D4CBC56B7B72059AA5E"/>
          </w:pPr>
          <w:r w:rsidRPr="009946A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289742C70BF4D3D9072A4436BA2DA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46898A-C3FC-4A87-B969-0CFB39CE8AD7}"/>
      </w:docPartPr>
      <w:docPartBody>
        <w:p w:rsidR="00785A24" w:rsidRDefault="00785A24" w:rsidP="00785A24">
          <w:pPr>
            <w:pStyle w:val="4289742C70BF4D3D9072A4436BA2DAB6"/>
          </w:pPr>
          <w:r w:rsidRPr="009946A8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C2"/>
    <w:rsid w:val="000152C5"/>
    <w:rsid w:val="00160899"/>
    <w:rsid w:val="001F074D"/>
    <w:rsid w:val="00221BB6"/>
    <w:rsid w:val="002C61FB"/>
    <w:rsid w:val="00356C44"/>
    <w:rsid w:val="00531C4A"/>
    <w:rsid w:val="007528A7"/>
    <w:rsid w:val="0077474D"/>
    <w:rsid w:val="00785A24"/>
    <w:rsid w:val="00921D19"/>
    <w:rsid w:val="00993284"/>
    <w:rsid w:val="00A27A43"/>
    <w:rsid w:val="00A6622D"/>
    <w:rsid w:val="00AF77BC"/>
    <w:rsid w:val="00BD119A"/>
    <w:rsid w:val="00BF7193"/>
    <w:rsid w:val="00C41707"/>
    <w:rsid w:val="00D40F42"/>
    <w:rsid w:val="00DC1CC2"/>
    <w:rsid w:val="00E35FD5"/>
    <w:rsid w:val="00EF4622"/>
    <w:rsid w:val="00FA150C"/>
    <w:rsid w:val="00FB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5A24"/>
    <w:rPr>
      <w:color w:val="808080"/>
    </w:rPr>
  </w:style>
  <w:style w:type="paragraph" w:customStyle="1" w:styleId="EBBD83B146714D4CBC56B7B72059AA5E">
    <w:name w:val="EBBD83B146714D4CBC56B7B72059AA5E"/>
    <w:rsid w:val="000152C5"/>
    <w:pPr>
      <w:widowControl w:val="0"/>
    </w:pPr>
    <w:rPr>
      <w:szCs w:val="24"/>
      <w14:ligatures w14:val="standardContextual"/>
    </w:rPr>
  </w:style>
  <w:style w:type="paragraph" w:customStyle="1" w:styleId="5C4FB675E84A46868DD2156595A3E533">
    <w:name w:val="5C4FB675E84A46868DD2156595A3E533"/>
    <w:rsid w:val="00DC1CC2"/>
    <w:pPr>
      <w:widowControl w:val="0"/>
      <w:jc w:val="both"/>
    </w:pPr>
  </w:style>
  <w:style w:type="paragraph" w:customStyle="1" w:styleId="8D1B5E0DEDC6489B9B348B8E052611DC">
    <w:name w:val="8D1B5E0DEDC6489B9B348B8E052611DC"/>
    <w:rsid w:val="001F074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">
    <w:name w:val="5C3189FFDB03434991D28A73B3CD8A46"/>
    <w:rsid w:val="001F074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302C181FA3944169B7E81627ABD9D62">
    <w:name w:val="6302C181FA3944169B7E81627ABD9D62"/>
    <w:rsid w:val="00785A24"/>
    <w:pPr>
      <w:widowControl w:val="0"/>
    </w:pPr>
    <w:rPr>
      <w:szCs w:val="24"/>
      <w14:ligatures w14:val="standardContextual"/>
    </w:rPr>
  </w:style>
  <w:style w:type="paragraph" w:customStyle="1" w:styleId="B50803131C2B4EE688E31CD627B9A1A4">
    <w:name w:val="B50803131C2B4EE688E31CD627B9A1A4"/>
    <w:rsid w:val="00785A24"/>
    <w:pPr>
      <w:widowControl w:val="0"/>
    </w:pPr>
    <w:rPr>
      <w:szCs w:val="24"/>
      <w14:ligatures w14:val="standardContextual"/>
    </w:rPr>
  </w:style>
  <w:style w:type="paragraph" w:customStyle="1" w:styleId="5630FB9D5FE5408BBEB35C7C2CEFDD53">
    <w:name w:val="5630FB9D5FE5408BBEB35C7C2CEFDD53"/>
    <w:rsid w:val="00785A24"/>
    <w:pPr>
      <w:widowControl w:val="0"/>
    </w:pPr>
    <w:rPr>
      <w:szCs w:val="24"/>
      <w14:ligatures w14:val="standardContextual"/>
    </w:rPr>
  </w:style>
  <w:style w:type="paragraph" w:customStyle="1" w:styleId="FD0FE6F183CD4DE5B1B7A153B25D4D0A">
    <w:name w:val="FD0FE6F183CD4DE5B1B7A153B25D4D0A"/>
    <w:rsid w:val="001F074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9CB5FB17CA145EAAD786E8B116949FE">
    <w:name w:val="B9CB5FB17CA145EAAD786E8B116949FE"/>
    <w:rsid w:val="00785A24"/>
    <w:pPr>
      <w:widowControl w:val="0"/>
    </w:pPr>
    <w:rPr>
      <w:szCs w:val="24"/>
      <w14:ligatures w14:val="standardContextual"/>
    </w:rPr>
  </w:style>
  <w:style w:type="paragraph" w:customStyle="1" w:styleId="BA6FA6D7062B4A349A8AF1FEA320BFB6">
    <w:name w:val="BA6FA6D7062B4A349A8AF1FEA320BFB6"/>
    <w:rsid w:val="00785A24"/>
    <w:pPr>
      <w:widowControl w:val="0"/>
    </w:pPr>
    <w:rPr>
      <w:szCs w:val="24"/>
      <w14:ligatures w14:val="standardContextual"/>
    </w:rPr>
  </w:style>
  <w:style w:type="paragraph" w:customStyle="1" w:styleId="2782F8ABFCAD46FB97E008FB148A3BC0">
    <w:name w:val="2782F8ABFCAD46FB97E008FB148A3BC0"/>
    <w:rsid w:val="00785A24"/>
    <w:pPr>
      <w:widowControl w:val="0"/>
    </w:pPr>
    <w:rPr>
      <w:szCs w:val="24"/>
      <w14:ligatures w14:val="standardContextual"/>
    </w:rPr>
  </w:style>
  <w:style w:type="paragraph" w:customStyle="1" w:styleId="577F375D573548E9A3DD5593EEE0F9F3">
    <w:name w:val="577F375D573548E9A3DD5593EEE0F9F3"/>
    <w:rsid w:val="001F074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2D474DCE3814E5A80283C1C6AF5B2E6">
    <w:name w:val="B2D474DCE3814E5A80283C1C6AF5B2E6"/>
    <w:rsid w:val="001F074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289742C70BF4D3D9072A4436BA2DAB6">
    <w:name w:val="4289742C70BF4D3D9072A4436BA2DAB6"/>
    <w:rsid w:val="00785A24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2024-10-10T01:52:00Z</dcterms:created>
  <dcterms:modified xsi:type="dcterms:W3CDTF">2025-10-17T07:42:00Z</dcterms:modified>
</cp:coreProperties>
</file>