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E151" w14:textId="77777777" w:rsidR="00CB50A0" w:rsidRDefault="00ED6F7B" w:rsidP="00ED6F7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D6F7B">
        <w:rPr>
          <w:rFonts w:asciiTheme="majorEastAsia" w:eastAsiaTheme="majorEastAsia" w:hAnsiTheme="majorEastAsia" w:hint="eastAsia"/>
          <w:sz w:val="36"/>
          <w:szCs w:val="36"/>
        </w:rPr>
        <w:t>課外活動にともなう大型バス車輌入構届</w:t>
      </w:r>
    </w:p>
    <w:p w14:paraId="1A0ECB80" w14:textId="77777777" w:rsidR="00ED6F7B" w:rsidRPr="00ED6F7B" w:rsidRDefault="00ED6F7B" w:rsidP="00ED6F7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D6F7B">
        <w:rPr>
          <w:rFonts w:asciiTheme="majorEastAsia" w:eastAsiaTheme="majorEastAsia" w:hAnsiTheme="majorEastAsia" w:hint="eastAsia"/>
          <w:sz w:val="24"/>
          <w:szCs w:val="24"/>
        </w:rPr>
        <w:t>申請日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798"/>
      </w:tblGrid>
      <w:tr w:rsidR="00ED6F7B" w:rsidRPr="00550E33" w14:paraId="06980D92" w14:textId="77777777" w:rsidTr="00ED6F7B">
        <w:trPr>
          <w:trHeight w:val="765"/>
        </w:trPr>
        <w:tc>
          <w:tcPr>
            <w:tcW w:w="1271" w:type="dxa"/>
            <w:vAlign w:val="center"/>
          </w:tcPr>
          <w:p w14:paraId="44A1B6A1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8357" w:type="dxa"/>
            <w:gridSpan w:val="2"/>
            <w:vAlign w:val="center"/>
          </w:tcPr>
          <w:p w14:paraId="0AE8231F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D6F7B" w:rsidRPr="00550E33" w14:paraId="38931C69" w14:textId="77777777" w:rsidTr="00BB4144">
        <w:trPr>
          <w:trHeight w:val="818"/>
        </w:trPr>
        <w:tc>
          <w:tcPr>
            <w:tcW w:w="1271" w:type="dxa"/>
            <w:vMerge w:val="restart"/>
            <w:vAlign w:val="center"/>
          </w:tcPr>
          <w:p w14:paraId="124D3B16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入構日時</w:t>
            </w:r>
          </w:p>
        </w:tc>
        <w:tc>
          <w:tcPr>
            <w:tcW w:w="8357" w:type="dxa"/>
            <w:gridSpan w:val="2"/>
            <w:vAlign w:val="center"/>
          </w:tcPr>
          <w:p w14:paraId="37E07271" w14:textId="77777777" w:rsidR="00ED6F7B" w:rsidRPr="00550E33" w:rsidRDefault="00ED6F7B" w:rsidP="00550E33">
            <w:pPr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 xml:space="preserve">＜出発＞　　月　　日　AM／PM　　：　　</w:t>
            </w:r>
            <w:r w:rsidR="00550E33" w:rsidRPr="00550E3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0E33">
              <w:rPr>
                <w:rFonts w:asciiTheme="majorEastAsia" w:eastAsiaTheme="majorEastAsia" w:hAnsiTheme="majorEastAsia" w:hint="eastAsia"/>
              </w:rPr>
              <w:t xml:space="preserve">～　</w:t>
            </w:r>
            <w:r w:rsidR="00550E3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0E33">
              <w:rPr>
                <w:rFonts w:asciiTheme="majorEastAsia" w:eastAsiaTheme="majorEastAsia" w:hAnsiTheme="majorEastAsia" w:hint="eastAsia"/>
              </w:rPr>
              <w:t xml:space="preserve">　月　　日　AM／PM　　：</w:t>
            </w:r>
          </w:p>
        </w:tc>
      </w:tr>
      <w:tr w:rsidR="00ED6F7B" w:rsidRPr="00550E33" w14:paraId="354D5D4D" w14:textId="77777777" w:rsidTr="00550E33">
        <w:trPr>
          <w:trHeight w:val="874"/>
        </w:trPr>
        <w:tc>
          <w:tcPr>
            <w:tcW w:w="1271" w:type="dxa"/>
            <w:vMerge/>
            <w:vAlign w:val="center"/>
          </w:tcPr>
          <w:p w14:paraId="7EB5CD4B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57" w:type="dxa"/>
            <w:gridSpan w:val="2"/>
            <w:vAlign w:val="center"/>
          </w:tcPr>
          <w:p w14:paraId="1F91BEB1" w14:textId="77777777" w:rsidR="00ED6F7B" w:rsidRPr="00550E33" w:rsidRDefault="00ED6F7B" w:rsidP="00550E33">
            <w:pPr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 xml:space="preserve">＜帰着＞　　月　　日　AM／PM　　：　　</w:t>
            </w:r>
            <w:r w:rsidR="00550E33" w:rsidRPr="00550E3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0E33">
              <w:rPr>
                <w:rFonts w:asciiTheme="majorEastAsia" w:eastAsiaTheme="majorEastAsia" w:hAnsiTheme="majorEastAsia" w:hint="eastAsia"/>
              </w:rPr>
              <w:t xml:space="preserve">～　</w:t>
            </w:r>
            <w:r w:rsidR="00550E3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0E33">
              <w:rPr>
                <w:rFonts w:asciiTheme="majorEastAsia" w:eastAsiaTheme="majorEastAsia" w:hAnsiTheme="majorEastAsia" w:hint="eastAsia"/>
              </w:rPr>
              <w:t xml:space="preserve">　月　　日　AM／PM　　：</w:t>
            </w:r>
          </w:p>
        </w:tc>
      </w:tr>
      <w:tr w:rsidR="00ED6F7B" w:rsidRPr="00550E33" w14:paraId="32FB6274" w14:textId="77777777" w:rsidTr="00ED6F7B">
        <w:trPr>
          <w:trHeight w:val="922"/>
        </w:trPr>
        <w:tc>
          <w:tcPr>
            <w:tcW w:w="1271" w:type="dxa"/>
            <w:vAlign w:val="center"/>
          </w:tcPr>
          <w:p w14:paraId="74011402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入構場所</w:t>
            </w:r>
          </w:p>
        </w:tc>
        <w:tc>
          <w:tcPr>
            <w:tcW w:w="8357" w:type="dxa"/>
            <w:gridSpan w:val="2"/>
            <w:vAlign w:val="center"/>
          </w:tcPr>
          <w:p w14:paraId="6869840A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D6F7B" w:rsidRPr="00550E33" w14:paraId="4BCEFFD0" w14:textId="77777777" w:rsidTr="00ED6F7B">
        <w:trPr>
          <w:trHeight w:val="970"/>
        </w:trPr>
        <w:tc>
          <w:tcPr>
            <w:tcW w:w="1271" w:type="dxa"/>
            <w:vAlign w:val="center"/>
          </w:tcPr>
          <w:p w14:paraId="70FCC86A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バス会社</w:t>
            </w:r>
          </w:p>
        </w:tc>
        <w:tc>
          <w:tcPr>
            <w:tcW w:w="8357" w:type="dxa"/>
            <w:gridSpan w:val="2"/>
            <w:vAlign w:val="center"/>
          </w:tcPr>
          <w:p w14:paraId="2CA18744" w14:textId="77777777" w:rsidR="00ED6F7B" w:rsidRPr="00550E33" w:rsidRDefault="00ED6F7B" w:rsidP="00ED6F7B">
            <w:pPr>
              <w:jc w:val="right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="00550E33" w:rsidRPr="00550E3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0E33">
              <w:rPr>
                <w:rFonts w:asciiTheme="majorEastAsia" w:eastAsiaTheme="majorEastAsia" w:hAnsiTheme="majorEastAsia" w:hint="eastAsia"/>
              </w:rPr>
              <w:t xml:space="preserve">　　　台）</w:t>
            </w:r>
          </w:p>
        </w:tc>
      </w:tr>
      <w:tr w:rsidR="00ED6F7B" w:rsidRPr="00550E33" w14:paraId="232B6484" w14:textId="77777777" w:rsidTr="00ED6F7B">
        <w:trPr>
          <w:trHeight w:val="1031"/>
        </w:trPr>
        <w:tc>
          <w:tcPr>
            <w:tcW w:w="1271" w:type="dxa"/>
            <w:vAlign w:val="center"/>
          </w:tcPr>
          <w:p w14:paraId="5F38ACAC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入構理由</w:t>
            </w:r>
          </w:p>
        </w:tc>
        <w:tc>
          <w:tcPr>
            <w:tcW w:w="8357" w:type="dxa"/>
            <w:gridSpan w:val="2"/>
            <w:vAlign w:val="center"/>
          </w:tcPr>
          <w:p w14:paraId="1C4521B9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D6F7B" w:rsidRPr="00550E33" w14:paraId="7A50F31B" w14:textId="77777777" w:rsidTr="00ED6F7B">
        <w:trPr>
          <w:trHeight w:val="854"/>
        </w:trPr>
        <w:tc>
          <w:tcPr>
            <w:tcW w:w="1271" w:type="dxa"/>
            <w:vMerge w:val="restart"/>
            <w:vAlign w:val="center"/>
          </w:tcPr>
          <w:p w14:paraId="52BBD92B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責任者氏名</w:t>
            </w:r>
          </w:p>
        </w:tc>
        <w:tc>
          <w:tcPr>
            <w:tcW w:w="1559" w:type="dxa"/>
            <w:vAlign w:val="center"/>
          </w:tcPr>
          <w:p w14:paraId="0B872FD3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6798" w:type="dxa"/>
            <w:vAlign w:val="center"/>
          </w:tcPr>
          <w:p w14:paraId="5C426607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D6F7B" w:rsidRPr="00550E33" w14:paraId="79975D52" w14:textId="77777777" w:rsidTr="00ED6F7B">
        <w:trPr>
          <w:trHeight w:val="852"/>
        </w:trPr>
        <w:tc>
          <w:tcPr>
            <w:tcW w:w="1271" w:type="dxa"/>
            <w:vMerge/>
          </w:tcPr>
          <w:p w14:paraId="0E8B477A" w14:textId="77777777" w:rsidR="00ED6F7B" w:rsidRPr="00550E33" w:rsidRDefault="00ED6F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041BFC2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798" w:type="dxa"/>
            <w:vAlign w:val="center"/>
          </w:tcPr>
          <w:p w14:paraId="45661DF0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D6F7B" w:rsidRPr="00550E33" w14:paraId="36AF776E" w14:textId="77777777" w:rsidTr="00ED6F7B">
        <w:trPr>
          <w:trHeight w:val="822"/>
        </w:trPr>
        <w:tc>
          <w:tcPr>
            <w:tcW w:w="1271" w:type="dxa"/>
            <w:vMerge/>
          </w:tcPr>
          <w:p w14:paraId="3EE40A86" w14:textId="77777777" w:rsidR="00ED6F7B" w:rsidRPr="00550E33" w:rsidRDefault="00ED6F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4D749AB5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798" w:type="dxa"/>
            <w:vAlign w:val="center"/>
          </w:tcPr>
          <w:p w14:paraId="0D5FFE67" w14:textId="77777777" w:rsidR="00ED6F7B" w:rsidRPr="00550E33" w:rsidRDefault="00ED6F7B" w:rsidP="00ED6F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B4144" w:rsidRPr="00550E33" w14:paraId="13363877" w14:textId="77777777" w:rsidTr="00BB4144">
        <w:trPr>
          <w:trHeight w:val="2677"/>
        </w:trPr>
        <w:tc>
          <w:tcPr>
            <w:tcW w:w="9628" w:type="dxa"/>
            <w:gridSpan w:val="3"/>
          </w:tcPr>
          <w:p w14:paraId="048591C7" w14:textId="77777777" w:rsidR="00BB4144" w:rsidRPr="00550E33" w:rsidRDefault="00BB4144" w:rsidP="00BB4144">
            <w:pPr>
              <w:jc w:val="left"/>
              <w:rPr>
                <w:rFonts w:asciiTheme="majorEastAsia" w:eastAsiaTheme="majorEastAsia" w:hAnsiTheme="majorEastAsia"/>
              </w:rPr>
            </w:pPr>
            <w:r w:rsidRPr="00550E33">
              <w:rPr>
                <w:rFonts w:asciiTheme="majorEastAsia" w:eastAsiaTheme="majorEastAsia" w:hAnsiTheme="majorEastAsia" w:hint="eastAsia"/>
              </w:rPr>
              <w:t>＜備考＞</w:t>
            </w:r>
          </w:p>
        </w:tc>
      </w:tr>
    </w:tbl>
    <w:p w14:paraId="2220F769" w14:textId="77777777" w:rsidR="00ED6F7B" w:rsidRDefault="00ED6F7B" w:rsidP="00ED6F7B"/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976"/>
        <w:gridCol w:w="1841"/>
      </w:tblGrid>
      <w:tr w:rsidR="002714F1" w14:paraId="48E0F493" w14:textId="77777777" w:rsidTr="00F730EB">
        <w:tc>
          <w:tcPr>
            <w:tcW w:w="1976" w:type="dxa"/>
          </w:tcPr>
          <w:p w14:paraId="65C04A3D" w14:textId="29826839" w:rsidR="002714F1" w:rsidRPr="00BB4144" w:rsidRDefault="002714F1" w:rsidP="00F730E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B41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学生オフィス</w:t>
            </w:r>
            <w:r w:rsidR="00F730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（BKC）</w:t>
            </w:r>
          </w:p>
        </w:tc>
        <w:tc>
          <w:tcPr>
            <w:tcW w:w="1841" w:type="dxa"/>
          </w:tcPr>
          <w:p w14:paraId="1CECF0DC" w14:textId="77777777" w:rsidR="002714F1" w:rsidRPr="00BB4144" w:rsidRDefault="002714F1" w:rsidP="00BB41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B41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キャンパス管理室</w:t>
            </w:r>
          </w:p>
        </w:tc>
      </w:tr>
      <w:tr w:rsidR="002714F1" w14:paraId="5F3478CC" w14:textId="77777777" w:rsidTr="00F730EB">
        <w:trPr>
          <w:trHeight w:val="1934"/>
        </w:trPr>
        <w:tc>
          <w:tcPr>
            <w:tcW w:w="1976" w:type="dxa"/>
          </w:tcPr>
          <w:p w14:paraId="79137E45" w14:textId="77777777" w:rsidR="002714F1" w:rsidRDefault="002714F1" w:rsidP="00BB4144">
            <w:pPr>
              <w:jc w:val="center"/>
            </w:pPr>
          </w:p>
        </w:tc>
        <w:tc>
          <w:tcPr>
            <w:tcW w:w="1841" w:type="dxa"/>
          </w:tcPr>
          <w:p w14:paraId="7BE01938" w14:textId="77777777" w:rsidR="002714F1" w:rsidRDefault="002714F1" w:rsidP="00BB4144">
            <w:pPr>
              <w:jc w:val="center"/>
            </w:pPr>
          </w:p>
        </w:tc>
      </w:tr>
    </w:tbl>
    <w:p w14:paraId="7B0B02E5" w14:textId="77777777" w:rsidR="00BB4144" w:rsidRPr="00ED6F7B" w:rsidRDefault="00BB4144" w:rsidP="00BB4144"/>
    <w:sectPr w:rsidR="00BB4144" w:rsidRPr="00ED6F7B" w:rsidSect="00BB4144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7A02" w14:textId="77777777" w:rsidR="004B7E9A" w:rsidRDefault="004B7E9A" w:rsidP="00BB4144">
      <w:r>
        <w:separator/>
      </w:r>
    </w:p>
  </w:endnote>
  <w:endnote w:type="continuationSeparator" w:id="0">
    <w:p w14:paraId="27E786C0" w14:textId="77777777" w:rsidR="004B7E9A" w:rsidRDefault="004B7E9A" w:rsidP="00BB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42C7" w14:textId="77777777" w:rsidR="004B7E9A" w:rsidRDefault="004B7E9A" w:rsidP="00BB4144">
      <w:r>
        <w:separator/>
      </w:r>
    </w:p>
  </w:footnote>
  <w:footnote w:type="continuationSeparator" w:id="0">
    <w:p w14:paraId="357D16CE" w14:textId="77777777" w:rsidR="004B7E9A" w:rsidRDefault="004B7E9A" w:rsidP="00BB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7B"/>
    <w:rsid w:val="00027407"/>
    <w:rsid w:val="0007107C"/>
    <w:rsid w:val="0007408B"/>
    <w:rsid w:val="000A74CF"/>
    <w:rsid w:val="000B344C"/>
    <w:rsid w:val="000D5B17"/>
    <w:rsid w:val="00106E93"/>
    <w:rsid w:val="001433A6"/>
    <w:rsid w:val="00147B1F"/>
    <w:rsid w:val="00161734"/>
    <w:rsid w:val="00191621"/>
    <w:rsid w:val="001B72CB"/>
    <w:rsid w:val="002410A7"/>
    <w:rsid w:val="002435C8"/>
    <w:rsid w:val="002714F1"/>
    <w:rsid w:val="0027779A"/>
    <w:rsid w:val="00294D9A"/>
    <w:rsid w:val="002F4868"/>
    <w:rsid w:val="00333197"/>
    <w:rsid w:val="00366565"/>
    <w:rsid w:val="00480BBD"/>
    <w:rsid w:val="004818CF"/>
    <w:rsid w:val="004B0E96"/>
    <w:rsid w:val="004B7E9A"/>
    <w:rsid w:val="00550E33"/>
    <w:rsid w:val="00567D6E"/>
    <w:rsid w:val="005B31D4"/>
    <w:rsid w:val="005D4D98"/>
    <w:rsid w:val="005F0676"/>
    <w:rsid w:val="00602601"/>
    <w:rsid w:val="006535AD"/>
    <w:rsid w:val="00655D24"/>
    <w:rsid w:val="00685614"/>
    <w:rsid w:val="00687217"/>
    <w:rsid w:val="006A3737"/>
    <w:rsid w:val="006D6B21"/>
    <w:rsid w:val="007107C9"/>
    <w:rsid w:val="007609D3"/>
    <w:rsid w:val="007826AE"/>
    <w:rsid w:val="00813E64"/>
    <w:rsid w:val="008305C7"/>
    <w:rsid w:val="0087292C"/>
    <w:rsid w:val="00873500"/>
    <w:rsid w:val="00897B77"/>
    <w:rsid w:val="008A2315"/>
    <w:rsid w:val="009476F8"/>
    <w:rsid w:val="009668B8"/>
    <w:rsid w:val="0096746E"/>
    <w:rsid w:val="00972B46"/>
    <w:rsid w:val="00A21262"/>
    <w:rsid w:val="00B20F99"/>
    <w:rsid w:val="00B22147"/>
    <w:rsid w:val="00BB4144"/>
    <w:rsid w:val="00C30C77"/>
    <w:rsid w:val="00C52B8F"/>
    <w:rsid w:val="00C92D47"/>
    <w:rsid w:val="00CA1870"/>
    <w:rsid w:val="00CB50A0"/>
    <w:rsid w:val="00CC64BE"/>
    <w:rsid w:val="00D12ABC"/>
    <w:rsid w:val="00D35246"/>
    <w:rsid w:val="00D43566"/>
    <w:rsid w:val="00D441CC"/>
    <w:rsid w:val="00D55255"/>
    <w:rsid w:val="00D56833"/>
    <w:rsid w:val="00D82DF9"/>
    <w:rsid w:val="00DE500A"/>
    <w:rsid w:val="00E742E0"/>
    <w:rsid w:val="00E74EB1"/>
    <w:rsid w:val="00E82C30"/>
    <w:rsid w:val="00E91DD8"/>
    <w:rsid w:val="00EB144E"/>
    <w:rsid w:val="00ED6F7B"/>
    <w:rsid w:val="00F56AAD"/>
    <w:rsid w:val="00F730EB"/>
    <w:rsid w:val="00F83A57"/>
    <w:rsid w:val="00FA2CA0"/>
    <w:rsid w:val="00FB680C"/>
    <w:rsid w:val="00F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6928"/>
  <w15:chartTrackingRefBased/>
  <w15:docId w15:val="{A78F7D05-5262-47A6-821A-CAFEE873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0E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144"/>
  </w:style>
  <w:style w:type="paragraph" w:styleId="a8">
    <w:name w:val="footer"/>
    <w:basedOn w:val="a"/>
    <w:link w:val="a9"/>
    <w:uiPriority w:val="99"/>
    <w:unhideWhenUsed/>
    <w:rsid w:val="00BB41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 一生</dc:creator>
  <cp:keywords/>
  <dc:description/>
  <cp:lastModifiedBy>蒲生 真代(gamo-a)</cp:lastModifiedBy>
  <cp:revision>5</cp:revision>
  <cp:lastPrinted>2015-12-04T02:33:00Z</cp:lastPrinted>
  <dcterms:created xsi:type="dcterms:W3CDTF">2025-12-16T03:28:00Z</dcterms:created>
  <dcterms:modified xsi:type="dcterms:W3CDTF">2025-12-16T04:15:00Z</dcterms:modified>
</cp:coreProperties>
</file>