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1F2F" w14:textId="77777777" w:rsidR="00D87D7D" w:rsidRPr="00D87D7D" w:rsidRDefault="00D87D7D" w:rsidP="00D87D7D">
      <w:pPr>
        <w:spacing w:line="400" w:lineRule="exact"/>
        <w:ind w:firstLineChars="100" w:firstLine="280"/>
        <w:jc w:val="center"/>
        <w:rPr>
          <w:rFonts w:ascii="Meiryo UI" w:eastAsia="Meiryo UI" w:hAnsi="Meiryo UI" w:cs="Meiryo UI"/>
          <w:b/>
          <w:sz w:val="28"/>
          <w:szCs w:val="28"/>
          <w:lang w:eastAsia="zh-CN"/>
        </w:rPr>
      </w:pPr>
      <w:r w:rsidRPr="008A6C33">
        <w:rPr>
          <w:rFonts w:ascii="Meiryo UI" w:eastAsia="Meiryo UI" w:hAnsi="Meiryo UI" w:cs="Meiryo UI" w:hint="eastAsia"/>
          <w:b/>
          <w:sz w:val="28"/>
          <w:szCs w:val="28"/>
        </w:rPr>
        <w:t>2025</w:t>
      </w:r>
      <w:r w:rsidRPr="008A6C33">
        <w:rPr>
          <w:rFonts w:ascii="Meiryo UI" w:eastAsia="Meiryo UI" w:hAnsi="Meiryo UI" w:cs="Meiryo UI" w:hint="eastAsia"/>
          <w:b/>
          <w:sz w:val="28"/>
          <w:szCs w:val="28"/>
          <w:lang w:eastAsia="zh-CN"/>
        </w:rPr>
        <w:t>年度(</w:t>
      </w:r>
      <w:r w:rsidRPr="008A6C33">
        <w:rPr>
          <w:rFonts w:ascii="Meiryo UI" w:eastAsia="Meiryo UI" w:hAnsi="Meiryo UI" w:cs="Meiryo UI" w:hint="eastAsia"/>
          <w:b/>
          <w:sz w:val="28"/>
          <w:szCs w:val="28"/>
        </w:rPr>
        <w:t>令和7</w:t>
      </w:r>
      <w:r w:rsidRPr="00D87D7D">
        <w:rPr>
          <w:rFonts w:ascii="Meiryo UI" w:eastAsia="Meiryo UI" w:hAnsi="Meiryo UI" w:cs="Meiryo UI" w:hint="eastAsia"/>
          <w:b/>
          <w:sz w:val="28"/>
          <w:szCs w:val="28"/>
          <w:lang w:eastAsia="zh-CN"/>
        </w:rPr>
        <w:t>年度)　日本学生支援機構大学院</w:t>
      </w:r>
      <w:r w:rsidRPr="00D87D7D">
        <w:rPr>
          <w:rFonts w:ascii="Meiryo UI" w:eastAsia="Meiryo UI" w:hAnsi="Meiryo UI" w:cs="Meiryo UI" w:hint="eastAsia"/>
          <w:b/>
          <w:sz w:val="28"/>
          <w:szCs w:val="28"/>
        </w:rPr>
        <w:t>貸与</w:t>
      </w:r>
      <w:r w:rsidRPr="00D87D7D">
        <w:rPr>
          <w:rFonts w:ascii="Meiryo UI" w:eastAsia="Meiryo UI" w:hAnsi="Meiryo UI" w:cs="Meiryo UI" w:hint="eastAsia"/>
          <w:b/>
          <w:sz w:val="28"/>
          <w:szCs w:val="28"/>
          <w:lang w:eastAsia="zh-CN"/>
        </w:rPr>
        <w:t>奨学金</w:t>
      </w:r>
    </w:p>
    <w:p w14:paraId="6FED1FF3" w14:textId="279C2D8B" w:rsidR="00581D49" w:rsidRPr="000F384F" w:rsidRDefault="00D87D7D" w:rsidP="00D87D7D">
      <w:pPr>
        <w:ind w:firstLineChars="100" w:firstLine="320"/>
        <w:jc w:val="center"/>
        <w:rPr>
          <w:rFonts w:ascii="Meiryo UI" w:eastAsia="Meiryo UI" w:hAnsi="Meiryo UI" w:cs="Meiryo UI"/>
          <w:b/>
          <w:sz w:val="32"/>
          <w:szCs w:val="32"/>
        </w:rPr>
      </w:pPr>
      <w:r w:rsidRPr="000F384F">
        <w:rPr>
          <w:rFonts w:ascii="Meiryo UI" w:eastAsia="Meiryo UI" w:hAnsi="Meiryo UI" w:cs="Meiryo UI" w:hint="eastAsia"/>
          <w:b/>
          <w:sz w:val="32"/>
          <w:szCs w:val="32"/>
        </w:rPr>
        <w:t>「特に優れた業績による返還免除」</w:t>
      </w:r>
      <w:r w:rsidR="00C57DB5" w:rsidRPr="000F384F">
        <w:rPr>
          <w:rFonts w:ascii="Meiryo UI" w:eastAsia="Meiryo UI" w:hAnsi="Meiryo UI" w:cs="Meiryo UI" w:hint="eastAsia"/>
          <w:b/>
          <w:sz w:val="32"/>
          <w:szCs w:val="32"/>
        </w:rPr>
        <w:t>提出用</w:t>
      </w:r>
      <w:r w:rsidRPr="000F384F">
        <w:rPr>
          <w:rFonts w:ascii="Meiryo UI" w:eastAsia="Meiryo UI" w:hAnsi="Meiryo UI" w:cs="Meiryo UI" w:hint="eastAsia"/>
          <w:b/>
          <w:sz w:val="32"/>
          <w:szCs w:val="32"/>
        </w:rPr>
        <w:t>チェック</w:t>
      </w:r>
      <w:r w:rsidR="00C57DB5" w:rsidRPr="000F384F">
        <w:rPr>
          <w:rFonts w:ascii="Meiryo UI" w:eastAsia="Meiryo UI" w:hAnsi="Meiryo UI" w:cs="Meiryo UI" w:hint="eastAsia"/>
          <w:b/>
          <w:sz w:val="32"/>
          <w:szCs w:val="32"/>
        </w:rPr>
        <w:t>リスト</w:t>
      </w:r>
    </w:p>
    <w:p w14:paraId="3E11A2BB" w14:textId="441459CF" w:rsidR="00D87D7D" w:rsidRPr="00D87D7D" w:rsidRDefault="00D87D7D" w:rsidP="00D87D7D">
      <w:pPr>
        <w:ind w:firstLineChars="100" w:firstLine="210"/>
        <w:jc w:val="right"/>
        <w:rPr>
          <w:rFonts w:ascii="Meiryo UI" w:eastAsia="Meiryo UI" w:hAnsi="Meiryo UI" w:cs="Meiryo UI"/>
          <w:b/>
          <w:sz w:val="21"/>
          <w:szCs w:val="21"/>
          <w:u w:val="single"/>
        </w:rPr>
      </w:pPr>
      <w:r>
        <w:rPr>
          <w:rFonts w:ascii="Meiryo UI" w:eastAsia="Meiryo UI" w:hAnsi="Meiryo UI" w:cs="Meiryo UI" w:hint="eastAsia"/>
          <w:b/>
          <w:sz w:val="21"/>
          <w:szCs w:val="21"/>
        </w:rPr>
        <w:t xml:space="preserve">　　　　　　　</w:t>
      </w:r>
      <w:r w:rsidRPr="00D87D7D">
        <w:rPr>
          <w:rFonts w:ascii="Meiryo UI" w:eastAsia="Meiryo UI" w:hAnsi="Meiryo UI" w:cs="Meiryo UI" w:hint="eastAsia"/>
          <w:b/>
          <w:sz w:val="21"/>
          <w:szCs w:val="21"/>
          <w:u w:val="single"/>
        </w:rPr>
        <w:t xml:space="preserve">提出日：　　</w:t>
      </w:r>
      <w:r w:rsidR="00EB1497">
        <w:rPr>
          <w:rFonts w:ascii="Meiryo UI" w:eastAsia="Meiryo UI" w:hAnsi="Meiryo UI" w:cs="Meiryo UI" w:hint="eastAsia"/>
          <w:b/>
          <w:sz w:val="21"/>
          <w:szCs w:val="21"/>
          <w:u w:val="single"/>
        </w:rPr>
        <w:t xml:space="preserve">　</w:t>
      </w:r>
      <w:r w:rsidRPr="00D87D7D">
        <w:rPr>
          <w:rFonts w:ascii="Meiryo UI" w:eastAsia="Meiryo UI" w:hAnsi="Meiryo UI" w:cs="Meiryo UI" w:hint="eastAsia"/>
          <w:b/>
          <w:sz w:val="21"/>
          <w:szCs w:val="21"/>
          <w:u w:val="single"/>
        </w:rPr>
        <w:t xml:space="preserve">　</w:t>
      </w:r>
      <w:r w:rsidR="00EB1497">
        <w:rPr>
          <w:rFonts w:ascii="Meiryo UI" w:eastAsia="Meiryo UI" w:hAnsi="Meiryo UI" w:cs="Meiryo UI" w:hint="eastAsia"/>
          <w:b/>
          <w:sz w:val="21"/>
          <w:szCs w:val="21"/>
          <w:u w:val="single"/>
        </w:rPr>
        <w:t xml:space="preserve">　</w:t>
      </w:r>
      <w:r w:rsidRPr="00D87D7D">
        <w:rPr>
          <w:rFonts w:ascii="Meiryo UI" w:eastAsia="Meiryo UI" w:hAnsi="Meiryo UI" w:cs="Meiryo UI" w:hint="eastAsia"/>
          <w:b/>
          <w:sz w:val="21"/>
          <w:szCs w:val="21"/>
          <w:u w:val="single"/>
        </w:rPr>
        <w:t xml:space="preserve">　　　年　</w:t>
      </w:r>
      <w:r w:rsidR="00EB1497">
        <w:rPr>
          <w:rFonts w:ascii="Meiryo UI" w:eastAsia="Meiryo UI" w:hAnsi="Meiryo UI" w:cs="Meiryo UI" w:hint="eastAsia"/>
          <w:b/>
          <w:sz w:val="21"/>
          <w:szCs w:val="21"/>
          <w:u w:val="single"/>
        </w:rPr>
        <w:t xml:space="preserve">　</w:t>
      </w:r>
      <w:r w:rsidRPr="00D87D7D">
        <w:rPr>
          <w:rFonts w:ascii="Meiryo UI" w:eastAsia="Meiryo UI" w:hAnsi="Meiryo UI" w:cs="Meiryo UI" w:hint="eastAsia"/>
          <w:b/>
          <w:sz w:val="21"/>
          <w:szCs w:val="21"/>
          <w:u w:val="single"/>
        </w:rPr>
        <w:t xml:space="preserve">　　月　</w:t>
      </w:r>
      <w:r w:rsidR="00EB1497">
        <w:rPr>
          <w:rFonts w:ascii="Meiryo UI" w:eastAsia="Meiryo UI" w:hAnsi="Meiryo UI" w:cs="Meiryo UI" w:hint="eastAsia"/>
          <w:b/>
          <w:sz w:val="21"/>
          <w:szCs w:val="21"/>
          <w:u w:val="single"/>
        </w:rPr>
        <w:t xml:space="preserve">　</w:t>
      </w:r>
      <w:r w:rsidRPr="00D87D7D">
        <w:rPr>
          <w:rFonts w:ascii="Meiryo UI" w:eastAsia="Meiryo UI" w:hAnsi="Meiryo UI" w:cs="Meiryo UI" w:hint="eastAsia"/>
          <w:b/>
          <w:sz w:val="21"/>
          <w:szCs w:val="21"/>
          <w:u w:val="single"/>
        </w:rPr>
        <w:t xml:space="preserve">　　日</w:t>
      </w:r>
    </w:p>
    <w:tbl>
      <w:tblPr>
        <w:tblStyle w:val="aa"/>
        <w:tblW w:w="9639" w:type="dxa"/>
        <w:tblInd w:w="-572" w:type="dxa"/>
        <w:tblLook w:val="04A0" w:firstRow="1" w:lastRow="0" w:firstColumn="1" w:lastColumn="0" w:noHBand="0" w:noVBand="1"/>
      </w:tblPr>
      <w:tblGrid>
        <w:gridCol w:w="1833"/>
        <w:gridCol w:w="2693"/>
        <w:gridCol w:w="1134"/>
        <w:gridCol w:w="3979"/>
      </w:tblGrid>
      <w:tr w:rsidR="00BA711B" w:rsidRPr="00BA711B" w14:paraId="410BF7BB" w14:textId="77777777" w:rsidTr="00B5485C">
        <w:trPr>
          <w:trHeight w:val="567"/>
        </w:trPr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437E30A" w14:textId="71B131EB" w:rsidR="00BA711B" w:rsidRPr="00B5485C" w:rsidRDefault="00BA711B" w:rsidP="00B5485C">
            <w:pPr>
              <w:jc w:val="both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B5485C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課程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6" w:space="0" w:color="auto"/>
            </w:tcBorders>
          </w:tcPr>
          <w:p w14:paraId="2BD2562B" w14:textId="77777777" w:rsidR="00BA711B" w:rsidRPr="00BA711B" w:rsidRDefault="00BA711B" w:rsidP="00B5485C">
            <w:pPr>
              <w:jc w:val="both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F40899C" w14:textId="40B3EC08" w:rsidR="00BA711B" w:rsidRPr="00B5485C" w:rsidRDefault="00BA711B" w:rsidP="00B5485C">
            <w:pPr>
              <w:jc w:val="both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B5485C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研究科</w:t>
            </w:r>
          </w:p>
        </w:tc>
        <w:tc>
          <w:tcPr>
            <w:tcW w:w="397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0DD75E" w14:textId="4A57F803" w:rsidR="00BA711B" w:rsidRPr="00BA711B" w:rsidRDefault="00BA711B" w:rsidP="00B5485C">
            <w:pPr>
              <w:jc w:val="both"/>
              <w:rPr>
                <w:rFonts w:ascii="Meiryo UI" w:eastAsia="Meiryo UI" w:hAnsi="Meiryo UI"/>
                <w:szCs w:val="22"/>
              </w:rPr>
            </w:pPr>
          </w:p>
        </w:tc>
      </w:tr>
      <w:tr w:rsidR="00857FED" w:rsidRPr="00BA711B" w14:paraId="6AD54319" w14:textId="77777777" w:rsidTr="00B5485C">
        <w:trPr>
          <w:trHeight w:val="567"/>
        </w:trPr>
        <w:tc>
          <w:tcPr>
            <w:tcW w:w="1833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445145A4" w14:textId="239BF629" w:rsidR="00857FED" w:rsidRPr="00B5485C" w:rsidRDefault="00857FED" w:rsidP="00B5485C">
            <w:pPr>
              <w:jc w:val="both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B5485C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学生証番号</w:t>
            </w:r>
          </w:p>
        </w:tc>
        <w:tc>
          <w:tcPr>
            <w:tcW w:w="2693" w:type="dxa"/>
            <w:tcBorders>
              <w:top w:val="single" w:sz="6" w:space="0" w:color="auto"/>
              <w:right w:val="single" w:sz="4" w:space="0" w:color="auto"/>
            </w:tcBorders>
          </w:tcPr>
          <w:p w14:paraId="7B58D8CA" w14:textId="159B4B0E" w:rsidR="00857FED" w:rsidRPr="00BA711B" w:rsidRDefault="00857FED" w:rsidP="00B5485C">
            <w:pPr>
              <w:jc w:val="both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1B1C0" w14:textId="44BCAC94" w:rsidR="00857FED" w:rsidRPr="00B5485C" w:rsidRDefault="00857FED" w:rsidP="00B5485C">
            <w:pPr>
              <w:jc w:val="both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B5485C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電話番号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3F576A4" w14:textId="394085C6" w:rsidR="00857FED" w:rsidRPr="00BA711B" w:rsidRDefault="00857FED" w:rsidP="00B5485C">
            <w:pPr>
              <w:jc w:val="both"/>
              <w:rPr>
                <w:rFonts w:ascii="Meiryo UI" w:eastAsia="Meiryo UI" w:hAnsi="Meiryo UI"/>
                <w:szCs w:val="22"/>
              </w:rPr>
            </w:pPr>
          </w:p>
        </w:tc>
      </w:tr>
      <w:tr w:rsidR="00D87D7D" w:rsidRPr="00BA711B" w14:paraId="1EE9966F" w14:textId="77777777" w:rsidTr="00B5485C">
        <w:trPr>
          <w:trHeight w:val="567"/>
        </w:trPr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14:paraId="032B9ED3" w14:textId="2834A26B" w:rsidR="00D87D7D" w:rsidRPr="00B5485C" w:rsidRDefault="000E6AC5" w:rsidP="00B5485C">
            <w:pPr>
              <w:jc w:val="both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B5485C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氏名（フリガナ）</w:t>
            </w:r>
          </w:p>
        </w:tc>
        <w:tc>
          <w:tcPr>
            <w:tcW w:w="7806" w:type="dxa"/>
            <w:gridSpan w:val="3"/>
            <w:tcBorders>
              <w:right w:val="single" w:sz="12" w:space="0" w:color="auto"/>
            </w:tcBorders>
          </w:tcPr>
          <w:p w14:paraId="3B78A89E" w14:textId="77777777" w:rsidR="000E6AC5" w:rsidRPr="00BA711B" w:rsidRDefault="000E6AC5" w:rsidP="00B5485C">
            <w:pPr>
              <w:jc w:val="both"/>
              <w:rPr>
                <w:rFonts w:ascii="Meiryo UI" w:eastAsia="Meiryo UI" w:hAnsi="Meiryo UI"/>
                <w:szCs w:val="22"/>
              </w:rPr>
            </w:pPr>
          </w:p>
        </w:tc>
      </w:tr>
      <w:tr w:rsidR="000E6AC5" w:rsidRPr="00BA711B" w14:paraId="0E290150" w14:textId="77777777" w:rsidTr="00B5485C">
        <w:trPr>
          <w:trHeight w:val="567"/>
        </w:trPr>
        <w:tc>
          <w:tcPr>
            <w:tcW w:w="18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F8E22F" w14:textId="324E2A84" w:rsidR="000E6AC5" w:rsidRPr="00B5485C" w:rsidRDefault="000E6AC5" w:rsidP="00B5485C">
            <w:pPr>
              <w:jc w:val="both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B5485C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氏名</w:t>
            </w:r>
          </w:p>
        </w:tc>
        <w:tc>
          <w:tcPr>
            <w:tcW w:w="780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F0A0330" w14:textId="77777777" w:rsidR="000E6AC5" w:rsidRPr="00BA711B" w:rsidRDefault="000E6AC5" w:rsidP="00B5485C">
            <w:pPr>
              <w:jc w:val="both"/>
              <w:rPr>
                <w:rFonts w:ascii="Meiryo UI" w:eastAsia="Meiryo UI" w:hAnsi="Meiryo UI"/>
                <w:szCs w:val="22"/>
              </w:rPr>
            </w:pPr>
          </w:p>
        </w:tc>
      </w:tr>
    </w:tbl>
    <w:p w14:paraId="41D3C364" w14:textId="5BC638AF" w:rsidR="0009190F" w:rsidRDefault="000F384F" w:rsidP="0097354C">
      <w:pPr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747DBB" wp14:editId="08B2C472">
                <wp:simplePos x="0" y="0"/>
                <wp:positionH relativeFrom="column">
                  <wp:posOffset>-290195</wp:posOffset>
                </wp:positionH>
                <wp:positionV relativeFrom="paragraph">
                  <wp:posOffset>19685</wp:posOffset>
                </wp:positionV>
                <wp:extent cx="1162050" cy="47879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478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AEFEB0" w14:textId="4D432038" w:rsidR="004C472A" w:rsidRPr="000F384F" w:rsidRDefault="004C472A">
                            <w:pPr>
                              <w:rPr>
                                <w:szCs w:val="22"/>
                              </w:rPr>
                            </w:pPr>
                            <w:r w:rsidRPr="000F384F">
                              <w:rPr>
                                <w:rFonts w:ascii="Meiryo UI" w:eastAsia="Meiryo UI" w:hAnsi="Meiryo UI" w:cs="Meiryo UI" w:hint="eastAsia"/>
                                <w:b/>
                                <w:color w:val="FFFFFF" w:themeColor="background1"/>
                                <w:szCs w:val="22"/>
                                <w:shd w:val="clear" w:color="auto" w:fill="C00000"/>
                              </w:rPr>
                              <w:t>※要確認※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47D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-22.85pt;margin-top:1.55pt;width:91.5pt;height:3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" fillcolor="white [3201]" stroked="f" strokeweight=".5pt">
                <v:textbox>
                  <w:txbxContent>
                    <w:p w14:paraId="6BAEFEB0" w14:textId="4D432038" w:rsidR="004C472A" w:rsidRPr="000F384F" w:rsidRDefault="004C472A">
                      <w:pPr>
                        <w:rPr>
                          <w:szCs w:val="22"/>
                        </w:rPr>
                      </w:pPr>
                      <w:r w:rsidRPr="000F384F">
                        <w:rPr>
                          <w:rFonts w:ascii="Meiryo UI" w:eastAsia="Meiryo UI" w:hAnsi="Meiryo UI" w:cs="Meiryo UI" w:hint="eastAsia"/>
                          <w:b/>
                          <w:color w:val="FFFFFF" w:themeColor="background1"/>
                          <w:szCs w:val="22"/>
                          <w:shd w:val="clear" w:color="auto" w:fill="C00000"/>
                        </w:rPr>
                        <w:t>※要確認※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="Meiryo U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094F57" wp14:editId="01E46050">
                <wp:simplePos x="0" y="0"/>
                <wp:positionH relativeFrom="column">
                  <wp:posOffset>-336550</wp:posOffset>
                </wp:positionH>
                <wp:positionV relativeFrom="paragraph">
                  <wp:posOffset>127432</wp:posOffset>
                </wp:positionV>
                <wp:extent cx="6067425" cy="855269"/>
                <wp:effectExtent l="19050" t="19050" r="47625" b="406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855269"/>
                        </a:xfrm>
                        <a:prstGeom prst="rect">
                          <a:avLst/>
                        </a:prstGeom>
                        <a:noFill/>
                        <a:ln w="57150" cmpd="dbl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04390C2" id="正方形/長方形 4" o:spid="_x0000_s1026" style="position:absolute;margin-left:-26.5pt;margin-top:10.05pt;width:477.75pt;height:6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" filled="f" strokecolor="#c00000" strokeweight="4.5pt">
                <v:stroke linestyle="thinThin"/>
              </v:rect>
            </w:pict>
          </mc:Fallback>
        </mc:AlternateContent>
      </w:r>
    </w:p>
    <w:tbl>
      <w:tblPr>
        <w:tblStyle w:val="aa"/>
        <w:tblpPr w:leftFromText="142" w:rightFromText="142" w:vertAnchor="page" w:horzAnchor="margin" w:tblpXSpec="center" w:tblpY="8699"/>
        <w:tblW w:w="9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4"/>
        <w:gridCol w:w="8946"/>
      </w:tblGrid>
      <w:tr w:rsidR="000F384F" w:rsidRPr="00BA711B" w14:paraId="52555EBC" w14:textId="77777777" w:rsidTr="000F384F">
        <w:trPr>
          <w:trHeight w:val="396"/>
        </w:trPr>
        <w:tc>
          <w:tcPr>
            <w:tcW w:w="964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4B1781F" w14:textId="77777777" w:rsidR="000F384F" w:rsidRDefault="000F384F" w:rsidP="000F384F">
            <w:pPr>
              <w:pStyle w:val="a9"/>
              <w:numPr>
                <w:ilvl w:val="0"/>
                <w:numId w:val="1"/>
              </w:numPr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C85146">
              <w:rPr>
                <w:rFonts w:ascii="Meiryo UI" w:eastAsia="Meiryo UI" w:hAnsi="Meiryo UI"/>
                <w:b/>
                <w:bCs/>
                <w:sz w:val="21"/>
                <w:szCs w:val="21"/>
              </w:rPr>
              <w:t>2025年度　業績優秀者返還免除申請書（様式１</w:t>
            </w:r>
            <w:r w:rsidRPr="00C85146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-</w:t>
            </w:r>
            <w:r w:rsidRPr="00C85146">
              <w:rPr>
                <w:rFonts w:ascii="Meiryo UI" w:eastAsia="Meiryo UI" w:hAnsi="Meiryo UI"/>
                <w:b/>
                <w:bCs/>
                <w:sz w:val="21"/>
                <w:szCs w:val="21"/>
              </w:rPr>
              <w:t>Ａ　表・裏両面）</w:t>
            </w: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 xml:space="preserve">　</w:t>
            </w:r>
          </w:p>
          <w:p w14:paraId="7759FD3F" w14:textId="77777777" w:rsidR="000F384F" w:rsidRPr="00C85146" w:rsidRDefault="000F384F" w:rsidP="000F384F">
            <w:pPr>
              <w:pStyle w:val="a9"/>
              <w:ind w:left="360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※「教員免除」出願の方は</w:t>
            </w:r>
            <w:r w:rsidRPr="00C85146">
              <w:rPr>
                <w:rFonts w:ascii="Meiryo UI" w:eastAsia="Meiryo UI" w:hAnsi="Meiryo UI"/>
                <w:b/>
                <w:bCs/>
                <w:sz w:val="21"/>
                <w:szCs w:val="21"/>
              </w:rPr>
              <w:t>（様式１</w:t>
            </w:r>
            <w:r w:rsidRPr="00C85146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B</w:t>
            </w:r>
            <w:r w:rsidRPr="00C85146">
              <w:rPr>
                <w:rFonts w:ascii="Meiryo UI" w:eastAsia="Meiryo UI" w:hAnsi="Meiryo UI"/>
                <w:b/>
                <w:bCs/>
                <w:sz w:val="21"/>
                <w:szCs w:val="21"/>
              </w:rPr>
              <w:t xml:space="preserve">　表・裏両面）</w:t>
            </w:r>
          </w:p>
        </w:tc>
      </w:tr>
      <w:tr w:rsidR="000F384F" w:rsidRPr="00BA711B" w14:paraId="2FF0CC83" w14:textId="77777777" w:rsidTr="000F384F">
        <w:trPr>
          <w:trHeight w:val="396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202E16" w14:textId="77777777" w:rsidR="000F384F" w:rsidRPr="00B5485C" w:rsidRDefault="000F384F" w:rsidP="000F384F">
            <w:pPr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602CC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94C906" w14:textId="77777777" w:rsidR="000F384F" w:rsidRPr="00B5485C" w:rsidRDefault="000F384F" w:rsidP="000F384F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B5485C">
              <w:rPr>
                <w:rFonts w:ascii="Meiryo UI" w:eastAsia="Meiryo UI" w:hAnsi="Meiryo UI" w:hint="eastAsia"/>
                <w:sz w:val="21"/>
                <w:szCs w:val="21"/>
              </w:rPr>
              <w:t>記入例を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参照のうえ、すべての項目を不備なく記載している。</w:t>
            </w:r>
          </w:p>
        </w:tc>
      </w:tr>
      <w:tr w:rsidR="000F384F" w:rsidRPr="00BA711B" w14:paraId="551E4BAE" w14:textId="77777777" w:rsidTr="000F384F">
        <w:trPr>
          <w:trHeight w:val="545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14:paraId="43E2958E" w14:textId="77777777" w:rsidR="000F384F" w:rsidRPr="00602CC2" w:rsidRDefault="000F384F" w:rsidP="000F384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602CC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946" w:type="dxa"/>
            <w:tcBorders>
              <w:top w:val="single" w:sz="4" w:space="0" w:color="auto"/>
              <w:bottom w:val="single" w:sz="4" w:space="0" w:color="auto"/>
            </w:tcBorders>
          </w:tcPr>
          <w:p w14:paraId="66904BDD" w14:textId="77777777" w:rsidR="000F384F" w:rsidRPr="00602CC2" w:rsidRDefault="000F384F" w:rsidP="000F384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602CC2">
              <w:rPr>
                <w:rFonts w:ascii="Meiryo UI" w:eastAsia="Meiryo UI" w:hAnsi="Meiryo UI" w:hint="eastAsia"/>
                <w:sz w:val="20"/>
                <w:szCs w:val="20"/>
              </w:rPr>
              <w:t>奨学生番号を正しく記載している。</w:t>
            </w:r>
          </w:p>
          <w:p w14:paraId="48BB50F9" w14:textId="77777777" w:rsidR="000F384F" w:rsidRPr="00602CC2" w:rsidRDefault="000F384F" w:rsidP="000F384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602CC2">
              <w:rPr>
                <w:rFonts w:ascii="Meiryo UI" w:eastAsia="Meiryo UI" w:hAnsi="Meiryo UI" w:hint="eastAsia"/>
                <w:sz w:val="20"/>
                <w:szCs w:val="20"/>
              </w:rPr>
              <w:t>※奨学生番号は「奨学生証」や「返還誓約書の控え」等で確認してください。</w:t>
            </w:r>
          </w:p>
        </w:tc>
      </w:tr>
      <w:tr w:rsidR="000F384F" w:rsidRPr="00BA711B" w14:paraId="371C6E21" w14:textId="77777777" w:rsidTr="000F384F">
        <w:trPr>
          <w:trHeight w:val="366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4A2948" w14:textId="77777777" w:rsidR="000F384F" w:rsidRPr="00602CC2" w:rsidRDefault="000F384F" w:rsidP="000F384F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602CC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1E652D" w14:textId="77777777" w:rsidR="000F384F" w:rsidRPr="00602CC2" w:rsidRDefault="000F384F" w:rsidP="000F384F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記入日および生年月日を</w:t>
            </w:r>
            <w:r w:rsidRPr="00BC74BD">
              <w:rPr>
                <w:rFonts w:ascii="Meiryo UI" w:eastAsia="Meiryo UI" w:hAnsi="Meiryo UI" w:hint="eastAsia"/>
                <w:b/>
                <w:bCs/>
                <w:sz w:val="20"/>
                <w:szCs w:val="20"/>
                <w:u w:val="wave"/>
              </w:rPr>
              <w:t>西暦で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正しく記載している。</w:t>
            </w:r>
          </w:p>
        </w:tc>
      </w:tr>
      <w:tr w:rsidR="000F384F" w:rsidRPr="00BA711B" w14:paraId="019D1FCE" w14:textId="77777777" w:rsidTr="000F384F">
        <w:tc>
          <w:tcPr>
            <w:tcW w:w="694" w:type="dxa"/>
            <w:tcBorders>
              <w:top w:val="single" w:sz="4" w:space="0" w:color="auto"/>
            </w:tcBorders>
          </w:tcPr>
          <w:p w14:paraId="58B9A85A" w14:textId="77777777" w:rsidR="000F384F" w:rsidRPr="00602CC2" w:rsidRDefault="000F384F" w:rsidP="000F384F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602CC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946" w:type="dxa"/>
            <w:tcBorders>
              <w:top w:val="single" w:sz="4" w:space="0" w:color="auto"/>
            </w:tcBorders>
          </w:tcPr>
          <w:p w14:paraId="657C5FA8" w14:textId="5E0B936B" w:rsidR="000F384F" w:rsidRPr="00602CC2" w:rsidRDefault="000F384F" w:rsidP="000F384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602CC2">
              <w:rPr>
                <w:rFonts w:ascii="Meiryo UI" w:eastAsia="Meiryo UI" w:hAnsi="Meiryo UI" w:hint="eastAsia"/>
                <w:sz w:val="20"/>
                <w:szCs w:val="20"/>
              </w:rPr>
              <w:t>現在在籍している課程の業績のみ記載している（大学学部の業績は記載不可）</w:t>
            </w:r>
            <w:r w:rsidR="00AD5EA7">
              <w:rPr>
                <w:rFonts w:ascii="Meiryo UI" w:eastAsia="Meiryo UI" w:hAnsi="Meiryo UI" w:hint="eastAsia"/>
                <w:sz w:val="20"/>
                <w:szCs w:val="20"/>
              </w:rPr>
              <w:t>。</w:t>
            </w:r>
          </w:p>
          <w:p w14:paraId="6F6E9D80" w14:textId="77777777" w:rsidR="000F384F" w:rsidRPr="00602CC2" w:rsidRDefault="000F384F" w:rsidP="000F384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602CC2">
              <w:rPr>
                <w:rFonts w:ascii="Meiryo UI" w:eastAsia="Meiryo UI" w:hAnsi="Meiryo UI" w:hint="eastAsia"/>
                <w:sz w:val="20"/>
                <w:szCs w:val="20"/>
              </w:rPr>
              <w:t>※博⼠後期課程における研究との関連で、博⼠前期課程のものを記載する必要がある場合は、その旨をはっきり明記している。</w:t>
            </w:r>
          </w:p>
        </w:tc>
      </w:tr>
      <w:tr w:rsidR="000F384F" w:rsidRPr="00BA711B" w14:paraId="22E4E420" w14:textId="77777777" w:rsidTr="000F384F">
        <w:tc>
          <w:tcPr>
            <w:tcW w:w="694" w:type="dxa"/>
          </w:tcPr>
          <w:p w14:paraId="03D9CF52" w14:textId="77777777" w:rsidR="000F384F" w:rsidRPr="00602CC2" w:rsidRDefault="000F384F" w:rsidP="000F384F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602CC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946" w:type="dxa"/>
          </w:tcPr>
          <w:p w14:paraId="55F33A15" w14:textId="7E00BDF8" w:rsidR="000F384F" w:rsidRPr="00602CC2" w:rsidRDefault="000F384F" w:rsidP="000F384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602CC2">
              <w:rPr>
                <w:rFonts w:ascii="Meiryo UI" w:eastAsia="Meiryo UI" w:hAnsi="Meiryo UI" w:hint="eastAsia"/>
                <w:sz w:val="20"/>
                <w:szCs w:val="20"/>
              </w:rPr>
              <w:t>「大学院における研究課題等」の概要を</w:t>
            </w:r>
            <w:r w:rsidR="00AD5EA7" w:rsidRPr="00AD5EA7">
              <w:rPr>
                <w:rFonts w:ascii="Meiryo UI" w:eastAsia="Meiryo UI" w:hAnsi="Meiryo UI" w:hint="eastAsia"/>
                <w:sz w:val="20"/>
                <w:szCs w:val="20"/>
              </w:rPr>
              <w:t>判読可能な大きさの文字で</w:t>
            </w:r>
            <w:r w:rsidRPr="00602CC2">
              <w:rPr>
                <w:rFonts w:ascii="Meiryo UI" w:eastAsia="Meiryo UI" w:hAnsi="Meiryo UI" w:hint="eastAsia"/>
                <w:sz w:val="20"/>
                <w:szCs w:val="20"/>
              </w:rPr>
              <w:t>記載して</w:t>
            </w:r>
            <w:r w:rsidR="00AD5EA7">
              <w:rPr>
                <w:rFonts w:ascii="Meiryo UI" w:eastAsia="Meiryo UI" w:hAnsi="Meiryo UI" w:hint="eastAsia"/>
                <w:sz w:val="20"/>
                <w:szCs w:val="20"/>
              </w:rPr>
              <w:t>おり、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見切れたりしていない。</w:t>
            </w:r>
          </w:p>
          <w:p w14:paraId="6F080CED" w14:textId="77777777" w:rsidR="000F384F" w:rsidRPr="00602CC2" w:rsidRDefault="000F384F" w:rsidP="000F384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602CC2">
              <w:rPr>
                <w:rFonts w:ascii="Meiryo UI" w:eastAsia="Meiryo UI" w:hAnsi="Meiryo UI" w:hint="eastAsia"/>
                <w:sz w:val="20"/>
                <w:szCs w:val="20"/>
              </w:rPr>
              <w:t>※枠内に収まらない場合には、フォーマットを変えず、枠を広げる等工夫してください。</w:t>
            </w:r>
          </w:p>
        </w:tc>
      </w:tr>
      <w:tr w:rsidR="000F384F" w:rsidRPr="00BA711B" w14:paraId="7431F0C8" w14:textId="77777777" w:rsidTr="000F384F">
        <w:tc>
          <w:tcPr>
            <w:tcW w:w="694" w:type="dxa"/>
          </w:tcPr>
          <w:p w14:paraId="42105533" w14:textId="77777777" w:rsidR="000F384F" w:rsidRPr="00602CC2" w:rsidRDefault="000F384F" w:rsidP="000F384F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602CC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946" w:type="dxa"/>
          </w:tcPr>
          <w:p w14:paraId="07A15A80" w14:textId="77777777" w:rsidR="000F384F" w:rsidRPr="00602CC2" w:rsidRDefault="000F384F" w:rsidP="000F384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602CC2">
              <w:rPr>
                <w:rFonts w:ascii="Meiryo UI" w:eastAsia="Meiryo UI" w:hAnsi="Meiryo UI" w:hint="eastAsia"/>
                <w:sz w:val="20"/>
                <w:szCs w:val="20"/>
              </w:rPr>
              <w:t>各業績項目において、最も</w:t>
            </w:r>
            <w:r w:rsidRPr="00602CC2">
              <w:rPr>
                <w:rFonts w:ascii="Meiryo UI" w:eastAsia="Meiryo UI" w:hAnsi="Meiryo UI"/>
                <w:sz w:val="20"/>
                <w:szCs w:val="20"/>
              </w:rPr>
              <w:t>優れた業績として申請したい資料（JASSOへ提出したい資料）</w:t>
            </w:r>
            <w:r w:rsidRPr="00602CC2">
              <w:rPr>
                <w:rFonts w:ascii="Meiryo UI" w:eastAsia="Meiryo UI" w:hAnsi="Meiryo UI" w:hint="eastAsia"/>
                <w:sz w:val="20"/>
                <w:szCs w:val="20"/>
              </w:rPr>
              <w:t>の「機構に提出」欄に1点のみチェックが入っている。</w:t>
            </w:r>
          </w:p>
          <w:p w14:paraId="5419933A" w14:textId="77777777" w:rsidR="000F384F" w:rsidRPr="00602CC2" w:rsidRDefault="000F384F" w:rsidP="000F384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602CC2">
              <w:rPr>
                <w:rFonts w:ascii="Meiryo UI" w:eastAsia="Meiryo UI" w:hAnsi="Meiryo UI" w:hint="eastAsia"/>
                <w:sz w:val="20"/>
                <w:szCs w:val="20"/>
              </w:rPr>
              <w:t>※ここでチェックした資料を、申請フォーム上で各設問の1点目に添付してください。</w:t>
            </w:r>
          </w:p>
        </w:tc>
      </w:tr>
      <w:tr w:rsidR="000F384F" w:rsidRPr="00BA711B" w14:paraId="29E95847" w14:textId="77777777" w:rsidTr="000F384F">
        <w:tc>
          <w:tcPr>
            <w:tcW w:w="694" w:type="dxa"/>
          </w:tcPr>
          <w:p w14:paraId="3AEF2B42" w14:textId="77777777" w:rsidR="000F384F" w:rsidRPr="00602CC2" w:rsidRDefault="000F384F" w:rsidP="000F384F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602CC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946" w:type="dxa"/>
          </w:tcPr>
          <w:p w14:paraId="045B4D89" w14:textId="77777777" w:rsidR="000F384F" w:rsidRPr="00602CC2" w:rsidRDefault="000F384F" w:rsidP="000F384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602CC2">
              <w:rPr>
                <w:rFonts w:ascii="Meiryo UI" w:eastAsia="Meiryo UI" w:hAnsi="Meiryo UI" w:hint="eastAsia"/>
                <w:sz w:val="20"/>
                <w:szCs w:val="20"/>
              </w:rPr>
              <w:t>各業績の「必要項目」を漏れなく記載している。</w:t>
            </w:r>
          </w:p>
          <w:p w14:paraId="3DBA29FB" w14:textId="77777777" w:rsidR="000F384F" w:rsidRPr="00602CC2" w:rsidRDefault="000F384F" w:rsidP="000F384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602CC2">
              <w:rPr>
                <w:rFonts w:ascii="Meiryo UI" w:eastAsia="Meiryo UI" w:hAnsi="Meiryo UI" w:hint="eastAsia"/>
                <w:sz w:val="20"/>
                <w:szCs w:val="20"/>
              </w:rPr>
              <w:t>※添付資料の「必要項目」該当箇所にもマーカーで色付けしてください。</w:t>
            </w:r>
          </w:p>
        </w:tc>
      </w:tr>
    </w:tbl>
    <w:p w14:paraId="1BC46195" w14:textId="497896B4" w:rsidR="0097354C" w:rsidRDefault="000F384F" w:rsidP="0097354C">
      <w:pPr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01A7C1" wp14:editId="7E8DD9F4">
                <wp:simplePos x="0" y="0"/>
                <wp:positionH relativeFrom="column">
                  <wp:posOffset>-165735</wp:posOffset>
                </wp:positionH>
                <wp:positionV relativeFrom="paragraph">
                  <wp:posOffset>52070</wp:posOffset>
                </wp:positionV>
                <wp:extent cx="5581650" cy="5524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01A3AD" w14:textId="297300A0" w:rsidR="0097354C" w:rsidRPr="00B5485C" w:rsidRDefault="0097354C" w:rsidP="004C472A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Meiryo UI" w:eastAsia="Meiryo UI" w:hAnsi="Meiryo U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B5485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提出する資料</w:t>
                            </w:r>
                            <w:r w:rsidR="00C85146" w:rsidRPr="00B5485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の項目</w:t>
                            </w:r>
                            <w:r w:rsidRPr="00B5485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すべてについて、チェックが入っていることを確認してください。</w:t>
                            </w:r>
                          </w:p>
                          <w:p w14:paraId="7D852FBE" w14:textId="015C6773" w:rsidR="0097354C" w:rsidRPr="00B5485C" w:rsidRDefault="004C472A" w:rsidP="004C472A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Meiryo UI" w:eastAsia="Meiryo UI" w:hAnsi="Meiryo U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B5485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申請フォーム</w:t>
                            </w:r>
                            <w:r w:rsidR="0097354C" w:rsidRPr="00B5485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提出前に</w:t>
                            </w:r>
                            <w:r w:rsidRPr="00B5485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、</w:t>
                            </w:r>
                            <w:r w:rsidR="0097354C" w:rsidRPr="00B5485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不備がないことを</w:t>
                            </w:r>
                            <w:r w:rsidR="00DD668F" w:rsidRPr="00B5485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再度</w:t>
                            </w:r>
                            <w:r w:rsidR="0097354C" w:rsidRPr="00B5485C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確認してください。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1A7C1" id="テキスト ボックス 1" o:spid="_x0000_s1027" type="#_x0000_t202" style="position:absolute;margin-left:-13.05pt;margin-top:4.1pt;width:439.5pt;height:4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" fillcolor="white [3201]" stroked="f" strokeweight=".5pt">
                <v:textbox>
                  <w:txbxContent>
                    <w:p w14:paraId="2F01A3AD" w14:textId="297300A0" w:rsidR="0097354C" w:rsidRPr="00B5485C" w:rsidRDefault="0097354C" w:rsidP="004C472A">
                      <w:pPr>
                        <w:pStyle w:val="a9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Meiryo UI" w:eastAsia="Meiryo UI" w:hAnsi="Meiryo UI"/>
                          <w:b/>
                          <w:bCs/>
                          <w:sz w:val="21"/>
                          <w:szCs w:val="21"/>
                        </w:rPr>
                      </w:pPr>
                      <w:r w:rsidRPr="00B5485C">
                        <w:rPr>
                          <w:rFonts w:ascii="Meiryo UI" w:eastAsia="Meiryo UI" w:hAnsi="Meiryo UI" w:hint="eastAsia"/>
                          <w:b/>
                          <w:bCs/>
                          <w:sz w:val="21"/>
                          <w:szCs w:val="21"/>
                        </w:rPr>
                        <w:t>提出する資料</w:t>
                      </w:r>
                      <w:r w:rsidR="00C85146" w:rsidRPr="00B5485C">
                        <w:rPr>
                          <w:rFonts w:ascii="Meiryo UI" w:eastAsia="Meiryo UI" w:hAnsi="Meiryo UI" w:hint="eastAsia"/>
                          <w:b/>
                          <w:bCs/>
                          <w:sz w:val="21"/>
                          <w:szCs w:val="21"/>
                        </w:rPr>
                        <w:t>の項目</w:t>
                      </w:r>
                      <w:r w:rsidRPr="00B5485C">
                        <w:rPr>
                          <w:rFonts w:ascii="Meiryo UI" w:eastAsia="Meiryo UI" w:hAnsi="Meiryo UI" w:hint="eastAsia"/>
                          <w:b/>
                          <w:bCs/>
                          <w:sz w:val="21"/>
                          <w:szCs w:val="21"/>
                        </w:rPr>
                        <w:t>すべてについて、チェックが入っていることを確認してください。</w:t>
                      </w:r>
                    </w:p>
                    <w:p w14:paraId="7D852FBE" w14:textId="015C6773" w:rsidR="0097354C" w:rsidRPr="00B5485C" w:rsidRDefault="004C472A" w:rsidP="004C472A">
                      <w:pPr>
                        <w:pStyle w:val="a9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Meiryo UI" w:eastAsia="Meiryo UI" w:hAnsi="Meiryo UI"/>
                          <w:b/>
                          <w:bCs/>
                          <w:sz w:val="21"/>
                          <w:szCs w:val="21"/>
                        </w:rPr>
                      </w:pPr>
                      <w:r w:rsidRPr="00B5485C">
                        <w:rPr>
                          <w:rFonts w:ascii="Meiryo UI" w:eastAsia="Meiryo UI" w:hAnsi="Meiryo UI" w:hint="eastAsia"/>
                          <w:b/>
                          <w:bCs/>
                          <w:sz w:val="21"/>
                          <w:szCs w:val="21"/>
                        </w:rPr>
                        <w:t>申請フォーム</w:t>
                      </w:r>
                      <w:r w:rsidR="0097354C" w:rsidRPr="00B5485C">
                        <w:rPr>
                          <w:rFonts w:ascii="Meiryo UI" w:eastAsia="Meiryo UI" w:hAnsi="Meiryo UI" w:hint="eastAsia"/>
                          <w:b/>
                          <w:bCs/>
                          <w:sz w:val="21"/>
                          <w:szCs w:val="21"/>
                        </w:rPr>
                        <w:t>提出前に</w:t>
                      </w:r>
                      <w:r w:rsidRPr="00B5485C">
                        <w:rPr>
                          <w:rFonts w:ascii="Meiryo UI" w:eastAsia="Meiryo UI" w:hAnsi="Meiryo UI" w:hint="eastAsia"/>
                          <w:b/>
                          <w:bCs/>
                          <w:sz w:val="21"/>
                          <w:szCs w:val="21"/>
                        </w:rPr>
                        <w:t>、</w:t>
                      </w:r>
                      <w:r w:rsidR="0097354C" w:rsidRPr="00B5485C">
                        <w:rPr>
                          <w:rFonts w:ascii="Meiryo UI" w:eastAsia="Meiryo UI" w:hAnsi="Meiryo UI" w:hint="eastAsia"/>
                          <w:b/>
                          <w:bCs/>
                          <w:sz w:val="21"/>
                          <w:szCs w:val="21"/>
                        </w:rPr>
                        <w:t>不備がないことを</w:t>
                      </w:r>
                      <w:r w:rsidR="00DD668F" w:rsidRPr="00B5485C">
                        <w:rPr>
                          <w:rFonts w:ascii="Meiryo UI" w:eastAsia="Meiryo UI" w:hAnsi="Meiryo UI" w:hint="eastAsia"/>
                          <w:b/>
                          <w:bCs/>
                          <w:sz w:val="21"/>
                          <w:szCs w:val="21"/>
                        </w:rPr>
                        <w:t>再度</w:t>
                      </w:r>
                      <w:r w:rsidR="0097354C" w:rsidRPr="00B5485C">
                        <w:rPr>
                          <w:rFonts w:ascii="Meiryo UI" w:eastAsia="Meiryo UI" w:hAnsi="Meiryo UI" w:hint="eastAsia"/>
                          <w:b/>
                          <w:bCs/>
                          <w:sz w:val="21"/>
                          <w:szCs w:val="21"/>
                        </w:rPr>
                        <w:t>確認してください。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50D5971" w14:textId="77777777" w:rsidR="0097354C" w:rsidRPr="0097354C" w:rsidRDefault="0097354C" w:rsidP="0097354C">
      <w:pPr>
        <w:rPr>
          <w:rFonts w:ascii="Meiryo UI" w:eastAsia="Meiryo UI" w:hAnsi="Meiryo UI"/>
          <w:sz w:val="21"/>
          <w:szCs w:val="21"/>
        </w:rPr>
      </w:pPr>
    </w:p>
    <w:tbl>
      <w:tblPr>
        <w:tblStyle w:val="aa"/>
        <w:tblpPr w:leftFromText="142" w:rightFromText="142" w:vertAnchor="page" w:horzAnchor="margin" w:tblpXSpec="center" w:tblpY="2221"/>
        <w:tblW w:w="9493" w:type="dxa"/>
        <w:tblLook w:val="0620" w:firstRow="1" w:lastRow="0" w:firstColumn="0" w:lastColumn="0" w:noHBand="1" w:noVBand="1"/>
      </w:tblPr>
      <w:tblGrid>
        <w:gridCol w:w="846"/>
        <w:gridCol w:w="25"/>
        <w:gridCol w:w="8622"/>
      </w:tblGrid>
      <w:tr w:rsidR="003E3043" w:rsidRPr="00BA711B" w14:paraId="33D18C8C" w14:textId="77777777" w:rsidTr="00D02FAB">
        <w:tc>
          <w:tcPr>
            <w:tcW w:w="94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DBF52" w14:textId="77777777" w:rsidR="003E3043" w:rsidRPr="00C85146" w:rsidRDefault="003E3043" w:rsidP="003E3043">
            <w:pPr>
              <w:pStyle w:val="a9"/>
              <w:numPr>
                <w:ilvl w:val="0"/>
                <w:numId w:val="1"/>
              </w:numPr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C85146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lastRenderedPageBreak/>
              <w:t>添付資料全体</w:t>
            </w:r>
          </w:p>
        </w:tc>
      </w:tr>
      <w:tr w:rsidR="003E3043" w:rsidRPr="00BA711B" w14:paraId="11B264C4" w14:textId="77777777" w:rsidTr="00D02FAB">
        <w:trPr>
          <w:trHeight w:val="466"/>
        </w:trPr>
        <w:tc>
          <w:tcPr>
            <w:tcW w:w="87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909B5F2" w14:textId="77777777" w:rsidR="003E3043" w:rsidRPr="00C85146" w:rsidRDefault="003E3043" w:rsidP="003E3043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C85146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22" w:type="dxa"/>
            <w:tcBorders>
              <w:top w:val="single" w:sz="12" w:space="0" w:color="auto"/>
              <w:right w:val="single" w:sz="12" w:space="0" w:color="auto"/>
            </w:tcBorders>
          </w:tcPr>
          <w:p w14:paraId="5495CBA5" w14:textId="77777777" w:rsidR="003E3043" w:rsidRPr="00C85146" w:rsidRDefault="003E3043" w:rsidP="003E3043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C85146">
              <w:rPr>
                <w:rFonts w:ascii="Meiryo UI" w:eastAsia="Meiryo UI" w:hAnsi="Meiryo UI" w:hint="eastAsia"/>
                <w:sz w:val="20"/>
                <w:szCs w:val="20"/>
              </w:rPr>
              <w:t>提出資料はすべてPDFに変換している。</w:t>
            </w:r>
          </w:p>
        </w:tc>
      </w:tr>
      <w:tr w:rsidR="003E3043" w:rsidRPr="00BA711B" w14:paraId="31B84A2C" w14:textId="77777777" w:rsidTr="00D02FAB">
        <w:trPr>
          <w:trHeight w:val="524"/>
        </w:trPr>
        <w:tc>
          <w:tcPr>
            <w:tcW w:w="871" w:type="dxa"/>
            <w:gridSpan w:val="2"/>
            <w:tcBorders>
              <w:left w:val="single" w:sz="12" w:space="0" w:color="auto"/>
            </w:tcBorders>
          </w:tcPr>
          <w:p w14:paraId="03D0754B" w14:textId="77777777" w:rsidR="003E3043" w:rsidRPr="00C85146" w:rsidRDefault="003E3043" w:rsidP="003E3043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C85146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22" w:type="dxa"/>
            <w:tcBorders>
              <w:right w:val="single" w:sz="12" w:space="0" w:color="auto"/>
            </w:tcBorders>
          </w:tcPr>
          <w:p w14:paraId="6F3079A9" w14:textId="77777777" w:rsidR="003E3043" w:rsidRPr="00C85146" w:rsidRDefault="003E3043" w:rsidP="003E3043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C85146">
              <w:rPr>
                <w:rFonts w:ascii="Meiryo UI" w:eastAsia="Meiryo UI" w:hAnsi="Meiryo UI" w:hint="eastAsia"/>
                <w:sz w:val="20"/>
                <w:szCs w:val="20"/>
              </w:rPr>
              <w:t>PDFにパスワードをかけていない。</w:t>
            </w:r>
          </w:p>
        </w:tc>
      </w:tr>
      <w:tr w:rsidR="003E3043" w:rsidRPr="00BA711B" w14:paraId="1FCECD5C" w14:textId="77777777" w:rsidTr="00D02FAB">
        <w:trPr>
          <w:trHeight w:val="777"/>
        </w:trPr>
        <w:tc>
          <w:tcPr>
            <w:tcW w:w="871" w:type="dxa"/>
            <w:gridSpan w:val="2"/>
            <w:tcBorders>
              <w:left w:val="single" w:sz="12" w:space="0" w:color="auto"/>
            </w:tcBorders>
          </w:tcPr>
          <w:p w14:paraId="0602448B" w14:textId="77777777" w:rsidR="003E3043" w:rsidRPr="00C85146" w:rsidRDefault="003E3043" w:rsidP="003E3043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C85146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22" w:type="dxa"/>
            <w:tcBorders>
              <w:right w:val="single" w:sz="12" w:space="0" w:color="auto"/>
            </w:tcBorders>
          </w:tcPr>
          <w:p w14:paraId="200C31B5" w14:textId="77777777" w:rsidR="003E3043" w:rsidRPr="00C85146" w:rsidRDefault="003E3043" w:rsidP="003E3043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C85146">
              <w:rPr>
                <w:rFonts w:ascii="Meiryo UI" w:eastAsia="Meiryo UI" w:hAnsi="Meiryo UI" w:hint="eastAsia"/>
                <w:sz w:val="20"/>
                <w:szCs w:val="20"/>
              </w:rPr>
              <w:t>資料番号1つにつき1データで作成している。</w:t>
            </w:r>
          </w:p>
          <w:p w14:paraId="0EDBC2DA" w14:textId="77777777" w:rsidR="003E3043" w:rsidRPr="00C85146" w:rsidRDefault="003E3043" w:rsidP="003E3043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C85146">
              <w:rPr>
                <w:rFonts w:ascii="Meiryo UI" w:eastAsia="Meiryo UI" w:hAnsi="Meiryo UI" w:hint="eastAsia"/>
                <w:sz w:val="20"/>
                <w:szCs w:val="20"/>
              </w:rPr>
              <w:t>※複数の業績を１つにまとめたり、同一の資料番号で複数データを作成したりしていない。</w:t>
            </w:r>
          </w:p>
        </w:tc>
      </w:tr>
      <w:tr w:rsidR="003E3043" w:rsidRPr="00BA711B" w14:paraId="74015E79" w14:textId="77777777" w:rsidTr="00D02FAB">
        <w:tc>
          <w:tcPr>
            <w:tcW w:w="871" w:type="dxa"/>
            <w:gridSpan w:val="2"/>
            <w:tcBorders>
              <w:left w:val="single" w:sz="12" w:space="0" w:color="auto"/>
            </w:tcBorders>
          </w:tcPr>
          <w:p w14:paraId="5BA903AF" w14:textId="77777777" w:rsidR="003E3043" w:rsidRPr="00C85146" w:rsidRDefault="003E3043" w:rsidP="003E3043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C85146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22" w:type="dxa"/>
            <w:tcBorders>
              <w:right w:val="single" w:sz="12" w:space="0" w:color="auto"/>
            </w:tcBorders>
          </w:tcPr>
          <w:p w14:paraId="7DFF326D" w14:textId="77777777" w:rsidR="003E3043" w:rsidRPr="00C85146" w:rsidRDefault="003E3043" w:rsidP="003E3043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C85146">
              <w:rPr>
                <w:rFonts w:ascii="Meiryo UI" w:eastAsia="Meiryo UI" w:hAnsi="Meiryo UI"/>
                <w:sz w:val="20"/>
                <w:szCs w:val="20"/>
              </w:rPr>
              <w:t>自身が最も優れた業績として申請したい資料（JASSOへ提出したい資料）を申請フォームにて各設問の1点目に添付</w:t>
            </w:r>
            <w:r w:rsidRPr="00C85146">
              <w:rPr>
                <w:rFonts w:ascii="Meiryo UI" w:eastAsia="Meiryo UI" w:hAnsi="Meiryo UI" w:hint="eastAsia"/>
                <w:sz w:val="20"/>
                <w:szCs w:val="20"/>
              </w:rPr>
              <w:t>している。</w:t>
            </w:r>
          </w:p>
          <w:p w14:paraId="423E8858" w14:textId="77777777" w:rsidR="003E3043" w:rsidRPr="00C85146" w:rsidRDefault="003E3043" w:rsidP="003E3043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C85146">
              <w:rPr>
                <w:rFonts w:ascii="Meiryo UI" w:eastAsia="Meiryo UI" w:hAnsi="Meiryo UI" w:hint="eastAsia"/>
                <w:sz w:val="20"/>
                <w:szCs w:val="20"/>
              </w:rPr>
              <w:t>※返還免除候補者となった場合、各業績で1点目に添付した資料のみをJASSOへ提出します。</w:t>
            </w:r>
          </w:p>
        </w:tc>
      </w:tr>
      <w:tr w:rsidR="003E3043" w:rsidRPr="00BA711B" w14:paraId="69D25867" w14:textId="77777777" w:rsidTr="00D02FAB">
        <w:tc>
          <w:tcPr>
            <w:tcW w:w="871" w:type="dxa"/>
            <w:gridSpan w:val="2"/>
            <w:tcBorders>
              <w:left w:val="single" w:sz="12" w:space="0" w:color="auto"/>
            </w:tcBorders>
          </w:tcPr>
          <w:p w14:paraId="7392453C" w14:textId="77777777" w:rsidR="003E3043" w:rsidRPr="00C85146" w:rsidRDefault="003E3043" w:rsidP="003E3043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C85146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22" w:type="dxa"/>
            <w:tcBorders>
              <w:right w:val="single" w:sz="12" w:space="0" w:color="auto"/>
            </w:tcBorders>
          </w:tcPr>
          <w:p w14:paraId="4D77039C" w14:textId="77777777" w:rsidR="003E3043" w:rsidRPr="00C85146" w:rsidRDefault="003E3043" w:rsidP="003E3043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C85146">
              <w:rPr>
                <w:rFonts w:ascii="Meiryo UI" w:eastAsia="Meiryo UI" w:hAnsi="Meiryo UI" w:hint="eastAsia"/>
                <w:sz w:val="20"/>
                <w:szCs w:val="20"/>
              </w:rPr>
              <w:t>各業績の「必要項目」に該当する部分にマーカーで色付けしている。</w:t>
            </w:r>
          </w:p>
        </w:tc>
      </w:tr>
      <w:tr w:rsidR="003E3043" w:rsidRPr="00BA711B" w14:paraId="395CFDD0" w14:textId="77777777" w:rsidTr="00D02FAB">
        <w:tc>
          <w:tcPr>
            <w:tcW w:w="871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596545D" w14:textId="77777777" w:rsidR="003E3043" w:rsidRPr="00C85146" w:rsidRDefault="003E3043" w:rsidP="003E3043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C85146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22" w:type="dxa"/>
            <w:tcBorders>
              <w:bottom w:val="single" w:sz="12" w:space="0" w:color="auto"/>
              <w:right w:val="single" w:sz="12" w:space="0" w:color="auto"/>
            </w:tcBorders>
          </w:tcPr>
          <w:p w14:paraId="332F51AC" w14:textId="60F9C805" w:rsidR="003E3043" w:rsidRPr="00C85146" w:rsidRDefault="008936E0" w:rsidP="003E3043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申請書</w:t>
            </w:r>
            <w:r w:rsidR="003E3043" w:rsidRPr="00C85146">
              <w:rPr>
                <w:rFonts w:ascii="Meiryo UI" w:eastAsia="Meiryo UI" w:hAnsi="Meiryo UI"/>
                <w:sz w:val="20"/>
                <w:szCs w:val="20"/>
              </w:rPr>
              <w:t>に記載した資料番号を</w:t>
            </w:r>
            <w:r w:rsidR="003E3043" w:rsidRPr="00C85146">
              <w:rPr>
                <w:rFonts w:ascii="Meiryo UI" w:eastAsia="Meiryo UI" w:hAnsi="Meiryo UI" w:hint="eastAsia"/>
                <w:sz w:val="20"/>
                <w:szCs w:val="20"/>
              </w:rPr>
              <w:t>、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対応</w:t>
            </w:r>
            <w:r w:rsidR="003E3043" w:rsidRPr="00C85146">
              <w:rPr>
                <w:rFonts w:ascii="Meiryo UI" w:eastAsia="Meiryo UI" w:hAnsi="Meiryo UI" w:hint="eastAsia"/>
                <w:sz w:val="20"/>
                <w:szCs w:val="20"/>
              </w:rPr>
              <w:t>する</w:t>
            </w:r>
            <w:r w:rsidR="003E3043" w:rsidRPr="00C85146">
              <w:rPr>
                <w:rFonts w:ascii="Meiryo UI" w:eastAsia="Meiryo UI" w:hAnsi="Meiryo UI"/>
                <w:sz w:val="20"/>
                <w:szCs w:val="20"/>
              </w:rPr>
              <w:t>添付書類の右上に記載</w:t>
            </w:r>
            <w:r w:rsidR="003E3043" w:rsidRPr="00C85146">
              <w:rPr>
                <w:rFonts w:ascii="Meiryo UI" w:eastAsia="Meiryo UI" w:hAnsi="Meiryo UI" w:hint="eastAsia"/>
                <w:sz w:val="20"/>
                <w:szCs w:val="20"/>
              </w:rPr>
              <w:t>している</w:t>
            </w:r>
            <w:r w:rsidR="003E3043" w:rsidRPr="00C85146">
              <w:rPr>
                <w:rFonts w:ascii="Meiryo UI" w:eastAsia="Meiryo UI" w:hAnsi="Meiryo UI"/>
                <w:sz w:val="20"/>
                <w:szCs w:val="20"/>
              </w:rPr>
              <w:t>。</w:t>
            </w:r>
          </w:p>
        </w:tc>
      </w:tr>
      <w:tr w:rsidR="003E3043" w:rsidRPr="00BA711B" w14:paraId="77B7AAAC" w14:textId="77777777" w:rsidTr="00D02FAB">
        <w:tc>
          <w:tcPr>
            <w:tcW w:w="94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1F598" w14:textId="3CC636F5" w:rsidR="003E3043" w:rsidRPr="00C85146" w:rsidRDefault="003E3043" w:rsidP="003E3043">
            <w:pPr>
              <w:pStyle w:val="a9"/>
              <w:numPr>
                <w:ilvl w:val="0"/>
                <w:numId w:val="1"/>
              </w:numPr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C85146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1. 学位論文</w:t>
            </w:r>
            <w:r w:rsidR="000C1FAC" w:rsidRPr="00C85146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その他研究論文</w:t>
            </w:r>
            <w:r w:rsidR="00F53FFB" w:rsidRPr="00C85146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 xml:space="preserve"> 　</w:t>
            </w:r>
            <w:r w:rsidR="0084401D" w:rsidRPr="00C85146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 xml:space="preserve">　　</w:t>
            </w:r>
            <w:r w:rsidR="00F53FFB" w:rsidRPr="00582DE0">
              <w:rPr>
                <w:rFonts w:ascii="Meiryo UI" w:eastAsia="Meiryo UI" w:hAnsi="Meiryo UI" w:hint="eastAsia"/>
                <w:b/>
                <w:bCs/>
                <w:color w:val="FF0000"/>
                <w:sz w:val="21"/>
                <w:szCs w:val="21"/>
              </w:rPr>
              <w:t>※</w:t>
            </w:r>
            <w:r w:rsidR="000C1FAC" w:rsidRPr="00582DE0">
              <w:rPr>
                <w:rFonts w:ascii="Meiryo UI" w:eastAsia="Meiryo UI" w:hAnsi="Meiryo UI" w:hint="eastAsia"/>
                <w:b/>
                <w:bCs/>
                <w:color w:val="FF0000"/>
                <w:sz w:val="21"/>
                <w:szCs w:val="21"/>
              </w:rPr>
              <w:t>学位論文は、</w:t>
            </w:r>
            <w:r w:rsidR="00F53FFB" w:rsidRPr="00582DE0">
              <w:rPr>
                <w:rFonts w:ascii="Meiryo UI" w:eastAsia="Meiryo UI" w:hAnsi="Meiryo UI" w:hint="eastAsia"/>
                <w:b/>
                <w:bCs/>
                <w:color w:val="FF0000"/>
                <w:sz w:val="21"/>
                <w:szCs w:val="21"/>
              </w:rPr>
              <w:t>法務研究科以外原則</w:t>
            </w:r>
            <w:r w:rsidR="00582DE0" w:rsidRPr="00582DE0">
              <w:rPr>
                <w:rFonts w:ascii="Meiryo UI" w:eastAsia="Meiryo UI" w:hAnsi="Meiryo UI" w:hint="eastAsia"/>
                <w:b/>
                <w:bCs/>
                <w:color w:val="FF0000"/>
                <w:sz w:val="21"/>
                <w:szCs w:val="21"/>
              </w:rPr>
              <w:t>全員</w:t>
            </w:r>
            <w:r w:rsidR="00F53FFB" w:rsidRPr="00582DE0">
              <w:rPr>
                <w:rFonts w:ascii="Meiryo UI" w:eastAsia="Meiryo UI" w:hAnsi="Meiryo UI" w:hint="eastAsia"/>
                <w:b/>
                <w:bCs/>
                <w:color w:val="FF0000"/>
                <w:sz w:val="21"/>
                <w:szCs w:val="21"/>
              </w:rPr>
              <w:t>提出必須</w:t>
            </w:r>
          </w:p>
        </w:tc>
      </w:tr>
      <w:tr w:rsidR="003E3043" w:rsidRPr="00BA711B" w14:paraId="65070514" w14:textId="77777777" w:rsidTr="00D02FAB">
        <w:tc>
          <w:tcPr>
            <w:tcW w:w="87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5C1B7C3F" w14:textId="53DBD2C0" w:rsidR="003E3043" w:rsidRPr="00C85146" w:rsidRDefault="00F53FFB" w:rsidP="003E3043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C85146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22" w:type="dxa"/>
            <w:tcBorders>
              <w:top w:val="single" w:sz="12" w:space="0" w:color="auto"/>
              <w:right w:val="single" w:sz="12" w:space="0" w:color="auto"/>
            </w:tcBorders>
          </w:tcPr>
          <w:p w14:paraId="257A6F28" w14:textId="77FF0A61" w:rsidR="003E3043" w:rsidRPr="00C85146" w:rsidRDefault="00CD2FE7" w:rsidP="003E3043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募集要項P.3&lt;表&gt;記載の</w:t>
            </w:r>
            <w:r w:rsidR="00F53FFB" w:rsidRPr="00C85146">
              <w:rPr>
                <w:rFonts w:ascii="Meiryo UI" w:eastAsia="Meiryo UI" w:hAnsi="Meiryo UI" w:hint="eastAsia"/>
                <w:sz w:val="20"/>
                <w:szCs w:val="20"/>
              </w:rPr>
              <w:t>「必要項目」のすべてが含まれている。</w:t>
            </w:r>
          </w:p>
        </w:tc>
      </w:tr>
      <w:tr w:rsidR="00F53FFB" w:rsidRPr="00BA711B" w14:paraId="6BB90296" w14:textId="77777777" w:rsidTr="00D02FAB">
        <w:tc>
          <w:tcPr>
            <w:tcW w:w="871" w:type="dxa"/>
            <w:gridSpan w:val="2"/>
            <w:tcBorders>
              <w:left w:val="single" w:sz="12" w:space="0" w:color="auto"/>
            </w:tcBorders>
          </w:tcPr>
          <w:p w14:paraId="2A968766" w14:textId="0732ABA0" w:rsidR="00F53FFB" w:rsidRPr="00C85146" w:rsidRDefault="00F53FFB" w:rsidP="003E3043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C85146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22" w:type="dxa"/>
            <w:tcBorders>
              <w:right w:val="single" w:sz="12" w:space="0" w:color="auto"/>
            </w:tcBorders>
          </w:tcPr>
          <w:p w14:paraId="6BD529FF" w14:textId="0DE42DA3" w:rsidR="00F53FFB" w:rsidRPr="00C85146" w:rsidRDefault="0084401D" w:rsidP="003E3043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C85146">
              <w:rPr>
                <w:rFonts w:ascii="Meiryo UI" w:eastAsia="Meiryo UI" w:hAnsi="Meiryo UI" w:hint="eastAsia"/>
                <w:sz w:val="20"/>
                <w:szCs w:val="20"/>
              </w:rPr>
              <w:t>各資料の</w:t>
            </w:r>
            <w:r w:rsidR="00F53FFB" w:rsidRPr="00C85146">
              <w:rPr>
                <w:rFonts w:ascii="Meiryo UI" w:eastAsia="Meiryo UI" w:hAnsi="Meiryo UI" w:hint="eastAsia"/>
                <w:sz w:val="20"/>
                <w:szCs w:val="20"/>
              </w:rPr>
              <w:t>ページ数が4ページ以内に収められている。</w:t>
            </w:r>
          </w:p>
        </w:tc>
      </w:tr>
      <w:tr w:rsidR="00F53FFB" w:rsidRPr="00BA711B" w14:paraId="1BADF27C" w14:textId="77777777" w:rsidTr="00D02FAB">
        <w:tc>
          <w:tcPr>
            <w:tcW w:w="871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29B46ED" w14:textId="0CC6E226" w:rsidR="00F53FFB" w:rsidRPr="00C85146" w:rsidRDefault="00225D2C" w:rsidP="003E3043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C85146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22" w:type="dxa"/>
            <w:tcBorders>
              <w:bottom w:val="single" w:sz="12" w:space="0" w:color="auto"/>
              <w:right w:val="single" w:sz="12" w:space="0" w:color="auto"/>
            </w:tcBorders>
          </w:tcPr>
          <w:p w14:paraId="69FCA0B3" w14:textId="3796CAF2" w:rsidR="00F53FFB" w:rsidRPr="00C85146" w:rsidRDefault="00225D2C" w:rsidP="003E3043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C85146">
              <w:rPr>
                <w:rFonts w:ascii="Meiryo UI" w:eastAsia="Meiryo UI" w:hAnsi="Meiryo UI" w:hint="eastAsia"/>
                <w:sz w:val="20"/>
                <w:szCs w:val="20"/>
              </w:rPr>
              <w:t>査読中の論文がある場合、その旨がわかる</w:t>
            </w:r>
            <w:r w:rsidR="000C1FAC" w:rsidRPr="00C85146">
              <w:rPr>
                <w:rFonts w:ascii="Meiryo UI" w:eastAsia="Meiryo UI" w:hAnsi="Meiryo UI" w:hint="eastAsia"/>
                <w:sz w:val="20"/>
                <w:szCs w:val="20"/>
              </w:rPr>
              <w:t>証明</w:t>
            </w:r>
            <w:r w:rsidRPr="00C85146">
              <w:rPr>
                <w:rFonts w:ascii="Meiryo UI" w:eastAsia="Meiryo UI" w:hAnsi="Meiryo UI" w:hint="eastAsia"/>
                <w:sz w:val="20"/>
                <w:szCs w:val="20"/>
              </w:rPr>
              <w:t>書類が添付されている。</w:t>
            </w:r>
          </w:p>
        </w:tc>
      </w:tr>
      <w:tr w:rsidR="000C1FAC" w:rsidRPr="00BA711B" w14:paraId="4D3E8A84" w14:textId="77777777" w:rsidTr="00D02FAB">
        <w:tc>
          <w:tcPr>
            <w:tcW w:w="94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2B112B" w14:textId="19085D60" w:rsidR="00C85146" w:rsidRPr="00602CC2" w:rsidRDefault="0084401D" w:rsidP="00602CC2">
            <w:pPr>
              <w:pStyle w:val="a9"/>
              <w:numPr>
                <w:ilvl w:val="0"/>
                <w:numId w:val="1"/>
              </w:numPr>
              <w:rPr>
                <w:rFonts w:ascii="Meiryo UI" w:eastAsia="Meiryo UI" w:hAnsi="Meiryo UI"/>
                <w:sz w:val="21"/>
                <w:szCs w:val="21"/>
              </w:rPr>
            </w:pPr>
            <w:r w:rsidRPr="00C85146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2</w:t>
            </w:r>
            <w:r w:rsidR="000C1FAC" w:rsidRPr="00C85146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 xml:space="preserve">. </w:t>
            </w:r>
            <w:r w:rsidRPr="00C85146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大学院設置基準第</w:t>
            </w:r>
            <w:r w:rsidRPr="00C85146">
              <w:rPr>
                <w:rFonts w:ascii="Meiryo UI" w:eastAsia="Meiryo UI" w:hAnsi="Meiryo UI"/>
                <w:b/>
                <w:bCs/>
                <w:sz w:val="21"/>
                <w:szCs w:val="21"/>
              </w:rPr>
              <w:t>16条第１項に定める特定の課題についての研究の成果</w:t>
            </w:r>
          </w:p>
        </w:tc>
      </w:tr>
      <w:tr w:rsidR="0084401D" w:rsidRPr="00BA711B" w14:paraId="0330D0B2" w14:textId="77777777" w:rsidTr="00D02FAB">
        <w:tc>
          <w:tcPr>
            <w:tcW w:w="846" w:type="dxa"/>
            <w:tcBorders>
              <w:top w:val="single" w:sz="12" w:space="0" w:color="auto"/>
              <w:left w:val="single" w:sz="12" w:space="0" w:color="auto"/>
            </w:tcBorders>
          </w:tcPr>
          <w:p w14:paraId="05F6A6D8" w14:textId="6E20C07C" w:rsidR="0084401D" w:rsidRPr="00602CC2" w:rsidRDefault="0084401D" w:rsidP="000C1FAC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602CC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4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3573248" w14:textId="7F1022A8" w:rsidR="0084401D" w:rsidRPr="00602CC2" w:rsidRDefault="00CD2FE7" w:rsidP="000C1FAC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募集要項P.3&lt;表&gt;記載の</w:t>
            </w:r>
            <w:r w:rsidRPr="00C85146">
              <w:rPr>
                <w:rFonts w:ascii="Meiryo UI" w:eastAsia="Meiryo UI" w:hAnsi="Meiryo UI" w:hint="eastAsia"/>
                <w:sz w:val="20"/>
                <w:szCs w:val="20"/>
              </w:rPr>
              <w:t>「必要項目」のすべてが含まれている。</w:t>
            </w:r>
          </w:p>
        </w:tc>
      </w:tr>
      <w:tr w:rsidR="0084401D" w:rsidRPr="00BA711B" w14:paraId="05FC9900" w14:textId="77777777" w:rsidTr="00D02FAB">
        <w:tc>
          <w:tcPr>
            <w:tcW w:w="846" w:type="dxa"/>
            <w:tcBorders>
              <w:left w:val="single" w:sz="12" w:space="0" w:color="auto"/>
            </w:tcBorders>
          </w:tcPr>
          <w:p w14:paraId="2615EAB3" w14:textId="5B4AC06B" w:rsidR="0084401D" w:rsidRPr="00602CC2" w:rsidRDefault="00F326DA" w:rsidP="000C1FAC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602CC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47" w:type="dxa"/>
            <w:gridSpan w:val="2"/>
            <w:tcBorders>
              <w:right w:val="single" w:sz="12" w:space="0" w:color="auto"/>
            </w:tcBorders>
          </w:tcPr>
          <w:p w14:paraId="31D9A786" w14:textId="7D9283F3" w:rsidR="0084401D" w:rsidRPr="00602CC2" w:rsidRDefault="0084401D" w:rsidP="000C1FAC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602CC2">
              <w:rPr>
                <w:rFonts w:ascii="Meiryo UI" w:eastAsia="Meiryo UI" w:hAnsi="Meiryo UI" w:hint="eastAsia"/>
                <w:sz w:val="20"/>
                <w:szCs w:val="20"/>
              </w:rPr>
              <w:t>各資料のページ数が3ページ以内に収められている。</w:t>
            </w:r>
          </w:p>
        </w:tc>
      </w:tr>
      <w:tr w:rsidR="0084401D" w:rsidRPr="00BA711B" w14:paraId="5A73EA9C" w14:textId="77777777" w:rsidTr="00D02FAB">
        <w:tc>
          <w:tcPr>
            <w:tcW w:w="846" w:type="dxa"/>
            <w:tcBorders>
              <w:left w:val="single" w:sz="12" w:space="0" w:color="auto"/>
              <w:bottom w:val="single" w:sz="12" w:space="0" w:color="auto"/>
            </w:tcBorders>
          </w:tcPr>
          <w:p w14:paraId="7FA8F6F4" w14:textId="72C891BC" w:rsidR="0084401D" w:rsidRPr="00602CC2" w:rsidRDefault="00F326DA" w:rsidP="000C1FAC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602CC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4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7A07F35" w14:textId="77777777" w:rsidR="0084401D" w:rsidRPr="00602CC2" w:rsidRDefault="0084401D" w:rsidP="000C1FAC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602CC2">
              <w:rPr>
                <w:rFonts w:ascii="Meiryo UI" w:eastAsia="Meiryo UI" w:hAnsi="Meiryo UI" w:hint="eastAsia"/>
                <w:sz w:val="20"/>
                <w:szCs w:val="20"/>
              </w:rPr>
              <w:t>現在修士課程に在籍している。</w:t>
            </w:r>
          </w:p>
          <w:p w14:paraId="1016EC4C" w14:textId="75A01150" w:rsidR="0084401D" w:rsidRPr="00602CC2" w:rsidRDefault="0084401D" w:rsidP="000C1FAC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602CC2">
              <w:rPr>
                <w:rFonts w:ascii="Meiryo UI" w:eastAsia="Meiryo UI" w:hAnsi="Meiryo UI" w:hint="eastAsia"/>
                <w:sz w:val="20"/>
                <w:szCs w:val="20"/>
              </w:rPr>
              <w:t>※修士課程</w:t>
            </w:r>
            <w:r w:rsidR="00F326DA" w:rsidRPr="00602CC2">
              <w:rPr>
                <w:rFonts w:ascii="Meiryo UI" w:eastAsia="Meiryo UI" w:hAnsi="Meiryo UI" w:hint="eastAsia"/>
                <w:sz w:val="20"/>
                <w:szCs w:val="20"/>
              </w:rPr>
              <w:t>以外の方は</w:t>
            </w:r>
            <w:r w:rsidR="0009190F" w:rsidRPr="00602CC2">
              <w:rPr>
                <w:rFonts w:ascii="Meiryo UI" w:eastAsia="Meiryo UI" w:hAnsi="Meiryo UI" w:hint="eastAsia"/>
                <w:sz w:val="20"/>
                <w:szCs w:val="20"/>
              </w:rPr>
              <w:t>この項目では</w:t>
            </w:r>
            <w:r w:rsidR="00F326DA" w:rsidRPr="00602CC2">
              <w:rPr>
                <w:rFonts w:ascii="Meiryo UI" w:eastAsia="Meiryo UI" w:hAnsi="Meiryo UI" w:hint="eastAsia"/>
                <w:sz w:val="20"/>
                <w:szCs w:val="20"/>
              </w:rPr>
              <w:t>提出できません。他の項目で提出してください。</w:t>
            </w:r>
          </w:p>
        </w:tc>
      </w:tr>
      <w:tr w:rsidR="00602CC2" w:rsidRPr="00BA711B" w14:paraId="7AE17C10" w14:textId="77777777" w:rsidTr="00D02FAB">
        <w:tc>
          <w:tcPr>
            <w:tcW w:w="94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39114" w14:textId="49D41A19" w:rsidR="00602CC2" w:rsidRPr="00602CC2" w:rsidRDefault="00602CC2" w:rsidP="00602CC2">
            <w:pPr>
              <w:pStyle w:val="a9"/>
              <w:numPr>
                <w:ilvl w:val="0"/>
                <w:numId w:val="1"/>
              </w:numPr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602CC2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3. 大学院設置基準第</w:t>
            </w:r>
            <w:r w:rsidRPr="00602CC2">
              <w:rPr>
                <w:rFonts w:ascii="Meiryo UI" w:eastAsia="Meiryo UI" w:hAnsi="Meiryo UI"/>
                <w:b/>
                <w:bCs/>
                <w:sz w:val="21"/>
                <w:szCs w:val="21"/>
              </w:rPr>
              <w:t>16条の２に定める試験および審査の結果</w:t>
            </w:r>
          </w:p>
        </w:tc>
      </w:tr>
      <w:tr w:rsidR="00602CC2" w:rsidRPr="00BA711B" w14:paraId="521CA00B" w14:textId="77777777" w:rsidTr="00D02FAB">
        <w:tc>
          <w:tcPr>
            <w:tcW w:w="846" w:type="dxa"/>
            <w:tcBorders>
              <w:top w:val="single" w:sz="12" w:space="0" w:color="auto"/>
              <w:left w:val="single" w:sz="12" w:space="0" w:color="auto"/>
            </w:tcBorders>
          </w:tcPr>
          <w:p w14:paraId="3A5361A8" w14:textId="55FB9B1C" w:rsidR="00602CC2" w:rsidRPr="00602CC2" w:rsidRDefault="00602CC2" w:rsidP="00602CC2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602CC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4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BD62A2C" w14:textId="2ED3EA32" w:rsidR="00602CC2" w:rsidRPr="00602CC2" w:rsidRDefault="00CD2FE7" w:rsidP="00602CC2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募集要項P.3&lt;表&gt;記載の</w:t>
            </w:r>
            <w:r w:rsidRPr="00C85146">
              <w:rPr>
                <w:rFonts w:ascii="Meiryo UI" w:eastAsia="Meiryo UI" w:hAnsi="Meiryo UI" w:hint="eastAsia"/>
                <w:sz w:val="20"/>
                <w:szCs w:val="20"/>
              </w:rPr>
              <w:t>「必要項目」のすべてが含まれている。</w:t>
            </w:r>
          </w:p>
        </w:tc>
      </w:tr>
      <w:tr w:rsidR="00602CC2" w:rsidRPr="00BA711B" w14:paraId="02C30613" w14:textId="77777777" w:rsidTr="00D02FAB">
        <w:tc>
          <w:tcPr>
            <w:tcW w:w="846" w:type="dxa"/>
            <w:tcBorders>
              <w:left w:val="single" w:sz="12" w:space="0" w:color="auto"/>
            </w:tcBorders>
          </w:tcPr>
          <w:p w14:paraId="0D047ECF" w14:textId="5FE2E0B1" w:rsidR="00602CC2" w:rsidRPr="00602CC2" w:rsidRDefault="00602CC2" w:rsidP="00602CC2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602CC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47" w:type="dxa"/>
            <w:gridSpan w:val="2"/>
            <w:tcBorders>
              <w:right w:val="single" w:sz="12" w:space="0" w:color="auto"/>
            </w:tcBorders>
          </w:tcPr>
          <w:p w14:paraId="00817DC8" w14:textId="1DD2DC2A" w:rsidR="00602CC2" w:rsidRPr="00602CC2" w:rsidRDefault="00602CC2" w:rsidP="00602CC2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602CC2">
              <w:rPr>
                <w:rFonts w:ascii="Meiryo UI" w:eastAsia="Meiryo UI" w:hAnsi="Meiryo UI" w:hint="eastAsia"/>
                <w:sz w:val="20"/>
                <w:szCs w:val="20"/>
              </w:rPr>
              <w:t>各資料のページ数が3ページ以内に収められている。</w:t>
            </w:r>
          </w:p>
        </w:tc>
      </w:tr>
      <w:tr w:rsidR="00602CC2" w:rsidRPr="00BA711B" w14:paraId="11E2FA86" w14:textId="77777777" w:rsidTr="00D02FAB">
        <w:tc>
          <w:tcPr>
            <w:tcW w:w="846" w:type="dxa"/>
            <w:tcBorders>
              <w:left w:val="single" w:sz="12" w:space="0" w:color="auto"/>
              <w:bottom w:val="single" w:sz="12" w:space="0" w:color="auto"/>
            </w:tcBorders>
          </w:tcPr>
          <w:p w14:paraId="7AF55DB8" w14:textId="3D550662" w:rsidR="00602CC2" w:rsidRPr="00602CC2" w:rsidRDefault="00602CC2" w:rsidP="00602CC2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602CC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4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1E2B040" w14:textId="77777777" w:rsidR="00602CC2" w:rsidRPr="00602CC2" w:rsidRDefault="00602CC2" w:rsidP="00602CC2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602CC2">
              <w:rPr>
                <w:rFonts w:ascii="Meiryo UI" w:eastAsia="Meiryo UI" w:hAnsi="Meiryo UI" w:hint="eastAsia"/>
                <w:sz w:val="20"/>
                <w:szCs w:val="20"/>
              </w:rPr>
              <w:t>現在修士課程に在籍している。</w:t>
            </w:r>
          </w:p>
          <w:p w14:paraId="32195BC9" w14:textId="70904823" w:rsidR="00602CC2" w:rsidRPr="00602CC2" w:rsidRDefault="00602CC2" w:rsidP="00602CC2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602CC2">
              <w:rPr>
                <w:rFonts w:ascii="Meiryo UI" w:eastAsia="Meiryo UI" w:hAnsi="Meiryo UI" w:hint="eastAsia"/>
                <w:sz w:val="20"/>
                <w:szCs w:val="20"/>
              </w:rPr>
              <w:t>※修士課程以外の方はこの項目では提出できません。他の項目で提出してください。</w:t>
            </w:r>
          </w:p>
        </w:tc>
      </w:tr>
      <w:tr w:rsidR="004755D9" w:rsidRPr="00BA711B" w14:paraId="3C180A3D" w14:textId="77777777" w:rsidTr="00D02FAB">
        <w:tc>
          <w:tcPr>
            <w:tcW w:w="94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B4F496" w14:textId="2E85A5FC" w:rsidR="004755D9" w:rsidRPr="004755D9" w:rsidRDefault="004755D9" w:rsidP="004755D9">
            <w:pPr>
              <w:pStyle w:val="a9"/>
              <w:numPr>
                <w:ilvl w:val="0"/>
                <w:numId w:val="1"/>
              </w:num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4</w:t>
            </w:r>
            <w:r w:rsidRPr="004755D9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. 著書、データベースその他の著作物</w:t>
            </w:r>
          </w:p>
        </w:tc>
      </w:tr>
      <w:tr w:rsidR="004755D9" w:rsidRPr="00BA711B" w14:paraId="022B8D03" w14:textId="77777777" w:rsidTr="00D02FAB">
        <w:tc>
          <w:tcPr>
            <w:tcW w:w="846" w:type="dxa"/>
            <w:tcBorders>
              <w:top w:val="single" w:sz="12" w:space="0" w:color="auto"/>
              <w:left w:val="single" w:sz="12" w:space="0" w:color="auto"/>
            </w:tcBorders>
          </w:tcPr>
          <w:p w14:paraId="7906A71B" w14:textId="1C3ABA28" w:rsidR="004755D9" w:rsidRPr="00602CC2" w:rsidRDefault="004755D9" w:rsidP="004755D9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602CC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4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F45C1E1" w14:textId="42F95D4E" w:rsidR="004755D9" w:rsidRPr="00602CC2" w:rsidRDefault="00CD2FE7" w:rsidP="004755D9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募集要項P.4&lt;表&gt;記載の</w:t>
            </w:r>
            <w:r w:rsidRPr="00C85146">
              <w:rPr>
                <w:rFonts w:ascii="Meiryo UI" w:eastAsia="Meiryo UI" w:hAnsi="Meiryo UI" w:hint="eastAsia"/>
                <w:sz w:val="20"/>
                <w:szCs w:val="20"/>
              </w:rPr>
              <w:t>「必要項目」のすべてが含まれている。</w:t>
            </w:r>
          </w:p>
        </w:tc>
      </w:tr>
      <w:tr w:rsidR="004755D9" w:rsidRPr="00BA711B" w14:paraId="312D6599" w14:textId="77777777" w:rsidTr="00D02FAB">
        <w:tc>
          <w:tcPr>
            <w:tcW w:w="846" w:type="dxa"/>
            <w:tcBorders>
              <w:left w:val="single" w:sz="12" w:space="0" w:color="auto"/>
            </w:tcBorders>
          </w:tcPr>
          <w:p w14:paraId="3167AED1" w14:textId="4A002ABD" w:rsidR="004755D9" w:rsidRPr="00602CC2" w:rsidRDefault="004755D9" w:rsidP="004755D9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602CC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47" w:type="dxa"/>
            <w:gridSpan w:val="2"/>
            <w:tcBorders>
              <w:right w:val="single" w:sz="12" w:space="0" w:color="auto"/>
            </w:tcBorders>
          </w:tcPr>
          <w:p w14:paraId="71AA668F" w14:textId="0087A2AB" w:rsidR="004755D9" w:rsidRPr="00602CC2" w:rsidRDefault="004755D9" w:rsidP="004755D9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602CC2">
              <w:rPr>
                <w:rFonts w:ascii="Meiryo UI" w:eastAsia="Meiryo UI" w:hAnsi="Meiryo UI" w:hint="eastAsia"/>
                <w:sz w:val="20"/>
                <w:szCs w:val="20"/>
              </w:rPr>
              <w:t>各資料のページ数が3ページ以内に収められている。</w:t>
            </w:r>
          </w:p>
        </w:tc>
      </w:tr>
      <w:tr w:rsidR="004755D9" w:rsidRPr="00BA711B" w14:paraId="4963BDE8" w14:textId="77777777" w:rsidTr="00D02FAB">
        <w:tc>
          <w:tcPr>
            <w:tcW w:w="846" w:type="dxa"/>
            <w:tcBorders>
              <w:left w:val="single" w:sz="12" w:space="0" w:color="auto"/>
              <w:bottom w:val="single" w:sz="12" w:space="0" w:color="auto"/>
            </w:tcBorders>
          </w:tcPr>
          <w:p w14:paraId="7A085A24" w14:textId="5DA326FB" w:rsidR="004755D9" w:rsidRPr="00602CC2" w:rsidRDefault="004755D9" w:rsidP="004755D9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602CC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4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D7700BA" w14:textId="5A10E4D2" w:rsidR="004755D9" w:rsidRPr="004755D9" w:rsidRDefault="004755D9" w:rsidP="004755D9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自身の専攻分野との関連がわかる。</w:t>
            </w:r>
          </w:p>
        </w:tc>
      </w:tr>
      <w:tr w:rsidR="00B1769D" w:rsidRPr="00BA711B" w14:paraId="0086C426" w14:textId="77777777" w:rsidTr="00D02FAB">
        <w:tc>
          <w:tcPr>
            <w:tcW w:w="94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183B6" w14:textId="4E1F6EC3" w:rsidR="00B1769D" w:rsidRPr="00B1769D" w:rsidRDefault="00B1769D" w:rsidP="00B1769D">
            <w:pPr>
              <w:pStyle w:val="a9"/>
              <w:numPr>
                <w:ilvl w:val="0"/>
                <w:numId w:val="1"/>
              </w:num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5</w:t>
            </w:r>
            <w:r w:rsidRPr="004755D9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.</w:t>
            </w:r>
            <w:r w:rsidRPr="00B1769D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（専攻分野に関連した）発明</w:t>
            </w:r>
          </w:p>
        </w:tc>
      </w:tr>
      <w:tr w:rsidR="00807C65" w:rsidRPr="00BA711B" w14:paraId="7E627CB9" w14:textId="77777777" w:rsidTr="00D02FAB">
        <w:tc>
          <w:tcPr>
            <w:tcW w:w="846" w:type="dxa"/>
            <w:tcBorders>
              <w:top w:val="single" w:sz="12" w:space="0" w:color="auto"/>
              <w:left w:val="single" w:sz="12" w:space="0" w:color="auto"/>
            </w:tcBorders>
          </w:tcPr>
          <w:p w14:paraId="5EBA0884" w14:textId="0B5A2D86" w:rsidR="00807C65" w:rsidRPr="00602CC2" w:rsidRDefault="00807C65" w:rsidP="00807C65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602CC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4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1E58D17" w14:textId="20CFF2BE" w:rsidR="00807C65" w:rsidRPr="00602CC2" w:rsidRDefault="00CD2FE7" w:rsidP="00807C65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募集要項P.4&lt;表&gt;記載の</w:t>
            </w:r>
            <w:r w:rsidRPr="00C85146">
              <w:rPr>
                <w:rFonts w:ascii="Meiryo UI" w:eastAsia="Meiryo UI" w:hAnsi="Meiryo UI" w:hint="eastAsia"/>
                <w:sz w:val="20"/>
                <w:szCs w:val="20"/>
              </w:rPr>
              <w:t>「必要項目」のすべてが含まれている。</w:t>
            </w:r>
          </w:p>
        </w:tc>
      </w:tr>
      <w:tr w:rsidR="00807C65" w:rsidRPr="00BA711B" w14:paraId="60499D0D" w14:textId="77777777" w:rsidTr="00D02FAB">
        <w:tc>
          <w:tcPr>
            <w:tcW w:w="846" w:type="dxa"/>
            <w:tcBorders>
              <w:left w:val="single" w:sz="12" w:space="0" w:color="auto"/>
            </w:tcBorders>
          </w:tcPr>
          <w:p w14:paraId="1E95A199" w14:textId="668ECC39" w:rsidR="00807C65" w:rsidRPr="00602CC2" w:rsidRDefault="00807C65" w:rsidP="00807C65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602CC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47" w:type="dxa"/>
            <w:gridSpan w:val="2"/>
            <w:tcBorders>
              <w:right w:val="single" w:sz="12" w:space="0" w:color="auto"/>
            </w:tcBorders>
          </w:tcPr>
          <w:p w14:paraId="6D653FB3" w14:textId="0F3D9767" w:rsidR="00807C65" w:rsidRPr="00602CC2" w:rsidRDefault="00807C65" w:rsidP="00807C65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602CC2">
              <w:rPr>
                <w:rFonts w:ascii="Meiryo UI" w:eastAsia="Meiryo UI" w:hAnsi="Meiryo UI" w:hint="eastAsia"/>
                <w:sz w:val="20"/>
                <w:szCs w:val="20"/>
              </w:rPr>
              <w:t>各資料のページ数が3ページ以内に収められている。</w:t>
            </w:r>
          </w:p>
        </w:tc>
      </w:tr>
      <w:tr w:rsidR="00807C65" w:rsidRPr="00BA711B" w14:paraId="0034B3E6" w14:textId="77777777" w:rsidTr="00D02FAB">
        <w:tc>
          <w:tcPr>
            <w:tcW w:w="846" w:type="dxa"/>
            <w:tcBorders>
              <w:left w:val="single" w:sz="12" w:space="0" w:color="auto"/>
              <w:bottom w:val="single" w:sz="12" w:space="0" w:color="auto"/>
            </w:tcBorders>
          </w:tcPr>
          <w:p w14:paraId="68FA53B2" w14:textId="3B5DFF73" w:rsidR="00807C65" w:rsidRPr="00602CC2" w:rsidRDefault="00807C65" w:rsidP="00807C65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602CC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4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669B43F" w14:textId="3E4B2F21" w:rsidR="00807C65" w:rsidRPr="00602CC2" w:rsidRDefault="00807C65" w:rsidP="00807C65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自身の専攻分野との関連がわかる。</w:t>
            </w:r>
          </w:p>
        </w:tc>
      </w:tr>
    </w:tbl>
    <w:p w14:paraId="5FBA693A" w14:textId="77777777" w:rsidR="00581D49" w:rsidRDefault="00581D49">
      <w:pPr>
        <w:rPr>
          <w:rFonts w:ascii="Meiryo UI" w:eastAsia="Meiryo UI" w:hAnsi="Meiryo UI"/>
        </w:rPr>
      </w:pPr>
    </w:p>
    <w:tbl>
      <w:tblPr>
        <w:tblStyle w:val="aa"/>
        <w:tblpPr w:leftFromText="142" w:rightFromText="142" w:vertAnchor="page" w:horzAnchor="margin" w:tblpXSpec="center" w:tblpY="2221"/>
        <w:tblW w:w="9493" w:type="dxa"/>
        <w:tblLook w:val="0620" w:firstRow="1" w:lastRow="0" w:firstColumn="0" w:lastColumn="0" w:noHBand="1" w:noVBand="1"/>
      </w:tblPr>
      <w:tblGrid>
        <w:gridCol w:w="846"/>
        <w:gridCol w:w="25"/>
        <w:gridCol w:w="8622"/>
      </w:tblGrid>
      <w:tr w:rsidR="0009190F" w:rsidRPr="00BA711B" w14:paraId="1C3F9086" w14:textId="77777777" w:rsidTr="00D02FAB">
        <w:trPr>
          <w:trHeight w:val="20"/>
        </w:trPr>
        <w:tc>
          <w:tcPr>
            <w:tcW w:w="94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59D48" w14:textId="522EA4A5" w:rsidR="0009190F" w:rsidRPr="008D5052" w:rsidRDefault="008D5052" w:rsidP="00F23158">
            <w:pPr>
              <w:pStyle w:val="a9"/>
              <w:numPr>
                <w:ilvl w:val="0"/>
                <w:numId w:val="1"/>
              </w:numPr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6</w:t>
            </w:r>
            <w:r w:rsidR="0009190F" w:rsidRPr="008D5052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.</w:t>
            </w:r>
            <w:r w:rsidR="00D02FAB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 xml:space="preserve">　</w:t>
            </w:r>
            <w:r w:rsidRPr="008D5052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授業科目の成績</w:t>
            </w: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 xml:space="preserve">　　　</w:t>
            </w:r>
            <w:r w:rsidRPr="008D5052">
              <w:rPr>
                <w:rFonts w:ascii="Meiryo UI" w:eastAsia="Meiryo UI" w:hAnsi="Meiryo UI" w:hint="eastAsia"/>
                <w:b/>
                <w:bCs/>
                <w:color w:val="FF0000"/>
                <w:sz w:val="21"/>
                <w:szCs w:val="21"/>
              </w:rPr>
              <w:t>※成績証明書は全員</w:t>
            </w:r>
            <w:r w:rsidR="00582DE0">
              <w:rPr>
                <w:rFonts w:ascii="Meiryo UI" w:eastAsia="Meiryo UI" w:hAnsi="Meiryo UI" w:hint="eastAsia"/>
                <w:b/>
                <w:bCs/>
                <w:color w:val="FF0000"/>
                <w:sz w:val="21"/>
                <w:szCs w:val="21"/>
              </w:rPr>
              <w:t>提出</w:t>
            </w:r>
            <w:r w:rsidRPr="008D5052">
              <w:rPr>
                <w:rFonts w:ascii="Meiryo UI" w:eastAsia="Meiryo UI" w:hAnsi="Meiryo UI" w:hint="eastAsia"/>
                <w:b/>
                <w:bCs/>
                <w:color w:val="FF0000"/>
                <w:sz w:val="21"/>
                <w:szCs w:val="21"/>
              </w:rPr>
              <w:t>必須</w:t>
            </w:r>
          </w:p>
        </w:tc>
      </w:tr>
      <w:tr w:rsidR="0009190F" w:rsidRPr="00BA711B" w14:paraId="4778C787" w14:textId="77777777" w:rsidTr="00D02FAB">
        <w:trPr>
          <w:trHeight w:val="20"/>
        </w:trPr>
        <w:tc>
          <w:tcPr>
            <w:tcW w:w="87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D983574" w14:textId="2BA001FE" w:rsidR="0009190F" w:rsidRPr="008D5052" w:rsidRDefault="0009190F" w:rsidP="00F23158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8D505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22" w:type="dxa"/>
            <w:tcBorders>
              <w:top w:val="single" w:sz="12" w:space="0" w:color="auto"/>
              <w:right w:val="single" w:sz="12" w:space="0" w:color="auto"/>
            </w:tcBorders>
          </w:tcPr>
          <w:p w14:paraId="1EFA046A" w14:textId="775725C9" w:rsidR="0009190F" w:rsidRDefault="00617F24" w:rsidP="00F23158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6522FA">
              <w:rPr>
                <w:rFonts w:ascii="Meiryo UI" w:eastAsia="Meiryo UI" w:hAnsi="Meiryo UI" w:hint="eastAsia"/>
                <w:sz w:val="20"/>
                <w:szCs w:val="20"/>
              </w:rPr>
              <w:t>202</w:t>
            </w:r>
            <w:r w:rsidR="006522FA" w:rsidRPr="006522FA">
              <w:rPr>
                <w:rFonts w:ascii="Meiryo UI" w:eastAsia="Meiryo UI" w:hAnsi="Meiryo UI" w:hint="eastAsia"/>
                <w:sz w:val="20"/>
                <w:szCs w:val="20"/>
              </w:rPr>
              <w:t>5</w:t>
            </w:r>
            <w:r w:rsidRPr="006522FA">
              <w:rPr>
                <w:rFonts w:ascii="Meiryo UI" w:eastAsia="Meiryo UI" w:hAnsi="Meiryo UI" w:hint="eastAsia"/>
                <w:sz w:val="20"/>
                <w:szCs w:val="20"/>
              </w:rPr>
              <w:t>年1</w:t>
            </w:r>
            <w:r w:rsidR="006522FA" w:rsidRPr="006522FA">
              <w:rPr>
                <w:rFonts w:ascii="Meiryo UI" w:eastAsia="Meiryo UI" w:hAnsi="Meiryo UI" w:hint="eastAsia"/>
                <w:sz w:val="20"/>
                <w:szCs w:val="20"/>
              </w:rPr>
              <w:t>2</w:t>
            </w:r>
            <w:r w:rsidRPr="006522FA">
              <w:rPr>
                <w:rFonts w:ascii="Meiryo UI" w:eastAsia="Meiryo UI" w:hAnsi="Meiryo UI" w:hint="eastAsia"/>
                <w:sz w:val="20"/>
                <w:szCs w:val="20"/>
              </w:rPr>
              <w:t>月1日以降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に</w:t>
            </w:r>
            <w:r w:rsidR="00801A7E">
              <w:rPr>
                <w:rFonts w:ascii="Meiryo UI" w:eastAsia="Meiryo UI" w:hAnsi="Meiryo UI" w:hint="eastAsia"/>
                <w:sz w:val="20"/>
                <w:szCs w:val="20"/>
              </w:rPr>
              <w:t>学内証明書発行機で</w:t>
            </w:r>
            <w:r w:rsidR="008D5052">
              <w:rPr>
                <w:rFonts w:ascii="Meiryo UI" w:eastAsia="Meiryo UI" w:hAnsi="Meiryo UI" w:hint="eastAsia"/>
                <w:sz w:val="20"/>
                <w:szCs w:val="20"/>
              </w:rPr>
              <w:t>成績証明書を取得している。</w:t>
            </w:r>
          </w:p>
          <w:p w14:paraId="634775A3" w14:textId="6598DB45" w:rsidR="008D5052" w:rsidRPr="008D5052" w:rsidRDefault="008D5052" w:rsidP="00F23158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※CAMPAS　WEBのスクリーンショット</w:t>
            </w:r>
            <w:r w:rsidR="00582DE0">
              <w:rPr>
                <w:rFonts w:ascii="Meiryo UI" w:eastAsia="Meiryo UI" w:hAnsi="Meiryo UI" w:hint="eastAsia"/>
                <w:sz w:val="20"/>
                <w:szCs w:val="20"/>
              </w:rPr>
              <w:t>等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は不可です。学内証明書発行機で発行してください。</w:t>
            </w:r>
          </w:p>
        </w:tc>
      </w:tr>
      <w:tr w:rsidR="0009190F" w:rsidRPr="00BA711B" w14:paraId="0C47E29C" w14:textId="77777777" w:rsidTr="00D02FAB">
        <w:trPr>
          <w:trHeight w:val="20"/>
        </w:trPr>
        <w:tc>
          <w:tcPr>
            <w:tcW w:w="871" w:type="dxa"/>
            <w:gridSpan w:val="2"/>
            <w:tcBorders>
              <w:left w:val="single" w:sz="12" w:space="0" w:color="auto"/>
            </w:tcBorders>
          </w:tcPr>
          <w:p w14:paraId="7F8B73A9" w14:textId="7FF3E0FD" w:rsidR="0009190F" w:rsidRPr="008D5052" w:rsidRDefault="0009190F" w:rsidP="00F23158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8D505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22" w:type="dxa"/>
            <w:tcBorders>
              <w:right w:val="single" w:sz="12" w:space="0" w:color="auto"/>
            </w:tcBorders>
          </w:tcPr>
          <w:p w14:paraId="23E110A2" w14:textId="1C205C0F" w:rsidR="00D02FAB" w:rsidRPr="008D5052" w:rsidRDefault="0009190F" w:rsidP="00F23158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8D5052">
              <w:rPr>
                <w:rFonts w:ascii="Meiryo UI" w:eastAsia="Meiryo UI" w:hAnsi="Meiryo UI" w:hint="eastAsia"/>
                <w:sz w:val="20"/>
                <w:szCs w:val="20"/>
              </w:rPr>
              <w:t>各資料のページ数が</w:t>
            </w:r>
            <w:r w:rsidR="008D5052">
              <w:rPr>
                <w:rFonts w:ascii="Meiryo UI" w:eastAsia="Meiryo UI" w:hAnsi="Meiryo UI" w:hint="eastAsia"/>
                <w:sz w:val="20"/>
                <w:szCs w:val="20"/>
              </w:rPr>
              <w:t>2</w:t>
            </w:r>
            <w:r w:rsidRPr="008D5052">
              <w:rPr>
                <w:rFonts w:ascii="Meiryo UI" w:eastAsia="Meiryo UI" w:hAnsi="Meiryo UI" w:hint="eastAsia"/>
                <w:sz w:val="20"/>
                <w:szCs w:val="20"/>
              </w:rPr>
              <w:t>ページ以内に収められている。</w:t>
            </w:r>
          </w:p>
        </w:tc>
      </w:tr>
      <w:tr w:rsidR="0009190F" w:rsidRPr="00BA711B" w14:paraId="040F116C" w14:textId="77777777" w:rsidTr="00D02FAB">
        <w:trPr>
          <w:trHeight w:val="20"/>
        </w:trPr>
        <w:tc>
          <w:tcPr>
            <w:tcW w:w="94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98A65" w14:textId="39ED4F3C" w:rsidR="0009190F" w:rsidRPr="008D5052" w:rsidRDefault="00D02FAB" w:rsidP="00F23158">
            <w:pPr>
              <w:pStyle w:val="a9"/>
              <w:numPr>
                <w:ilvl w:val="0"/>
                <w:numId w:val="1"/>
              </w:numPr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7</w:t>
            </w:r>
            <w:r w:rsidRPr="008D5052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 xml:space="preserve">　</w:t>
            </w:r>
            <w:r w:rsidR="008D5052" w:rsidRPr="008D5052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研究又は教育に係る補助業務の実績</w:t>
            </w:r>
          </w:p>
        </w:tc>
      </w:tr>
      <w:tr w:rsidR="008D5052" w:rsidRPr="00BA711B" w14:paraId="034040C7" w14:textId="77777777" w:rsidTr="00D02FAB">
        <w:trPr>
          <w:trHeight w:val="20"/>
        </w:trPr>
        <w:tc>
          <w:tcPr>
            <w:tcW w:w="87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511C0FB6" w14:textId="5B5074C4" w:rsidR="008D5052" w:rsidRPr="008D5052" w:rsidRDefault="008D5052" w:rsidP="008D5052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8D505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22" w:type="dxa"/>
            <w:tcBorders>
              <w:top w:val="single" w:sz="12" w:space="0" w:color="auto"/>
              <w:right w:val="single" w:sz="12" w:space="0" w:color="auto"/>
            </w:tcBorders>
          </w:tcPr>
          <w:p w14:paraId="3C938ACA" w14:textId="5BF389DC" w:rsidR="008D5052" w:rsidRPr="008D5052" w:rsidRDefault="00431226" w:rsidP="008D5052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指定書式（</w:t>
            </w:r>
            <w:r w:rsidR="00123325">
              <w:rPr>
                <w:rFonts w:ascii="Meiryo UI" w:eastAsia="Meiryo UI" w:hAnsi="Meiryo UI" w:hint="eastAsia"/>
                <w:sz w:val="20"/>
                <w:szCs w:val="20"/>
              </w:rPr>
              <w:t>大学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独自書式）を使用し、不備なく記入されている。</w:t>
            </w:r>
          </w:p>
        </w:tc>
      </w:tr>
      <w:tr w:rsidR="008D5052" w:rsidRPr="00BA711B" w14:paraId="12BC6423" w14:textId="77777777" w:rsidTr="00D02FAB">
        <w:trPr>
          <w:trHeight w:val="20"/>
        </w:trPr>
        <w:tc>
          <w:tcPr>
            <w:tcW w:w="871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954E952" w14:textId="71EFD0FD" w:rsidR="008D5052" w:rsidRPr="008D5052" w:rsidRDefault="008D5052" w:rsidP="008D5052">
            <w:pPr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8D505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8622" w:type="dxa"/>
            <w:tcBorders>
              <w:bottom w:val="single" w:sz="12" w:space="0" w:color="auto"/>
              <w:right w:val="single" w:sz="12" w:space="0" w:color="auto"/>
            </w:tcBorders>
          </w:tcPr>
          <w:p w14:paraId="69879DC4" w14:textId="29FF76DB" w:rsidR="008D5052" w:rsidRPr="008D5052" w:rsidRDefault="008D5052" w:rsidP="008D5052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自身の専攻分野との関連がわかる。</w:t>
            </w:r>
          </w:p>
        </w:tc>
      </w:tr>
      <w:tr w:rsidR="008D5052" w:rsidRPr="00BA711B" w14:paraId="04C1BAC4" w14:textId="77777777" w:rsidTr="00D02FAB">
        <w:trPr>
          <w:trHeight w:val="20"/>
        </w:trPr>
        <w:tc>
          <w:tcPr>
            <w:tcW w:w="94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5A56D3" w14:textId="6831377E" w:rsidR="008D5052" w:rsidRPr="008D5052" w:rsidRDefault="008D5052" w:rsidP="008D5052">
            <w:pPr>
              <w:pStyle w:val="a9"/>
              <w:numPr>
                <w:ilvl w:val="0"/>
                <w:numId w:val="1"/>
              </w:numPr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8</w:t>
            </w:r>
            <w:r w:rsidRPr="008D5052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 xml:space="preserve">　</w:t>
            </w:r>
            <w:r w:rsidRPr="008D5052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音楽、演劇、美術その他芸術の発表会における成績</w:t>
            </w:r>
          </w:p>
        </w:tc>
      </w:tr>
      <w:tr w:rsidR="008D5052" w:rsidRPr="00BA711B" w14:paraId="5260179E" w14:textId="77777777" w:rsidTr="00D02FAB">
        <w:trPr>
          <w:trHeight w:val="20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</w:tcBorders>
          </w:tcPr>
          <w:p w14:paraId="1726AA14" w14:textId="77777777" w:rsidR="008D5052" w:rsidRPr="008D5052" w:rsidRDefault="008D5052" w:rsidP="008D5052">
            <w:pPr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8D5052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□</w:t>
            </w:r>
          </w:p>
        </w:tc>
        <w:tc>
          <w:tcPr>
            <w:tcW w:w="864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1576F92" w14:textId="080AF383" w:rsidR="008D5052" w:rsidRPr="008D5052" w:rsidRDefault="00CD2FE7" w:rsidP="008D5052">
            <w:pPr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募集要項P.4&lt;表&gt;記載の</w:t>
            </w:r>
            <w:r w:rsidRPr="00C85146">
              <w:rPr>
                <w:rFonts w:ascii="Meiryo UI" w:eastAsia="Meiryo UI" w:hAnsi="Meiryo UI" w:hint="eastAsia"/>
                <w:sz w:val="20"/>
                <w:szCs w:val="20"/>
              </w:rPr>
              <w:t>「必要項目」のすべてが含まれている。</w:t>
            </w:r>
          </w:p>
        </w:tc>
      </w:tr>
      <w:tr w:rsidR="008D5052" w:rsidRPr="00BA711B" w14:paraId="2619035B" w14:textId="77777777" w:rsidTr="00D02FAB">
        <w:trPr>
          <w:trHeight w:val="20"/>
        </w:trPr>
        <w:tc>
          <w:tcPr>
            <w:tcW w:w="846" w:type="dxa"/>
            <w:tcBorders>
              <w:left w:val="single" w:sz="12" w:space="0" w:color="auto"/>
            </w:tcBorders>
          </w:tcPr>
          <w:p w14:paraId="4B76F199" w14:textId="77777777" w:rsidR="008D5052" w:rsidRPr="008D5052" w:rsidRDefault="008D5052" w:rsidP="008D5052">
            <w:pPr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8D5052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□</w:t>
            </w:r>
          </w:p>
        </w:tc>
        <w:tc>
          <w:tcPr>
            <w:tcW w:w="8647" w:type="dxa"/>
            <w:gridSpan w:val="2"/>
            <w:tcBorders>
              <w:right w:val="single" w:sz="12" w:space="0" w:color="auto"/>
            </w:tcBorders>
          </w:tcPr>
          <w:p w14:paraId="2D1F5552" w14:textId="2CA4C59D" w:rsidR="008D5052" w:rsidRPr="008D5052" w:rsidRDefault="008D5052" w:rsidP="008D5052">
            <w:pPr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602CC2">
              <w:rPr>
                <w:rFonts w:ascii="Meiryo UI" w:eastAsia="Meiryo UI" w:hAnsi="Meiryo UI" w:hint="eastAsia"/>
                <w:sz w:val="20"/>
                <w:szCs w:val="20"/>
              </w:rPr>
              <w:t>各資料のページ数が3ページ以内に収められている。</w:t>
            </w:r>
          </w:p>
        </w:tc>
      </w:tr>
      <w:tr w:rsidR="008D5052" w:rsidRPr="00BA711B" w14:paraId="578F8FF1" w14:textId="77777777" w:rsidTr="00D02FAB">
        <w:trPr>
          <w:trHeight w:val="20"/>
        </w:trPr>
        <w:tc>
          <w:tcPr>
            <w:tcW w:w="846" w:type="dxa"/>
            <w:tcBorders>
              <w:left w:val="single" w:sz="12" w:space="0" w:color="auto"/>
              <w:bottom w:val="single" w:sz="12" w:space="0" w:color="auto"/>
            </w:tcBorders>
          </w:tcPr>
          <w:p w14:paraId="28A2885C" w14:textId="77777777" w:rsidR="008D5052" w:rsidRPr="008D5052" w:rsidRDefault="008D5052" w:rsidP="008D5052">
            <w:pPr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8D5052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□</w:t>
            </w:r>
          </w:p>
        </w:tc>
        <w:tc>
          <w:tcPr>
            <w:tcW w:w="864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4E9C74C" w14:textId="483DE583" w:rsidR="008D5052" w:rsidRPr="008D5052" w:rsidRDefault="008D5052" w:rsidP="008D5052">
            <w:pPr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自身の専攻分野との関連がわかる。</w:t>
            </w:r>
          </w:p>
        </w:tc>
      </w:tr>
      <w:tr w:rsidR="008D5052" w:rsidRPr="00BA711B" w14:paraId="18038D2D" w14:textId="77777777" w:rsidTr="00D02FAB">
        <w:trPr>
          <w:trHeight w:val="20"/>
        </w:trPr>
        <w:tc>
          <w:tcPr>
            <w:tcW w:w="94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D585C" w14:textId="432ACD3E" w:rsidR="008D5052" w:rsidRPr="008D5052" w:rsidRDefault="008D5052" w:rsidP="008D5052">
            <w:pPr>
              <w:pStyle w:val="a9"/>
              <w:numPr>
                <w:ilvl w:val="0"/>
                <w:numId w:val="1"/>
              </w:numPr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9</w:t>
            </w:r>
            <w:r w:rsidRPr="008D5052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 xml:space="preserve">　</w:t>
            </w:r>
            <w:r w:rsidRPr="008D5052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スポーツの競技会における成績</w:t>
            </w:r>
          </w:p>
        </w:tc>
      </w:tr>
      <w:tr w:rsidR="008D5052" w:rsidRPr="00BA711B" w14:paraId="74654EF9" w14:textId="77777777" w:rsidTr="00D02FAB">
        <w:trPr>
          <w:trHeight w:val="20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</w:tcBorders>
          </w:tcPr>
          <w:p w14:paraId="1B7F9413" w14:textId="2071CD9D" w:rsidR="008D5052" w:rsidRPr="008D5052" w:rsidRDefault="008D5052" w:rsidP="008D5052">
            <w:pPr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8D5052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□</w:t>
            </w:r>
          </w:p>
        </w:tc>
        <w:tc>
          <w:tcPr>
            <w:tcW w:w="864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8606091" w14:textId="4804C277" w:rsidR="008D5052" w:rsidRPr="008D5052" w:rsidRDefault="00CD2FE7" w:rsidP="008D5052">
            <w:pPr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募集要項P.4&lt;表&gt;記載の</w:t>
            </w:r>
            <w:r w:rsidRPr="00C85146">
              <w:rPr>
                <w:rFonts w:ascii="Meiryo UI" w:eastAsia="Meiryo UI" w:hAnsi="Meiryo UI" w:hint="eastAsia"/>
                <w:sz w:val="20"/>
                <w:szCs w:val="20"/>
              </w:rPr>
              <w:t>「必要項目」のすべてが含まれている。</w:t>
            </w:r>
          </w:p>
        </w:tc>
      </w:tr>
      <w:tr w:rsidR="008D5052" w:rsidRPr="00BA711B" w14:paraId="60F09D61" w14:textId="77777777" w:rsidTr="00D02FAB">
        <w:trPr>
          <w:trHeight w:val="20"/>
        </w:trPr>
        <w:tc>
          <w:tcPr>
            <w:tcW w:w="846" w:type="dxa"/>
            <w:tcBorders>
              <w:left w:val="single" w:sz="12" w:space="0" w:color="auto"/>
            </w:tcBorders>
          </w:tcPr>
          <w:p w14:paraId="6C5A8B6B" w14:textId="48C67831" w:rsidR="008D5052" w:rsidRPr="008D5052" w:rsidRDefault="008D5052" w:rsidP="008D5052">
            <w:pPr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8D5052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□</w:t>
            </w:r>
          </w:p>
        </w:tc>
        <w:tc>
          <w:tcPr>
            <w:tcW w:w="8647" w:type="dxa"/>
            <w:gridSpan w:val="2"/>
            <w:tcBorders>
              <w:right w:val="single" w:sz="12" w:space="0" w:color="auto"/>
            </w:tcBorders>
          </w:tcPr>
          <w:p w14:paraId="68A36F45" w14:textId="00FDD3FC" w:rsidR="008D5052" w:rsidRPr="008D5052" w:rsidRDefault="008D5052" w:rsidP="008D5052">
            <w:pPr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602CC2">
              <w:rPr>
                <w:rFonts w:ascii="Meiryo UI" w:eastAsia="Meiryo UI" w:hAnsi="Meiryo UI" w:hint="eastAsia"/>
                <w:sz w:val="20"/>
                <w:szCs w:val="20"/>
              </w:rPr>
              <w:t>各資料のページ数が3ページ以内に収められている。</w:t>
            </w:r>
          </w:p>
        </w:tc>
      </w:tr>
      <w:tr w:rsidR="008D5052" w:rsidRPr="00BA711B" w14:paraId="53A255DF" w14:textId="77777777" w:rsidTr="00D02FAB">
        <w:trPr>
          <w:trHeight w:val="20"/>
        </w:trPr>
        <w:tc>
          <w:tcPr>
            <w:tcW w:w="846" w:type="dxa"/>
            <w:tcBorders>
              <w:left w:val="single" w:sz="12" w:space="0" w:color="auto"/>
              <w:bottom w:val="single" w:sz="12" w:space="0" w:color="auto"/>
            </w:tcBorders>
          </w:tcPr>
          <w:p w14:paraId="703D754B" w14:textId="24BA1868" w:rsidR="008D5052" w:rsidRPr="008D5052" w:rsidRDefault="008D5052" w:rsidP="008D5052">
            <w:pPr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8D5052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□</w:t>
            </w:r>
          </w:p>
        </w:tc>
        <w:tc>
          <w:tcPr>
            <w:tcW w:w="864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0C9AA99" w14:textId="1247078E" w:rsidR="008D5052" w:rsidRPr="008D5052" w:rsidRDefault="008D5052" w:rsidP="008D5052">
            <w:pPr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自身の専攻分野との関連がわかる。</w:t>
            </w:r>
          </w:p>
        </w:tc>
      </w:tr>
      <w:tr w:rsidR="00D02FAB" w:rsidRPr="00BA711B" w14:paraId="57F57C84" w14:textId="77777777" w:rsidTr="00D02FAB">
        <w:trPr>
          <w:trHeight w:val="20"/>
        </w:trPr>
        <w:tc>
          <w:tcPr>
            <w:tcW w:w="94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9D05D5" w14:textId="424EE843" w:rsidR="00D02FAB" w:rsidRPr="00D02FAB" w:rsidRDefault="00D02FAB" w:rsidP="00D02FAB">
            <w:pPr>
              <w:pStyle w:val="a9"/>
              <w:numPr>
                <w:ilvl w:val="0"/>
                <w:numId w:val="1"/>
              </w:numPr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10</w:t>
            </w:r>
            <w:r w:rsidRPr="008D5052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 xml:space="preserve">　</w:t>
            </w:r>
            <w:r w:rsidRPr="00D02FAB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ボランティア活動その他の社会貢献活動の実績（公益の増進に寄与した研究業績）</w:t>
            </w:r>
          </w:p>
        </w:tc>
      </w:tr>
      <w:tr w:rsidR="00D02FAB" w:rsidRPr="00BA711B" w14:paraId="28F2C974" w14:textId="77777777" w:rsidTr="00D02FAB">
        <w:trPr>
          <w:trHeight w:val="20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</w:tcBorders>
          </w:tcPr>
          <w:p w14:paraId="2AA64BFA" w14:textId="4E0BAE20" w:rsidR="00D02FAB" w:rsidRPr="008D5052" w:rsidRDefault="00D02FAB" w:rsidP="00D02FAB">
            <w:pPr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8D5052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□</w:t>
            </w:r>
          </w:p>
        </w:tc>
        <w:tc>
          <w:tcPr>
            <w:tcW w:w="864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8BD8060" w14:textId="6485425B" w:rsidR="00D02FAB" w:rsidRPr="008D5052" w:rsidRDefault="00CD2FE7" w:rsidP="00D02FAB">
            <w:pPr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募集要項P.4&lt;表&gt;記載の</w:t>
            </w:r>
            <w:r w:rsidRPr="00C85146">
              <w:rPr>
                <w:rFonts w:ascii="Meiryo UI" w:eastAsia="Meiryo UI" w:hAnsi="Meiryo UI" w:hint="eastAsia"/>
                <w:sz w:val="20"/>
                <w:szCs w:val="20"/>
              </w:rPr>
              <w:t>「必要項目」のすべてが含まれている。</w:t>
            </w:r>
          </w:p>
        </w:tc>
      </w:tr>
      <w:tr w:rsidR="00D02FAB" w:rsidRPr="00BA711B" w14:paraId="1EF98EBA" w14:textId="77777777" w:rsidTr="00D02FAB">
        <w:trPr>
          <w:trHeight w:val="20"/>
        </w:trPr>
        <w:tc>
          <w:tcPr>
            <w:tcW w:w="846" w:type="dxa"/>
            <w:tcBorders>
              <w:left w:val="single" w:sz="12" w:space="0" w:color="auto"/>
            </w:tcBorders>
          </w:tcPr>
          <w:p w14:paraId="67575337" w14:textId="47FD7206" w:rsidR="00D02FAB" w:rsidRPr="008D5052" w:rsidRDefault="00D02FAB" w:rsidP="00D02FAB">
            <w:pPr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8D5052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□</w:t>
            </w:r>
          </w:p>
        </w:tc>
        <w:tc>
          <w:tcPr>
            <w:tcW w:w="8647" w:type="dxa"/>
            <w:gridSpan w:val="2"/>
            <w:tcBorders>
              <w:right w:val="single" w:sz="12" w:space="0" w:color="auto"/>
            </w:tcBorders>
          </w:tcPr>
          <w:p w14:paraId="1C205214" w14:textId="610C2107" w:rsidR="00D02FAB" w:rsidRPr="008D5052" w:rsidRDefault="00D02FAB" w:rsidP="00D02FAB">
            <w:pPr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602CC2">
              <w:rPr>
                <w:rFonts w:ascii="Meiryo UI" w:eastAsia="Meiryo UI" w:hAnsi="Meiryo UI" w:hint="eastAsia"/>
                <w:sz w:val="20"/>
                <w:szCs w:val="20"/>
              </w:rPr>
              <w:t>各資料のページ数が3ページ以内に収められている。</w:t>
            </w:r>
          </w:p>
        </w:tc>
      </w:tr>
      <w:tr w:rsidR="00D02FAB" w:rsidRPr="00BA711B" w14:paraId="4A954645" w14:textId="77777777" w:rsidTr="00A07368">
        <w:trPr>
          <w:trHeight w:val="20"/>
        </w:trPr>
        <w:tc>
          <w:tcPr>
            <w:tcW w:w="846" w:type="dxa"/>
            <w:tcBorders>
              <w:left w:val="single" w:sz="12" w:space="0" w:color="auto"/>
              <w:bottom w:val="single" w:sz="12" w:space="0" w:color="auto"/>
            </w:tcBorders>
          </w:tcPr>
          <w:p w14:paraId="0DC25618" w14:textId="295BE302" w:rsidR="00D02FAB" w:rsidRPr="008D5052" w:rsidRDefault="00D02FAB" w:rsidP="00D02FAB">
            <w:pPr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8D5052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□</w:t>
            </w:r>
          </w:p>
        </w:tc>
        <w:tc>
          <w:tcPr>
            <w:tcW w:w="864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36D7E5A" w14:textId="452098EC" w:rsidR="00D02FAB" w:rsidRPr="008D5052" w:rsidRDefault="00D02FAB" w:rsidP="00D02FAB">
            <w:pPr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自身の専攻分野との関連がわかる。</w:t>
            </w:r>
          </w:p>
        </w:tc>
      </w:tr>
      <w:tr w:rsidR="00A07368" w:rsidRPr="00BA711B" w14:paraId="4C15B93B" w14:textId="77777777" w:rsidTr="00A07368">
        <w:trPr>
          <w:trHeight w:val="20"/>
        </w:trPr>
        <w:tc>
          <w:tcPr>
            <w:tcW w:w="94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9A78B7" w14:textId="3C63A35C" w:rsidR="00A07368" w:rsidRPr="00A07368" w:rsidRDefault="00A07368" w:rsidP="00A07368">
            <w:pPr>
              <w:pStyle w:val="a9"/>
              <w:numPr>
                <w:ilvl w:val="0"/>
                <w:numId w:val="1"/>
              </w:num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11</w:t>
            </w:r>
            <w:r w:rsidRPr="008D5052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 xml:space="preserve">　情報理工学研究科　独自書式</w:t>
            </w:r>
            <w:r w:rsidRPr="00A07368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Pr="00A07368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※情報理工学研究科所属者のみ</w:t>
            </w:r>
          </w:p>
        </w:tc>
      </w:tr>
      <w:tr w:rsidR="00A07368" w:rsidRPr="00BA711B" w14:paraId="16284C9C" w14:textId="77777777" w:rsidTr="00A07368">
        <w:trPr>
          <w:trHeight w:val="20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</w:tcBorders>
          </w:tcPr>
          <w:p w14:paraId="06535F27" w14:textId="7272A694" w:rsidR="00A07368" w:rsidRPr="008D5052" w:rsidRDefault="00A07368" w:rsidP="00D02FAB">
            <w:pPr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8D5052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□</w:t>
            </w:r>
          </w:p>
        </w:tc>
        <w:tc>
          <w:tcPr>
            <w:tcW w:w="864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7760846" w14:textId="45EC555E" w:rsidR="00A07368" w:rsidRDefault="00A07368" w:rsidP="00D02FAB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独自書式を添付している。</w:t>
            </w:r>
          </w:p>
        </w:tc>
      </w:tr>
      <w:tr w:rsidR="00A07368" w:rsidRPr="00BA711B" w14:paraId="1255C747" w14:textId="77777777" w:rsidTr="00A07368">
        <w:trPr>
          <w:trHeight w:val="20"/>
        </w:trPr>
        <w:tc>
          <w:tcPr>
            <w:tcW w:w="846" w:type="dxa"/>
            <w:tcBorders>
              <w:left w:val="single" w:sz="12" w:space="0" w:color="auto"/>
              <w:bottom w:val="single" w:sz="12" w:space="0" w:color="auto"/>
            </w:tcBorders>
          </w:tcPr>
          <w:p w14:paraId="15371D0C" w14:textId="3FD3F24B" w:rsidR="00A07368" w:rsidRPr="008D5052" w:rsidRDefault="00A07368" w:rsidP="00D02FAB">
            <w:pPr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8D5052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□</w:t>
            </w:r>
          </w:p>
        </w:tc>
        <w:tc>
          <w:tcPr>
            <w:tcW w:w="864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E620B3B" w14:textId="5AC01D7D" w:rsidR="00A07368" w:rsidRDefault="00A07368" w:rsidP="00D02FAB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不備なく作成している。</w:t>
            </w:r>
          </w:p>
        </w:tc>
      </w:tr>
      <w:tr w:rsidR="00A07368" w:rsidRPr="00BA711B" w14:paraId="3CC7B0D5" w14:textId="77777777" w:rsidTr="00ED6D5D">
        <w:trPr>
          <w:trHeight w:val="20"/>
        </w:trPr>
        <w:tc>
          <w:tcPr>
            <w:tcW w:w="94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7724B2" w14:textId="1A781BD6" w:rsidR="00A07368" w:rsidRPr="00A07368" w:rsidRDefault="00A07368" w:rsidP="00A07368">
            <w:pPr>
              <w:pStyle w:val="a9"/>
              <w:numPr>
                <w:ilvl w:val="0"/>
                <w:numId w:val="1"/>
              </w:num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12</w:t>
            </w:r>
            <w:r w:rsidRPr="008D5052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 xml:space="preserve">　生命科学研究科　独自</w:t>
            </w:r>
            <w:r w:rsidR="00582DE0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書類</w:t>
            </w: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 xml:space="preserve">　　※生命科学研究科所属者のみ</w:t>
            </w:r>
          </w:p>
        </w:tc>
      </w:tr>
      <w:tr w:rsidR="00A07368" w:rsidRPr="00BA711B" w14:paraId="7ED31B58" w14:textId="77777777" w:rsidTr="00A07368">
        <w:trPr>
          <w:trHeight w:val="20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</w:tcBorders>
          </w:tcPr>
          <w:p w14:paraId="69E40FF2" w14:textId="47A479D6" w:rsidR="00A07368" w:rsidRPr="008D5052" w:rsidRDefault="00A07368" w:rsidP="00D02FAB">
            <w:pPr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8D5052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□</w:t>
            </w:r>
          </w:p>
        </w:tc>
        <w:tc>
          <w:tcPr>
            <w:tcW w:w="864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D44ADF9" w14:textId="2E869662" w:rsidR="00A07368" w:rsidRDefault="00A07368" w:rsidP="00D02FAB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独自書式を添付している。</w:t>
            </w:r>
          </w:p>
        </w:tc>
      </w:tr>
      <w:tr w:rsidR="00A07368" w:rsidRPr="00BA711B" w14:paraId="47409033" w14:textId="77777777" w:rsidTr="00D02FAB">
        <w:trPr>
          <w:trHeight w:val="20"/>
        </w:trPr>
        <w:tc>
          <w:tcPr>
            <w:tcW w:w="846" w:type="dxa"/>
            <w:tcBorders>
              <w:left w:val="single" w:sz="12" w:space="0" w:color="auto"/>
              <w:bottom w:val="single" w:sz="12" w:space="0" w:color="auto"/>
            </w:tcBorders>
          </w:tcPr>
          <w:p w14:paraId="570AD498" w14:textId="400A3C55" w:rsidR="00A07368" w:rsidRPr="008D5052" w:rsidRDefault="00A07368" w:rsidP="00D02FAB">
            <w:pPr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8D5052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□</w:t>
            </w:r>
          </w:p>
        </w:tc>
        <w:tc>
          <w:tcPr>
            <w:tcW w:w="864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58AC1FB" w14:textId="3DF88CC5" w:rsidR="00A07368" w:rsidRDefault="00A07368" w:rsidP="00D02FAB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不備なく作成している。</w:t>
            </w:r>
          </w:p>
        </w:tc>
      </w:tr>
    </w:tbl>
    <w:p w14:paraId="4944C2D7" w14:textId="77777777" w:rsidR="0009190F" w:rsidRPr="0009190F" w:rsidRDefault="0009190F">
      <w:pPr>
        <w:rPr>
          <w:rFonts w:ascii="Meiryo UI" w:eastAsia="Meiryo UI" w:hAnsi="Meiryo UI"/>
        </w:rPr>
      </w:pPr>
    </w:p>
    <w:sectPr w:rsidR="0009190F" w:rsidRPr="0009190F" w:rsidSect="000F384F">
      <w:pgSz w:w="11906" w:h="16838"/>
      <w:pgMar w:top="1985" w:right="1701" w:bottom="1701" w:left="1701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9B1AF" w14:textId="77777777" w:rsidR="00A85069" w:rsidRDefault="00A85069" w:rsidP="00C85146">
      <w:pPr>
        <w:spacing w:after="0" w:line="240" w:lineRule="auto"/>
      </w:pPr>
      <w:r>
        <w:separator/>
      </w:r>
    </w:p>
  </w:endnote>
  <w:endnote w:type="continuationSeparator" w:id="0">
    <w:p w14:paraId="78E66FBD" w14:textId="77777777" w:rsidR="00A85069" w:rsidRDefault="00A85069" w:rsidP="00C85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8075F" w14:textId="77777777" w:rsidR="00A85069" w:rsidRDefault="00A85069" w:rsidP="00C85146">
      <w:pPr>
        <w:spacing w:after="0" w:line="240" w:lineRule="auto"/>
      </w:pPr>
      <w:r>
        <w:separator/>
      </w:r>
    </w:p>
  </w:footnote>
  <w:footnote w:type="continuationSeparator" w:id="0">
    <w:p w14:paraId="7BBF3619" w14:textId="77777777" w:rsidR="00A85069" w:rsidRDefault="00A85069" w:rsidP="00C85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6488"/>
    <w:multiLevelType w:val="hybridMultilevel"/>
    <w:tmpl w:val="EB8A9E7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E0433E1"/>
    <w:multiLevelType w:val="hybridMultilevel"/>
    <w:tmpl w:val="02561D72"/>
    <w:lvl w:ilvl="0" w:tplc="85D0FEAE">
      <w:numFmt w:val="bullet"/>
      <w:lvlText w:val="★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8213B57"/>
    <w:multiLevelType w:val="hybridMultilevel"/>
    <w:tmpl w:val="8F94A8E0"/>
    <w:lvl w:ilvl="0" w:tplc="5A82870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40419550">
    <w:abstractNumId w:val="1"/>
  </w:num>
  <w:num w:numId="2" w16cid:durableId="2096244992">
    <w:abstractNumId w:val="0"/>
  </w:num>
  <w:num w:numId="3" w16cid:durableId="2135636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C0"/>
    <w:rsid w:val="000215E6"/>
    <w:rsid w:val="00047699"/>
    <w:rsid w:val="00061037"/>
    <w:rsid w:val="0009190F"/>
    <w:rsid w:val="00095DFB"/>
    <w:rsid w:val="000A262D"/>
    <w:rsid w:val="000A39E3"/>
    <w:rsid w:val="000C1FAC"/>
    <w:rsid w:val="000C3574"/>
    <w:rsid w:val="000E6AC5"/>
    <w:rsid w:val="000F384F"/>
    <w:rsid w:val="0011069B"/>
    <w:rsid w:val="00123325"/>
    <w:rsid w:val="00137891"/>
    <w:rsid w:val="001B2C0D"/>
    <w:rsid w:val="001C1549"/>
    <w:rsid w:val="00200491"/>
    <w:rsid w:val="00225D2C"/>
    <w:rsid w:val="00285E7C"/>
    <w:rsid w:val="002D4FDB"/>
    <w:rsid w:val="003E3043"/>
    <w:rsid w:val="00431226"/>
    <w:rsid w:val="00432FC5"/>
    <w:rsid w:val="004755D9"/>
    <w:rsid w:val="004B3580"/>
    <w:rsid w:val="004B3654"/>
    <w:rsid w:val="004C472A"/>
    <w:rsid w:val="004F5925"/>
    <w:rsid w:val="005049FC"/>
    <w:rsid w:val="00560EDC"/>
    <w:rsid w:val="00581D49"/>
    <w:rsid w:val="00582DE0"/>
    <w:rsid w:val="00592574"/>
    <w:rsid w:val="005B47F7"/>
    <w:rsid w:val="00602CC2"/>
    <w:rsid w:val="00617F24"/>
    <w:rsid w:val="0063372E"/>
    <w:rsid w:val="006522FA"/>
    <w:rsid w:val="006C712E"/>
    <w:rsid w:val="006D0A77"/>
    <w:rsid w:val="006D1331"/>
    <w:rsid w:val="006D4B02"/>
    <w:rsid w:val="006F04EF"/>
    <w:rsid w:val="0073617D"/>
    <w:rsid w:val="007A3AE4"/>
    <w:rsid w:val="00801A7E"/>
    <w:rsid w:val="00807C65"/>
    <w:rsid w:val="00813C0C"/>
    <w:rsid w:val="008438DD"/>
    <w:rsid w:val="0084401D"/>
    <w:rsid w:val="008534A0"/>
    <w:rsid w:val="00857FED"/>
    <w:rsid w:val="008936E0"/>
    <w:rsid w:val="008A6C33"/>
    <w:rsid w:val="008B4007"/>
    <w:rsid w:val="008C38BB"/>
    <w:rsid w:val="008D5052"/>
    <w:rsid w:val="008D7ACF"/>
    <w:rsid w:val="00955D1C"/>
    <w:rsid w:val="0097354C"/>
    <w:rsid w:val="00981577"/>
    <w:rsid w:val="009E2FC0"/>
    <w:rsid w:val="00A07368"/>
    <w:rsid w:val="00A20748"/>
    <w:rsid w:val="00A85069"/>
    <w:rsid w:val="00AB0F18"/>
    <w:rsid w:val="00AD5EA7"/>
    <w:rsid w:val="00B16002"/>
    <w:rsid w:val="00B1769D"/>
    <w:rsid w:val="00B23757"/>
    <w:rsid w:val="00B325C9"/>
    <w:rsid w:val="00B35BCA"/>
    <w:rsid w:val="00B40C20"/>
    <w:rsid w:val="00B5485C"/>
    <w:rsid w:val="00B6156E"/>
    <w:rsid w:val="00B845CB"/>
    <w:rsid w:val="00BA711B"/>
    <w:rsid w:val="00BC74BD"/>
    <w:rsid w:val="00BE60A7"/>
    <w:rsid w:val="00C57DB5"/>
    <w:rsid w:val="00C85146"/>
    <w:rsid w:val="00C92E0C"/>
    <w:rsid w:val="00CD2FE7"/>
    <w:rsid w:val="00CF344C"/>
    <w:rsid w:val="00D02FAB"/>
    <w:rsid w:val="00D355C3"/>
    <w:rsid w:val="00D85EEA"/>
    <w:rsid w:val="00D87D7D"/>
    <w:rsid w:val="00DD668F"/>
    <w:rsid w:val="00DE3CA3"/>
    <w:rsid w:val="00E20E4D"/>
    <w:rsid w:val="00E44E64"/>
    <w:rsid w:val="00EB1497"/>
    <w:rsid w:val="00EF3A47"/>
    <w:rsid w:val="00F26A32"/>
    <w:rsid w:val="00F326DA"/>
    <w:rsid w:val="00F53FFB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85F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90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F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F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F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F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F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F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F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2F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2F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2F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2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2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2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2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2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2F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2F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2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F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2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2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F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2F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2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2F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2FC0"/>
    <w:rPr>
      <w:b/>
      <w:bCs/>
      <w:smallCaps/>
      <w:color w:val="0F4761" w:themeColor="accent1" w:themeShade="BF"/>
      <w:spacing w:val="5"/>
    </w:rPr>
  </w:style>
  <w:style w:type="table" w:styleId="25">
    <w:name w:val="Light List Accent 3"/>
    <w:basedOn w:val="a1"/>
    <w:uiPriority w:val="61"/>
    <w:rsid w:val="009E2FC0"/>
    <w:pPr>
      <w:spacing w:after="0" w:line="240" w:lineRule="auto"/>
    </w:pPr>
    <w:rPr>
      <w:kern w:val="0"/>
      <w:szCs w:val="22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aa">
    <w:name w:val="Table Grid"/>
    <w:basedOn w:val="a1"/>
    <w:uiPriority w:val="39"/>
    <w:rsid w:val="009E2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581D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581D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c">
    <w:name w:val="No Spacing"/>
    <w:uiPriority w:val="1"/>
    <w:qFormat/>
    <w:rsid w:val="004C472A"/>
    <w:pPr>
      <w:widowControl w:val="0"/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C8514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85146"/>
  </w:style>
  <w:style w:type="paragraph" w:styleId="af">
    <w:name w:val="footer"/>
    <w:basedOn w:val="a"/>
    <w:link w:val="af0"/>
    <w:uiPriority w:val="99"/>
    <w:unhideWhenUsed/>
    <w:rsid w:val="00C8514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85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2026-01-08T10:23:00Z</dcterms:created>
  <dcterms:modified xsi:type="dcterms:W3CDTF">2026-01-16T05:33:00Z</dcterms:modified>
</cp:coreProperties>
</file>