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8238" w14:textId="1A318A5F" w:rsidR="001213B2" w:rsidRPr="00A26060" w:rsidRDefault="00367758" w:rsidP="008D6BCA">
      <w:pPr>
        <w:snapToGrid w:val="0"/>
        <w:rPr>
          <w:rFonts w:eastAsia="PMingLiU"/>
          <w:bdr w:val="single" w:sz="4" w:space="0" w:color="auto"/>
          <w:lang w:eastAsia="zh-TW"/>
        </w:rPr>
      </w:pPr>
      <w:r w:rsidRPr="00A26060">
        <w:rPr>
          <w:rFonts w:hint="eastAsia"/>
          <w:bdr w:val="single" w:sz="4" w:space="0" w:color="auto"/>
        </w:rPr>
        <w:t xml:space="preserve"> </w:t>
      </w:r>
      <w:r w:rsidRPr="00A26060">
        <w:rPr>
          <w:bdr w:val="single" w:sz="4" w:space="0" w:color="auto"/>
        </w:rPr>
        <w:t xml:space="preserve">Graduate School of Economics </w:t>
      </w:r>
      <w:r w:rsidR="00236513" w:rsidRPr="00A26060">
        <w:rPr>
          <w:rFonts w:hint="eastAsia"/>
          <w:bdr w:val="single" w:sz="4" w:space="0" w:color="auto"/>
        </w:rPr>
        <w:t>Master</w:t>
      </w:r>
      <w:r w:rsidR="00236513" w:rsidRPr="00A26060">
        <w:rPr>
          <w:bdr w:val="single" w:sz="4" w:space="0" w:color="auto"/>
        </w:rPr>
        <w:t>’</w:t>
      </w:r>
      <w:r w:rsidR="00236513" w:rsidRPr="00A26060">
        <w:rPr>
          <w:rFonts w:hint="eastAsia"/>
          <w:bdr w:val="single" w:sz="4" w:space="0" w:color="auto"/>
        </w:rPr>
        <w:t>s</w:t>
      </w:r>
      <w:r w:rsidRPr="00A26060">
        <w:rPr>
          <w:bdr w:val="single" w:sz="4" w:space="0" w:color="auto"/>
        </w:rPr>
        <w:t xml:space="preserve"> Program </w:t>
      </w:r>
      <w:r w:rsidRPr="00A26060">
        <w:rPr>
          <w:rFonts w:hint="eastAsia"/>
          <w:bdr w:val="single" w:sz="4" w:space="0" w:color="auto"/>
        </w:rPr>
        <w:t xml:space="preserve"> </w:t>
      </w:r>
    </w:p>
    <w:p w14:paraId="13F66D8C" w14:textId="77777777" w:rsidR="00415029" w:rsidRPr="00A26060" w:rsidRDefault="00C1525C" w:rsidP="008D6BCA">
      <w:pPr>
        <w:snapToGrid w:val="0"/>
        <w:rPr>
          <w:lang w:eastAsia="zh-TW"/>
        </w:rPr>
      </w:pPr>
      <w:r w:rsidRPr="00A26060">
        <w:rPr>
          <w:rFonts w:hint="eastAsia"/>
          <w:lang w:eastAsia="zh-TW"/>
        </w:rPr>
        <w:t xml:space="preserve">　　　　　　　　　　　　　　　　　　　　　　　　　　　</w:t>
      </w:r>
    </w:p>
    <w:p w14:paraId="6FD5471C" w14:textId="5CF44BC8" w:rsidR="00367758" w:rsidRPr="00A26060" w:rsidRDefault="007D0371" w:rsidP="00367758">
      <w:pPr>
        <w:snapToGrid w:val="0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A26060">
        <w:rPr>
          <w:rFonts w:ascii="ＭＳ ゴシック" w:eastAsia="ＭＳ ゴシック" w:hAnsi="ＭＳ ゴシック" w:hint="eastAsia"/>
          <w:b/>
          <w:sz w:val="28"/>
          <w:szCs w:val="28"/>
        </w:rPr>
        <w:t>Statement for Reason for Application</w:t>
      </w:r>
    </w:p>
    <w:p w14:paraId="6415E04D" w14:textId="230C2C2C" w:rsidR="00415029" w:rsidRPr="00A26060" w:rsidRDefault="00367758" w:rsidP="00415029">
      <w:pPr>
        <w:snapToGrid w:val="0"/>
      </w:pPr>
      <w:r w:rsidRPr="00A26060">
        <w:rPr>
          <w:rFonts w:ascii="ＭＳ 明朝" w:hAnsi="ＭＳ 明朝" w:cs="ＭＳ 明朝" w:hint="eastAsia"/>
        </w:rPr>
        <w:t>※</w:t>
      </w:r>
      <w:r w:rsidRPr="00A26060">
        <w:t>You don’t need to fill in the blank of Application number.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984"/>
        <w:gridCol w:w="1691"/>
        <w:gridCol w:w="3281"/>
      </w:tblGrid>
      <w:tr w:rsidR="00A265D1" w:rsidRPr="00A26060" w14:paraId="238DA77B" w14:textId="77777777" w:rsidTr="006E1A90">
        <w:trPr>
          <w:trHeight w:val="539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12BF8A" w14:textId="798E2687" w:rsidR="00A265D1" w:rsidRPr="00A26060" w:rsidRDefault="00A265D1" w:rsidP="006E1A90">
            <w:pPr>
              <w:snapToGrid w:val="0"/>
              <w:jc w:val="center"/>
              <w:rPr>
                <w:sz w:val="20"/>
                <w:szCs w:val="20"/>
              </w:rPr>
            </w:pPr>
            <w:r w:rsidRPr="00A26060">
              <w:rPr>
                <w:rFonts w:hint="eastAsia"/>
                <w:b/>
                <w:bCs/>
                <w:sz w:val="20"/>
                <w:szCs w:val="20"/>
              </w:rPr>
              <w:t>※</w:t>
            </w:r>
            <w:r w:rsidRPr="00A26060">
              <w:rPr>
                <w:rFonts w:hint="eastAsia"/>
                <w:sz w:val="20"/>
                <w:szCs w:val="20"/>
              </w:rPr>
              <w:t>Application number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09B1" w14:textId="77777777" w:rsidR="00A265D1" w:rsidRPr="00A26060" w:rsidRDefault="00A265D1" w:rsidP="007B38B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EB0566C" w14:textId="77777777" w:rsidR="00A265D1" w:rsidRPr="00A26060" w:rsidRDefault="00A265D1" w:rsidP="007B38BC">
            <w:pPr>
              <w:snapToGrid w:val="0"/>
              <w:jc w:val="center"/>
              <w:rPr>
                <w:sz w:val="20"/>
                <w:szCs w:val="20"/>
              </w:rPr>
            </w:pPr>
            <w:r w:rsidRPr="00A26060">
              <w:rPr>
                <w:rFonts w:hint="eastAsia"/>
                <w:sz w:val="20"/>
                <w:szCs w:val="20"/>
              </w:rPr>
              <w:t>Name</w:t>
            </w:r>
          </w:p>
        </w:tc>
        <w:tc>
          <w:tcPr>
            <w:tcW w:w="3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0377E" w14:textId="77777777" w:rsidR="00A265D1" w:rsidRPr="00A26060" w:rsidRDefault="00A265D1" w:rsidP="007B38B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66C0" w:rsidRPr="00A26060" w14:paraId="4AB59F56" w14:textId="77777777" w:rsidTr="006F0647">
        <w:trPr>
          <w:trHeight w:val="539"/>
        </w:trPr>
        <w:tc>
          <w:tcPr>
            <w:tcW w:w="2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C7E493B" w14:textId="77777777" w:rsidR="002166C0" w:rsidRPr="00A26060" w:rsidRDefault="002166C0" w:rsidP="00F964A6">
            <w:pPr>
              <w:snapToGrid w:val="0"/>
              <w:jc w:val="center"/>
              <w:rPr>
                <w:sz w:val="20"/>
                <w:szCs w:val="20"/>
              </w:rPr>
            </w:pPr>
            <w:r w:rsidRPr="00A26060">
              <w:rPr>
                <w:rFonts w:hint="eastAsia"/>
                <w:sz w:val="20"/>
                <w:szCs w:val="20"/>
              </w:rPr>
              <w:t>Desired program</w:t>
            </w:r>
            <w:r w:rsidR="00F964A6" w:rsidRPr="00A26060">
              <w:rPr>
                <w:rFonts w:hint="eastAsia"/>
                <w:sz w:val="20"/>
                <w:szCs w:val="20"/>
              </w:rPr>
              <w:t>・</w:t>
            </w:r>
            <w:r w:rsidR="00F964A6" w:rsidRPr="00A26060">
              <w:rPr>
                <w:rFonts w:hint="eastAsia"/>
                <w:sz w:val="20"/>
                <w:szCs w:val="20"/>
              </w:rPr>
              <w:t>course</w:t>
            </w:r>
          </w:p>
        </w:tc>
        <w:tc>
          <w:tcPr>
            <w:tcW w:w="69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C2BB6" w14:textId="77777777" w:rsidR="002166C0" w:rsidRPr="00A26060" w:rsidRDefault="002166C0" w:rsidP="007B38B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964A6" w:rsidRPr="00A26060" w14:paraId="390C28D2" w14:textId="77777777" w:rsidTr="006F0647">
        <w:trPr>
          <w:trHeight w:val="397"/>
        </w:trPr>
        <w:tc>
          <w:tcPr>
            <w:tcW w:w="280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AE8541" w14:textId="77777777" w:rsidR="00F964A6" w:rsidRPr="00A26060" w:rsidRDefault="00F964A6" w:rsidP="00F964A6">
            <w:pPr>
              <w:snapToGrid w:val="0"/>
            </w:pPr>
          </w:p>
        </w:tc>
        <w:tc>
          <w:tcPr>
            <w:tcW w:w="69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63ACE61" w14:textId="77777777" w:rsidR="00F964A6" w:rsidRPr="00A26060" w:rsidRDefault="00F964A6" w:rsidP="0032212B">
            <w:pPr>
              <w:snapToGrid w:val="0"/>
            </w:pPr>
          </w:p>
        </w:tc>
      </w:tr>
      <w:tr w:rsidR="00534DE1" w:rsidRPr="00A26060" w14:paraId="2FCDFCFE" w14:textId="77777777" w:rsidTr="006F0647">
        <w:trPr>
          <w:trHeight w:val="537"/>
        </w:trPr>
        <w:tc>
          <w:tcPr>
            <w:tcW w:w="97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6CD5F4E" w14:textId="77777777" w:rsidR="00534DE1" w:rsidRPr="00A26060" w:rsidRDefault="00056350" w:rsidP="00534DE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A26060">
              <w:rPr>
                <w:rFonts w:hint="eastAsia"/>
                <w:sz w:val="20"/>
                <w:szCs w:val="20"/>
              </w:rPr>
              <w:t>Statement for Reason for Application</w:t>
            </w:r>
            <w:r w:rsidRPr="00A26060">
              <w:rPr>
                <w:rFonts w:hint="eastAsia"/>
                <w:sz w:val="20"/>
                <w:szCs w:val="20"/>
              </w:rPr>
              <w:t>（</w:t>
            </w:r>
            <w:r w:rsidRPr="00A26060">
              <w:rPr>
                <w:rFonts w:hint="eastAsia"/>
                <w:sz w:val="20"/>
                <w:szCs w:val="20"/>
              </w:rPr>
              <w:t>Approx.400 words</w:t>
            </w:r>
            <w:r w:rsidRPr="00A26060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56350" w:rsidRPr="00A26060" w14:paraId="2987E898" w14:textId="77777777" w:rsidTr="00056350">
        <w:trPr>
          <w:trHeight w:val="2231"/>
        </w:trPr>
        <w:tc>
          <w:tcPr>
            <w:tcW w:w="97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F64F5" w14:textId="77777777" w:rsidR="00056350" w:rsidRPr="00A26060" w:rsidRDefault="00056350" w:rsidP="00056350">
            <w:pPr>
              <w:snapToGrid w:val="0"/>
              <w:rPr>
                <w:b/>
                <w:bCs/>
              </w:rPr>
            </w:pPr>
          </w:p>
          <w:p w14:paraId="2880C5D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6F31F9AE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6B4473BB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3C18BFF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1C88A03A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0778778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494DB7D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1DB51C89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8146A3E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523CA862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7C14ABF6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015FFF1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270898E5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FDE4297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5CAD539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06C1B81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E67C2F5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7DAF1974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170646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FC7FD8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6555260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1245E0CE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1DCDED98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020A0E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7EC8CE92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78A9BA6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2260603A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6658591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665E1D18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38F10D6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6285C9E4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19F1C1A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1005D6FB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4B15243D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051C15D3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217DF514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782FC74B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  <w:p w14:paraId="5BFD8FF1" w14:textId="77777777" w:rsidR="007D0371" w:rsidRPr="00A26060" w:rsidRDefault="007D0371" w:rsidP="00056350">
            <w:pPr>
              <w:snapToGrid w:val="0"/>
              <w:rPr>
                <w:b/>
                <w:bCs/>
              </w:rPr>
            </w:pPr>
          </w:p>
        </w:tc>
      </w:tr>
    </w:tbl>
    <w:p w14:paraId="47997C03" w14:textId="56F431E9" w:rsidR="0044178C" w:rsidRDefault="00FC1154" w:rsidP="006E1A90">
      <w:pPr>
        <w:snapToGrid w:val="0"/>
        <w:ind w:leftChars="-73" w:left="-141" w:rightChars="-147" w:right="-283"/>
        <w:jc w:val="left"/>
      </w:pPr>
      <w:r w:rsidRPr="00A26060">
        <w:rPr>
          <w:rFonts w:ascii="ＭＳ 明朝" w:hAnsi="ＭＳ 明朝" w:cs="ＭＳ 明朝" w:hint="eastAsia"/>
          <w:sz w:val="18"/>
          <w:szCs w:val="18"/>
        </w:rPr>
        <w:t>※</w:t>
      </w:r>
      <w:r w:rsidR="0044178C" w:rsidRPr="00A26060">
        <w:rPr>
          <w:rFonts w:hint="eastAsia"/>
        </w:rPr>
        <w:t>Submit digital file in PDF</w:t>
      </w:r>
      <w:r w:rsidR="007D0371" w:rsidRPr="00A26060">
        <w:rPr>
          <w:rFonts w:hint="eastAsia"/>
        </w:rPr>
        <w:t xml:space="preserve"> </w:t>
      </w:r>
      <w:r w:rsidR="0044178C" w:rsidRPr="00A26060">
        <w:rPr>
          <w:rFonts w:hint="eastAsia"/>
        </w:rPr>
        <w:t xml:space="preserve">format. </w:t>
      </w:r>
    </w:p>
    <w:p w14:paraId="31FCF6C0" w14:textId="77777777" w:rsidR="002301F1" w:rsidRDefault="002301F1" w:rsidP="006E1A90">
      <w:pPr>
        <w:snapToGrid w:val="0"/>
        <w:ind w:leftChars="-73" w:left="-141" w:rightChars="-147" w:right="-283"/>
        <w:jc w:val="left"/>
      </w:pPr>
    </w:p>
    <w:p w14:paraId="31AFE02F" w14:textId="77777777" w:rsidR="002301F1" w:rsidRPr="00A26060" w:rsidRDefault="002301F1" w:rsidP="006E1A90">
      <w:pPr>
        <w:snapToGrid w:val="0"/>
        <w:ind w:leftChars="-73" w:left="-141" w:rightChars="-147" w:right="-283"/>
        <w:jc w:val="left"/>
        <w:rPr>
          <w:rFonts w:hint="eastAsia"/>
        </w:rPr>
      </w:pPr>
    </w:p>
    <w:p w14:paraId="7704B57B" w14:textId="77777777" w:rsidR="00AD0B10" w:rsidRPr="00A26060" w:rsidRDefault="00AD0B10" w:rsidP="00957F1E">
      <w:pPr>
        <w:snapToGrid w:val="0"/>
        <w:jc w:val="right"/>
      </w:pPr>
      <w:r w:rsidRPr="00A26060">
        <w:rPr>
          <w:rFonts w:hint="eastAsia"/>
        </w:rPr>
        <w:t>2</w:t>
      </w:r>
      <w:r w:rsidRPr="00A26060">
        <w:t>02</w:t>
      </w:r>
      <w:r w:rsidR="003F75B6" w:rsidRPr="00A26060">
        <w:rPr>
          <w:rFonts w:hint="eastAsia"/>
        </w:rPr>
        <w:t>7</w:t>
      </w:r>
      <w:r w:rsidRPr="00A26060">
        <w:t>.9</w:t>
      </w:r>
      <w:r w:rsidR="00D72ADB" w:rsidRPr="00A26060">
        <w:rPr>
          <w:rFonts w:hint="eastAsia"/>
        </w:rPr>
        <w:t xml:space="preserve">　　　　　　　　</w:t>
      </w:r>
    </w:p>
    <w:sectPr w:rsidR="00AD0B10" w:rsidRPr="00A26060" w:rsidSect="00EE0B21">
      <w:headerReference w:type="even" r:id="rId7"/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6FE1E" w14:textId="77777777" w:rsidR="00916A45" w:rsidRDefault="00916A45" w:rsidP="006C2FA2">
      <w:r>
        <w:separator/>
      </w:r>
    </w:p>
  </w:endnote>
  <w:endnote w:type="continuationSeparator" w:id="0">
    <w:p w14:paraId="43860479" w14:textId="77777777" w:rsidR="00916A45" w:rsidRDefault="00916A45" w:rsidP="006C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1D4A" w14:textId="77777777" w:rsidR="00916A45" w:rsidRDefault="00916A45" w:rsidP="006C2FA2">
      <w:r>
        <w:separator/>
      </w:r>
    </w:p>
  </w:footnote>
  <w:footnote w:type="continuationSeparator" w:id="0">
    <w:p w14:paraId="2F932DFA" w14:textId="77777777" w:rsidR="00916A45" w:rsidRDefault="00916A45" w:rsidP="006C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85A2" w14:textId="77777777" w:rsidR="00B11773" w:rsidRDefault="00B11773" w:rsidP="00B11773">
    <w:pPr>
      <w:pStyle w:val="a4"/>
      <w:jc w:val="right"/>
    </w:pPr>
    <w:r>
      <w:rPr>
        <w:rFonts w:hint="eastAsia"/>
        <w:lang w:val="ja-JP"/>
      </w:rPr>
      <w:t>様式</w:t>
    </w:r>
    <w:r w:rsidRPr="00367758">
      <w:rPr>
        <w:rFonts w:hint="eastAsia"/>
      </w:rPr>
      <w:t>/</w:t>
    </w:r>
    <w:r w:rsidRPr="00367758">
      <w:t xml:space="preserve"> Form </w:t>
    </w:r>
    <w:r w:rsidRPr="00367758">
      <w:rPr>
        <w:rFonts w:hint="eastAsia"/>
      </w:rPr>
      <w:t>E</w:t>
    </w:r>
    <w:r w:rsidRPr="00367758">
      <w:t xml:space="preserve">C2 </w:t>
    </w:r>
    <w:r>
      <w:rPr>
        <w:rFonts w:hint="eastAsia"/>
      </w:rPr>
      <w:t>2</w:t>
    </w:r>
    <w:r w:rsidRPr="00367758">
      <w:t>/2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66FD" w14:textId="1709F0F5" w:rsidR="001213B2" w:rsidRPr="00A26060" w:rsidRDefault="001213B2" w:rsidP="001213B2">
    <w:pPr>
      <w:pStyle w:val="a4"/>
      <w:tabs>
        <w:tab w:val="clear" w:pos="4252"/>
        <w:tab w:val="clear" w:pos="8504"/>
        <w:tab w:val="center" w:pos="4819"/>
        <w:tab w:val="right" w:pos="9638"/>
      </w:tabs>
    </w:pPr>
    <w:r>
      <w:tab/>
    </w:r>
    <w:r>
      <w:tab/>
    </w:r>
    <w:r w:rsidR="00367758" w:rsidRPr="00A26060">
      <w:rPr>
        <w:color w:val="EE0000"/>
      </w:rPr>
      <w:t xml:space="preserve"> </w:t>
    </w:r>
    <w:proofErr w:type="gramStart"/>
    <w:r w:rsidR="00367758" w:rsidRPr="00A26060">
      <w:t>Form</w:t>
    </w:r>
    <w:proofErr w:type="gramEnd"/>
    <w:r w:rsidR="00367758" w:rsidRPr="00A26060">
      <w:t xml:space="preserve"> </w:t>
    </w:r>
    <w:r w:rsidRPr="00A26060">
      <w:rPr>
        <w:rFonts w:hint="eastAsia"/>
      </w:rPr>
      <w:t>E</w:t>
    </w:r>
    <w:r w:rsidRPr="00A26060">
      <w:t>C</w:t>
    </w:r>
    <w:r w:rsidR="00CC1B10" w:rsidRPr="00A26060">
      <w:rPr>
        <w:rFonts w:hint="eastAsia"/>
      </w:rPr>
      <w:t>1</w:t>
    </w:r>
    <w:r w:rsidRPr="00A2606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3E1"/>
    <w:multiLevelType w:val="hybridMultilevel"/>
    <w:tmpl w:val="5BFA2352"/>
    <w:lvl w:ilvl="0" w:tplc="A1B061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D73EA6"/>
    <w:multiLevelType w:val="hybridMultilevel"/>
    <w:tmpl w:val="9F8AE4E8"/>
    <w:lvl w:ilvl="0" w:tplc="E452B5D0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6D1D00"/>
    <w:multiLevelType w:val="hybridMultilevel"/>
    <w:tmpl w:val="975C092E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4F770C"/>
    <w:multiLevelType w:val="hybridMultilevel"/>
    <w:tmpl w:val="187A8656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3C759D"/>
    <w:multiLevelType w:val="singleLevel"/>
    <w:tmpl w:val="A676713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231963198">
    <w:abstractNumId w:val="2"/>
  </w:num>
  <w:num w:numId="2" w16cid:durableId="1242181079">
    <w:abstractNumId w:val="3"/>
  </w:num>
  <w:num w:numId="3" w16cid:durableId="1369725442">
    <w:abstractNumId w:val="4"/>
  </w:num>
  <w:num w:numId="4" w16cid:durableId="1015036967">
    <w:abstractNumId w:val="1"/>
  </w:num>
  <w:num w:numId="5" w16cid:durableId="170652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5B"/>
    <w:rsid w:val="00037818"/>
    <w:rsid w:val="000477E7"/>
    <w:rsid w:val="00056350"/>
    <w:rsid w:val="000D5B5B"/>
    <w:rsid w:val="001213B2"/>
    <w:rsid w:val="00121F58"/>
    <w:rsid w:val="001623CA"/>
    <w:rsid w:val="00167AEB"/>
    <w:rsid w:val="001D19D2"/>
    <w:rsid w:val="002166C0"/>
    <w:rsid w:val="002301F1"/>
    <w:rsid w:val="00236513"/>
    <w:rsid w:val="002977BF"/>
    <w:rsid w:val="0032212B"/>
    <w:rsid w:val="00340C94"/>
    <w:rsid w:val="00367758"/>
    <w:rsid w:val="003F75B6"/>
    <w:rsid w:val="00415029"/>
    <w:rsid w:val="0044178C"/>
    <w:rsid w:val="00453B9A"/>
    <w:rsid w:val="004A7E49"/>
    <w:rsid w:val="00534DE1"/>
    <w:rsid w:val="00577400"/>
    <w:rsid w:val="005E7752"/>
    <w:rsid w:val="00607403"/>
    <w:rsid w:val="00673F4A"/>
    <w:rsid w:val="006A135B"/>
    <w:rsid w:val="006A1E0D"/>
    <w:rsid w:val="006C2FA2"/>
    <w:rsid w:val="006C7678"/>
    <w:rsid w:val="006E1A90"/>
    <w:rsid w:val="006F0647"/>
    <w:rsid w:val="007074AB"/>
    <w:rsid w:val="00741618"/>
    <w:rsid w:val="007518F9"/>
    <w:rsid w:val="00790FDA"/>
    <w:rsid w:val="007B38BC"/>
    <w:rsid w:val="007D0371"/>
    <w:rsid w:val="007F1F8B"/>
    <w:rsid w:val="007F67BF"/>
    <w:rsid w:val="0082697F"/>
    <w:rsid w:val="00855F40"/>
    <w:rsid w:val="00856670"/>
    <w:rsid w:val="008848B9"/>
    <w:rsid w:val="008B2F1E"/>
    <w:rsid w:val="008D6BCA"/>
    <w:rsid w:val="008E1A25"/>
    <w:rsid w:val="00907F0D"/>
    <w:rsid w:val="00916A45"/>
    <w:rsid w:val="00957F1E"/>
    <w:rsid w:val="009C1C56"/>
    <w:rsid w:val="00A17B3B"/>
    <w:rsid w:val="00A26060"/>
    <w:rsid w:val="00A265D1"/>
    <w:rsid w:val="00A70D71"/>
    <w:rsid w:val="00AD0B10"/>
    <w:rsid w:val="00AE3AE6"/>
    <w:rsid w:val="00B11773"/>
    <w:rsid w:val="00B7127C"/>
    <w:rsid w:val="00C0145D"/>
    <w:rsid w:val="00C1525C"/>
    <w:rsid w:val="00C84FAC"/>
    <w:rsid w:val="00CB3755"/>
    <w:rsid w:val="00CC1B10"/>
    <w:rsid w:val="00CE378D"/>
    <w:rsid w:val="00D1214A"/>
    <w:rsid w:val="00D549F5"/>
    <w:rsid w:val="00D72ADB"/>
    <w:rsid w:val="00DA32FA"/>
    <w:rsid w:val="00DA34CA"/>
    <w:rsid w:val="00DB6B35"/>
    <w:rsid w:val="00DD070C"/>
    <w:rsid w:val="00E26342"/>
    <w:rsid w:val="00E6080E"/>
    <w:rsid w:val="00E77B28"/>
    <w:rsid w:val="00E86F7C"/>
    <w:rsid w:val="00ED345F"/>
    <w:rsid w:val="00EE0B21"/>
    <w:rsid w:val="00F109FF"/>
    <w:rsid w:val="00F964A6"/>
    <w:rsid w:val="00FC1154"/>
    <w:rsid w:val="00FE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0AC5C0"/>
  <w15:chartTrackingRefBased/>
  <w15:docId w15:val="{0779C651-9235-4469-B4C1-90897316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1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5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C2F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C2FA2"/>
    <w:rPr>
      <w:kern w:val="2"/>
      <w:sz w:val="21"/>
      <w:szCs w:val="24"/>
    </w:rPr>
  </w:style>
  <w:style w:type="character" w:styleId="a8">
    <w:name w:val="Hyperlink"/>
    <w:uiPriority w:val="99"/>
    <w:unhideWhenUsed/>
    <w:rsid w:val="00FC11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経済学研究科　９月入学 入学試験</vt:lpstr>
      <vt:lpstr>経済学研究科　９月入学 入学試験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2026-06-17T09:23:00Z</cp:lastPrinted>
  <dcterms:created xsi:type="dcterms:W3CDTF">2026-07-01T11:49:00Z</dcterms:created>
  <dcterms:modified xsi:type="dcterms:W3CDTF">2026-09-04T08:54:00Z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c7ed83b29aa3c0715cb73fd0c895fb986ddeb25239dd6e4b37c0517df54d8f20</vt:lpwstr>
  </property>
</Properties>
</file>