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BDB5" w14:textId="77777777" w:rsidR="00185F00" w:rsidRDefault="00185F00" w:rsidP="00185F00">
      <w:pPr>
        <w:rPr>
          <w:lang w:eastAsia="zh-CN"/>
        </w:rPr>
      </w:pPr>
      <w:r w:rsidRPr="00DA3BAB">
        <w:rPr>
          <w:rFonts w:hint="eastAsia"/>
          <w:bdr w:val="single" w:sz="4" w:space="0" w:color="auto"/>
          <w:lang w:eastAsia="zh-CN"/>
        </w:rPr>
        <w:t>文学研究科</w:t>
      </w:r>
      <w:r>
        <w:rPr>
          <w:rFonts w:hint="eastAsia"/>
          <w:lang w:eastAsia="zh-CN"/>
        </w:rPr>
        <w:t xml:space="preserve">　　　　　　　　　　　　　　　　　　　　　　　　　　　　　　　　　　　　　様式</w:t>
      </w:r>
      <w:r>
        <w:rPr>
          <w:rFonts w:hint="eastAsia"/>
          <w:lang w:eastAsia="zh-CN"/>
        </w:rPr>
        <w:t>L</w:t>
      </w:r>
      <w:r>
        <w:rPr>
          <w:lang w:eastAsia="zh-CN"/>
        </w:rPr>
        <w:t>T</w:t>
      </w:r>
      <w:r>
        <w:rPr>
          <w:rFonts w:hint="eastAsia"/>
          <w:lang w:eastAsia="zh-CN"/>
        </w:rPr>
        <w:t xml:space="preserve"> 2</w:t>
      </w:r>
    </w:p>
    <w:p w14:paraId="2081720B" w14:textId="77777777" w:rsidR="00EB7900" w:rsidRDefault="00EB7900" w:rsidP="00185F00">
      <w:pPr>
        <w:rPr>
          <w:lang w:eastAsia="zh-CN"/>
        </w:rPr>
      </w:pPr>
      <w:r w:rsidRPr="00EB7900">
        <w:rPr>
          <w:rFonts w:hint="eastAsia"/>
          <w:lang w:eastAsia="zh-CN"/>
        </w:rPr>
        <w:t>＜博士課程</w:t>
      </w:r>
      <w:r w:rsidRPr="00EB7900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後期</w:t>
      </w:r>
      <w:r w:rsidRPr="00EB7900">
        <w:rPr>
          <w:rFonts w:hint="eastAsia"/>
          <w:lang w:eastAsia="zh-CN"/>
        </w:rPr>
        <w:t>課程＞</w:t>
      </w:r>
    </w:p>
    <w:p w14:paraId="2100C6B2" w14:textId="77777777" w:rsidR="00185F00" w:rsidRPr="00185F00" w:rsidRDefault="00185F00" w:rsidP="00185F00">
      <w:pPr>
        <w:jc w:val="center"/>
        <w:rPr>
          <w:rFonts w:asciiTheme="majorEastAsia" w:eastAsiaTheme="majorEastAsia" w:hAnsiTheme="majorEastAsia"/>
          <w:sz w:val="36"/>
          <w:lang w:eastAsia="zh-CN"/>
        </w:rPr>
      </w:pPr>
      <w:r w:rsidRPr="00185F00">
        <w:rPr>
          <w:rFonts w:asciiTheme="majorEastAsia" w:eastAsiaTheme="majorEastAsia" w:hAnsiTheme="majorEastAsia" w:hint="eastAsia"/>
          <w:sz w:val="36"/>
          <w:lang w:eastAsia="zh-CN"/>
        </w:rPr>
        <w:t>研究計画書</w:t>
      </w:r>
    </w:p>
    <w:tbl>
      <w:tblPr>
        <w:tblStyle w:val="a9"/>
        <w:tblW w:w="9760" w:type="dxa"/>
        <w:tblLook w:val="04A0" w:firstRow="1" w:lastRow="0" w:firstColumn="1" w:lastColumn="0" w:noHBand="0" w:noVBand="1"/>
      </w:tblPr>
      <w:tblGrid>
        <w:gridCol w:w="3415"/>
        <w:gridCol w:w="6345"/>
      </w:tblGrid>
      <w:tr w:rsidR="00185F00" w14:paraId="39090500" w14:textId="77777777" w:rsidTr="007C519B">
        <w:trPr>
          <w:trHeight w:val="530"/>
        </w:trPr>
        <w:tc>
          <w:tcPr>
            <w:tcW w:w="3415" w:type="dxa"/>
            <w:vAlign w:val="center"/>
          </w:tcPr>
          <w:p w14:paraId="35D36512" w14:textId="77777777" w:rsidR="00185F00" w:rsidRPr="00185F00" w:rsidRDefault="00185F00" w:rsidP="007C519B">
            <w:pPr>
              <w:rPr>
                <w:b/>
                <w:sz w:val="16"/>
              </w:rPr>
            </w:pPr>
            <w:r w:rsidRPr="00185F00">
              <w:rPr>
                <w:rFonts w:hint="eastAsia"/>
                <w:b/>
                <w:sz w:val="16"/>
              </w:rPr>
              <w:t>フリガナ</w:t>
            </w:r>
          </w:p>
          <w:p w14:paraId="09D9252E" w14:textId="77777777" w:rsidR="00185F00" w:rsidRDefault="00185F00" w:rsidP="007C519B">
            <w:r w:rsidRPr="00185F00">
              <w:rPr>
                <w:rFonts w:hint="eastAsia"/>
                <w:b/>
                <w:sz w:val="20"/>
              </w:rPr>
              <w:t>氏　名</w:t>
            </w:r>
            <w:r w:rsidRPr="00E57271">
              <w:rPr>
                <w:rFonts w:hint="eastAsia"/>
                <w:sz w:val="14"/>
              </w:rPr>
              <w:t>（留学生はアルファベット表記）</w:t>
            </w:r>
          </w:p>
        </w:tc>
        <w:tc>
          <w:tcPr>
            <w:tcW w:w="6345" w:type="dxa"/>
            <w:vAlign w:val="center"/>
          </w:tcPr>
          <w:p w14:paraId="6A740DAE" w14:textId="77777777" w:rsidR="00185F00" w:rsidRPr="00823AB2" w:rsidRDefault="00185F00" w:rsidP="007C519B">
            <w:pPr>
              <w:rPr>
                <w:sz w:val="16"/>
              </w:rPr>
            </w:pPr>
          </w:p>
          <w:p w14:paraId="013DC05B" w14:textId="77777777" w:rsidR="00185F00" w:rsidRDefault="00185F00" w:rsidP="007C519B"/>
        </w:tc>
      </w:tr>
      <w:tr w:rsidR="00185F00" w14:paraId="09D7310C" w14:textId="77777777" w:rsidTr="007C519B">
        <w:trPr>
          <w:trHeight w:val="454"/>
        </w:trPr>
        <w:tc>
          <w:tcPr>
            <w:tcW w:w="3415" w:type="dxa"/>
            <w:vAlign w:val="center"/>
          </w:tcPr>
          <w:p w14:paraId="2A11B5B5" w14:textId="77777777" w:rsidR="00185F00" w:rsidRPr="00185F00" w:rsidRDefault="00185F00" w:rsidP="007C519B">
            <w:pPr>
              <w:rPr>
                <w:b/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出身大学</w:t>
            </w:r>
            <w:r>
              <w:rPr>
                <w:rFonts w:hint="eastAsia"/>
                <w:b/>
                <w:sz w:val="20"/>
              </w:rPr>
              <w:t>院</w:t>
            </w:r>
            <w:r w:rsidRPr="00185F00">
              <w:rPr>
                <w:rFonts w:hint="eastAsia"/>
                <w:b/>
                <w:sz w:val="20"/>
              </w:rPr>
              <w:t>・</w:t>
            </w:r>
            <w:r>
              <w:rPr>
                <w:rFonts w:hint="eastAsia"/>
                <w:b/>
                <w:sz w:val="20"/>
              </w:rPr>
              <w:t>研究科</w:t>
            </w:r>
            <w:r w:rsidRPr="00185F00">
              <w:rPr>
                <w:rFonts w:hint="eastAsia"/>
                <w:b/>
                <w:sz w:val="20"/>
              </w:rPr>
              <w:t>・専攻</w:t>
            </w:r>
          </w:p>
        </w:tc>
        <w:tc>
          <w:tcPr>
            <w:tcW w:w="6345" w:type="dxa"/>
            <w:vAlign w:val="center"/>
          </w:tcPr>
          <w:p w14:paraId="0474A47E" w14:textId="77777777" w:rsidR="00185F00" w:rsidRDefault="00185F00" w:rsidP="007C519B"/>
        </w:tc>
      </w:tr>
      <w:tr w:rsidR="00185F00" w14:paraId="765B9EEF" w14:textId="77777777" w:rsidTr="007C519B">
        <w:trPr>
          <w:trHeight w:val="454"/>
        </w:trPr>
        <w:tc>
          <w:tcPr>
            <w:tcW w:w="3415" w:type="dxa"/>
            <w:vAlign w:val="center"/>
          </w:tcPr>
          <w:p w14:paraId="1F814079" w14:textId="77777777" w:rsidR="00185F00" w:rsidRPr="00185F00" w:rsidRDefault="00185F00" w:rsidP="007C519B">
            <w:pPr>
              <w:rPr>
                <w:b/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入学後の研究テーマ</w:t>
            </w:r>
          </w:p>
        </w:tc>
        <w:tc>
          <w:tcPr>
            <w:tcW w:w="6345" w:type="dxa"/>
            <w:vAlign w:val="center"/>
          </w:tcPr>
          <w:p w14:paraId="3C9334C1" w14:textId="77777777" w:rsidR="00185F00" w:rsidRDefault="00185F00" w:rsidP="007C519B"/>
        </w:tc>
      </w:tr>
      <w:tr w:rsidR="00185F00" w14:paraId="620AFF6E" w14:textId="77777777" w:rsidTr="00185F00">
        <w:trPr>
          <w:trHeight w:val="454"/>
        </w:trPr>
        <w:tc>
          <w:tcPr>
            <w:tcW w:w="3415" w:type="dxa"/>
            <w:vAlign w:val="center"/>
          </w:tcPr>
          <w:p w14:paraId="33ED3A53" w14:textId="77777777" w:rsidR="00185F00" w:rsidRPr="00E57271" w:rsidRDefault="00185F00" w:rsidP="00185F00">
            <w:pPr>
              <w:rPr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志望する専修</w:t>
            </w:r>
          </w:p>
        </w:tc>
        <w:tc>
          <w:tcPr>
            <w:tcW w:w="6345" w:type="dxa"/>
            <w:vAlign w:val="center"/>
          </w:tcPr>
          <w:p w14:paraId="2EE3539A" w14:textId="77777777" w:rsidR="00185F00" w:rsidRPr="00E57271" w:rsidRDefault="00185F00" w:rsidP="00185F00">
            <w:pPr>
              <w:ind w:firstLineChars="100" w:firstLine="200"/>
              <w:rPr>
                <w:sz w:val="20"/>
              </w:rPr>
            </w:pPr>
            <w:r w:rsidRPr="00E57271">
              <w:rPr>
                <w:rFonts w:hint="eastAsia"/>
                <w:sz w:val="20"/>
              </w:rPr>
              <w:t xml:space="preserve">　</w:t>
            </w:r>
            <w:r w:rsidRPr="00E57271">
              <w:rPr>
                <w:rFonts w:hint="eastAsia"/>
                <w:sz w:val="20"/>
                <w:u w:val="single"/>
              </w:rPr>
              <w:t xml:space="preserve">　　　　　　　　　</w:t>
            </w:r>
            <w:r>
              <w:rPr>
                <w:rFonts w:hint="eastAsia"/>
                <w:sz w:val="20"/>
                <w:u w:val="single"/>
              </w:rPr>
              <w:t xml:space="preserve">　</w:t>
            </w:r>
            <w:r w:rsidRPr="00E57271">
              <w:rPr>
                <w:rFonts w:hint="eastAsia"/>
                <w:sz w:val="20"/>
                <w:u w:val="single"/>
              </w:rPr>
              <w:t xml:space="preserve">　　　　　　　</w:t>
            </w:r>
            <w:r w:rsidRPr="00E57271">
              <w:rPr>
                <w:rFonts w:hint="eastAsia"/>
                <w:sz w:val="20"/>
              </w:rPr>
              <w:t xml:space="preserve">　　　専修</w:t>
            </w:r>
          </w:p>
        </w:tc>
      </w:tr>
      <w:tr w:rsidR="00185F00" w14:paraId="54A752C0" w14:textId="77777777" w:rsidTr="002E465C">
        <w:trPr>
          <w:trHeight w:val="567"/>
        </w:trPr>
        <w:tc>
          <w:tcPr>
            <w:tcW w:w="3415" w:type="dxa"/>
            <w:vAlign w:val="center"/>
          </w:tcPr>
          <w:p w14:paraId="5AF5F98C" w14:textId="77777777" w:rsidR="00185F00" w:rsidRPr="00E57271" w:rsidRDefault="00185F00" w:rsidP="002E465C">
            <w:pPr>
              <w:spacing w:line="260" w:lineRule="exact"/>
              <w:rPr>
                <w:sz w:val="14"/>
              </w:rPr>
            </w:pPr>
            <w:r w:rsidRPr="00E57271">
              <w:rPr>
                <w:rFonts w:hint="eastAsia"/>
                <w:sz w:val="14"/>
              </w:rPr>
              <w:t>≪</w:t>
            </w:r>
            <w:r>
              <w:rPr>
                <w:rFonts w:hint="eastAsia"/>
                <w:sz w:val="14"/>
              </w:rPr>
              <w:t>一般入学試験選択者のみ</w:t>
            </w:r>
            <w:r w:rsidRPr="00E57271">
              <w:rPr>
                <w:rFonts w:hint="eastAsia"/>
                <w:sz w:val="14"/>
              </w:rPr>
              <w:t>≫</w:t>
            </w:r>
          </w:p>
          <w:p w14:paraId="297360DA" w14:textId="77777777" w:rsidR="00185F00" w:rsidRPr="00185F00" w:rsidRDefault="00185F00" w:rsidP="002E465C">
            <w:pPr>
              <w:spacing w:line="260" w:lineRule="exact"/>
              <w:rPr>
                <w:b/>
              </w:rPr>
            </w:pPr>
            <w:r w:rsidRPr="00185F00">
              <w:rPr>
                <w:rFonts w:hint="eastAsia"/>
                <w:b/>
                <w:sz w:val="20"/>
              </w:rPr>
              <w:t>受験する外国語の語種</w:t>
            </w:r>
          </w:p>
        </w:tc>
        <w:tc>
          <w:tcPr>
            <w:tcW w:w="6345" w:type="dxa"/>
            <w:vAlign w:val="center"/>
          </w:tcPr>
          <w:p w14:paraId="4A5761BD" w14:textId="77777777" w:rsidR="00185F00" w:rsidRDefault="00B843AE" w:rsidP="00B843AE">
            <w:pPr>
              <w:ind w:firstLineChars="200" w:firstLine="400"/>
              <w:rPr>
                <w:sz w:val="20"/>
              </w:rPr>
            </w:pPr>
            <w:r w:rsidRPr="00E57271">
              <w:rPr>
                <w:rFonts w:hint="eastAsia"/>
                <w:sz w:val="20"/>
                <w:u w:val="single"/>
              </w:rPr>
              <w:t xml:space="preserve">　　　　　　</w:t>
            </w:r>
            <w:r>
              <w:rPr>
                <w:rFonts w:hint="eastAsia"/>
                <w:sz w:val="20"/>
                <w:u w:val="single"/>
              </w:rPr>
              <w:t xml:space="preserve">　　　　</w:t>
            </w:r>
            <w:r>
              <w:rPr>
                <w:rFonts w:hint="eastAsia"/>
                <w:sz w:val="20"/>
              </w:rPr>
              <w:t xml:space="preserve">　語、</w:t>
            </w:r>
            <w:r w:rsidRPr="00E57271">
              <w:rPr>
                <w:rFonts w:hint="eastAsia"/>
                <w:sz w:val="20"/>
                <w:u w:val="single"/>
              </w:rPr>
              <w:t xml:space="preserve">　　　　　　</w:t>
            </w:r>
            <w:r>
              <w:rPr>
                <w:rFonts w:hint="eastAsia"/>
                <w:sz w:val="20"/>
                <w:u w:val="single"/>
              </w:rPr>
              <w:t xml:space="preserve">　　　　</w:t>
            </w:r>
            <w:r>
              <w:rPr>
                <w:rFonts w:hint="eastAsia"/>
                <w:sz w:val="20"/>
              </w:rPr>
              <w:t xml:space="preserve">　語</w:t>
            </w:r>
          </w:p>
          <w:p w14:paraId="154D61A2" w14:textId="77777777" w:rsidR="00B843AE" w:rsidRPr="00B843AE" w:rsidRDefault="00B843AE" w:rsidP="00B843AE">
            <w:pPr>
              <w:rPr>
                <w:sz w:val="16"/>
                <w:szCs w:val="16"/>
              </w:rPr>
            </w:pPr>
            <w:r w:rsidRPr="00B843AE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※筆記試験の外国語で2科目の受験が必要</w:t>
            </w: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な</w:t>
            </w:r>
            <w:r w:rsidRPr="00B843AE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専修は必ず2つの語種を記入すること。</w:t>
            </w:r>
          </w:p>
        </w:tc>
      </w:tr>
      <w:tr w:rsidR="00185F00" w14:paraId="736A67FA" w14:textId="77777777" w:rsidTr="007C519B">
        <w:tc>
          <w:tcPr>
            <w:tcW w:w="9760" w:type="dxa"/>
            <w:gridSpan w:val="2"/>
            <w:vAlign w:val="center"/>
          </w:tcPr>
          <w:p w14:paraId="321E73DB" w14:textId="77777777" w:rsidR="00B843AE" w:rsidRDefault="00185F00" w:rsidP="002E465C">
            <w:pPr>
              <w:spacing w:line="260" w:lineRule="exact"/>
              <w:rPr>
                <w:b/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研究計画書</w:t>
            </w:r>
            <w:r w:rsidR="000D28B3">
              <w:rPr>
                <w:rFonts w:hint="eastAsia"/>
                <w:b/>
                <w:sz w:val="20"/>
              </w:rPr>
              <w:t xml:space="preserve">　</w:t>
            </w:r>
          </w:p>
          <w:p w14:paraId="554F65CF" w14:textId="77777777" w:rsidR="00B843AE" w:rsidRDefault="00635CEC" w:rsidP="002E465C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1</w:t>
            </w:r>
            <w:r w:rsidR="00185F00" w:rsidRPr="00E57271">
              <w:rPr>
                <w:rFonts w:hint="eastAsia"/>
                <w:sz w:val="16"/>
              </w:rPr>
              <w:t>．研究の目的・意義：</w:t>
            </w:r>
            <w:r w:rsidR="00ED0148">
              <w:rPr>
                <w:sz w:val="16"/>
              </w:rPr>
              <w:t>1,200</w:t>
            </w:r>
            <w:r w:rsidR="00185F00" w:rsidRPr="00E57271">
              <w:rPr>
                <w:rFonts w:hint="eastAsia"/>
                <w:sz w:val="16"/>
              </w:rPr>
              <w:t>字程度、</w:t>
            </w:r>
            <w:r>
              <w:rPr>
                <w:rFonts w:hint="eastAsia"/>
                <w:sz w:val="16"/>
              </w:rPr>
              <w:t>2</w:t>
            </w:r>
            <w:r w:rsidR="00185F00" w:rsidRPr="00E57271">
              <w:rPr>
                <w:rFonts w:hint="eastAsia"/>
                <w:sz w:val="16"/>
              </w:rPr>
              <w:t>．研究の計画・方法：</w:t>
            </w:r>
            <w:r w:rsidR="00ED0148">
              <w:rPr>
                <w:rFonts w:hint="eastAsia"/>
                <w:sz w:val="16"/>
              </w:rPr>
              <w:t>1</w:t>
            </w:r>
            <w:r w:rsidR="00ED0148">
              <w:rPr>
                <w:sz w:val="16"/>
              </w:rPr>
              <w:t>,800</w:t>
            </w:r>
            <w:r w:rsidR="00185F00" w:rsidRPr="00E57271">
              <w:rPr>
                <w:rFonts w:hint="eastAsia"/>
                <w:sz w:val="16"/>
              </w:rPr>
              <w:t>字程度</w:t>
            </w:r>
            <w:r w:rsidR="000D28B3">
              <w:rPr>
                <w:rFonts w:hint="eastAsia"/>
                <w:sz w:val="16"/>
              </w:rPr>
              <w:t>、</w:t>
            </w:r>
            <w:r>
              <w:rPr>
                <w:rFonts w:hint="eastAsia"/>
                <w:sz w:val="16"/>
              </w:rPr>
              <w:t>3</w:t>
            </w:r>
            <w:r w:rsidR="000D28B3">
              <w:rPr>
                <w:rFonts w:hint="eastAsia"/>
                <w:sz w:val="16"/>
              </w:rPr>
              <w:t>．修士論文以外の</w:t>
            </w:r>
            <w:r>
              <w:rPr>
                <w:rFonts w:hint="eastAsia"/>
                <w:sz w:val="16"/>
              </w:rPr>
              <w:t>成果がある場合は、その概要</w:t>
            </w:r>
            <w:r w:rsidR="000D28B3">
              <w:rPr>
                <w:rFonts w:hint="eastAsia"/>
                <w:sz w:val="16"/>
              </w:rPr>
              <w:t>［任意］</w:t>
            </w:r>
          </w:p>
          <w:p w14:paraId="586EB4B0" w14:textId="4F1D7FEF" w:rsidR="00185F00" w:rsidRDefault="000D28B3" w:rsidP="006C783D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※</w:t>
            </w:r>
            <w:r w:rsidR="00ED0148">
              <w:rPr>
                <w:rFonts w:hint="eastAsia"/>
                <w:sz w:val="16"/>
              </w:rPr>
              <w:t>英語圏文化専修は、英語記載</w:t>
            </w:r>
            <w:r w:rsidR="00B372EB">
              <w:rPr>
                <w:rFonts w:hint="eastAsia"/>
                <w:sz w:val="16"/>
              </w:rPr>
              <w:t>可。</w:t>
            </w:r>
            <w:r w:rsidR="00445AAE"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は</w:t>
            </w:r>
            <w:r w:rsidR="00ED0148">
              <w:rPr>
                <w:rFonts w:hint="eastAsia"/>
                <w:sz w:val="16"/>
              </w:rPr>
              <w:t>500</w:t>
            </w:r>
            <w:r w:rsidR="00ED0148">
              <w:rPr>
                <w:sz w:val="16"/>
              </w:rPr>
              <w:t>words</w:t>
            </w:r>
            <w:r w:rsidR="00ED0148">
              <w:rPr>
                <w:rFonts w:hint="eastAsia"/>
                <w:sz w:val="16"/>
              </w:rPr>
              <w:t>程度、</w:t>
            </w:r>
            <w:r w:rsidR="00635CEC">
              <w:rPr>
                <w:rFonts w:hint="eastAsia"/>
                <w:sz w:val="16"/>
              </w:rPr>
              <w:t>2</w:t>
            </w:r>
            <w:r w:rsidR="00ED0148">
              <w:rPr>
                <w:rFonts w:hint="eastAsia"/>
                <w:sz w:val="16"/>
              </w:rPr>
              <w:t>は</w:t>
            </w:r>
            <w:r w:rsidR="00ED0148">
              <w:rPr>
                <w:rFonts w:hint="eastAsia"/>
                <w:sz w:val="16"/>
              </w:rPr>
              <w:t>750words</w:t>
            </w:r>
            <w:r w:rsidR="00ED0148">
              <w:rPr>
                <w:rFonts w:hint="eastAsia"/>
                <w:sz w:val="16"/>
              </w:rPr>
              <w:t>程度</w:t>
            </w:r>
            <w:r>
              <w:rPr>
                <w:rFonts w:hint="eastAsia"/>
                <w:sz w:val="16"/>
              </w:rPr>
              <w:t>。</w:t>
            </w:r>
          </w:p>
          <w:p w14:paraId="7A178586" w14:textId="43F77C55" w:rsidR="006C783D" w:rsidRPr="006C783D" w:rsidRDefault="006C783D" w:rsidP="006C783D">
            <w:pPr>
              <w:spacing w:line="260" w:lineRule="exact"/>
              <w:rPr>
                <w:sz w:val="16"/>
              </w:rPr>
            </w:pPr>
          </w:p>
        </w:tc>
      </w:tr>
      <w:tr w:rsidR="005C67BC" w14:paraId="2A426947" w14:textId="77777777" w:rsidTr="00ED0148">
        <w:trPr>
          <w:trHeight w:val="6086"/>
        </w:trPr>
        <w:tc>
          <w:tcPr>
            <w:tcW w:w="9760" w:type="dxa"/>
            <w:gridSpan w:val="2"/>
            <w:vAlign w:val="center"/>
          </w:tcPr>
          <w:p w14:paraId="5423DD3A" w14:textId="77777777" w:rsidR="005C67BC" w:rsidRDefault="005C67BC" w:rsidP="007C519B"/>
          <w:p w14:paraId="7EEADA33" w14:textId="77777777" w:rsidR="005C67BC" w:rsidRDefault="005C67BC" w:rsidP="007C519B"/>
          <w:p w14:paraId="12C1D875" w14:textId="77777777" w:rsidR="005C67BC" w:rsidRDefault="005C67BC" w:rsidP="007C519B"/>
          <w:p w14:paraId="3199B2C8" w14:textId="77777777" w:rsidR="005C67BC" w:rsidRDefault="005C67BC" w:rsidP="007C519B"/>
          <w:p w14:paraId="706C77EC" w14:textId="77777777" w:rsidR="005C67BC" w:rsidRDefault="005C67BC" w:rsidP="007C519B"/>
          <w:p w14:paraId="0C418DB3" w14:textId="77777777" w:rsidR="005C67BC" w:rsidRDefault="005C67BC" w:rsidP="007C519B"/>
          <w:p w14:paraId="49E5D455" w14:textId="77777777" w:rsidR="005C67BC" w:rsidRDefault="005C67BC" w:rsidP="007C519B"/>
          <w:p w14:paraId="110FA596" w14:textId="77777777" w:rsidR="005C67BC" w:rsidRDefault="005C67BC" w:rsidP="007C519B"/>
          <w:p w14:paraId="205023C4" w14:textId="77777777" w:rsidR="005C67BC" w:rsidRDefault="005C67BC" w:rsidP="007C519B"/>
          <w:p w14:paraId="3D78D97D" w14:textId="77777777" w:rsidR="005C67BC" w:rsidRDefault="005C67BC" w:rsidP="007C519B"/>
          <w:p w14:paraId="603C6E98" w14:textId="77777777" w:rsidR="005C67BC" w:rsidRDefault="005C67BC" w:rsidP="007C519B"/>
          <w:p w14:paraId="096BA36D" w14:textId="77777777" w:rsidR="005C67BC" w:rsidRDefault="005C67BC" w:rsidP="007C519B"/>
          <w:p w14:paraId="016936C9" w14:textId="77777777" w:rsidR="005C67BC" w:rsidRDefault="005C67BC" w:rsidP="007C519B"/>
          <w:p w14:paraId="3C677A9C" w14:textId="77777777" w:rsidR="005C67BC" w:rsidRDefault="005C67BC" w:rsidP="007C519B"/>
          <w:p w14:paraId="68D79859" w14:textId="77777777" w:rsidR="005C67BC" w:rsidRDefault="005C67BC" w:rsidP="007C519B"/>
          <w:p w14:paraId="31FC864B" w14:textId="77777777" w:rsidR="005C67BC" w:rsidRDefault="005C67BC" w:rsidP="007C519B"/>
          <w:p w14:paraId="3FB8BDAB" w14:textId="77777777" w:rsidR="005C67BC" w:rsidRDefault="005C67BC" w:rsidP="007C519B"/>
          <w:p w14:paraId="2D511B78" w14:textId="77777777" w:rsidR="005C67BC" w:rsidRDefault="005C67BC" w:rsidP="007C519B"/>
          <w:p w14:paraId="1B9795F9" w14:textId="77777777" w:rsidR="005C67BC" w:rsidRDefault="005C67BC" w:rsidP="007C519B"/>
          <w:p w14:paraId="216140F5" w14:textId="77777777" w:rsidR="005C67BC" w:rsidRDefault="005C67BC" w:rsidP="007C519B"/>
          <w:p w14:paraId="2B05C621" w14:textId="77777777" w:rsidR="005C67BC" w:rsidRDefault="005C67BC" w:rsidP="007C519B"/>
          <w:p w14:paraId="178EB2A3" w14:textId="77777777" w:rsidR="005C67BC" w:rsidRDefault="005C67BC" w:rsidP="007C519B"/>
          <w:p w14:paraId="5867D81A" w14:textId="77777777" w:rsidR="005C67BC" w:rsidRDefault="005C67BC" w:rsidP="007C519B"/>
          <w:p w14:paraId="1AE92B35" w14:textId="77777777" w:rsidR="00E33ADA" w:rsidRDefault="00E33ADA" w:rsidP="007C519B"/>
          <w:p w14:paraId="60479246" w14:textId="77777777" w:rsidR="00E33ADA" w:rsidRDefault="00E33ADA" w:rsidP="007C519B"/>
          <w:p w14:paraId="481B12DB" w14:textId="77777777" w:rsidR="00B372EB" w:rsidRDefault="00B372EB" w:rsidP="007C519B"/>
          <w:p w14:paraId="4B60C78D" w14:textId="77777777" w:rsidR="00E33ADA" w:rsidRDefault="00E33ADA" w:rsidP="007C519B"/>
          <w:p w14:paraId="1DE3D63A" w14:textId="77777777" w:rsidR="00E33ADA" w:rsidRDefault="00E33ADA" w:rsidP="007C519B"/>
          <w:p w14:paraId="776C11D6" w14:textId="77777777" w:rsidR="00E33ADA" w:rsidRDefault="00E33ADA" w:rsidP="007C519B"/>
          <w:p w14:paraId="655768DA" w14:textId="77777777" w:rsidR="00E33ADA" w:rsidRDefault="00E33ADA" w:rsidP="007C519B"/>
          <w:p w14:paraId="6E78FB88" w14:textId="77777777" w:rsidR="00E33ADA" w:rsidRDefault="00E33ADA" w:rsidP="007C519B"/>
          <w:p w14:paraId="3DFF221B" w14:textId="77777777" w:rsidR="00E33ADA" w:rsidRDefault="00E33ADA" w:rsidP="007C519B"/>
          <w:p w14:paraId="59DDB309" w14:textId="77777777" w:rsidR="00E33ADA" w:rsidRDefault="00E33ADA" w:rsidP="007C519B"/>
          <w:p w14:paraId="5631BCC1" w14:textId="77777777" w:rsidR="00E33ADA" w:rsidRDefault="00E33ADA" w:rsidP="007C519B"/>
          <w:p w14:paraId="564F057C" w14:textId="77777777" w:rsidR="00E33ADA" w:rsidRDefault="00E33ADA" w:rsidP="007C519B"/>
          <w:p w14:paraId="74A704C6" w14:textId="77777777" w:rsidR="00E33ADA" w:rsidRDefault="00E33ADA" w:rsidP="007C519B"/>
          <w:p w14:paraId="2E36A0DC" w14:textId="77777777" w:rsidR="00E33ADA" w:rsidRDefault="00E33ADA" w:rsidP="007C519B"/>
          <w:p w14:paraId="4548B278" w14:textId="77777777" w:rsidR="00E33ADA" w:rsidRDefault="00E33ADA" w:rsidP="007C519B"/>
          <w:p w14:paraId="67448FC7" w14:textId="77777777" w:rsidR="00E33ADA" w:rsidRDefault="00E33ADA" w:rsidP="007C519B"/>
          <w:p w14:paraId="375B7528" w14:textId="77777777" w:rsidR="00E33ADA" w:rsidRDefault="00E33ADA" w:rsidP="007C519B"/>
          <w:p w14:paraId="01CC3EDD" w14:textId="77777777" w:rsidR="00E33ADA" w:rsidRDefault="00E33ADA" w:rsidP="007C519B"/>
          <w:p w14:paraId="3CD52711" w14:textId="77777777" w:rsidR="00E33ADA" w:rsidRDefault="00E33ADA" w:rsidP="007C519B"/>
          <w:p w14:paraId="723B0045" w14:textId="77777777" w:rsidR="00E33ADA" w:rsidRDefault="00E33ADA" w:rsidP="007C519B"/>
          <w:p w14:paraId="2767740E" w14:textId="77777777" w:rsidR="00E33ADA" w:rsidRDefault="00E33ADA" w:rsidP="007C519B"/>
          <w:p w14:paraId="03238263" w14:textId="77777777" w:rsidR="00E33ADA" w:rsidRDefault="00E33ADA" w:rsidP="007C519B"/>
          <w:p w14:paraId="370A6F52" w14:textId="77777777" w:rsidR="00E33ADA" w:rsidRDefault="00E33ADA" w:rsidP="007C519B"/>
          <w:p w14:paraId="6857CE45" w14:textId="77777777" w:rsidR="00E33ADA" w:rsidRDefault="00E33ADA" w:rsidP="007C519B"/>
          <w:p w14:paraId="59661A0D" w14:textId="77777777" w:rsidR="00E33ADA" w:rsidRDefault="00E33ADA" w:rsidP="007C519B"/>
          <w:p w14:paraId="1B351FD5" w14:textId="77777777" w:rsidR="00E33ADA" w:rsidRDefault="00E33ADA" w:rsidP="007C519B"/>
          <w:p w14:paraId="4ECE6779" w14:textId="77777777" w:rsidR="00E33ADA" w:rsidRDefault="00E33ADA" w:rsidP="007C519B"/>
          <w:p w14:paraId="29CE3186" w14:textId="77777777" w:rsidR="00E33ADA" w:rsidRDefault="00E33ADA" w:rsidP="007C519B"/>
          <w:p w14:paraId="742F3DFD" w14:textId="77777777" w:rsidR="00E33ADA" w:rsidRDefault="00E33ADA" w:rsidP="007C519B"/>
          <w:p w14:paraId="244175C1" w14:textId="77777777" w:rsidR="00E33ADA" w:rsidRDefault="00E33ADA" w:rsidP="007C519B"/>
          <w:p w14:paraId="3F4B53E1" w14:textId="77777777" w:rsidR="00E33ADA" w:rsidRDefault="00E33ADA" w:rsidP="007C519B"/>
          <w:p w14:paraId="1D4CF67A" w14:textId="77777777" w:rsidR="00E33ADA" w:rsidRDefault="00E33ADA" w:rsidP="007C519B"/>
          <w:p w14:paraId="702645D3" w14:textId="77777777" w:rsidR="00E33ADA" w:rsidRDefault="00E33ADA" w:rsidP="007C519B"/>
          <w:p w14:paraId="61E5CC8C" w14:textId="77777777" w:rsidR="00E33ADA" w:rsidRDefault="00E33ADA" w:rsidP="007C519B"/>
          <w:p w14:paraId="38AA49E5" w14:textId="77777777" w:rsidR="00E33ADA" w:rsidRDefault="00E33ADA" w:rsidP="007C519B"/>
          <w:p w14:paraId="24E67A37" w14:textId="77777777" w:rsidR="00E33ADA" w:rsidRDefault="00E33ADA" w:rsidP="007C519B"/>
          <w:p w14:paraId="35F7A09F" w14:textId="77777777" w:rsidR="00E33ADA" w:rsidRDefault="00E33ADA" w:rsidP="007C519B"/>
          <w:p w14:paraId="7B100ED6" w14:textId="77777777" w:rsidR="00E33ADA" w:rsidRDefault="00E33ADA" w:rsidP="007C519B"/>
          <w:p w14:paraId="165AC86C" w14:textId="77777777" w:rsidR="00E33ADA" w:rsidRDefault="00E33ADA" w:rsidP="007C519B"/>
          <w:p w14:paraId="0CAAB10E" w14:textId="77777777" w:rsidR="00E33ADA" w:rsidRDefault="00E33ADA" w:rsidP="007C519B"/>
          <w:p w14:paraId="22DA42D3" w14:textId="77777777" w:rsidR="00E33ADA" w:rsidRDefault="00E33ADA" w:rsidP="007C519B"/>
        </w:tc>
      </w:tr>
    </w:tbl>
    <w:p w14:paraId="50CD8D5A" w14:textId="77777777" w:rsidR="00823AB2" w:rsidRPr="00185F00" w:rsidRDefault="00823AB2" w:rsidP="000018BF"/>
    <w:sectPr w:rsidR="00823AB2" w:rsidRPr="00185F00" w:rsidSect="00EB7900">
      <w:pgSz w:w="11906" w:h="16838" w:code="9"/>
      <w:pgMar w:top="1021" w:right="1134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A0D7" w14:textId="77777777" w:rsidR="007B3372" w:rsidRDefault="007B3372" w:rsidP="00DA3BAB">
      <w:r>
        <w:separator/>
      </w:r>
    </w:p>
  </w:endnote>
  <w:endnote w:type="continuationSeparator" w:id="0">
    <w:p w14:paraId="18E2717A" w14:textId="77777777" w:rsidR="007B3372" w:rsidRDefault="007B3372" w:rsidP="00DA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C112" w14:textId="77777777" w:rsidR="007B3372" w:rsidRDefault="007B3372" w:rsidP="00DA3BAB">
      <w:r>
        <w:separator/>
      </w:r>
    </w:p>
  </w:footnote>
  <w:footnote w:type="continuationSeparator" w:id="0">
    <w:p w14:paraId="07EAB69A" w14:textId="77777777" w:rsidR="007B3372" w:rsidRDefault="007B3372" w:rsidP="00DA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C9"/>
    <w:rsid w:val="000018BF"/>
    <w:rsid w:val="00092075"/>
    <w:rsid w:val="000C1D03"/>
    <w:rsid w:val="000D28B3"/>
    <w:rsid w:val="000E785A"/>
    <w:rsid w:val="0010348D"/>
    <w:rsid w:val="00124FD4"/>
    <w:rsid w:val="0013128E"/>
    <w:rsid w:val="00174E82"/>
    <w:rsid w:val="00185F00"/>
    <w:rsid w:val="00195EE4"/>
    <w:rsid w:val="001A3815"/>
    <w:rsid w:val="001B690A"/>
    <w:rsid w:val="001F457D"/>
    <w:rsid w:val="00202804"/>
    <w:rsid w:val="00260B2C"/>
    <w:rsid w:val="00263340"/>
    <w:rsid w:val="00285565"/>
    <w:rsid w:val="00286D7D"/>
    <w:rsid w:val="00291CD1"/>
    <w:rsid w:val="002C1C94"/>
    <w:rsid w:val="002E465C"/>
    <w:rsid w:val="00303700"/>
    <w:rsid w:val="00371A9C"/>
    <w:rsid w:val="003A5D7C"/>
    <w:rsid w:val="003E5997"/>
    <w:rsid w:val="003F2E99"/>
    <w:rsid w:val="003F7D57"/>
    <w:rsid w:val="0041670A"/>
    <w:rsid w:val="00445AAE"/>
    <w:rsid w:val="00530C6D"/>
    <w:rsid w:val="00533D1D"/>
    <w:rsid w:val="005A6159"/>
    <w:rsid w:val="005B0870"/>
    <w:rsid w:val="005C67BC"/>
    <w:rsid w:val="005E5220"/>
    <w:rsid w:val="00635CEC"/>
    <w:rsid w:val="00693FA6"/>
    <w:rsid w:val="006C783D"/>
    <w:rsid w:val="006D5B6D"/>
    <w:rsid w:val="006F7574"/>
    <w:rsid w:val="0070628C"/>
    <w:rsid w:val="00731053"/>
    <w:rsid w:val="007333D0"/>
    <w:rsid w:val="007512B7"/>
    <w:rsid w:val="0078057B"/>
    <w:rsid w:val="007B3372"/>
    <w:rsid w:val="007D0962"/>
    <w:rsid w:val="007E18FF"/>
    <w:rsid w:val="007E2655"/>
    <w:rsid w:val="00810E1E"/>
    <w:rsid w:val="00823AB2"/>
    <w:rsid w:val="00845E00"/>
    <w:rsid w:val="00871BA5"/>
    <w:rsid w:val="00884CF9"/>
    <w:rsid w:val="00890964"/>
    <w:rsid w:val="008B3E77"/>
    <w:rsid w:val="008D1A18"/>
    <w:rsid w:val="009133C9"/>
    <w:rsid w:val="00923D22"/>
    <w:rsid w:val="009433D7"/>
    <w:rsid w:val="00982C5C"/>
    <w:rsid w:val="00985874"/>
    <w:rsid w:val="0099094B"/>
    <w:rsid w:val="009C4520"/>
    <w:rsid w:val="009C4FD6"/>
    <w:rsid w:val="00A0178A"/>
    <w:rsid w:val="00A16081"/>
    <w:rsid w:val="00A7022E"/>
    <w:rsid w:val="00A735F1"/>
    <w:rsid w:val="00AD53F6"/>
    <w:rsid w:val="00AD67E3"/>
    <w:rsid w:val="00AE5845"/>
    <w:rsid w:val="00AF5D86"/>
    <w:rsid w:val="00B372EB"/>
    <w:rsid w:val="00B563FF"/>
    <w:rsid w:val="00B61525"/>
    <w:rsid w:val="00B843AE"/>
    <w:rsid w:val="00B9084D"/>
    <w:rsid w:val="00B963B0"/>
    <w:rsid w:val="00BE1F23"/>
    <w:rsid w:val="00BF2E56"/>
    <w:rsid w:val="00C00F4D"/>
    <w:rsid w:val="00C21A82"/>
    <w:rsid w:val="00C25F79"/>
    <w:rsid w:val="00C557B4"/>
    <w:rsid w:val="00CC300F"/>
    <w:rsid w:val="00DA3BAB"/>
    <w:rsid w:val="00DB669F"/>
    <w:rsid w:val="00E1402B"/>
    <w:rsid w:val="00E33ADA"/>
    <w:rsid w:val="00E37CA7"/>
    <w:rsid w:val="00E57271"/>
    <w:rsid w:val="00E72BCA"/>
    <w:rsid w:val="00EA22FF"/>
    <w:rsid w:val="00EB7900"/>
    <w:rsid w:val="00ED0148"/>
    <w:rsid w:val="00F2279B"/>
    <w:rsid w:val="00F54FEE"/>
    <w:rsid w:val="00FA3AF2"/>
    <w:rsid w:val="00FB43CC"/>
    <w:rsid w:val="00FC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A9787"/>
  <w15:docId w15:val="{A220ADCF-76DC-4B87-82C9-78820A73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3BA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3BAB"/>
  </w:style>
  <w:style w:type="paragraph" w:styleId="a5">
    <w:name w:val="footer"/>
    <w:basedOn w:val="a"/>
    <w:link w:val="a6"/>
    <w:uiPriority w:val="99"/>
    <w:unhideWhenUsed/>
    <w:rsid w:val="00DA3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3BAB"/>
  </w:style>
  <w:style w:type="character" w:customStyle="1" w:styleId="10">
    <w:name w:val="見出し 1 (文字)"/>
    <w:basedOn w:val="a0"/>
    <w:link w:val="1"/>
    <w:uiPriority w:val="9"/>
    <w:rsid w:val="00DA3BAB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DA3BA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DA3BAB"/>
    <w:rPr>
      <w:rFonts w:asciiTheme="majorHAnsi" w:eastAsia="ＭＳ ゴシック" w:hAnsiTheme="majorHAnsi" w:cstheme="majorBidi"/>
      <w:sz w:val="32"/>
      <w:szCs w:val="32"/>
    </w:rPr>
  </w:style>
  <w:style w:type="table" w:styleId="a9">
    <w:name w:val="Table Grid"/>
    <w:basedOn w:val="a1"/>
    <w:uiPriority w:val="39"/>
    <w:rsid w:val="00DA3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37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372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</Words>
  <Characters>365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2020-10-27T06:09:00Z</cp:lastPrinted>
  <dcterms:created xsi:type="dcterms:W3CDTF">2023-03-30T03:01:00Z</dcterms:created>
  <dcterms:modified xsi:type="dcterms:W3CDTF">2026-07-02T00:49:00Z</dcterms:modified>
</cp:coreProperties>
</file>